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08407D" wp14:paraId="174918CE" wp14:textId="723608F6">
      <w:pPr>
        <w:pStyle w:val="Heading1"/>
        <w:spacing w:before="322" w:beforeAutospacing="off" w:after="322" w:afterAutospacing="off"/>
      </w:pPr>
      <w:r w:rsidRPr="3008407D" w:rsidR="2A35819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Flipkart Scraper Application</w:t>
      </w:r>
    </w:p>
    <w:p xmlns:wp14="http://schemas.microsoft.com/office/word/2010/wordml" w:rsidP="3008407D" wp14:paraId="361D383D" wp14:textId="2CAAACDB">
      <w:pPr>
        <w:spacing w:before="240" w:beforeAutospacing="off" w:after="240" w:afterAutospacing="off"/>
      </w:pP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>This Flask-based application allows you to scrape product data from Flipkart, store it in a MySQL database, and download the results in CSV or Excel format. You can also schedule scraping operations, view stored data, and export data.</w:t>
      </w:r>
    </w:p>
    <w:p xmlns:wp14="http://schemas.microsoft.com/office/word/2010/wordml" w:rsidP="3008407D" wp14:paraId="62E8E33C" wp14:textId="1C520C0D">
      <w:pPr>
        <w:pStyle w:val="Heading2"/>
        <w:spacing w:before="299" w:beforeAutospacing="off" w:after="299" w:afterAutospacing="off"/>
      </w:pPr>
      <w:r w:rsidRPr="3008407D" w:rsidR="2A35819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Features</w:t>
      </w:r>
    </w:p>
    <w:p xmlns:wp14="http://schemas.microsoft.com/office/word/2010/wordml" w:rsidP="3008407D" wp14:paraId="38C04A94" wp14:textId="30B0AB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08407D" w:rsidR="2A358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Scrape Flipkart Data</w:t>
      </w: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>: Scrape product name, prices, and ratings from Flipkart.</w:t>
      </w:r>
    </w:p>
    <w:p xmlns:wp14="http://schemas.microsoft.com/office/word/2010/wordml" w:rsidP="3008407D" wp14:paraId="269A8399" wp14:textId="23CB66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08407D" w:rsidR="2A358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Store Data in MySQL</w:t>
      </w: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>: Save scraped data in a MySQL database.</w:t>
      </w:r>
    </w:p>
    <w:p xmlns:wp14="http://schemas.microsoft.com/office/word/2010/wordml" w:rsidP="3008407D" wp14:paraId="6DBA069F" wp14:textId="56AAB7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08407D" w:rsidR="2A358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Download Data</w:t>
      </w: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>: Download the scraped data in CSV or Excel format.</w:t>
      </w:r>
    </w:p>
    <w:p xmlns:wp14="http://schemas.microsoft.com/office/word/2010/wordml" w:rsidP="3008407D" wp14:paraId="3D23A3D6" wp14:textId="3F0001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08407D" w:rsidR="2A358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Scheduled Scraping</w:t>
      </w: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>: Set scraping intervals and get real-time updates for the next scheduled scrape.</w:t>
      </w:r>
    </w:p>
    <w:p xmlns:wp14="http://schemas.microsoft.com/office/word/2010/wordml" w:rsidP="3008407D" wp14:paraId="5B6DAAF1" wp14:textId="7ECD12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08407D" w:rsidR="2A358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View Data</w:t>
      </w: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>: View and export scraped data stored in the database.</w:t>
      </w:r>
    </w:p>
    <w:p xmlns:wp14="http://schemas.microsoft.com/office/word/2010/wordml" w:rsidP="3008407D" wp14:paraId="7D160DAC" wp14:textId="5CD5986C">
      <w:pPr>
        <w:pStyle w:val="Heading2"/>
        <w:spacing w:before="299" w:beforeAutospacing="off" w:after="299" w:afterAutospacing="off"/>
      </w:pPr>
      <w:r w:rsidRPr="3008407D" w:rsidR="2A35819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Prerequisites</w:t>
      </w:r>
    </w:p>
    <w:p xmlns:wp14="http://schemas.microsoft.com/office/word/2010/wordml" w:rsidP="3008407D" wp14:paraId="1D1BE592" wp14:textId="6813250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>Python 3.x</w:t>
      </w:r>
    </w:p>
    <w:p xmlns:wp14="http://schemas.microsoft.com/office/word/2010/wordml" w:rsidP="3008407D" wp14:paraId="2AC37E3C" wp14:textId="4203A3A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>MySQL Database</w:t>
      </w:r>
    </w:p>
    <w:p xmlns:wp14="http://schemas.microsoft.com/office/word/2010/wordml" w:rsidP="3008407D" wp14:paraId="5FF4A434" wp14:textId="1769CB7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>Flask</w:t>
      </w:r>
    </w:p>
    <w:p xmlns:wp14="http://schemas.microsoft.com/office/word/2010/wordml" w:rsidP="3008407D" wp14:paraId="72883D3E" wp14:textId="2EE2AFE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>Required Python Packages (</w:t>
      </w:r>
      <w:r w:rsidRPr="3008407D" w:rsidR="2A358192">
        <w:rPr>
          <w:rFonts w:ascii="Consolas" w:hAnsi="Consolas" w:eastAsia="Consolas" w:cs="Consolas"/>
          <w:noProof w:val="0"/>
          <w:sz w:val="24"/>
          <w:szCs w:val="24"/>
          <w:lang w:val="en-US"/>
        </w:rPr>
        <w:t>requirements.txt</w:t>
      </w: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>):</w:t>
      </w:r>
    </w:p>
    <w:p xmlns:wp14="http://schemas.microsoft.com/office/word/2010/wordml" w:rsidP="3008407D" wp14:paraId="21A9CA95" wp14:textId="4813A7F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>pandas</w:t>
      </w:r>
    </w:p>
    <w:p xmlns:wp14="http://schemas.microsoft.com/office/word/2010/wordml" w:rsidP="3008407D" wp14:paraId="5C33A610" wp14:textId="0D94C64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>mysql-connector-python</w:t>
      </w:r>
    </w:p>
    <w:p xmlns:wp14="http://schemas.microsoft.com/office/word/2010/wordml" w:rsidP="3008407D" wp14:paraId="1D7A5BF0" wp14:textId="7B6C37C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>pytz</w:t>
      </w:r>
    </w:p>
    <w:p xmlns:wp14="http://schemas.microsoft.com/office/word/2010/wordml" w:rsidP="3008407D" wp14:paraId="31C6A11F" wp14:textId="509C51F1">
      <w:pPr>
        <w:pStyle w:val="Heading2"/>
        <w:spacing w:before="299" w:beforeAutospacing="off" w:after="299" w:afterAutospacing="off"/>
      </w:pPr>
      <w:r w:rsidRPr="3008407D" w:rsidR="2A35819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Setup Instructions</w:t>
      </w:r>
    </w:p>
    <w:p xmlns:wp14="http://schemas.microsoft.com/office/word/2010/wordml" w:rsidP="3008407D" wp14:paraId="65FB5198" wp14:textId="09BFC6F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>Clone the repository and navigate to the project directory:</w:t>
      </w:r>
    </w:p>
    <w:p xmlns:wp14="http://schemas.microsoft.com/office/word/2010/wordml" w:rsidP="3008407D" wp14:paraId="0BF60C43" wp14:textId="4E5E080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>Install the required Python packages:</w:t>
      </w:r>
    </w:p>
    <w:p xmlns:wp14="http://schemas.microsoft.com/office/word/2010/wordml" w:rsidP="3008407D" wp14:paraId="41F9863C" wp14:textId="65D0D36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08407D" w:rsidR="2A358192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-r requirements.txt</w:t>
      </w:r>
      <w:r>
        <w:br/>
      </w:r>
    </w:p>
    <w:p xmlns:wp14="http://schemas.microsoft.com/office/word/2010/wordml" w:rsidP="3008407D" wp14:paraId="19AD987D" wp14:textId="0F82EBF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up your MySQL database and update the </w:t>
      </w:r>
      <w:r w:rsidRPr="3008407D" w:rsidR="2A358192">
        <w:rPr>
          <w:rFonts w:ascii="Consolas" w:hAnsi="Consolas" w:eastAsia="Consolas" w:cs="Consolas"/>
          <w:noProof w:val="0"/>
          <w:sz w:val="24"/>
          <w:szCs w:val="24"/>
          <w:lang w:val="en-US"/>
        </w:rPr>
        <w:t>DB_CONFIG</w:t>
      </w: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</w:t>
      </w:r>
      <w:r w:rsidRPr="3008407D" w:rsidR="2A358192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with your database credentials.</w:t>
      </w:r>
    </w:p>
    <w:p xmlns:wp14="http://schemas.microsoft.com/office/word/2010/wordml" w:rsidP="3008407D" wp14:paraId="77923DBB" wp14:textId="4138433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>Start the Flask app:</w:t>
      </w:r>
    </w:p>
    <w:p xmlns:wp14="http://schemas.microsoft.com/office/word/2010/wordml" w:rsidP="3008407D" wp14:paraId="263A9301" wp14:textId="61D1DBB3">
      <w:pPr>
        <w:spacing w:before="0" w:beforeAutospacing="off" w:after="0" w:afterAutospacing="off"/>
      </w:pPr>
      <w:r w:rsidRPr="3008407D" w:rsidR="2A358192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3008407D" wp14:paraId="7B702569" wp14:textId="3FAAE4F9">
      <w:pPr>
        <w:spacing w:before="0" w:beforeAutospacing="off" w:after="0" w:afterAutospacing="off"/>
      </w:pPr>
      <w:r w:rsidRPr="3008407D" w:rsidR="2A358192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3008407D" wp14:paraId="61F22177" wp14:textId="16D7306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08407D" w:rsidR="2A358192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app.py</w:t>
      </w:r>
      <w:r>
        <w:br/>
      </w:r>
    </w:p>
    <w:p xmlns:wp14="http://schemas.microsoft.com/office/word/2010/wordml" w:rsidP="3008407D" wp14:paraId="042CD8DA" wp14:textId="729D331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>Access the application at:</w:t>
      </w:r>
    </w:p>
    <w:p xmlns:wp14="http://schemas.microsoft.com/office/word/2010/wordml" w:rsidP="3008407D" wp14:paraId="57567BA9" wp14:textId="120B1225">
      <w:pPr>
        <w:spacing w:before="0" w:beforeAutospacing="off" w:after="0" w:afterAutospacing="off"/>
      </w:pPr>
      <w:r w:rsidRPr="3008407D" w:rsidR="2A358192">
        <w:rPr>
          <w:rFonts w:ascii="Consolas" w:hAnsi="Consolas" w:eastAsia="Consolas" w:cs="Consolas"/>
          <w:noProof w:val="0"/>
          <w:sz w:val="24"/>
          <w:szCs w:val="24"/>
          <w:lang w:val="en-US"/>
        </w:rPr>
        <w:t>arduino</w:t>
      </w:r>
    </w:p>
    <w:p xmlns:wp14="http://schemas.microsoft.com/office/word/2010/wordml" w:rsidP="3008407D" wp14:paraId="7445BFDB" wp14:textId="7731D237">
      <w:pPr>
        <w:spacing w:before="0" w:beforeAutospacing="off" w:after="0" w:afterAutospacing="off"/>
      </w:pPr>
      <w:r w:rsidRPr="3008407D" w:rsidR="2A358192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3008407D" wp14:paraId="7B4B5F02" wp14:textId="48E5A8C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hyperlink r:id="R379f9b6b07774ce5">
        <w:r w:rsidRPr="3008407D" w:rsidR="2A35819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http://localhost:5000</w:t>
        </w:r>
        <w:r>
          <w:br/>
        </w:r>
      </w:hyperlink>
    </w:p>
    <w:p xmlns:wp14="http://schemas.microsoft.com/office/word/2010/wordml" w:rsidP="3008407D" wp14:paraId="7DDB5D81" wp14:textId="352B8E0C">
      <w:pPr>
        <w:pStyle w:val="Heading2"/>
        <w:spacing w:before="299" w:beforeAutospacing="off" w:after="299" w:afterAutospacing="off"/>
      </w:pPr>
      <w:r w:rsidRPr="3008407D" w:rsidR="2A35819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Usage</w:t>
      </w:r>
    </w:p>
    <w:p xmlns:wp14="http://schemas.microsoft.com/office/word/2010/wordml" w:rsidP="3008407D" wp14:paraId="472C08BD" wp14:textId="38BE847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08407D" w:rsidR="2A358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Scrape Data</w:t>
      </w: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>: Submit a Flipkart URL via the form to scrape data.</w:t>
      </w:r>
    </w:p>
    <w:p xmlns:wp14="http://schemas.microsoft.com/office/word/2010/wordml" w:rsidP="3008407D" wp14:paraId="2A3D1706" wp14:textId="1CB6A30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08407D" w:rsidR="2A358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Schedule Scraping</w:t>
      </w: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>: Set a time interval for recurring scraping from the UI.</w:t>
      </w:r>
    </w:p>
    <w:p xmlns:wp14="http://schemas.microsoft.com/office/word/2010/wordml" w:rsidP="3008407D" wp14:paraId="4E7A62E8" wp14:textId="41627CC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08407D" w:rsidR="2A358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View Data</w:t>
      </w: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Go to </w:t>
      </w:r>
      <w:r w:rsidRPr="3008407D" w:rsidR="2A358192">
        <w:rPr>
          <w:rFonts w:ascii="Consolas" w:hAnsi="Consolas" w:eastAsia="Consolas" w:cs="Consolas"/>
          <w:noProof w:val="0"/>
          <w:sz w:val="24"/>
          <w:szCs w:val="24"/>
          <w:lang w:val="en-US"/>
        </w:rPr>
        <w:t>/data</w:t>
      </w: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view stored scraped data.</w:t>
      </w:r>
    </w:p>
    <w:p xmlns:wp14="http://schemas.microsoft.com/office/word/2010/wordml" w:rsidP="3008407D" wp14:paraId="43002479" wp14:textId="78469E1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08407D" w:rsidR="2A358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Export Data</w:t>
      </w: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 </w:t>
      </w:r>
      <w:r w:rsidRPr="3008407D" w:rsidR="2A358192">
        <w:rPr>
          <w:rFonts w:ascii="Consolas" w:hAnsi="Consolas" w:eastAsia="Consolas" w:cs="Consolas"/>
          <w:noProof w:val="0"/>
          <w:sz w:val="24"/>
          <w:szCs w:val="24"/>
          <w:lang w:val="en-US"/>
        </w:rPr>
        <w:t>/export_data</w:t>
      </w:r>
      <w:r w:rsidRPr="3008407D" w:rsidR="2A3581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download data in CSV or Excel format.</w:t>
      </w:r>
    </w:p>
    <w:p xmlns:wp14="http://schemas.microsoft.com/office/word/2010/wordml" wp14:paraId="2C078E63" wp14:textId="3DFF658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6c7a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9f88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f391a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b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6C97E0"/>
    <w:rsid w:val="1B6C97E0"/>
    <w:rsid w:val="2A358192"/>
    <w:rsid w:val="3008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97E0"/>
  <w15:chartTrackingRefBased/>
  <w15:docId w15:val="{95CD71C0-A576-4E5D-ACF5-5FABDE2927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5000" TargetMode="External" Id="R379f9b6b07774ce5" /><Relationship Type="http://schemas.openxmlformats.org/officeDocument/2006/relationships/numbering" Target="numbering.xml" Id="R0d75eb2aa8f04f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2024-10-10T11:38:59.0406266Z</dcterms:created>
  <dcterms:modified xsi:type="dcterms:W3CDTF">2024-10-10T11:40:05.8212948Z</dcterms:modified>
  <dc:creator>Aditya Jannawar</dc:creator>
  <lastModifiedBy>Aditya Jannawar</lastModifiedBy>
</coreProperties>
</file>