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1FA" w:rsidRPr="00483BD8" w:rsidRDefault="00270635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5ABD9D" wp14:editId="5628D6B2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6356985" cy="1498600"/>
                <wp:effectExtent l="19050" t="19050" r="24765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258" y="3062450"/>
                          <a:ext cx="6293485" cy="1435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FA9" w:rsidRDefault="00F02FA9" w:rsidP="00F02FA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ET3272: Design and Analysis of Algorithms</w:t>
                            </w:r>
                          </w:p>
                          <w:p w:rsidR="00F02FA9" w:rsidRDefault="00F02FA9" w:rsidP="00F02F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F02FA9" w:rsidRDefault="00F02FA9" w:rsidP="00F02FA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Name of the student: Aditya Jannawar                  Roll No.: 02</w:t>
                            </w:r>
                          </w:p>
                          <w:p w:rsidR="00F02FA9" w:rsidRDefault="00F02FA9" w:rsidP="00F02FA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Div.: A          Batch: 1</w:t>
                            </w:r>
                          </w:p>
                          <w:p w:rsidR="00F02FA9" w:rsidRDefault="00F02FA9" w:rsidP="00F02FA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Date of performance:   /0 /2023</w:t>
                            </w:r>
                          </w:p>
                          <w:p w:rsidR="00F02FA9" w:rsidRDefault="00F02FA9" w:rsidP="00F02FA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ABD9D" id="Rectangle: Rounded Corners 1" o:spid="_x0000_s1026" style="position:absolute;left:0;text-align:left;margin-left:0;margin-top:-.15pt;width:500.55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" fillcolor="white [3201]" strokecolor="black [3200]" strokeweight="2.5pt">
                <v:stroke startarrowwidth="narrow" startarrowlength="short" endarrowwidth="narrow" endarrowlength="short"/>
                <v:textbox inset="2.53958mm,1.2694mm,2.53958mm,1.2694mm">
                  <w:txbxContent>
                    <w:p w:rsidR="00F02FA9" w:rsidRDefault="00F02FA9" w:rsidP="00F02FA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ET3272: Design and Analysis of Algorithms</w:t>
                      </w:r>
                    </w:p>
                    <w:p w:rsidR="00F02FA9" w:rsidRDefault="00F02FA9" w:rsidP="00F02FA9">
                      <w:pPr>
                        <w:spacing w:after="0" w:line="240" w:lineRule="auto"/>
                        <w:textDirection w:val="btLr"/>
                      </w:pPr>
                    </w:p>
                    <w:p w:rsidR="00F02FA9" w:rsidRDefault="00F02FA9" w:rsidP="00F02FA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Name of the student: Aditya Jannawar                  Roll No.: 02</w:t>
                      </w:r>
                    </w:p>
                    <w:p w:rsidR="00F02FA9" w:rsidRDefault="00F02FA9" w:rsidP="00F02FA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Div.: A          Batch: 1</w:t>
                      </w:r>
                    </w:p>
                    <w:p w:rsidR="00F02FA9" w:rsidRDefault="00F02FA9" w:rsidP="00F02FA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Date of performance:   /0 /2023</w:t>
                      </w:r>
                    </w:p>
                    <w:p w:rsidR="00F02FA9" w:rsidRDefault="00F02FA9" w:rsidP="00F02FA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971FA" w:rsidRPr="00483BD8" w:rsidRDefault="0000000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</w:p>
    <w:p w:rsidR="007971FA" w:rsidRPr="00483BD8" w:rsidRDefault="0000000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</w:p>
    <w:p w:rsidR="007971FA" w:rsidRPr="00483BD8" w:rsidRDefault="007971FA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1FA" w:rsidRDefault="007971FA" w:rsidP="00F02FA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FA9" w:rsidRPr="00483BD8" w:rsidRDefault="00F02FA9" w:rsidP="00F02FA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FA9" w:rsidRDefault="00F02FA9" w:rsidP="00F02FA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FA9" w:rsidRDefault="00F02FA9" w:rsidP="00F02FA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1FA" w:rsidRPr="00483BD8" w:rsidRDefault="00000000" w:rsidP="00F02FA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No. </w:t>
      </w:r>
      <w:r w:rsidR="00114702" w:rsidRPr="00483BD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42007F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7971FA" w:rsidRDefault="007971FA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FA9" w:rsidRDefault="00F02FA9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FA9" w:rsidRDefault="00F02FA9" w:rsidP="00A71595">
      <w:pPr>
        <w:pStyle w:val="Heading1"/>
        <w:spacing w:before="0" w:after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42007F" w:rsidRPr="0042007F">
        <w:rPr>
          <w:rFonts w:ascii="Times New Roman" w:eastAsia="Times New Roman" w:hAnsi="Times New Roman" w:cs="Times New Roman"/>
          <w:b w:val="0"/>
          <w:bCs/>
          <w:sz w:val="24"/>
          <w:szCs w:val="24"/>
        </w:rPr>
        <w:t>Kruskal Mst</w:t>
      </w:r>
    </w:p>
    <w:p w:rsidR="00F36806" w:rsidRPr="00F36806" w:rsidRDefault="00F36806" w:rsidP="00F36806"/>
    <w:p w:rsidR="00F36806" w:rsidRDefault="00000000" w:rsidP="00F3680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>Theory/Description of the Problem Statement:</w:t>
      </w:r>
    </w:p>
    <w:p w:rsidR="00F36806" w:rsidRPr="001953A0" w:rsidRDefault="001953A0" w:rsidP="00F3680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53A0">
        <w:rPr>
          <w:rFonts w:ascii="Times New Roman" w:eastAsia="Times New Roman" w:hAnsi="Times New Roman" w:cs="Times New Roman"/>
          <w:bCs/>
          <w:sz w:val="24"/>
          <w:szCs w:val="24"/>
        </w:rPr>
        <w:t>A minimum spanning tree (MST) or minimum weight spanning tree for a weighted, connected, undirected graph is a spanning tree with a weight less than or equal to the weight of every other spanning tree</w:t>
      </w:r>
    </w:p>
    <w:p w:rsidR="00F36806" w:rsidRDefault="001953A0" w:rsidP="00F3680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53A0">
        <w:rPr>
          <w:rFonts w:ascii="Times New Roman" w:eastAsia="Times New Roman" w:hAnsi="Times New Roman" w:cs="Times New Roman"/>
          <w:bCs/>
          <w:sz w:val="24"/>
          <w:szCs w:val="24"/>
        </w:rPr>
        <w:t>In Kruskal’s algorithm, sort all edges of the given graph in increasing order. Then it keeps on adding new edges and nodes in the MST if the newly added edge does not form a cycle. It picks the minimum weighted edge at first at the maximum weighted edge at last. Thus we can say that it makes a locally optimal choice in each step in order to find the optimal solution.</w:t>
      </w:r>
    </w:p>
    <w:p w:rsidR="007971FA" w:rsidRDefault="00000000" w:rsidP="00F36806">
      <w:p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 : </w:t>
      </w:r>
    </w:p>
    <w:p w:rsidR="00F36806" w:rsidRDefault="00F36806" w:rsidP="00F36806">
      <w:pPr>
        <w:pBdr>
          <w:bottom w:val="single" w:sz="6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806" w:rsidRPr="00483BD8" w:rsidRDefault="00F36806" w:rsidP="00F3680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806" w:rsidRPr="00F36806" w:rsidRDefault="00F36806" w:rsidP="00F36806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 xml:space="preserve">Create a set mstSet that keeps track of vertices already included in MST. </w:t>
      </w:r>
    </w:p>
    <w:p w:rsidR="00F36806" w:rsidRPr="00F36806" w:rsidRDefault="00F36806" w:rsidP="00F36806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 xml:space="preserve">Assign a key value to all vertices in the input graph. Initialize all key values as INFINITE. Assign the key value as 0 for the first vertex so that it is picked first. </w:t>
      </w:r>
    </w:p>
    <w:p w:rsidR="00F36806" w:rsidRPr="00F36806" w:rsidRDefault="00F36806" w:rsidP="00F36806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 xml:space="preserve">While mstSet doesn’t include all vertices </w:t>
      </w:r>
    </w:p>
    <w:p w:rsidR="00F36806" w:rsidRPr="00F36806" w:rsidRDefault="00F36806" w:rsidP="00F36806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 xml:space="preserve">Pick a vertex u that is not there in mstSet and has a minimum key value. </w:t>
      </w:r>
    </w:p>
    <w:p w:rsidR="00F36806" w:rsidRPr="00F36806" w:rsidRDefault="00F36806" w:rsidP="00F36806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 xml:space="preserve">Include u in the mstSet. </w:t>
      </w:r>
    </w:p>
    <w:p w:rsidR="00F36806" w:rsidRPr="00F36806" w:rsidRDefault="00F36806" w:rsidP="00F36806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 xml:space="preserve">Update the key value of all adjacent vertices of u. To update the key values, iterate through all adjacent vertices. </w:t>
      </w:r>
    </w:p>
    <w:p w:rsidR="00CF0A07" w:rsidRPr="00196205" w:rsidRDefault="00F36806" w:rsidP="00483BD8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806">
        <w:rPr>
          <w:rFonts w:ascii="Times New Roman" w:eastAsia="Times New Roman" w:hAnsi="Times New Roman" w:cs="Times New Roman"/>
          <w:sz w:val="24"/>
          <w:szCs w:val="24"/>
        </w:rPr>
        <w:t>For every adjacent vertex v, if the weight of edge u-v is less than the previous key value of v, update the key value as the weight of u-v.</w:t>
      </w:r>
    </w:p>
    <w:p w:rsidR="00A21CEA" w:rsidRPr="00483BD8" w:rsidRDefault="00A21CEA" w:rsidP="00483BD8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1CEA" w:rsidRPr="00483BD8" w:rsidRDefault="00A21CEA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1CEA" w:rsidRPr="00483BD8" w:rsidRDefault="00A21CEA" w:rsidP="00483BD8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 xml:space="preserve">Pseudo Code : 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>Prim(G, w, r):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for each u </w:t>
      </w:r>
      <w:r w:rsidRPr="00196205">
        <w:rPr>
          <w:rFonts w:ascii="Cambria Math" w:eastAsia="Times New Roman" w:hAnsi="Cambria Math" w:cs="Cambria Math"/>
          <w:sz w:val="24"/>
          <w:szCs w:val="24"/>
        </w:rPr>
        <w:t>∈</w:t>
      </w: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V[G]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key[u] ← ∞                  // Initialize key values to infinity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parent[u] ← NIL            // Initialize parent values to NIL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key[r] ← 0                        // Make the key value of root node to 0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Q ← V[G]                          // Add all vertices to a min-priority queue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while Q is not empty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u ← Extract-Min(Q)           // Extract the vertex with the minimum key value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for each v </w:t>
      </w:r>
      <w:r w:rsidRPr="00196205">
        <w:rPr>
          <w:rFonts w:ascii="Cambria Math" w:eastAsia="Times New Roman" w:hAnsi="Cambria Math" w:cs="Cambria Math"/>
          <w:sz w:val="24"/>
          <w:szCs w:val="24"/>
        </w:rPr>
        <w:t>∈</w:t>
      </w: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Adj[u]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    if v </w:t>
      </w:r>
      <w:r w:rsidRPr="00196205">
        <w:rPr>
          <w:rFonts w:ascii="Cambria Math" w:eastAsia="Times New Roman" w:hAnsi="Cambria Math" w:cs="Cambria Math"/>
          <w:sz w:val="24"/>
          <w:szCs w:val="24"/>
        </w:rPr>
        <w:t>∈</w:t>
      </w: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Q and w(u, v) &lt; key[v]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        parent[v] ← u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        key[v] ← w(u, v)    // Update the key value of vertex v in Q</w:t>
      </w:r>
    </w:p>
    <w:p w:rsidR="00196205" w:rsidRPr="0019620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            Decrease-Key(Q, v, key[v])</w:t>
      </w:r>
    </w:p>
    <w:p w:rsidR="00196205" w:rsidRPr="00A71595" w:rsidRDefault="00196205" w:rsidP="0019620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205">
        <w:rPr>
          <w:rFonts w:ascii="Times New Roman" w:eastAsia="Times New Roman" w:hAnsi="Times New Roman" w:cs="Times New Roman"/>
          <w:sz w:val="24"/>
          <w:szCs w:val="24"/>
        </w:rPr>
        <w:t xml:space="preserve">    return parent                      // Return the set of edges in MST</w:t>
      </w:r>
    </w:p>
    <w:p w:rsidR="00A71595" w:rsidRPr="00483BD8" w:rsidRDefault="00A71595" w:rsidP="00A71595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71FA" w:rsidRPr="00483BD8" w:rsidRDefault="004308AA" w:rsidP="00483BD8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:rsidR="00483BD8" w:rsidRDefault="00483BD8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1FA" w:rsidRDefault="0000000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>Analysis of the Algorithm</w:t>
      </w:r>
    </w:p>
    <w:p w:rsidR="007C0D61" w:rsidRPr="007C0D61" w:rsidRDefault="007C0D61" w:rsidP="007C0D61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0D6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4E1BBD" w:rsidRPr="00483BD8" w:rsidRDefault="004E1BBD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>Time Complexity:</w:t>
      </w:r>
    </w:p>
    <w:p w:rsidR="00483BD8" w:rsidRDefault="00483BD8" w:rsidP="00483BD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205" w:rsidRDefault="001953A0" w:rsidP="00483BD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53A0">
        <w:rPr>
          <w:rFonts w:ascii="Times New Roman" w:eastAsia="Times New Roman" w:hAnsi="Times New Roman" w:cs="Times New Roman"/>
          <w:bCs/>
          <w:sz w:val="24"/>
          <w:szCs w:val="24"/>
        </w:rPr>
        <w:t>The time complexity of Kruskal's algorithm is O(ElogE), where E is the number of edges in the graph, as it involves sorting of all edges</w:t>
      </w:r>
    </w:p>
    <w:p w:rsidR="001953A0" w:rsidRPr="00483BD8" w:rsidRDefault="001953A0" w:rsidP="00483BD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E1BBD" w:rsidRDefault="004E1BBD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>Space Complexity:</w:t>
      </w:r>
    </w:p>
    <w:p w:rsidR="007C0D61" w:rsidRDefault="007C0D61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205" w:rsidRDefault="001953A0" w:rsidP="00483BD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53A0">
        <w:rPr>
          <w:rFonts w:ascii="Times New Roman" w:eastAsia="Times New Roman" w:hAnsi="Times New Roman" w:cs="Times New Roman"/>
          <w:bCs/>
          <w:sz w:val="24"/>
          <w:szCs w:val="24"/>
        </w:rPr>
        <w:t>The space complexity of the algorithm is O(V+E), where V is the number of vertices and E is the number of edges, as it uses an additional data structure, i.e., Disjoint Set Union (DSU) to keep track of connected components.</w:t>
      </w:r>
    </w:p>
    <w:p w:rsidR="001953A0" w:rsidRDefault="001953A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1FA" w:rsidRPr="00483BD8" w:rsidRDefault="0000000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>Experiment and result:</w:t>
      </w:r>
    </w:p>
    <w:p w:rsidR="007971FA" w:rsidRPr="00483BD8" w:rsidRDefault="00BF7419" w:rsidP="00483BD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F7419" w:rsidRPr="00483BD8" w:rsidRDefault="00BF7419" w:rsidP="00483BD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</w:p>
    <w:p w:rsidR="001413E0" w:rsidRPr="001413E0" w:rsidRDefault="001413E0" w:rsidP="001413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// C++ program for the above approach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1953A0">
        <w:rPr>
          <w:rFonts w:ascii="Consolas" w:eastAsia="Times New Roman" w:hAnsi="Consolas" w:cs="Times New Roman"/>
          <w:color w:val="A31515"/>
          <w:sz w:val="21"/>
          <w:szCs w:val="21"/>
        </w:rPr>
        <w:t>bits/stdc++.h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// DSU data structure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// path compression + rank by union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2B91AF"/>
          <w:sz w:val="21"/>
          <w:szCs w:val="21"/>
        </w:rPr>
        <w:t>DSU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* parent;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* rank;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public: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DSU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parent =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rank =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parent[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rank[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// Find function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find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(parent[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 == -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parent[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find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(parent[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// Union function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unite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find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find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(rank[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 &lt; rank[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parent[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(rank[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 &gt; rank[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parent[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parent[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rank[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2B91AF"/>
          <w:sz w:val="21"/>
          <w:szCs w:val="21"/>
        </w:rPr>
        <w:t>vector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953A0">
        <w:rPr>
          <w:rFonts w:ascii="Consolas" w:eastAsia="Times New Roman" w:hAnsi="Consolas" w:cs="Times New Roman"/>
          <w:color w:val="2B91AF"/>
          <w:sz w:val="21"/>
          <w:szCs w:val="21"/>
        </w:rPr>
        <w:t>vector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&gt; &gt; edgelist;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Graph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-&gt;V =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// Function to add edge in a graph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w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edgelist.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push_back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w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kruskals_mst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    // Sort all edges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sort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(edgelist.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begin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(), edgelist.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end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    // Initialize the DSU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2B91AF"/>
          <w:sz w:val="21"/>
          <w:szCs w:val="21"/>
        </w:rPr>
        <w:t>DSU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ans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&lt;&lt;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Following are the edges in the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A31515"/>
          <w:sz w:val="21"/>
          <w:szCs w:val="21"/>
        </w:rPr>
        <w:t>constructed MST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&lt;&lt;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edgelist)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w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        // Take this edge in MST if it does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        // not forms a cycle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find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find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unite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ans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w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cout &lt;&lt;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--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==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w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&lt;&lt;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&lt;&lt;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Minimum Cost Spanning Tree: </w:t>
      </w:r>
      <w:r w:rsidRPr="001953A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ans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// Driver code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2B91AF"/>
          <w:sz w:val="21"/>
          <w:szCs w:val="21"/>
        </w:rPr>
        <w:t>Graph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addEdge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8000"/>
          <w:sz w:val="21"/>
          <w:szCs w:val="21"/>
        </w:rPr>
        <w:t>    // Function call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1F377F"/>
          <w:sz w:val="21"/>
          <w:szCs w:val="21"/>
        </w:rPr>
        <w:t>g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53A0">
        <w:rPr>
          <w:rFonts w:ascii="Consolas" w:eastAsia="Times New Roman" w:hAnsi="Consolas" w:cs="Times New Roman"/>
          <w:color w:val="74531F"/>
          <w:sz w:val="21"/>
          <w:szCs w:val="21"/>
        </w:rPr>
        <w:t>kruskals_mst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53A0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53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53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953A0" w:rsidRPr="001953A0" w:rsidRDefault="001953A0" w:rsidP="001953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6DDF" w:rsidRPr="001953A0" w:rsidRDefault="002E6DDF" w:rsidP="00483BD8">
      <w:pPr>
        <w:shd w:val="clear" w:color="auto" w:fill="FFFFFF"/>
        <w:spacing w:after="0"/>
        <w:jc w:val="both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7971FA" w:rsidRPr="00483BD8" w:rsidRDefault="00000000" w:rsidP="00483BD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7971FA" w:rsidRPr="00483BD8" w:rsidRDefault="007971FA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439" w:rsidRPr="00483BD8" w:rsidRDefault="001953A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B99031" wp14:editId="1D2624B1">
            <wp:extent cx="5731510" cy="3223895"/>
            <wp:effectExtent l="0" t="0" r="2540" b="0"/>
            <wp:docPr id="155551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12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05" w:rsidRDefault="00196205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205" w:rsidRDefault="00196205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1FA" w:rsidRPr="00483BD8" w:rsidRDefault="00000000" w:rsidP="00483BD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BD8">
        <w:rPr>
          <w:rFonts w:ascii="Times New Roman" w:eastAsia="Times New Roman" w:hAnsi="Times New Roman" w:cs="Times New Roman"/>
          <w:b/>
          <w:sz w:val="24"/>
          <w:szCs w:val="24"/>
        </w:rPr>
        <w:t>Conclusions:</w:t>
      </w:r>
    </w:p>
    <w:p w:rsidR="007971FA" w:rsidRPr="00483BD8" w:rsidRDefault="001953A0" w:rsidP="001953A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3A0">
        <w:rPr>
          <w:rFonts w:ascii="Times New Roman" w:eastAsia="Times New Roman" w:hAnsi="Times New Roman" w:cs="Times New Roman"/>
          <w:sz w:val="24"/>
          <w:szCs w:val="24"/>
        </w:rPr>
        <w:t>Kruskal's algorithm is an efficient algorithm to find the Minimum Spanning Tree (MST) of a given undirected, weighted graph. It has a time complexity of O(ElogE) and a space complexity of O(V+E). It uses the DSU data structure to keep track of connected components and forms the MST by selecting edges in a sorted order and checking for cycles using the DSU. Overall, Kruskal's algorithm is a good choice for finding the MST of a sparse graph with a large number of edges.</w:t>
      </w:r>
    </w:p>
    <w:sectPr w:rsidR="007971FA" w:rsidRPr="00483BD8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325" w:rsidRDefault="00574325">
      <w:pPr>
        <w:spacing w:after="0" w:line="240" w:lineRule="auto"/>
      </w:pPr>
      <w:r>
        <w:separator/>
      </w:r>
    </w:p>
  </w:endnote>
  <w:endnote w:type="continuationSeparator" w:id="0">
    <w:p w:rsidR="00574325" w:rsidRDefault="0057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325" w:rsidRDefault="00574325">
      <w:pPr>
        <w:spacing w:after="0" w:line="240" w:lineRule="auto"/>
      </w:pPr>
      <w:r>
        <w:separator/>
      </w:r>
    </w:p>
  </w:footnote>
  <w:footnote w:type="continuationSeparator" w:id="0">
    <w:p w:rsidR="00574325" w:rsidRDefault="0057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1FA" w:rsidRDefault="00000000">
    <w:pPr>
      <w:spacing w:after="0"/>
      <w:rPr>
        <w:rFonts w:ascii="Verdana" w:eastAsia="Verdana" w:hAnsi="Verdana" w:cs="Verdana"/>
        <w:sz w:val="18"/>
        <w:szCs w:val="18"/>
      </w:rPr>
    </w:pPr>
    <w:bookmarkStart w:id="0" w:name="_gjdgxs" w:colFirst="0" w:colLast="0"/>
    <w:bookmarkEnd w:id="0"/>
    <w:r>
      <w:rPr>
        <w:rFonts w:ascii="Verdana" w:eastAsia="Verdana" w:hAnsi="Verdana" w:cs="Verdana"/>
        <w:sz w:val="18"/>
        <w:szCs w:val="18"/>
      </w:rPr>
      <w:t xml:space="preserve">                                          Bansilal Ramnath Agarwal Charitable Trust’s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-219072</wp:posOffset>
          </wp:positionH>
          <wp:positionV relativeFrom="paragraph">
            <wp:posOffset>-161922</wp:posOffset>
          </wp:positionV>
          <wp:extent cx="694055" cy="74972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4828" r="33930"/>
                  <a:stretch>
                    <a:fillRect/>
                  </a:stretch>
                </pic:blipFill>
                <pic:spPr>
                  <a:xfrm>
                    <a:off x="0" y="0"/>
                    <a:ext cx="694055" cy="7497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71FA" w:rsidRDefault="00000000">
    <w:pPr>
      <w:spacing w:after="0"/>
      <w:jc w:val="center"/>
      <w:rPr>
        <w:rFonts w:ascii="Verdana" w:eastAsia="Verdana" w:hAnsi="Verdana" w:cs="Verdana"/>
        <w:b/>
        <w:sz w:val="24"/>
        <w:szCs w:val="24"/>
      </w:rPr>
    </w:pPr>
    <w:r>
      <w:rPr>
        <w:rFonts w:ascii="Verdana" w:eastAsia="Verdana" w:hAnsi="Verdana" w:cs="Verdana"/>
        <w:b/>
        <w:sz w:val="24"/>
        <w:szCs w:val="24"/>
      </w:rPr>
      <w:t>Vishwakarma Institute of Technology, Pune-37</w:t>
    </w:r>
  </w:p>
  <w:p w:rsidR="007971FA" w:rsidRDefault="00000000">
    <w:pPr>
      <w:pBdr>
        <w:bottom w:val="single" w:sz="12" w:space="1" w:color="000000"/>
      </w:pBdr>
      <w:spacing w:after="0"/>
      <w:jc w:val="center"/>
      <w:rPr>
        <w:rFonts w:ascii="Verdana" w:eastAsia="Verdana" w:hAnsi="Verdana" w:cs="Verdana"/>
        <w:sz w:val="18"/>
        <w:szCs w:val="18"/>
      </w:rPr>
    </w:pPr>
    <w:r>
      <w:rPr>
        <w:rFonts w:ascii="Verdana" w:eastAsia="Verdana" w:hAnsi="Verdana" w:cs="Verdana"/>
        <w:sz w:val="18"/>
        <w:szCs w:val="18"/>
      </w:rPr>
      <w:t>(An Autonomous Institute Affiliated to Savitribai Pune University)</w:t>
    </w:r>
  </w:p>
  <w:p w:rsidR="007971FA" w:rsidRDefault="007971FA">
    <w:pPr>
      <w:pBdr>
        <w:bottom w:val="single" w:sz="12" w:space="1" w:color="000000"/>
      </w:pBdr>
      <w:spacing w:after="0"/>
      <w:jc w:val="center"/>
      <w:rPr>
        <w:rFonts w:ascii="Verdana" w:eastAsia="Verdana" w:hAnsi="Verdana" w:cs="Verdana"/>
        <w:b/>
        <w:sz w:val="10"/>
        <w:szCs w:val="10"/>
      </w:rPr>
    </w:pPr>
  </w:p>
  <w:p w:rsidR="007971FA" w:rsidRDefault="00000000">
    <w:pPr>
      <w:pBdr>
        <w:bottom w:val="single" w:sz="12" w:space="1" w:color="000000"/>
      </w:pBdr>
      <w:spacing w:after="0"/>
      <w:jc w:val="center"/>
      <w:rPr>
        <w:rFonts w:ascii="Verdana" w:eastAsia="Verdana" w:hAnsi="Verdana" w:cs="Verdana"/>
        <w:b/>
        <w:sz w:val="24"/>
        <w:szCs w:val="24"/>
      </w:rPr>
    </w:pPr>
    <w:r>
      <w:rPr>
        <w:rFonts w:ascii="Verdana" w:eastAsia="Verdana" w:hAnsi="Verdana" w:cs="Verdana"/>
        <w:b/>
        <w:sz w:val="24"/>
        <w:szCs w:val="24"/>
      </w:rPr>
      <w:t>Department of Electronics &amp; Telecommunication Engineering</w:t>
    </w:r>
  </w:p>
  <w:p w:rsidR="007971FA" w:rsidRDefault="007971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</w:p>
  <w:p w:rsidR="007971FA" w:rsidRDefault="007971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76B"/>
    <w:multiLevelType w:val="hybridMultilevel"/>
    <w:tmpl w:val="D55E2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6A1B"/>
    <w:multiLevelType w:val="hybridMultilevel"/>
    <w:tmpl w:val="CF3C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7B61"/>
    <w:multiLevelType w:val="multilevel"/>
    <w:tmpl w:val="31B2C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513886">
    <w:abstractNumId w:val="2"/>
  </w:num>
  <w:num w:numId="2" w16cid:durableId="968314965">
    <w:abstractNumId w:val="0"/>
  </w:num>
  <w:num w:numId="3" w16cid:durableId="94071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1FA"/>
    <w:rsid w:val="000167FF"/>
    <w:rsid w:val="00022196"/>
    <w:rsid w:val="00077A9A"/>
    <w:rsid w:val="00114702"/>
    <w:rsid w:val="001413E0"/>
    <w:rsid w:val="001953A0"/>
    <w:rsid w:val="00196205"/>
    <w:rsid w:val="00251780"/>
    <w:rsid w:val="00270635"/>
    <w:rsid w:val="00285AEE"/>
    <w:rsid w:val="0029684F"/>
    <w:rsid w:val="002C773D"/>
    <w:rsid w:val="002D0FCC"/>
    <w:rsid w:val="002E6DDF"/>
    <w:rsid w:val="0042007F"/>
    <w:rsid w:val="00421C8D"/>
    <w:rsid w:val="004308AA"/>
    <w:rsid w:val="00483BD8"/>
    <w:rsid w:val="004E1BBD"/>
    <w:rsid w:val="005353A1"/>
    <w:rsid w:val="00536B01"/>
    <w:rsid w:val="00571146"/>
    <w:rsid w:val="00574325"/>
    <w:rsid w:val="006718F3"/>
    <w:rsid w:val="00685439"/>
    <w:rsid w:val="0069339D"/>
    <w:rsid w:val="007971FA"/>
    <w:rsid w:val="007A6E15"/>
    <w:rsid w:val="007C0D61"/>
    <w:rsid w:val="007E27F8"/>
    <w:rsid w:val="00867180"/>
    <w:rsid w:val="00901FF7"/>
    <w:rsid w:val="009228F3"/>
    <w:rsid w:val="00925FD0"/>
    <w:rsid w:val="009A3712"/>
    <w:rsid w:val="00A21CEA"/>
    <w:rsid w:val="00A3069C"/>
    <w:rsid w:val="00A71595"/>
    <w:rsid w:val="00BF7419"/>
    <w:rsid w:val="00C118D4"/>
    <w:rsid w:val="00C9236E"/>
    <w:rsid w:val="00CF0A07"/>
    <w:rsid w:val="00DB763C"/>
    <w:rsid w:val="00E91ECD"/>
    <w:rsid w:val="00F02FA9"/>
    <w:rsid w:val="00F3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CFE6"/>
  <w15:docId w15:val="{2764F7F2-435F-4226-8988-501E1DF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E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08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FA9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6469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12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3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0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5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754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560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94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47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7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Jannawar</dc:creator>
  <cp:lastModifiedBy>Aditya Jannawar</cp:lastModifiedBy>
  <cp:revision>23</cp:revision>
  <dcterms:created xsi:type="dcterms:W3CDTF">2023-03-20T18:20:00Z</dcterms:created>
  <dcterms:modified xsi:type="dcterms:W3CDTF">2023-04-26T16:24:00Z</dcterms:modified>
</cp:coreProperties>
</file>