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C968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Overview</w:t>
      </w:r>
    </w:p>
    <w:p w14:paraId="47DB62DD" w14:textId="57B78884" w:rsidR="00137B9A" w:rsidRDefault="00137B9A" w:rsidP="00137B9A">
      <w:r w:rsidRPr="00137B9A">
        <w:t>This proposal covers delivery of approximately 60% of the currently scoped Pillow Housing features in a focused 2-week sprint (25 engineering hours). The goal is to ship a</w:t>
      </w:r>
      <w:r w:rsidR="00E3631C">
        <w:t xml:space="preserve"> mostly</w:t>
      </w:r>
      <w:r w:rsidRPr="00137B9A">
        <w:t> </w:t>
      </w:r>
      <w:r w:rsidRPr="00137B9A">
        <w:rPr>
          <w:i/>
          <w:iCs/>
          <w:u w:val="single"/>
        </w:rPr>
        <w:t>functional</w:t>
      </w:r>
      <w:r w:rsidRPr="00137B9A">
        <w:t>, student-focused subleasing MVP with working auth, listing creation, core discovery, pricing insight, and basic monetization hooks to validate demand and UX with real students.</w:t>
      </w:r>
    </w:p>
    <w:p w14:paraId="24340502" w14:textId="3B32BEB5" w:rsidR="00E3631C" w:rsidRPr="00137B9A" w:rsidRDefault="00E3631C" w:rsidP="00137B9A">
      <w:r>
        <w:t>This will be done in python so as to easily input other types of API’s and functionality later (if you chose to do so)</w:t>
      </w:r>
    </w:p>
    <w:p w14:paraId="466C8815" w14:textId="463BD93F" w:rsidR="00137B9A" w:rsidRPr="00137B9A" w:rsidRDefault="00137B9A" w:rsidP="00137B9A">
      <w:pPr>
        <w:rPr>
          <w:i/>
          <w:iCs/>
        </w:rPr>
      </w:pPr>
      <w:r w:rsidRPr="00137B9A">
        <w:rPr>
          <w:i/>
          <w:iCs/>
        </w:rPr>
        <w:t>Note: Timelines and effort are estimates based on typical development patterns and similar marketplace MVPs built in 1–</w:t>
      </w:r>
      <w:r w:rsidRPr="00137B9A">
        <w:rPr>
          <w:i/>
          <w:iCs/>
        </w:rPr>
        <w:t>3-week</w:t>
      </w:r>
      <w:r w:rsidRPr="00137B9A">
        <w:rPr>
          <w:i/>
          <w:iCs/>
        </w:rPr>
        <w:t xml:space="preserve"> sprints.</w:t>
      </w:r>
      <w:r w:rsidRPr="00137B9A">
        <w:rPr>
          <w:rFonts w:ascii="Arial" w:hAnsi="Arial" w:cs="Arial"/>
          <w:i/>
          <w:iCs/>
        </w:rPr>
        <w:t>​</w:t>
      </w:r>
    </w:p>
    <w:p w14:paraId="4CAD78A0" w14:textId="24CAECB7" w:rsidR="00137B9A" w:rsidRPr="00137B9A" w:rsidRDefault="00137B9A" w:rsidP="00137B9A"/>
    <w:p w14:paraId="35F97AA7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Objectives</w:t>
      </w:r>
    </w:p>
    <w:p w14:paraId="3EE31B0E" w14:textId="77777777" w:rsidR="00137B9A" w:rsidRPr="00137B9A" w:rsidRDefault="00137B9A" w:rsidP="00137B9A">
      <w:pPr>
        <w:numPr>
          <w:ilvl w:val="0"/>
          <w:numId w:val="1"/>
        </w:numPr>
      </w:pPr>
      <w:r w:rsidRPr="00137B9A">
        <w:t>Enable students to </w:t>
      </w:r>
      <w:r w:rsidRPr="00137B9A">
        <w:rPr>
          <w:b/>
          <w:bCs/>
        </w:rPr>
        <w:t>sign up, log in, and create real sublease listings</w:t>
      </w:r>
      <w:r w:rsidRPr="00137B9A">
        <w:t>.</w:t>
      </w:r>
    </w:p>
    <w:p w14:paraId="2991BF61" w14:textId="77777777" w:rsidR="00137B9A" w:rsidRPr="00137B9A" w:rsidRDefault="00137B9A" w:rsidP="00137B9A">
      <w:pPr>
        <w:numPr>
          <w:ilvl w:val="0"/>
          <w:numId w:val="1"/>
        </w:numPr>
      </w:pPr>
      <w:r w:rsidRPr="00137B9A">
        <w:t>Provide a </w:t>
      </w:r>
      <w:r w:rsidRPr="00137B9A">
        <w:rPr>
          <w:b/>
          <w:bCs/>
        </w:rPr>
        <w:t>usable search, filter, and map experience</w:t>
      </w:r>
      <w:r w:rsidRPr="00137B9A">
        <w:t> for discovering on/near-campus housing.</w:t>
      </w:r>
    </w:p>
    <w:p w14:paraId="40EAB8AC" w14:textId="77777777" w:rsidR="00137B9A" w:rsidRPr="00137B9A" w:rsidRDefault="00137B9A" w:rsidP="00137B9A">
      <w:pPr>
        <w:numPr>
          <w:ilvl w:val="0"/>
          <w:numId w:val="1"/>
        </w:numPr>
      </w:pPr>
      <w:r w:rsidRPr="00137B9A">
        <w:t>Deliver </w:t>
      </w:r>
      <w:r w:rsidRPr="00137B9A">
        <w:rPr>
          <w:b/>
          <w:bCs/>
        </w:rPr>
        <w:t>pricing insight UI</w:t>
      </w:r>
      <w:r w:rsidRPr="00137B9A">
        <w:t> (green/yellow/red affordability bar) to differentiate Pillow Housing.</w:t>
      </w:r>
    </w:p>
    <w:p w14:paraId="07BB8657" w14:textId="77777777" w:rsidR="00137B9A" w:rsidRPr="00137B9A" w:rsidRDefault="00137B9A" w:rsidP="00137B9A">
      <w:pPr>
        <w:numPr>
          <w:ilvl w:val="0"/>
          <w:numId w:val="1"/>
        </w:numPr>
      </w:pPr>
      <w:r w:rsidRPr="00137B9A">
        <w:t>Set up the core </w:t>
      </w:r>
      <w:r w:rsidRPr="00137B9A">
        <w:rPr>
          <w:b/>
          <w:bCs/>
        </w:rPr>
        <w:t>architecture</w:t>
      </w:r>
      <w:r w:rsidRPr="00137B9A">
        <w:t> so remaining features (messaging, contracts, advanced notifications, AI matching) can be layered on later.</w:t>
      </w:r>
    </w:p>
    <w:p w14:paraId="401D61A4" w14:textId="5BDAEA9A" w:rsidR="00137B9A" w:rsidRPr="00137B9A" w:rsidRDefault="00137B9A" w:rsidP="00137B9A"/>
    <w:p w14:paraId="4237A699" w14:textId="786700B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 xml:space="preserve">Scope of Features </w:t>
      </w:r>
    </w:p>
    <w:p w14:paraId="6BFF0323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1. Authentication &amp; User Profiles (Core)</w:t>
      </w:r>
    </w:p>
    <w:p w14:paraId="31284177" w14:textId="77777777" w:rsidR="00137B9A" w:rsidRPr="00137B9A" w:rsidRDefault="00137B9A" w:rsidP="00137B9A">
      <w:r w:rsidRPr="00137B9A">
        <w:t>Included:</w:t>
      </w:r>
    </w:p>
    <w:p w14:paraId="70642D7F" w14:textId="77777777" w:rsidR="00137B9A" w:rsidRPr="00137B9A" w:rsidRDefault="00137B9A" w:rsidP="00137B9A">
      <w:pPr>
        <w:numPr>
          <w:ilvl w:val="0"/>
          <w:numId w:val="2"/>
        </w:numPr>
      </w:pPr>
      <w:r w:rsidRPr="00137B9A">
        <w:t>Email/password signup and login with </w:t>
      </w:r>
      <w:r w:rsidRPr="00137B9A">
        <w:rPr>
          <w:b/>
          <w:bCs/>
        </w:rPr>
        <w:t>.</w:t>
      </w:r>
      <w:proofErr w:type="spellStart"/>
      <w:r w:rsidRPr="00137B9A">
        <w:rPr>
          <w:b/>
          <w:bCs/>
        </w:rPr>
        <w:t>edu</w:t>
      </w:r>
      <w:proofErr w:type="spellEnd"/>
      <w:r w:rsidRPr="00137B9A">
        <w:rPr>
          <w:b/>
          <w:bCs/>
        </w:rPr>
        <w:t xml:space="preserve"> </w:t>
      </w:r>
      <w:r w:rsidRPr="00137B9A">
        <w:t>enforcement via frontend validation and backend checks.</w:t>
      </w:r>
    </w:p>
    <w:p w14:paraId="4E3254FA" w14:textId="77777777" w:rsidR="00137B9A" w:rsidRPr="00137B9A" w:rsidRDefault="00137B9A" w:rsidP="00137B9A">
      <w:pPr>
        <w:numPr>
          <w:ilvl w:val="0"/>
          <w:numId w:val="2"/>
        </w:numPr>
      </w:pPr>
      <w:r w:rsidRPr="00137B9A">
        <w:t>Basic profile model: id, email, </w:t>
      </w:r>
      <w:proofErr w:type="spellStart"/>
      <w:r w:rsidRPr="00137B9A">
        <w:t>full_name</w:t>
      </w:r>
      <w:proofErr w:type="spellEnd"/>
      <w:r w:rsidRPr="00137B9A">
        <w:t>, school, </w:t>
      </w:r>
      <w:proofErr w:type="spellStart"/>
      <w:r w:rsidRPr="00137B9A">
        <w:t>grad_year</w:t>
      </w:r>
      <w:proofErr w:type="spellEnd"/>
      <w:r w:rsidRPr="00137B9A">
        <w:t>, </w:t>
      </w:r>
      <w:proofErr w:type="spellStart"/>
      <w:r w:rsidRPr="00137B9A">
        <w:t>avatar_url</w:t>
      </w:r>
      <w:proofErr w:type="spellEnd"/>
      <w:r w:rsidRPr="00137B9A">
        <w:t>, timestamps.</w:t>
      </w:r>
    </w:p>
    <w:p w14:paraId="7BF2CDC3" w14:textId="77777777" w:rsidR="00137B9A" w:rsidRPr="00137B9A" w:rsidRDefault="00137B9A" w:rsidP="00137B9A">
      <w:pPr>
        <w:numPr>
          <w:ilvl w:val="0"/>
          <w:numId w:val="2"/>
        </w:numPr>
      </w:pPr>
      <w:r w:rsidRPr="00137B9A">
        <w:t>Role-ready structure (e.g., </w:t>
      </w:r>
      <w:proofErr w:type="spellStart"/>
      <w:r w:rsidRPr="00137B9A">
        <w:t>user_roles</w:t>
      </w:r>
      <w:proofErr w:type="spellEnd"/>
      <w:r w:rsidRPr="00137B9A">
        <w:t> table), even if only user is active initially.</w:t>
      </w:r>
    </w:p>
    <w:p w14:paraId="2CCCB4F7" w14:textId="77777777" w:rsidR="00137B9A" w:rsidRPr="00137B9A" w:rsidRDefault="00137B9A" w:rsidP="00137B9A">
      <w:pPr>
        <w:numPr>
          <w:ilvl w:val="0"/>
          <w:numId w:val="2"/>
        </w:numPr>
      </w:pPr>
      <w:r w:rsidRPr="00137B9A">
        <w:t>Protected routes for:</w:t>
      </w:r>
    </w:p>
    <w:p w14:paraId="44473CC6" w14:textId="77777777" w:rsidR="00137B9A" w:rsidRPr="00137B9A" w:rsidRDefault="00137B9A" w:rsidP="00137B9A">
      <w:pPr>
        <w:numPr>
          <w:ilvl w:val="1"/>
          <w:numId w:val="2"/>
        </w:numPr>
      </w:pPr>
      <w:r w:rsidRPr="00137B9A">
        <w:t>Dashboard</w:t>
      </w:r>
    </w:p>
    <w:p w14:paraId="7BF357FC" w14:textId="77777777" w:rsidR="00137B9A" w:rsidRPr="00137B9A" w:rsidRDefault="00137B9A" w:rsidP="00137B9A">
      <w:pPr>
        <w:numPr>
          <w:ilvl w:val="1"/>
          <w:numId w:val="2"/>
        </w:numPr>
      </w:pPr>
      <w:r w:rsidRPr="00137B9A">
        <w:t>New listing creation</w:t>
      </w:r>
    </w:p>
    <w:p w14:paraId="41835981" w14:textId="77777777" w:rsidR="00137B9A" w:rsidRPr="00137B9A" w:rsidRDefault="00137B9A" w:rsidP="00137B9A">
      <w:pPr>
        <w:numPr>
          <w:ilvl w:val="1"/>
          <w:numId w:val="2"/>
        </w:numPr>
      </w:pPr>
      <w:r w:rsidRPr="00137B9A">
        <w:t>Saved listings page</w:t>
      </w:r>
    </w:p>
    <w:p w14:paraId="670D868C" w14:textId="77777777" w:rsidR="00137B9A" w:rsidRPr="00137B9A" w:rsidRDefault="00137B9A" w:rsidP="00137B9A">
      <w:r w:rsidRPr="00137B9A">
        <w:t>Deferred (beyond this 2-week scope):</w:t>
      </w:r>
    </w:p>
    <w:p w14:paraId="0CEF9D27" w14:textId="77777777" w:rsidR="00137B9A" w:rsidRPr="00137B9A" w:rsidRDefault="00137B9A" w:rsidP="00137B9A">
      <w:pPr>
        <w:numPr>
          <w:ilvl w:val="0"/>
          <w:numId w:val="3"/>
        </w:numPr>
      </w:pPr>
      <w:r w:rsidRPr="00137B9A">
        <w:t>OAuth (Google/SSO).</w:t>
      </w:r>
    </w:p>
    <w:p w14:paraId="5F6C910C" w14:textId="77777777" w:rsidR="00137B9A" w:rsidRPr="00137B9A" w:rsidRDefault="00137B9A" w:rsidP="00137B9A">
      <w:pPr>
        <w:numPr>
          <w:ilvl w:val="0"/>
          <w:numId w:val="3"/>
        </w:numPr>
      </w:pPr>
      <w:r w:rsidRPr="00137B9A">
        <w:t>Full student ID verification pipeline and trust badges.</w:t>
      </w:r>
    </w:p>
    <w:p w14:paraId="630555D2" w14:textId="77777777" w:rsidR="00137B9A" w:rsidRPr="00137B9A" w:rsidRDefault="00137B9A" w:rsidP="00137B9A">
      <w:pPr>
        <w:numPr>
          <w:ilvl w:val="0"/>
          <w:numId w:val="3"/>
        </w:numPr>
      </w:pPr>
      <w:r w:rsidRPr="00137B9A">
        <w:lastRenderedPageBreak/>
        <w:t>Admin/Moderator UI.</w:t>
      </w:r>
    </w:p>
    <w:p w14:paraId="5EBA38AC" w14:textId="61F3AA58" w:rsidR="00137B9A" w:rsidRPr="00137B9A" w:rsidRDefault="00137B9A" w:rsidP="00137B9A"/>
    <w:p w14:paraId="291D0117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2. Listings: Create, View, and Manage</w:t>
      </w:r>
    </w:p>
    <w:p w14:paraId="58BFAAB1" w14:textId="77777777" w:rsidR="00137B9A" w:rsidRPr="00137B9A" w:rsidRDefault="00137B9A" w:rsidP="00137B9A">
      <w:r w:rsidRPr="00137B9A">
        <w:t>Included:</w:t>
      </w:r>
    </w:p>
    <w:p w14:paraId="4C043240" w14:textId="77777777" w:rsidR="00137B9A" w:rsidRPr="00137B9A" w:rsidRDefault="00137B9A" w:rsidP="00137B9A">
      <w:pPr>
        <w:numPr>
          <w:ilvl w:val="0"/>
          <w:numId w:val="4"/>
        </w:numPr>
      </w:pPr>
      <w:r w:rsidRPr="00137B9A">
        <w:t>Fully functional </w:t>
      </w:r>
      <w:r w:rsidRPr="00137B9A">
        <w:rPr>
          <w:b/>
          <w:bCs/>
        </w:rPr>
        <w:t>"New Post" flow</w:t>
      </w:r>
      <w:r w:rsidRPr="00137B9A">
        <w:t>:</w:t>
      </w:r>
    </w:p>
    <w:p w14:paraId="580894F2" w14:textId="77777777" w:rsidR="00137B9A" w:rsidRPr="00137B9A" w:rsidRDefault="00137B9A" w:rsidP="00137B9A">
      <w:pPr>
        <w:numPr>
          <w:ilvl w:val="1"/>
          <w:numId w:val="4"/>
        </w:numPr>
      </w:pPr>
      <w:r w:rsidRPr="00137B9A">
        <w:t>Title, description, rent, beds, baths, furnished flag, pets allowed, utilities included.</w:t>
      </w:r>
    </w:p>
    <w:p w14:paraId="5C46DDA1" w14:textId="77777777" w:rsidR="00137B9A" w:rsidRPr="00137B9A" w:rsidRDefault="00137B9A" w:rsidP="00137B9A">
      <w:pPr>
        <w:numPr>
          <w:ilvl w:val="1"/>
          <w:numId w:val="4"/>
        </w:numPr>
      </w:pPr>
      <w:r w:rsidRPr="00137B9A">
        <w:t>Address + city/state/zip, start and end dates.</w:t>
      </w:r>
    </w:p>
    <w:p w14:paraId="25B161E6" w14:textId="77777777" w:rsidR="00137B9A" w:rsidRPr="00137B9A" w:rsidRDefault="00137B9A" w:rsidP="00137B9A">
      <w:pPr>
        <w:numPr>
          <w:ilvl w:val="1"/>
          <w:numId w:val="4"/>
        </w:numPr>
      </w:pPr>
      <w:r w:rsidRPr="00137B9A">
        <w:t>Multi-image upload to storage with primary image selection.</w:t>
      </w:r>
    </w:p>
    <w:p w14:paraId="21058A6D" w14:textId="77777777" w:rsidR="00137B9A" w:rsidRPr="00137B9A" w:rsidRDefault="00137B9A" w:rsidP="00137B9A">
      <w:pPr>
        <w:numPr>
          <w:ilvl w:val="0"/>
          <w:numId w:val="4"/>
        </w:numPr>
      </w:pPr>
      <w:r w:rsidRPr="00137B9A">
        <w:t>Listing status and lifecycle:</w:t>
      </w:r>
    </w:p>
    <w:p w14:paraId="6C9C3137" w14:textId="77777777" w:rsidR="00137B9A" w:rsidRPr="00137B9A" w:rsidRDefault="00137B9A" w:rsidP="00137B9A">
      <w:pPr>
        <w:numPr>
          <w:ilvl w:val="1"/>
          <w:numId w:val="4"/>
        </w:numPr>
      </w:pPr>
      <w:r w:rsidRPr="00137B9A">
        <w:t>status: active, paused, deleted (soft delete via </w:t>
      </w:r>
      <w:proofErr w:type="spellStart"/>
      <w:r w:rsidRPr="00137B9A">
        <w:t>is_deleted</w:t>
      </w:r>
      <w:proofErr w:type="spellEnd"/>
      <w:r w:rsidRPr="00137B9A">
        <w:t>).</w:t>
      </w:r>
    </w:p>
    <w:p w14:paraId="3F18FEF8" w14:textId="77777777" w:rsidR="00137B9A" w:rsidRPr="00137B9A" w:rsidRDefault="00137B9A" w:rsidP="00137B9A">
      <w:pPr>
        <w:numPr>
          <w:ilvl w:val="1"/>
          <w:numId w:val="4"/>
        </w:numPr>
      </w:pPr>
      <w:r w:rsidRPr="00137B9A">
        <w:t>Auto-expire / pause based on weekly repost logic (see below).</w:t>
      </w:r>
    </w:p>
    <w:p w14:paraId="3CFA50D4" w14:textId="77777777" w:rsidR="00137B9A" w:rsidRPr="00137B9A" w:rsidRDefault="00137B9A" w:rsidP="00137B9A">
      <w:pPr>
        <w:numPr>
          <w:ilvl w:val="0"/>
          <w:numId w:val="4"/>
        </w:numPr>
      </w:pPr>
      <w:r w:rsidRPr="00137B9A">
        <w:t>Listing display:</w:t>
      </w:r>
    </w:p>
    <w:p w14:paraId="69FB9B99" w14:textId="77777777" w:rsidR="00137B9A" w:rsidRPr="00137B9A" w:rsidRDefault="00137B9A" w:rsidP="00137B9A">
      <w:pPr>
        <w:numPr>
          <w:ilvl w:val="1"/>
          <w:numId w:val="4"/>
        </w:numPr>
      </w:pPr>
      <w:r w:rsidRPr="00137B9A">
        <w:t xml:space="preserve">Card-based list view with primary photo, key stats, price, and price </w:t>
      </w:r>
      <w:proofErr w:type="spellStart"/>
      <w:r w:rsidRPr="00137B9A">
        <w:t>color</w:t>
      </w:r>
      <w:proofErr w:type="spellEnd"/>
      <w:r w:rsidRPr="00137B9A">
        <w:t xml:space="preserve"> bar.</w:t>
      </w:r>
    </w:p>
    <w:p w14:paraId="748D1A77" w14:textId="77777777" w:rsidR="00137B9A" w:rsidRPr="00137B9A" w:rsidRDefault="00137B9A" w:rsidP="00137B9A">
      <w:pPr>
        <w:numPr>
          <w:ilvl w:val="1"/>
          <w:numId w:val="4"/>
        </w:numPr>
      </w:pPr>
      <w:r w:rsidRPr="00137B9A">
        <w:t>Basic detail page with photo gallery, description, lease details, and map embed for location.</w:t>
      </w:r>
    </w:p>
    <w:p w14:paraId="643D37EC" w14:textId="77777777" w:rsidR="00137B9A" w:rsidRPr="00137B9A" w:rsidRDefault="00137B9A" w:rsidP="00137B9A">
      <w:r w:rsidRPr="00137B9A">
        <w:t>Deferred:</w:t>
      </w:r>
    </w:p>
    <w:p w14:paraId="1B9739C5" w14:textId="77777777" w:rsidR="00137B9A" w:rsidRPr="00137B9A" w:rsidRDefault="00137B9A" w:rsidP="00137B9A">
      <w:pPr>
        <w:numPr>
          <w:ilvl w:val="0"/>
          <w:numId w:val="5"/>
        </w:numPr>
      </w:pPr>
      <w:r w:rsidRPr="00137B9A">
        <w:t>Admin listing verification workflows.</w:t>
      </w:r>
    </w:p>
    <w:p w14:paraId="138FF6A9" w14:textId="77777777" w:rsidR="00137B9A" w:rsidRPr="00137B9A" w:rsidRDefault="00137B9A" w:rsidP="00137B9A">
      <w:pPr>
        <w:numPr>
          <w:ilvl w:val="0"/>
          <w:numId w:val="5"/>
        </w:numPr>
      </w:pPr>
      <w:r w:rsidRPr="00137B9A">
        <w:t>Advanced duplicate detection.</w:t>
      </w:r>
    </w:p>
    <w:p w14:paraId="14F67ECC" w14:textId="77777777" w:rsidR="00137B9A" w:rsidRPr="00137B9A" w:rsidRDefault="00137B9A" w:rsidP="00137B9A">
      <w:pPr>
        <w:numPr>
          <w:ilvl w:val="0"/>
          <w:numId w:val="5"/>
        </w:numPr>
      </w:pPr>
      <w:r w:rsidRPr="00137B9A">
        <w:t>Rich trust modules and social proof.</w:t>
      </w:r>
    </w:p>
    <w:p w14:paraId="4F6B23F0" w14:textId="1E774DE2" w:rsidR="00137B9A" w:rsidRPr="00137B9A" w:rsidRDefault="00137B9A" w:rsidP="00137B9A"/>
    <w:p w14:paraId="5C4E8122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3. Search, Filters, and Discovery</w:t>
      </w:r>
    </w:p>
    <w:p w14:paraId="4ABCD21D" w14:textId="77777777" w:rsidR="00137B9A" w:rsidRPr="00137B9A" w:rsidRDefault="00137B9A" w:rsidP="00137B9A">
      <w:r w:rsidRPr="00137B9A">
        <w:t>Included:</w:t>
      </w:r>
    </w:p>
    <w:p w14:paraId="48D5776E" w14:textId="77777777" w:rsidR="00137B9A" w:rsidRPr="00137B9A" w:rsidRDefault="00137B9A" w:rsidP="00137B9A">
      <w:pPr>
        <w:numPr>
          <w:ilvl w:val="0"/>
          <w:numId w:val="6"/>
        </w:numPr>
      </w:pPr>
      <w:r w:rsidRPr="00137B9A">
        <w:t>Homepage with:</w:t>
      </w:r>
    </w:p>
    <w:p w14:paraId="40538915" w14:textId="77777777" w:rsidR="00137B9A" w:rsidRPr="00137B9A" w:rsidRDefault="00137B9A" w:rsidP="00137B9A">
      <w:pPr>
        <w:numPr>
          <w:ilvl w:val="1"/>
          <w:numId w:val="6"/>
        </w:numPr>
      </w:pPr>
      <w:r w:rsidRPr="00137B9A">
        <w:t>Hero search (school/location + date range + budget).</w:t>
      </w:r>
    </w:p>
    <w:p w14:paraId="5FBEC777" w14:textId="77777777" w:rsidR="00137B9A" w:rsidRPr="00137B9A" w:rsidRDefault="00137B9A" w:rsidP="00137B9A">
      <w:pPr>
        <w:numPr>
          <w:ilvl w:val="1"/>
          <w:numId w:val="6"/>
        </w:numPr>
      </w:pPr>
      <w:r w:rsidRPr="00137B9A">
        <w:t>Recently added listings (simple "newest first" sort).</w:t>
      </w:r>
    </w:p>
    <w:p w14:paraId="34F6FC18" w14:textId="77777777" w:rsidR="00137B9A" w:rsidRPr="00137B9A" w:rsidRDefault="00137B9A" w:rsidP="00137B9A">
      <w:pPr>
        <w:numPr>
          <w:ilvl w:val="0"/>
          <w:numId w:val="6"/>
        </w:numPr>
      </w:pPr>
      <w:r w:rsidRPr="00137B9A">
        <w:t>Filters:</w:t>
      </w:r>
    </w:p>
    <w:p w14:paraId="0231F2B9" w14:textId="77777777" w:rsidR="00137B9A" w:rsidRPr="00137B9A" w:rsidRDefault="00137B9A" w:rsidP="00137B9A">
      <w:pPr>
        <w:numPr>
          <w:ilvl w:val="1"/>
          <w:numId w:val="6"/>
        </w:numPr>
      </w:pPr>
      <w:r w:rsidRPr="00137B9A">
        <w:t>Price range slider.</w:t>
      </w:r>
    </w:p>
    <w:p w14:paraId="51395A0E" w14:textId="77777777" w:rsidR="00137B9A" w:rsidRPr="00137B9A" w:rsidRDefault="00137B9A" w:rsidP="00137B9A">
      <w:pPr>
        <w:numPr>
          <w:ilvl w:val="1"/>
          <w:numId w:val="6"/>
        </w:numPr>
      </w:pPr>
      <w:r w:rsidRPr="00137B9A">
        <w:t>Beds / baths filter.</w:t>
      </w:r>
    </w:p>
    <w:p w14:paraId="2040A36E" w14:textId="77777777" w:rsidR="00137B9A" w:rsidRPr="00137B9A" w:rsidRDefault="00137B9A" w:rsidP="00137B9A">
      <w:pPr>
        <w:numPr>
          <w:ilvl w:val="1"/>
          <w:numId w:val="6"/>
        </w:numPr>
      </w:pPr>
      <w:r w:rsidRPr="00137B9A">
        <w:t>Date availability filter (start date/end date).</w:t>
      </w:r>
    </w:p>
    <w:p w14:paraId="6ACA835B" w14:textId="77777777" w:rsidR="00137B9A" w:rsidRPr="00137B9A" w:rsidRDefault="00137B9A" w:rsidP="00137B9A">
      <w:pPr>
        <w:numPr>
          <w:ilvl w:val="1"/>
          <w:numId w:val="6"/>
        </w:numPr>
      </w:pPr>
      <w:r w:rsidRPr="00137B9A">
        <w:t>Basic amenities toggles (furnished, pets, utilities included).</w:t>
      </w:r>
    </w:p>
    <w:p w14:paraId="761E3670" w14:textId="77777777" w:rsidR="00137B9A" w:rsidRPr="00137B9A" w:rsidRDefault="00137B9A" w:rsidP="00137B9A">
      <w:pPr>
        <w:numPr>
          <w:ilvl w:val="0"/>
          <w:numId w:val="6"/>
        </w:numPr>
      </w:pPr>
      <w:r w:rsidRPr="00137B9A">
        <w:t>Sorting:</w:t>
      </w:r>
    </w:p>
    <w:p w14:paraId="001B549D" w14:textId="77777777" w:rsidR="00137B9A" w:rsidRPr="00137B9A" w:rsidRDefault="00137B9A" w:rsidP="00137B9A">
      <w:pPr>
        <w:numPr>
          <w:ilvl w:val="1"/>
          <w:numId w:val="6"/>
        </w:numPr>
      </w:pPr>
      <w:r w:rsidRPr="00137B9A">
        <w:lastRenderedPageBreak/>
        <w:t>Newest listings.</w:t>
      </w:r>
    </w:p>
    <w:p w14:paraId="3389AA22" w14:textId="77777777" w:rsidR="00137B9A" w:rsidRPr="00137B9A" w:rsidRDefault="00137B9A" w:rsidP="00137B9A">
      <w:pPr>
        <w:numPr>
          <w:ilvl w:val="1"/>
          <w:numId w:val="6"/>
        </w:numPr>
      </w:pPr>
      <w:r w:rsidRPr="00137B9A">
        <w:t>Price ascending.</w:t>
      </w:r>
    </w:p>
    <w:p w14:paraId="43509C71" w14:textId="77777777" w:rsidR="00137B9A" w:rsidRPr="00137B9A" w:rsidRDefault="00137B9A" w:rsidP="00137B9A">
      <w:pPr>
        <w:numPr>
          <w:ilvl w:val="0"/>
          <w:numId w:val="6"/>
        </w:numPr>
      </w:pPr>
      <w:r w:rsidRPr="00137B9A">
        <w:t>Pagination or “Load more” for listing feed.</w:t>
      </w:r>
    </w:p>
    <w:p w14:paraId="068E64DC" w14:textId="77777777" w:rsidR="00137B9A" w:rsidRPr="00137B9A" w:rsidRDefault="00137B9A" w:rsidP="00137B9A">
      <w:r w:rsidRPr="00137B9A">
        <w:t>Deferred:</w:t>
      </w:r>
    </w:p>
    <w:p w14:paraId="1FBFFC2E" w14:textId="77777777" w:rsidR="00137B9A" w:rsidRPr="00137B9A" w:rsidRDefault="00137B9A" w:rsidP="00137B9A">
      <w:pPr>
        <w:numPr>
          <w:ilvl w:val="0"/>
          <w:numId w:val="7"/>
        </w:numPr>
      </w:pPr>
      <w:r w:rsidRPr="00137B9A">
        <w:t>Full-text search with ranking.</w:t>
      </w:r>
    </w:p>
    <w:p w14:paraId="233A234A" w14:textId="77777777" w:rsidR="00137B9A" w:rsidRPr="00137B9A" w:rsidRDefault="00137B9A" w:rsidP="00137B9A">
      <w:pPr>
        <w:numPr>
          <w:ilvl w:val="0"/>
          <w:numId w:val="7"/>
        </w:numPr>
      </w:pPr>
      <w:r w:rsidRPr="00137B9A">
        <w:t>Saved search alerts.</w:t>
      </w:r>
    </w:p>
    <w:p w14:paraId="086898AA" w14:textId="77777777" w:rsidR="00137B9A" w:rsidRPr="00137B9A" w:rsidRDefault="00137B9A" w:rsidP="00137B9A">
      <w:pPr>
        <w:numPr>
          <w:ilvl w:val="0"/>
          <w:numId w:val="7"/>
        </w:numPr>
      </w:pPr>
      <w:r w:rsidRPr="00137B9A">
        <w:t>Complex amenity AND/OR logic and advanced filter combinations.</w:t>
      </w:r>
    </w:p>
    <w:p w14:paraId="2FB56FE0" w14:textId="79006032" w:rsidR="00137B9A" w:rsidRPr="00137B9A" w:rsidRDefault="00137B9A" w:rsidP="00137B9A"/>
    <w:p w14:paraId="5E91AE1A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4. Campus Map &amp; Proximity Zones</w:t>
      </w:r>
    </w:p>
    <w:p w14:paraId="15D11176" w14:textId="77777777" w:rsidR="00137B9A" w:rsidRPr="00137B9A" w:rsidRDefault="00137B9A" w:rsidP="00137B9A">
      <w:r w:rsidRPr="00137B9A">
        <w:t>Included:</w:t>
      </w:r>
    </w:p>
    <w:p w14:paraId="10979291" w14:textId="77777777" w:rsidR="00137B9A" w:rsidRPr="00137B9A" w:rsidRDefault="00137B9A" w:rsidP="00137B9A">
      <w:pPr>
        <w:numPr>
          <w:ilvl w:val="0"/>
          <w:numId w:val="8"/>
        </w:numPr>
      </w:pPr>
      <w:r w:rsidRPr="00137B9A">
        <w:t>Map view (Leaflet):</w:t>
      </w:r>
    </w:p>
    <w:p w14:paraId="21DE8F15" w14:textId="77777777" w:rsidR="00137B9A" w:rsidRPr="00137B9A" w:rsidRDefault="00137B9A" w:rsidP="00137B9A">
      <w:pPr>
        <w:numPr>
          <w:ilvl w:val="1"/>
          <w:numId w:val="8"/>
        </w:numPr>
      </w:pPr>
      <w:r w:rsidRPr="00137B9A">
        <w:t>Split screen: list on left, map on right.</w:t>
      </w:r>
    </w:p>
    <w:p w14:paraId="7223DA43" w14:textId="77777777" w:rsidR="00137B9A" w:rsidRPr="00137B9A" w:rsidRDefault="00137B9A" w:rsidP="00137B9A">
      <w:pPr>
        <w:numPr>
          <w:ilvl w:val="1"/>
          <w:numId w:val="8"/>
        </w:numPr>
      </w:pPr>
      <w:r w:rsidRPr="00137B9A">
        <w:t>Markers for listings with basic hover/tooltip.</w:t>
      </w:r>
    </w:p>
    <w:p w14:paraId="64794109" w14:textId="77777777" w:rsidR="00137B9A" w:rsidRPr="00137B9A" w:rsidRDefault="00137B9A" w:rsidP="00137B9A">
      <w:pPr>
        <w:numPr>
          <w:ilvl w:val="0"/>
          <w:numId w:val="8"/>
        </w:numPr>
      </w:pPr>
      <w:r w:rsidRPr="00137B9A">
        <w:t>Campus proximity:</w:t>
      </w:r>
    </w:p>
    <w:p w14:paraId="1AC0EA7C" w14:textId="77777777" w:rsidR="00137B9A" w:rsidRPr="00137B9A" w:rsidRDefault="00137B9A" w:rsidP="00137B9A">
      <w:pPr>
        <w:numPr>
          <w:ilvl w:val="1"/>
          <w:numId w:val="8"/>
        </w:numPr>
      </w:pPr>
      <w:r w:rsidRPr="00137B9A">
        <w:t>Store a </w:t>
      </w:r>
      <w:r w:rsidRPr="00137B9A">
        <w:rPr>
          <w:b/>
          <w:bCs/>
        </w:rPr>
        <w:t xml:space="preserve">campus </w:t>
      </w:r>
      <w:proofErr w:type="spellStart"/>
      <w:r w:rsidRPr="00137B9A">
        <w:rPr>
          <w:b/>
          <w:bCs/>
        </w:rPr>
        <w:t>center</w:t>
      </w:r>
      <w:proofErr w:type="spellEnd"/>
      <w:r w:rsidRPr="00137B9A">
        <w:rPr>
          <w:b/>
          <w:bCs/>
        </w:rPr>
        <w:t xml:space="preserve"> point and radius</w:t>
      </w:r>
      <w:r w:rsidRPr="00137B9A">
        <w:t> per school.</w:t>
      </w:r>
    </w:p>
    <w:p w14:paraId="75F06651" w14:textId="77777777" w:rsidR="00137B9A" w:rsidRPr="00137B9A" w:rsidRDefault="00137B9A" w:rsidP="00137B9A">
      <w:pPr>
        <w:numPr>
          <w:ilvl w:val="1"/>
          <w:numId w:val="8"/>
        </w:numPr>
      </w:pPr>
      <w:r w:rsidRPr="00137B9A">
        <w:t>Filter option: “Within X miles of campus” using simple distance calculation.</w:t>
      </w:r>
    </w:p>
    <w:p w14:paraId="22923860" w14:textId="77777777" w:rsidR="00137B9A" w:rsidRPr="00137B9A" w:rsidRDefault="00137B9A" w:rsidP="00137B9A">
      <w:pPr>
        <w:numPr>
          <w:ilvl w:val="0"/>
          <w:numId w:val="8"/>
        </w:numPr>
      </w:pPr>
      <w:r w:rsidRPr="00137B9A">
        <w:t>Auto-fit bounds:</w:t>
      </w:r>
    </w:p>
    <w:p w14:paraId="5E897398" w14:textId="77777777" w:rsidR="00137B9A" w:rsidRPr="00137B9A" w:rsidRDefault="00137B9A" w:rsidP="00137B9A">
      <w:pPr>
        <w:numPr>
          <w:ilvl w:val="1"/>
          <w:numId w:val="8"/>
        </w:numPr>
      </w:pPr>
      <w:r w:rsidRPr="00137B9A">
        <w:t xml:space="preserve">Map automatically zooms and </w:t>
      </w:r>
      <w:proofErr w:type="spellStart"/>
      <w:r w:rsidRPr="00137B9A">
        <w:t>centers</w:t>
      </w:r>
      <w:proofErr w:type="spellEnd"/>
      <w:r w:rsidRPr="00137B9A">
        <w:t xml:space="preserve"> to visible listings.</w:t>
      </w:r>
    </w:p>
    <w:p w14:paraId="5A247B50" w14:textId="77777777" w:rsidR="00137B9A" w:rsidRPr="00137B9A" w:rsidRDefault="00137B9A" w:rsidP="00137B9A">
      <w:r w:rsidRPr="00137B9A">
        <w:t>Deferred:</w:t>
      </w:r>
    </w:p>
    <w:p w14:paraId="449B97E2" w14:textId="77777777" w:rsidR="00137B9A" w:rsidRPr="00137B9A" w:rsidRDefault="00137B9A" w:rsidP="00137B9A">
      <w:pPr>
        <w:numPr>
          <w:ilvl w:val="0"/>
          <w:numId w:val="9"/>
        </w:numPr>
      </w:pPr>
      <w:r w:rsidRPr="00137B9A">
        <w:t>Complex polygons for exact campus boundaries.</w:t>
      </w:r>
    </w:p>
    <w:p w14:paraId="201EA18E" w14:textId="77777777" w:rsidR="00137B9A" w:rsidRPr="00137B9A" w:rsidRDefault="00137B9A" w:rsidP="00137B9A">
      <w:pPr>
        <w:numPr>
          <w:ilvl w:val="0"/>
          <w:numId w:val="9"/>
        </w:numPr>
      </w:pPr>
      <w:r w:rsidRPr="00137B9A">
        <w:t>Marker clustering for high-density areas.</w:t>
      </w:r>
    </w:p>
    <w:p w14:paraId="52288001" w14:textId="77777777" w:rsidR="00137B9A" w:rsidRPr="00137B9A" w:rsidRDefault="00137B9A" w:rsidP="00137B9A">
      <w:pPr>
        <w:numPr>
          <w:ilvl w:val="0"/>
          <w:numId w:val="9"/>
        </w:numPr>
      </w:pPr>
      <w:r w:rsidRPr="00137B9A">
        <w:t>Drawing custom search areas.</w:t>
      </w:r>
    </w:p>
    <w:p w14:paraId="76C381C6" w14:textId="50AE7B35" w:rsidR="00137B9A" w:rsidRPr="00137B9A" w:rsidRDefault="00137B9A" w:rsidP="00137B9A"/>
    <w:p w14:paraId="455679D9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5. Saved Listings &amp; Basic Engagement</w:t>
      </w:r>
    </w:p>
    <w:p w14:paraId="218D497C" w14:textId="77777777" w:rsidR="00137B9A" w:rsidRPr="00137B9A" w:rsidRDefault="00137B9A" w:rsidP="00137B9A">
      <w:r w:rsidRPr="00137B9A">
        <w:t>Included:</w:t>
      </w:r>
    </w:p>
    <w:p w14:paraId="4448D0BF" w14:textId="77777777" w:rsidR="00137B9A" w:rsidRPr="00137B9A" w:rsidRDefault="00137B9A" w:rsidP="00137B9A">
      <w:pPr>
        <w:numPr>
          <w:ilvl w:val="0"/>
          <w:numId w:val="10"/>
        </w:numPr>
      </w:pPr>
      <w:proofErr w:type="spellStart"/>
      <w:r w:rsidRPr="00137B9A">
        <w:t>saved_listings</w:t>
      </w:r>
      <w:proofErr w:type="spellEnd"/>
      <w:r w:rsidRPr="00137B9A">
        <w:t> table and toggle (heart icon) on cards and detail pages.</w:t>
      </w:r>
    </w:p>
    <w:p w14:paraId="387CF9CB" w14:textId="77777777" w:rsidR="00137B9A" w:rsidRPr="00137B9A" w:rsidRDefault="00137B9A" w:rsidP="00137B9A">
      <w:pPr>
        <w:numPr>
          <w:ilvl w:val="0"/>
          <w:numId w:val="10"/>
        </w:numPr>
      </w:pPr>
      <w:r w:rsidRPr="00137B9A">
        <w:t>Saved listings page for each user.</w:t>
      </w:r>
    </w:p>
    <w:p w14:paraId="2D87A262" w14:textId="77777777" w:rsidR="00137B9A" w:rsidRPr="00137B9A" w:rsidRDefault="00137B9A" w:rsidP="00137B9A">
      <w:pPr>
        <w:numPr>
          <w:ilvl w:val="0"/>
          <w:numId w:val="10"/>
        </w:numPr>
      </w:pPr>
      <w:r w:rsidRPr="00137B9A">
        <w:t>Realtime count updates in the UI (e.g., “Saved (5)”).</w:t>
      </w:r>
    </w:p>
    <w:p w14:paraId="476D67F0" w14:textId="77777777" w:rsidR="00137B9A" w:rsidRPr="00137B9A" w:rsidRDefault="00137B9A" w:rsidP="00137B9A">
      <w:r w:rsidRPr="00137B9A">
        <w:t>Deferred:</w:t>
      </w:r>
    </w:p>
    <w:p w14:paraId="4B392FF6" w14:textId="77777777" w:rsidR="00137B9A" w:rsidRPr="00137B9A" w:rsidRDefault="00137B9A" w:rsidP="00137B9A">
      <w:pPr>
        <w:numPr>
          <w:ilvl w:val="0"/>
          <w:numId w:val="11"/>
        </w:numPr>
      </w:pPr>
      <w:r w:rsidRPr="00137B9A">
        <w:t>Cross-device “recently viewed” history.</w:t>
      </w:r>
    </w:p>
    <w:p w14:paraId="6BF1DF09" w14:textId="77777777" w:rsidR="00137B9A" w:rsidRPr="00137B9A" w:rsidRDefault="00137B9A" w:rsidP="00137B9A">
      <w:pPr>
        <w:numPr>
          <w:ilvl w:val="0"/>
          <w:numId w:val="11"/>
        </w:numPr>
      </w:pPr>
      <w:r w:rsidRPr="00137B9A">
        <w:t xml:space="preserve">Personalized ranking based on user </w:t>
      </w:r>
      <w:proofErr w:type="spellStart"/>
      <w:r w:rsidRPr="00137B9A">
        <w:t>behavior</w:t>
      </w:r>
      <w:proofErr w:type="spellEnd"/>
      <w:r w:rsidRPr="00137B9A">
        <w:t>.</w:t>
      </w:r>
    </w:p>
    <w:p w14:paraId="390640F9" w14:textId="50B98A6D" w:rsidR="00137B9A" w:rsidRPr="00137B9A" w:rsidRDefault="00137B9A" w:rsidP="00137B9A"/>
    <w:p w14:paraId="3FF76F17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6. Weekly Repost / Pay-to-Boost Mechanic</w:t>
      </w:r>
    </w:p>
    <w:p w14:paraId="126DAF02" w14:textId="77777777" w:rsidR="00137B9A" w:rsidRPr="00137B9A" w:rsidRDefault="00137B9A" w:rsidP="00137B9A">
      <w:r w:rsidRPr="00137B9A">
        <w:t>Included:</w:t>
      </w:r>
    </w:p>
    <w:p w14:paraId="14DF978D" w14:textId="77777777" w:rsidR="00137B9A" w:rsidRPr="00137B9A" w:rsidRDefault="00137B9A" w:rsidP="00137B9A">
      <w:pPr>
        <w:numPr>
          <w:ilvl w:val="0"/>
          <w:numId w:val="12"/>
        </w:numPr>
      </w:pPr>
      <w:r w:rsidRPr="00137B9A">
        <w:t xml:space="preserve">Core </w:t>
      </w:r>
      <w:proofErr w:type="spellStart"/>
      <w:r w:rsidRPr="00137B9A">
        <w:t>behavior</w:t>
      </w:r>
      <w:proofErr w:type="spellEnd"/>
      <w:r w:rsidRPr="00137B9A">
        <w:t>:</w:t>
      </w:r>
    </w:p>
    <w:p w14:paraId="60C5BC0F" w14:textId="77777777" w:rsidR="00137B9A" w:rsidRPr="00137B9A" w:rsidRDefault="00137B9A" w:rsidP="00137B9A">
      <w:pPr>
        <w:numPr>
          <w:ilvl w:val="1"/>
          <w:numId w:val="12"/>
        </w:numPr>
      </w:pPr>
      <w:r w:rsidRPr="00137B9A">
        <w:t>Listings require a </w:t>
      </w:r>
      <w:r w:rsidRPr="00137B9A">
        <w:rPr>
          <w:b/>
          <w:bCs/>
        </w:rPr>
        <w:t>weekly “bump”</w:t>
      </w:r>
      <w:r w:rsidRPr="00137B9A">
        <w:t> to remain active.</w:t>
      </w:r>
    </w:p>
    <w:p w14:paraId="1CCC825D" w14:textId="77777777" w:rsidR="00137B9A" w:rsidRPr="00137B9A" w:rsidRDefault="00137B9A" w:rsidP="00137B9A">
      <w:pPr>
        <w:numPr>
          <w:ilvl w:val="1"/>
          <w:numId w:val="12"/>
        </w:numPr>
      </w:pPr>
      <w:r w:rsidRPr="00137B9A">
        <w:t>If not bumped:</w:t>
      </w:r>
    </w:p>
    <w:p w14:paraId="6CB1E760" w14:textId="77777777" w:rsidR="00137B9A" w:rsidRPr="00137B9A" w:rsidRDefault="00137B9A" w:rsidP="00137B9A">
      <w:pPr>
        <w:numPr>
          <w:ilvl w:val="2"/>
          <w:numId w:val="12"/>
        </w:numPr>
      </w:pPr>
      <w:r w:rsidRPr="00137B9A">
        <w:t>Listing auto-transitions from active → paused.</w:t>
      </w:r>
    </w:p>
    <w:p w14:paraId="0006338F" w14:textId="77777777" w:rsidR="00137B9A" w:rsidRPr="00137B9A" w:rsidRDefault="00137B9A" w:rsidP="00137B9A">
      <w:pPr>
        <w:numPr>
          <w:ilvl w:val="1"/>
          <w:numId w:val="12"/>
        </w:numPr>
      </w:pPr>
      <w:r w:rsidRPr="00137B9A">
        <w:t>“Repost” / “Bump” button for landlords to reactivate.</w:t>
      </w:r>
    </w:p>
    <w:p w14:paraId="08F494CC" w14:textId="77777777" w:rsidR="00137B9A" w:rsidRPr="00137B9A" w:rsidRDefault="00137B9A" w:rsidP="00137B9A">
      <w:pPr>
        <w:numPr>
          <w:ilvl w:val="0"/>
          <w:numId w:val="12"/>
        </w:numPr>
      </w:pPr>
      <w:r w:rsidRPr="00137B9A">
        <w:t>Boost concept:</w:t>
      </w:r>
    </w:p>
    <w:p w14:paraId="29FD1128" w14:textId="77777777" w:rsidR="00137B9A" w:rsidRPr="00137B9A" w:rsidRDefault="00137B9A" w:rsidP="00137B9A">
      <w:pPr>
        <w:numPr>
          <w:ilvl w:val="1"/>
          <w:numId w:val="12"/>
        </w:numPr>
      </w:pPr>
      <w:r w:rsidRPr="00137B9A">
        <w:t>Data model ready for </w:t>
      </w:r>
      <w:proofErr w:type="spellStart"/>
      <w:r w:rsidRPr="00137B9A">
        <w:t>is_boosted</w:t>
      </w:r>
      <w:proofErr w:type="spellEnd"/>
      <w:r w:rsidRPr="00137B9A">
        <w:t> and </w:t>
      </w:r>
      <w:proofErr w:type="spellStart"/>
      <w:r w:rsidRPr="00137B9A">
        <w:t>boosted_until</w:t>
      </w:r>
      <w:proofErr w:type="spellEnd"/>
      <w:r w:rsidRPr="00137B9A">
        <w:t> fields.</w:t>
      </w:r>
    </w:p>
    <w:p w14:paraId="6C87F1C1" w14:textId="77777777" w:rsidR="00137B9A" w:rsidRPr="00137B9A" w:rsidRDefault="00137B9A" w:rsidP="00137B9A">
      <w:pPr>
        <w:numPr>
          <w:ilvl w:val="1"/>
          <w:numId w:val="12"/>
        </w:numPr>
      </w:pPr>
      <w:r w:rsidRPr="00137B9A">
        <w:t>Home and search results sort boosted listings first.</w:t>
      </w:r>
    </w:p>
    <w:p w14:paraId="36527904" w14:textId="77777777" w:rsidR="00137B9A" w:rsidRPr="00137B9A" w:rsidRDefault="00137B9A" w:rsidP="00137B9A">
      <w:pPr>
        <w:numPr>
          <w:ilvl w:val="0"/>
          <w:numId w:val="12"/>
        </w:numPr>
      </w:pPr>
      <w:r w:rsidRPr="00137B9A">
        <w:t>Stripe integration (minimal):</w:t>
      </w:r>
    </w:p>
    <w:p w14:paraId="14F96AB1" w14:textId="77777777" w:rsidR="00137B9A" w:rsidRPr="00137B9A" w:rsidRDefault="00137B9A" w:rsidP="00137B9A">
      <w:pPr>
        <w:numPr>
          <w:ilvl w:val="1"/>
          <w:numId w:val="12"/>
        </w:numPr>
      </w:pPr>
      <w:r w:rsidRPr="00137B9A">
        <w:t>Basic backend + client setup for test-mode payments.</w:t>
      </w:r>
    </w:p>
    <w:p w14:paraId="3F7ED2C8" w14:textId="77777777" w:rsidR="00137B9A" w:rsidRPr="00137B9A" w:rsidRDefault="00137B9A" w:rsidP="00137B9A">
      <w:pPr>
        <w:numPr>
          <w:ilvl w:val="1"/>
          <w:numId w:val="12"/>
        </w:numPr>
      </w:pPr>
      <w:r w:rsidRPr="00137B9A">
        <w:t>“Boost listing” button that:</w:t>
      </w:r>
    </w:p>
    <w:p w14:paraId="7F690B42" w14:textId="77777777" w:rsidR="00137B9A" w:rsidRPr="00137B9A" w:rsidRDefault="00137B9A" w:rsidP="00137B9A">
      <w:pPr>
        <w:numPr>
          <w:ilvl w:val="2"/>
          <w:numId w:val="12"/>
        </w:numPr>
      </w:pPr>
      <w:r w:rsidRPr="00137B9A">
        <w:t>Creates checkout session.</w:t>
      </w:r>
    </w:p>
    <w:p w14:paraId="7BE1E38D" w14:textId="77777777" w:rsidR="00137B9A" w:rsidRPr="00137B9A" w:rsidRDefault="00137B9A" w:rsidP="00137B9A">
      <w:pPr>
        <w:numPr>
          <w:ilvl w:val="2"/>
          <w:numId w:val="12"/>
        </w:numPr>
      </w:pPr>
      <w:r w:rsidRPr="00137B9A">
        <w:t>On success, sets </w:t>
      </w:r>
      <w:proofErr w:type="spellStart"/>
      <w:r w:rsidRPr="00137B9A">
        <w:t>is_boosted</w:t>
      </w:r>
      <w:proofErr w:type="spellEnd"/>
      <w:r w:rsidRPr="00137B9A">
        <w:t xml:space="preserve"> = true, </w:t>
      </w:r>
      <w:proofErr w:type="spellStart"/>
      <w:r w:rsidRPr="00137B9A">
        <w:t>boosted_until</w:t>
      </w:r>
      <w:proofErr w:type="spellEnd"/>
      <w:r w:rsidRPr="00137B9A">
        <w:t xml:space="preserve"> = now + 7 days.</w:t>
      </w:r>
    </w:p>
    <w:p w14:paraId="23E38CBD" w14:textId="77777777" w:rsidR="00137B9A" w:rsidRPr="00137B9A" w:rsidRDefault="00137B9A" w:rsidP="00137B9A">
      <w:r w:rsidRPr="00137B9A">
        <w:t>Deferred:</w:t>
      </w:r>
    </w:p>
    <w:p w14:paraId="6B9AF384" w14:textId="77777777" w:rsidR="00137B9A" w:rsidRPr="00137B9A" w:rsidRDefault="00137B9A" w:rsidP="00137B9A">
      <w:pPr>
        <w:numPr>
          <w:ilvl w:val="0"/>
          <w:numId w:val="13"/>
        </w:numPr>
      </w:pPr>
      <w:r w:rsidRPr="00137B9A">
        <w:t>Full Stripe Connect marketplace flows (taking fees on rent).</w:t>
      </w:r>
    </w:p>
    <w:p w14:paraId="327D0C62" w14:textId="77777777" w:rsidR="00137B9A" w:rsidRPr="00137B9A" w:rsidRDefault="00137B9A" w:rsidP="00137B9A">
      <w:pPr>
        <w:numPr>
          <w:ilvl w:val="0"/>
          <w:numId w:val="13"/>
        </w:numPr>
      </w:pPr>
      <w:r w:rsidRPr="00137B9A">
        <w:t>Robust payment history, refunds, and dispute flows.</w:t>
      </w:r>
    </w:p>
    <w:p w14:paraId="0250E824" w14:textId="142E5639" w:rsidR="00137B9A" w:rsidRPr="00137B9A" w:rsidRDefault="00137B9A" w:rsidP="00137B9A"/>
    <w:p w14:paraId="74E66D10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7. Price Affordability Bar (Green/Yellow/Red)</w:t>
      </w:r>
    </w:p>
    <w:p w14:paraId="46F303AA" w14:textId="77777777" w:rsidR="00137B9A" w:rsidRPr="00137B9A" w:rsidRDefault="00137B9A" w:rsidP="00137B9A">
      <w:r w:rsidRPr="00137B9A">
        <w:t>Included:</w:t>
      </w:r>
    </w:p>
    <w:p w14:paraId="73E05D1B" w14:textId="77777777" w:rsidR="00137B9A" w:rsidRPr="00137B9A" w:rsidRDefault="00137B9A" w:rsidP="00137B9A">
      <w:pPr>
        <w:numPr>
          <w:ilvl w:val="0"/>
          <w:numId w:val="14"/>
        </w:numPr>
      </w:pPr>
      <w:r w:rsidRPr="00137B9A">
        <w:t>Logic:</w:t>
      </w:r>
    </w:p>
    <w:p w14:paraId="0160D889" w14:textId="77777777" w:rsidR="00137B9A" w:rsidRPr="00137B9A" w:rsidRDefault="00137B9A" w:rsidP="00137B9A">
      <w:pPr>
        <w:numPr>
          <w:ilvl w:val="1"/>
          <w:numId w:val="14"/>
        </w:numPr>
      </w:pPr>
      <w:r w:rsidRPr="00137B9A">
        <w:t>For each </w:t>
      </w:r>
      <w:r w:rsidRPr="00137B9A">
        <w:rPr>
          <w:b/>
          <w:bCs/>
        </w:rPr>
        <w:t>school or city</w:t>
      </w:r>
      <w:r w:rsidRPr="00137B9A">
        <w:t>, compute price distribution of active listings.</w:t>
      </w:r>
    </w:p>
    <w:p w14:paraId="7B5FBFD4" w14:textId="77777777" w:rsidR="00137B9A" w:rsidRPr="00137B9A" w:rsidRDefault="00137B9A" w:rsidP="00137B9A">
      <w:pPr>
        <w:numPr>
          <w:ilvl w:val="1"/>
          <w:numId w:val="14"/>
        </w:numPr>
      </w:pPr>
      <w:r w:rsidRPr="00137B9A">
        <w:t>Derive thresholds (e.g., lower third, middle third, upper third).</w:t>
      </w:r>
    </w:p>
    <w:p w14:paraId="234F33D6" w14:textId="77777777" w:rsidR="00137B9A" w:rsidRPr="00137B9A" w:rsidRDefault="00137B9A" w:rsidP="00137B9A">
      <w:pPr>
        <w:numPr>
          <w:ilvl w:val="0"/>
          <w:numId w:val="14"/>
        </w:numPr>
      </w:pPr>
      <w:r w:rsidRPr="00137B9A">
        <w:t>UI:</w:t>
      </w:r>
    </w:p>
    <w:p w14:paraId="30845583" w14:textId="77777777" w:rsidR="00137B9A" w:rsidRPr="00137B9A" w:rsidRDefault="00137B9A" w:rsidP="00137B9A">
      <w:pPr>
        <w:numPr>
          <w:ilvl w:val="1"/>
          <w:numId w:val="14"/>
        </w:numPr>
      </w:pPr>
      <w:r w:rsidRPr="00137B9A">
        <w:t>Horizontal bar on listing cards and detail page.</w:t>
      </w:r>
    </w:p>
    <w:p w14:paraId="5FD141FA" w14:textId="77777777" w:rsidR="00137B9A" w:rsidRPr="00137B9A" w:rsidRDefault="00137B9A" w:rsidP="00137B9A">
      <w:pPr>
        <w:numPr>
          <w:ilvl w:val="1"/>
          <w:numId w:val="14"/>
        </w:numPr>
      </w:pPr>
      <w:r w:rsidRPr="00137B9A">
        <w:t>Color-coded:</w:t>
      </w:r>
    </w:p>
    <w:p w14:paraId="79DD0748" w14:textId="77777777" w:rsidR="00137B9A" w:rsidRPr="00137B9A" w:rsidRDefault="00137B9A" w:rsidP="00137B9A">
      <w:pPr>
        <w:numPr>
          <w:ilvl w:val="2"/>
          <w:numId w:val="14"/>
        </w:numPr>
      </w:pPr>
      <w:r w:rsidRPr="00137B9A">
        <w:t>Green: below affordable threshold.</w:t>
      </w:r>
    </w:p>
    <w:p w14:paraId="2F6D51D7" w14:textId="77777777" w:rsidR="00137B9A" w:rsidRPr="00137B9A" w:rsidRDefault="00137B9A" w:rsidP="00137B9A">
      <w:pPr>
        <w:numPr>
          <w:ilvl w:val="2"/>
          <w:numId w:val="14"/>
        </w:numPr>
      </w:pPr>
      <w:r w:rsidRPr="00137B9A">
        <w:t>Yellow: mid-range.</w:t>
      </w:r>
    </w:p>
    <w:p w14:paraId="0FE9622D" w14:textId="77777777" w:rsidR="00137B9A" w:rsidRPr="00137B9A" w:rsidRDefault="00137B9A" w:rsidP="00137B9A">
      <w:pPr>
        <w:numPr>
          <w:ilvl w:val="2"/>
          <w:numId w:val="14"/>
        </w:numPr>
      </w:pPr>
      <w:r w:rsidRPr="00137B9A">
        <w:t>Red: above premium threshold.</w:t>
      </w:r>
    </w:p>
    <w:p w14:paraId="07680D40" w14:textId="77777777" w:rsidR="00137B9A" w:rsidRPr="00137B9A" w:rsidRDefault="00137B9A" w:rsidP="00137B9A">
      <w:pPr>
        <w:numPr>
          <w:ilvl w:val="0"/>
          <w:numId w:val="14"/>
        </w:numPr>
      </w:pPr>
      <w:r w:rsidRPr="00137B9A">
        <w:lastRenderedPageBreak/>
        <w:t>UX:</w:t>
      </w:r>
    </w:p>
    <w:p w14:paraId="3DD10CDE" w14:textId="77777777" w:rsidR="00137B9A" w:rsidRPr="00137B9A" w:rsidRDefault="00137B9A" w:rsidP="00137B9A">
      <w:pPr>
        <w:numPr>
          <w:ilvl w:val="1"/>
          <w:numId w:val="14"/>
        </w:numPr>
      </w:pPr>
      <w:r w:rsidRPr="00137B9A">
        <w:t xml:space="preserve">Simple tooltip explaining what the </w:t>
      </w:r>
      <w:proofErr w:type="spellStart"/>
      <w:r w:rsidRPr="00137B9A">
        <w:t>color</w:t>
      </w:r>
      <w:proofErr w:type="spellEnd"/>
      <w:r w:rsidRPr="00137B9A">
        <w:t xml:space="preserve"> means (e.g., “Cheaper than most listings near campus”).</w:t>
      </w:r>
    </w:p>
    <w:p w14:paraId="17E77878" w14:textId="77777777" w:rsidR="00137B9A" w:rsidRPr="00137B9A" w:rsidRDefault="00137B9A" w:rsidP="00137B9A">
      <w:r w:rsidRPr="00137B9A">
        <w:t>Deferred:</w:t>
      </w:r>
    </w:p>
    <w:p w14:paraId="26054293" w14:textId="77777777" w:rsidR="00137B9A" w:rsidRPr="00137B9A" w:rsidRDefault="00137B9A" w:rsidP="00137B9A">
      <w:pPr>
        <w:numPr>
          <w:ilvl w:val="0"/>
          <w:numId w:val="15"/>
        </w:numPr>
      </w:pPr>
      <w:r w:rsidRPr="00137B9A">
        <w:t>More advanced analytics (e.g., price vs. square footage).</w:t>
      </w:r>
    </w:p>
    <w:p w14:paraId="32D7D6F9" w14:textId="77777777" w:rsidR="00137B9A" w:rsidRPr="00137B9A" w:rsidRDefault="00137B9A" w:rsidP="00137B9A">
      <w:pPr>
        <w:numPr>
          <w:ilvl w:val="0"/>
          <w:numId w:val="15"/>
        </w:numPr>
      </w:pPr>
      <w:r w:rsidRPr="00137B9A">
        <w:t>Historical trend charts.</w:t>
      </w:r>
    </w:p>
    <w:p w14:paraId="1D5ED292" w14:textId="49671F73" w:rsidR="00137B9A" w:rsidRPr="00137B9A" w:rsidRDefault="00137B9A" w:rsidP="00137B9A"/>
    <w:p w14:paraId="59C0E2C9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8. Basic Messaging Placeholder (Optional Lite)</w:t>
      </w:r>
    </w:p>
    <w:p w14:paraId="57C91841" w14:textId="77777777" w:rsidR="00137B9A" w:rsidRPr="00137B9A" w:rsidRDefault="00137B9A" w:rsidP="00137B9A">
      <w:r w:rsidRPr="00137B9A">
        <w:t>Included (if hours permit, scoped light):</w:t>
      </w:r>
    </w:p>
    <w:p w14:paraId="58B44A48" w14:textId="77777777" w:rsidR="00137B9A" w:rsidRPr="00137B9A" w:rsidRDefault="00137B9A" w:rsidP="00137B9A">
      <w:pPr>
        <w:numPr>
          <w:ilvl w:val="0"/>
          <w:numId w:val="16"/>
        </w:numPr>
      </w:pPr>
      <w:r w:rsidRPr="00137B9A">
        <w:t>“Message landlord” CTA on listing detail page.</w:t>
      </w:r>
    </w:p>
    <w:p w14:paraId="17928FBD" w14:textId="77777777" w:rsidR="00137B9A" w:rsidRPr="00137B9A" w:rsidRDefault="00137B9A" w:rsidP="00137B9A">
      <w:pPr>
        <w:numPr>
          <w:ilvl w:val="0"/>
          <w:numId w:val="16"/>
        </w:numPr>
      </w:pPr>
      <w:r w:rsidRPr="00137B9A">
        <w:t>Simple contact form that:</w:t>
      </w:r>
    </w:p>
    <w:p w14:paraId="6CA1087E" w14:textId="77777777" w:rsidR="00137B9A" w:rsidRPr="00137B9A" w:rsidRDefault="00137B9A" w:rsidP="00137B9A">
      <w:pPr>
        <w:numPr>
          <w:ilvl w:val="1"/>
          <w:numId w:val="16"/>
        </w:numPr>
      </w:pPr>
      <w:r w:rsidRPr="00137B9A">
        <w:t>Sends email to landlord (via transactional email provider).</w:t>
      </w:r>
    </w:p>
    <w:p w14:paraId="78CFCADF" w14:textId="77777777" w:rsidR="00137B9A" w:rsidRPr="00137B9A" w:rsidRDefault="00137B9A" w:rsidP="00137B9A">
      <w:pPr>
        <w:numPr>
          <w:ilvl w:val="1"/>
          <w:numId w:val="16"/>
        </w:numPr>
      </w:pPr>
      <w:r w:rsidRPr="00137B9A">
        <w:t>Stores basic message log entry.</w:t>
      </w:r>
    </w:p>
    <w:p w14:paraId="56A6CC04" w14:textId="77777777" w:rsidR="00137B9A" w:rsidRPr="00137B9A" w:rsidRDefault="00137B9A" w:rsidP="00137B9A">
      <w:pPr>
        <w:numPr>
          <w:ilvl w:val="0"/>
          <w:numId w:val="16"/>
        </w:numPr>
      </w:pPr>
      <w:r w:rsidRPr="00137B9A">
        <w:t xml:space="preserve">This establishes user expectation for communication without building full </w:t>
      </w:r>
      <w:proofErr w:type="spellStart"/>
      <w:r w:rsidRPr="00137B9A">
        <w:t>realtime</w:t>
      </w:r>
      <w:proofErr w:type="spellEnd"/>
      <w:r w:rsidRPr="00137B9A">
        <w:t xml:space="preserve"> chat yet.</w:t>
      </w:r>
    </w:p>
    <w:p w14:paraId="57ED8ACC" w14:textId="77777777" w:rsidR="00137B9A" w:rsidRPr="00137B9A" w:rsidRDefault="00137B9A" w:rsidP="00137B9A">
      <w:r w:rsidRPr="00137B9A">
        <w:t>Deferred:</w:t>
      </w:r>
    </w:p>
    <w:p w14:paraId="4EF289AD" w14:textId="77777777" w:rsidR="00137B9A" w:rsidRPr="00137B9A" w:rsidRDefault="00137B9A" w:rsidP="00137B9A">
      <w:pPr>
        <w:numPr>
          <w:ilvl w:val="0"/>
          <w:numId w:val="17"/>
        </w:numPr>
      </w:pPr>
      <w:r w:rsidRPr="00137B9A">
        <w:t>Full messaging system:</w:t>
      </w:r>
    </w:p>
    <w:p w14:paraId="49989C52" w14:textId="77777777" w:rsidR="00137B9A" w:rsidRPr="00137B9A" w:rsidRDefault="00137B9A" w:rsidP="00137B9A">
      <w:pPr>
        <w:numPr>
          <w:ilvl w:val="1"/>
          <w:numId w:val="17"/>
        </w:numPr>
      </w:pPr>
      <w:r w:rsidRPr="00137B9A">
        <w:t xml:space="preserve">Conversations, participants, </w:t>
      </w:r>
      <w:proofErr w:type="spellStart"/>
      <w:r w:rsidRPr="00137B9A">
        <w:t>realtime</w:t>
      </w:r>
      <w:proofErr w:type="spellEnd"/>
      <w:r w:rsidRPr="00137B9A">
        <w:t xml:space="preserve"> threads.</w:t>
      </w:r>
    </w:p>
    <w:p w14:paraId="7EB1D3E5" w14:textId="77777777" w:rsidR="00137B9A" w:rsidRPr="00137B9A" w:rsidRDefault="00137B9A" w:rsidP="00137B9A">
      <w:pPr>
        <w:numPr>
          <w:ilvl w:val="1"/>
          <w:numId w:val="17"/>
        </w:numPr>
      </w:pPr>
      <w:r w:rsidRPr="00137B9A">
        <w:t>Read receipts, attachments, blocking.</w:t>
      </w:r>
    </w:p>
    <w:p w14:paraId="071AFDCB" w14:textId="2035C22E" w:rsidR="00137B9A" w:rsidRPr="00137B9A" w:rsidRDefault="00137B9A" w:rsidP="00137B9A"/>
    <w:p w14:paraId="31870321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Explicitly Out of Scope for This 2-Week / 25-Hour MVP</w:t>
      </w:r>
    </w:p>
    <w:p w14:paraId="238FCD2D" w14:textId="77777777" w:rsidR="00137B9A" w:rsidRPr="00137B9A" w:rsidRDefault="00137B9A" w:rsidP="00137B9A">
      <w:r w:rsidRPr="00137B9A">
        <w:t>To stay within 25 hours and ~60% of total feature vision, these are consciously deferred:</w:t>
      </w:r>
    </w:p>
    <w:p w14:paraId="5EBEF610" w14:textId="77777777" w:rsidR="00137B9A" w:rsidRPr="00137B9A" w:rsidRDefault="00137B9A" w:rsidP="00137B9A">
      <w:pPr>
        <w:numPr>
          <w:ilvl w:val="0"/>
          <w:numId w:val="18"/>
        </w:numPr>
      </w:pPr>
      <w:r w:rsidRPr="00137B9A">
        <w:t>Contracts &amp; e-sign flows (JSONB contracts, PDFs, dual signatures).</w:t>
      </w:r>
    </w:p>
    <w:p w14:paraId="5EF29EEC" w14:textId="77777777" w:rsidR="00137B9A" w:rsidRPr="00137B9A" w:rsidRDefault="00137B9A" w:rsidP="00137B9A">
      <w:pPr>
        <w:numPr>
          <w:ilvl w:val="0"/>
          <w:numId w:val="18"/>
        </w:numPr>
      </w:pPr>
      <w:r w:rsidRPr="00137B9A">
        <w:t>Advanced notifications (push, digest emails, granular preferences).</w:t>
      </w:r>
    </w:p>
    <w:p w14:paraId="1CC7BF25" w14:textId="77777777" w:rsidR="00137B9A" w:rsidRPr="00137B9A" w:rsidRDefault="00137B9A" w:rsidP="00137B9A">
      <w:pPr>
        <w:numPr>
          <w:ilvl w:val="0"/>
          <w:numId w:val="18"/>
        </w:numPr>
      </w:pPr>
      <w:r w:rsidRPr="00137B9A">
        <w:t>Reporting, moderation dashboards, formal appeals flow.</w:t>
      </w:r>
    </w:p>
    <w:p w14:paraId="35FCA823" w14:textId="77777777" w:rsidR="00137B9A" w:rsidRPr="00137B9A" w:rsidRDefault="00137B9A" w:rsidP="00137B9A">
      <w:pPr>
        <w:numPr>
          <w:ilvl w:val="0"/>
          <w:numId w:val="18"/>
        </w:numPr>
      </w:pPr>
      <w:r w:rsidRPr="00137B9A">
        <w:t>AI-powered chatbot for matchmaking and advanced ranking.</w:t>
      </w:r>
    </w:p>
    <w:p w14:paraId="38CB1B4F" w14:textId="77777777" w:rsidR="00137B9A" w:rsidRPr="00137B9A" w:rsidRDefault="00137B9A" w:rsidP="00137B9A">
      <w:pPr>
        <w:numPr>
          <w:ilvl w:val="0"/>
          <w:numId w:val="18"/>
        </w:numPr>
      </w:pPr>
      <w:r w:rsidRPr="00137B9A">
        <w:t>Mobile app (native); PWA-level optimizations.</w:t>
      </w:r>
    </w:p>
    <w:p w14:paraId="4D0AFE05" w14:textId="1F29C34A" w:rsidR="00137B9A" w:rsidRPr="00137B9A" w:rsidRDefault="00137B9A" w:rsidP="00137B9A">
      <w:pPr>
        <w:numPr>
          <w:ilvl w:val="0"/>
          <w:numId w:val="18"/>
        </w:numPr>
      </w:pPr>
      <w:r w:rsidRPr="00137B9A">
        <w:t>Sophisticated admin dashboard for analytics and operations.</w:t>
      </w:r>
    </w:p>
    <w:p w14:paraId="39BFE02E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Timeline &amp; Effort Breakdown (25 Hours Over 2 Weeks)</w:t>
      </w:r>
    </w:p>
    <w:p w14:paraId="110820CD" w14:textId="77777777" w:rsidR="00137B9A" w:rsidRPr="00137B9A" w:rsidRDefault="00137B9A" w:rsidP="00137B9A">
      <w:r w:rsidRPr="00137B9A">
        <w:t>Assuming a single developer focusing on high-leverage, testable slices:</w:t>
      </w:r>
    </w:p>
    <w:p w14:paraId="7FDF1503" w14:textId="77777777" w:rsidR="00137B9A" w:rsidRPr="00137B9A" w:rsidRDefault="00137B9A" w:rsidP="00137B9A">
      <w:pPr>
        <w:numPr>
          <w:ilvl w:val="0"/>
          <w:numId w:val="19"/>
        </w:numPr>
      </w:pPr>
      <w:r w:rsidRPr="00137B9A">
        <w:rPr>
          <w:b/>
          <w:bCs/>
        </w:rPr>
        <w:t>Week 1 (≈13 hours)</w:t>
      </w:r>
    </w:p>
    <w:p w14:paraId="2C360B4D" w14:textId="77777777" w:rsidR="00137B9A" w:rsidRPr="00137B9A" w:rsidRDefault="00137B9A" w:rsidP="00137B9A">
      <w:pPr>
        <w:numPr>
          <w:ilvl w:val="1"/>
          <w:numId w:val="19"/>
        </w:numPr>
      </w:pPr>
      <w:r w:rsidRPr="00137B9A">
        <w:t>Day 1–2:</w:t>
      </w:r>
    </w:p>
    <w:p w14:paraId="305C6283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lastRenderedPageBreak/>
        <w:t>Auth + .</w:t>
      </w:r>
      <w:proofErr w:type="spellStart"/>
      <w:r w:rsidRPr="00137B9A">
        <w:t>edu</w:t>
      </w:r>
      <w:proofErr w:type="spellEnd"/>
      <w:r w:rsidRPr="00137B9A">
        <w:t xml:space="preserve"> validation + protected routes (4h).</w:t>
      </w:r>
    </w:p>
    <w:p w14:paraId="633C17C0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t>Basic profile model and settings skeleton (1h).</w:t>
      </w:r>
    </w:p>
    <w:p w14:paraId="13680AA0" w14:textId="77777777" w:rsidR="00137B9A" w:rsidRPr="00137B9A" w:rsidRDefault="00137B9A" w:rsidP="00137B9A">
      <w:pPr>
        <w:numPr>
          <w:ilvl w:val="1"/>
          <w:numId w:val="19"/>
        </w:numPr>
      </w:pPr>
      <w:r w:rsidRPr="00137B9A">
        <w:t>Day 3–4:</w:t>
      </w:r>
    </w:p>
    <w:p w14:paraId="196C68DB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t>New listing flow with multi-image upload and detail page (5h).</w:t>
      </w:r>
    </w:p>
    <w:p w14:paraId="6EFF4D08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t>Listing cards + basic list view (3h).</w:t>
      </w:r>
    </w:p>
    <w:p w14:paraId="533B23F1" w14:textId="77777777" w:rsidR="00137B9A" w:rsidRPr="00137B9A" w:rsidRDefault="00137B9A" w:rsidP="00137B9A">
      <w:pPr>
        <w:numPr>
          <w:ilvl w:val="0"/>
          <w:numId w:val="19"/>
        </w:numPr>
      </w:pPr>
      <w:r w:rsidRPr="00137B9A">
        <w:rPr>
          <w:b/>
          <w:bCs/>
        </w:rPr>
        <w:t>Week 2 (≈12 hours)</w:t>
      </w:r>
    </w:p>
    <w:p w14:paraId="1EDEAE18" w14:textId="77777777" w:rsidR="00137B9A" w:rsidRPr="00137B9A" w:rsidRDefault="00137B9A" w:rsidP="00137B9A">
      <w:pPr>
        <w:numPr>
          <w:ilvl w:val="1"/>
          <w:numId w:val="19"/>
        </w:numPr>
      </w:pPr>
      <w:r w:rsidRPr="00137B9A">
        <w:t>Day 5–6:</w:t>
      </w:r>
    </w:p>
    <w:p w14:paraId="5FC98484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t>Filters + sorting + pagination on list view (4h).</w:t>
      </w:r>
    </w:p>
    <w:p w14:paraId="50EDA5D3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t xml:space="preserve">Campus map with markers, </w:t>
      </w:r>
      <w:proofErr w:type="spellStart"/>
      <w:r w:rsidRPr="00137B9A">
        <w:t>center</w:t>
      </w:r>
      <w:proofErr w:type="spellEnd"/>
      <w:r w:rsidRPr="00137B9A">
        <w:t>-by-school, and radius filter (3h).</w:t>
      </w:r>
    </w:p>
    <w:p w14:paraId="47FF82BE" w14:textId="77777777" w:rsidR="00137B9A" w:rsidRPr="00137B9A" w:rsidRDefault="00137B9A" w:rsidP="00137B9A">
      <w:pPr>
        <w:numPr>
          <w:ilvl w:val="1"/>
          <w:numId w:val="19"/>
        </w:numPr>
      </w:pPr>
      <w:r w:rsidRPr="00137B9A">
        <w:t>Day 7–8:</w:t>
      </w:r>
    </w:p>
    <w:p w14:paraId="30478CDD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t xml:space="preserve">Weekly repost/bump logic + simple auto-pause </w:t>
      </w:r>
      <w:proofErr w:type="spellStart"/>
      <w:r w:rsidRPr="00137B9A">
        <w:t>behavior</w:t>
      </w:r>
      <w:proofErr w:type="spellEnd"/>
      <w:r w:rsidRPr="00137B9A">
        <w:t xml:space="preserve"> (3h).</w:t>
      </w:r>
    </w:p>
    <w:p w14:paraId="43F3CBF5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t>Price bar logic and UI (2h).</w:t>
      </w:r>
    </w:p>
    <w:p w14:paraId="7AE44F64" w14:textId="77777777" w:rsidR="00137B9A" w:rsidRPr="00137B9A" w:rsidRDefault="00137B9A" w:rsidP="00137B9A">
      <w:pPr>
        <w:numPr>
          <w:ilvl w:val="2"/>
          <w:numId w:val="19"/>
        </w:numPr>
      </w:pPr>
      <w:r w:rsidRPr="00137B9A">
        <w:t>Lite messaging/email contact or saved listings (choose 1 to fit remaining time) (2h).</w:t>
      </w:r>
    </w:p>
    <w:p w14:paraId="23C6A3EB" w14:textId="77777777" w:rsidR="00137B9A" w:rsidRPr="00137B9A" w:rsidRDefault="00137B9A" w:rsidP="00137B9A">
      <w:r w:rsidRPr="00137B9A">
        <w:t>The exact distribution can be adjusted, but this plan keeps the </w:t>
      </w:r>
      <w:r w:rsidRPr="00137B9A">
        <w:rPr>
          <w:b/>
          <w:bCs/>
        </w:rPr>
        <w:t>core marketplace loop</w:t>
      </w:r>
      <w:r w:rsidRPr="00137B9A">
        <w:t> working end-to-end within the 25-hour constraint:</w:t>
      </w:r>
    </w:p>
    <w:p w14:paraId="7641A999" w14:textId="46D533D6" w:rsidR="00137B9A" w:rsidRPr="00137B9A" w:rsidRDefault="00137B9A" w:rsidP="00137B9A">
      <w:pPr>
        <w:numPr>
          <w:ilvl w:val="0"/>
          <w:numId w:val="20"/>
        </w:numPr>
      </w:pPr>
      <w:r w:rsidRPr="00137B9A">
        <w:t>Students sign up → create listings → discover listings via filters + map → see pricing context → owners maintain visibility via weekly repost/boost.</w:t>
      </w:r>
    </w:p>
    <w:p w14:paraId="501459D4" w14:textId="77777777" w:rsidR="00137B9A" w:rsidRPr="00137B9A" w:rsidRDefault="00137B9A" w:rsidP="00137B9A">
      <w:pPr>
        <w:rPr>
          <w:b/>
          <w:bCs/>
        </w:rPr>
      </w:pPr>
      <w:r w:rsidRPr="00137B9A">
        <w:rPr>
          <w:b/>
          <w:bCs/>
        </w:rPr>
        <w:t>Success Criteria</w:t>
      </w:r>
    </w:p>
    <w:p w14:paraId="37C6EE9C" w14:textId="77777777" w:rsidR="00137B9A" w:rsidRPr="00137B9A" w:rsidRDefault="00137B9A" w:rsidP="00137B9A">
      <w:r w:rsidRPr="00137B9A">
        <w:t>By the end of the 2-week sprint:</w:t>
      </w:r>
    </w:p>
    <w:p w14:paraId="65BCB348" w14:textId="77777777" w:rsidR="00137B9A" w:rsidRPr="00137B9A" w:rsidRDefault="00137B9A" w:rsidP="00137B9A">
      <w:pPr>
        <w:numPr>
          <w:ilvl w:val="0"/>
          <w:numId w:val="21"/>
        </w:numPr>
      </w:pPr>
      <w:r w:rsidRPr="00137B9A">
        <w:t>A student at a target campus can:</w:t>
      </w:r>
    </w:p>
    <w:p w14:paraId="1336BE7B" w14:textId="77777777" w:rsidR="00137B9A" w:rsidRPr="00137B9A" w:rsidRDefault="00137B9A" w:rsidP="00137B9A">
      <w:pPr>
        <w:numPr>
          <w:ilvl w:val="1"/>
          <w:numId w:val="21"/>
        </w:numPr>
      </w:pPr>
      <w:r w:rsidRPr="00137B9A">
        <w:t>Sign up with a .</w:t>
      </w:r>
      <w:proofErr w:type="spellStart"/>
      <w:r w:rsidRPr="00137B9A">
        <w:t>edu</w:t>
      </w:r>
      <w:proofErr w:type="spellEnd"/>
      <w:r w:rsidRPr="00137B9A">
        <w:t xml:space="preserve"> email.</w:t>
      </w:r>
    </w:p>
    <w:p w14:paraId="363628AF" w14:textId="77777777" w:rsidR="00137B9A" w:rsidRPr="00137B9A" w:rsidRDefault="00137B9A" w:rsidP="00137B9A">
      <w:pPr>
        <w:numPr>
          <w:ilvl w:val="1"/>
          <w:numId w:val="21"/>
        </w:numPr>
      </w:pPr>
      <w:r w:rsidRPr="00137B9A">
        <w:t>Create and publish a sublease listing with photos.</w:t>
      </w:r>
    </w:p>
    <w:p w14:paraId="56C39DA9" w14:textId="77777777" w:rsidR="00137B9A" w:rsidRPr="00137B9A" w:rsidRDefault="00137B9A" w:rsidP="00137B9A">
      <w:pPr>
        <w:numPr>
          <w:ilvl w:val="1"/>
          <w:numId w:val="21"/>
        </w:numPr>
      </w:pPr>
      <w:r w:rsidRPr="00137B9A">
        <w:t>Browse and filter listings near their campus on a map.</w:t>
      </w:r>
    </w:p>
    <w:p w14:paraId="29843F4D" w14:textId="77777777" w:rsidR="00137B9A" w:rsidRPr="00137B9A" w:rsidRDefault="00137B9A" w:rsidP="00137B9A">
      <w:pPr>
        <w:numPr>
          <w:ilvl w:val="1"/>
          <w:numId w:val="21"/>
        </w:numPr>
      </w:pPr>
      <w:r w:rsidRPr="00137B9A">
        <w:t xml:space="preserve">Understand relative affordability via the </w:t>
      </w:r>
      <w:proofErr w:type="spellStart"/>
      <w:r w:rsidRPr="00137B9A">
        <w:t>color</w:t>
      </w:r>
      <w:proofErr w:type="spellEnd"/>
      <w:r w:rsidRPr="00137B9A">
        <w:t xml:space="preserve"> bar.</w:t>
      </w:r>
    </w:p>
    <w:p w14:paraId="517D3DD2" w14:textId="77777777" w:rsidR="00137B9A" w:rsidRPr="00137B9A" w:rsidRDefault="00137B9A" w:rsidP="00137B9A">
      <w:pPr>
        <w:numPr>
          <w:ilvl w:val="1"/>
          <w:numId w:val="21"/>
        </w:numPr>
      </w:pPr>
      <w:r w:rsidRPr="00137B9A">
        <w:t>Save listings and/or contact landlords (lite).</w:t>
      </w:r>
    </w:p>
    <w:p w14:paraId="4CB97AC1" w14:textId="77777777" w:rsidR="00137B9A" w:rsidRPr="00137B9A" w:rsidRDefault="00137B9A" w:rsidP="00137B9A">
      <w:pPr>
        <w:numPr>
          <w:ilvl w:val="1"/>
          <w:numId w:val="21"/>
        </w:numPr>
      </w:pPr>
      <w:r w:rsidRPr="00137B9A">
        <w:t>See listings naturally “age out” unless reposted, with an obvious path to boosting in the future.</w:t>
      </w:r>
    </w:p>
    <w:p w14:paraId="44A1A91A" w14:textId="03B2FC0D" w:rsidR="001172D7" w:rsidRPr="00E3631C" w:rsidRDefault="00137B9A">
      <w:r w:rsidRPr="00137B9A">
        <w:t>This delivers a compelling MVP that demonstrates Pillow Housing’s core value proposition: trustworthy, student-centric housing discovery with affordability clarity and attention mechanics (repost/boost), while leaving room to build the more complex 40% of features after early user feedback.</w:t>
      </w:r>
    </w:p>
    <w:sectPr w:rsidR="001172D7" w:rsidRPr="00E3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0CA"/>
    <w:multiLevelType w:val="multilevel"/>
    <w:tmpl w:val="829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970879"/>
    <w:multiLevelType w:val="multilevel"/>
    <w:tmpl w:val="831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476EC2"/>
    <w:multiLevelType w:val="multilevel"/>
    <w:tmpl w:val="A01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D8266A"/>
    <w:multiLevelType w:val="multilevel"/>
    <w:tmpl w:val="C07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A16962"/>
    <w:multiLevelType w:val="multilevel"/>
    <w:tmpl w:val="2D4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1758B2"/>
    <w:multiLevelType w:val="multilevel"/>
    <w:tmpl w:val="BEEE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EA2D4A"/>
    <w:multiLevelType w:val="multilevel"/>
    <w:tmpl w:val="7C0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AC2099"/>
    <w:multiLevelType w:val="multilevel"/>
    <w:tmpl w:val="71C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1019AA"/>
    <w:multiLevelType w:val="multilevel"/>
    <w:tmpl w:val="669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26648D"/>
    <w:multiLevelType w:val="multilevel"/>
    <w:tmpl w:val="91A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5E533F"/>
    <w:multiLevelType w:val="multilevel"/>
    <w:tmpl w:val="DAD2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191839"/>
    <w:multiLevelType w:val="multilevel"/>
    <w:tmpl w:val="CC5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877B59"/>
    <w:multiLevelType w:val="multilevel"/>
    <w:tmpl w:val="B92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713EC3"/>
    <w:multiLevelType w:val="multilevel"/>
    <w:tmpl w:val="1BD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B02CE4"/>
    <w:multiLevelType w:val="multilevel"/>
    <w:tmpl w:val="B4BC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AD7379"/>
    <w:multiLevelType w:val="multilevel"/>
    <w:tmpl w:val="711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576C29"/>
    <w:multiLevelType w:val="multilevel"/>
    <w:tmpl w:val="392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DB704E"/>
    <w:multiLevelType w:val="multilevel"/>
    <w:tmpl w:val="6C4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BB42A8"/>
    <w:multiLevelType w:val="multilevel"/>
    <w:tmpl w:val="D97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925D49"/>
    <w:multiLevelType w:val="multilevel"/>
    <w:tmpl w:val="E9DC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C917A3"/>
    <w:multiLevelType w:val="multilevel"/>
    <w:tmpl w:val="074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7967386">
    <w:abstractNumId w:val="12"/>
  </w:num>
  <w:num w:numId="2" w16cid:durableId="1333489612">
    <w:abstractNumId w:val="10"/>
  </w:num>
  <w:num w:numId="3" w16cid:durableId="1901556208">
    <w:abstractNumId w:val="11"/>
  </w:num>
  <w:num w:numId="4" w16cid:durableId="641345954">
    <w:abstractNumId w:val="13"/>
  </w:num>
  <w:num w:numId="5" w16cid:durableId="878661971">
    <w:abstractNumId w:val="19"/>
  </w:num>
  <w:num w:numId="6" w16cid:durableId="1300308614">
    <w:abstractNumId w:val="2"/>
  </w:num>
  <w:num w:numId="7" w16cid:durableId="1250458678">
    <w:abstractNumId w:val="7"/>
  </w:num>
  <w:num w:numId="8" w16cid:durableId="1158351009">
    <w:abstractNumId w:val="0"/>
  </w:num>
  <w:num w:numId="9" w16cid:durableId="380639721">
    <w:abstractNumId w:val="8"/>
  </w:num>
  <w:num w:numId="10" w16cid:durableId="95030182">
    <w:abstractNumId w:val="9"/>
  </w:num>
  <w:num w:numId="11" w16cid:durableId="1285577222">
    <w:abstractNumId w:val="20"/>
  </w:num>
  <w:num w:numId="12" w16cid:durableId="2029985654">
    <w:abstractNumId w:val="15"/>
  </w:num>
  <w:num w:numId="13" w16cid:durableId="1358770082">
    <w:abstractNumId w:val="6"/>
  </w:num>
  <w:num w:numId="14" w16cid:durableId="1368943751">
    <w:abstractNumId w:val="1"/>
  </w:num>
  <w:num w:numId="15" w16cid:durableId="1651977927">
    <w:abstractNumId w:val="16"/>
  </w:num>
  <w:num w:numId="16" w16cid:durableId="1235627398">
    <w:abstractNumId w:val="14"/>
  </w:num>
  <w:num w:numId="17" w16cid:durableId="1148669139">
    <w:abstractNumId w:val="4"/>
  </w:num>
  <w:num w:numId="18" w16cid:durableId="1918663695">
    <w:abstractNumId w:val="18"/>
  </w:num>
  <w:num w:numId="19" w16cid:durableId="302082607">
    <w:abstractNumId w:val="5"/>
  </w:num>
  <w:num w:numId="20" w16cid:durableId="1165239475">
    <w:abstractNumId w:val="17"/>
  </w:num>
  <w:num w:numId="21" w16cid:durableId="468477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9A"/>
    <w:rsid w:val="001172D7"/>
    <w:rsid w:val="00137B9A"/>
    <w:rsid w:val="003C0DB4"/>
    <w:rsid w:val="00967FFA"/>
    <w:rsid w:val="00E3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F907"/>
  <w15:chartTrackingRefBased/>
  <w15:docId w15:val="{E6C25D26-D9BC-4A46-B5CE-DC1C6873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6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Kasture, Aditya</dc:creator>
  <cp:keywords/>
  <dc:description/>
  <cp:lastModifiedBy>Kasture, Aditya</cp:lastModifiedBy>
  <cp:revision>1</cp:revision>
  <dcterms:created xsi:type="dcterms:W3CDTF">2026-01-17T15:53:00Z</dcterms:created>
  <dcterms:modified xsi:type="dcterms:W3CDTF">2026-01-17T20:09:00Z</dcterms:modified>
</cp:coreProperties>
</file>