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A7" w:rsidRDefault="00AA601A" w:rsidP="00AA601A">
      <w:pPr>
        <w:pStyle w:val="Title"/>
      </w:pPr>
      <w:r>
        <w:t>Lab 1</w:t>
      </w:r>
    </w:p>
    <w:p w:rsidR="00C10196" w:rsidRDefault="00C10196" w:rsidP="00C10196">
      <w:r>
        <w:t>Aditya Kharosekar amk3587</w:t>
      </w:r>
    </w:p>
    <w:p w:rsidR="00C10196" w:rsidRPr="00C10196" w:rsidRDefault="00C10196" w:rsidP="00C10196">
      <w:r>
        <w:t>Eyeunwana Nwoko ein79</w:t>
      </w:r>
    </w:p>
    <w:p w:rsidR="00AA601A" w:rsidRDefault="00AA601A" w:rsidP="00AA601A">
      <w:pPr>
        <w:pStyle w:val="Heading1"/>
      </w:pPr>
      <w:r>
        <w:t>Problem 1</w:t>
      </w:r>
    </w:p>
    <w:p w:rsidR="00AA601A" w:rsidRDefault="00AA601A" w:rsidP="00AA601A">
      <w:pPr>
        <w:pStyle w:val="Heading2"/>
      </w:pPr>
      <w:r>
        <w:t>Part a</w:t>
      </w:r>
    </w:p>
    <w:p w:rsidR="00AA601A" w:rsidRDefault="00AA601A" w:rsidP="00AA601A">
      <w:r>
        <w:t>The sum of two Gaussian distributions is also a Gaussian.</w:t>
      </w:r>
    </w:p>
    <w:p w:rsidR="00AA601A" w:rsidRDefault="00AA601A" w:rsidP="00AA601A">
      <w:pPr>
        <w:pStyle w:val="Heading2"/>
      </w:pPr>
      <w:r>
        <w:t>Part b</w:t>
      </w:r>
    </w:p>
    <w:p w:rsidR="00AA601A" w:rsidRDefault="00AA601A" w:rsidP="00AA601A">
      <w:r>
        <w:t>On one run of the script, the mean was 0.03069 and the variance was 7.0128.</w:t>
      </w:r>
    </w:p>
    <w:p w:rsidR="00AA601A" w:rsidRDefault="00AA601A" w:rsidP="00AA601A">
      <w:r>
        <w:rPr>
          <w:noProof/>
        </w:rPr>
        <w:drawing>
          <wp:inline distT="0" distB="0" distL="0" distR="0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1A" w:rsidRDefault="00AA601A" w:rsidP="00AA601A">
      <w:r>
        <w:t xml:space="preserve">Code – 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numpy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matplotlib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pyplot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plt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.normal(-10.0, 5.0, 1000)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second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.normal(10.0, 5.0, 1000)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mean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.mean(first+second)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variance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.std(first+second)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print(mean, variance)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plt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.hist(first+second)</w:t>
      </w:r>
    </w:p>
    <w:p w:rsidR="00AA601A" w:rsidRDefault="00AA601A" w:rsidP="00AA601A">
      <w:r>
        <w:rPr>
          <w:rFonts w:ascii="Consolas" w:hAnsi="Consolas" w:cs="Consolas"/>
          <w:color w:val="6F008A"/>
          <w:sz w:val="19"/>
          <w:szCs w:val="19"/>
          <w:highlight w:val="white"/>
        </w:rPr>
        <w:t>plt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</w:t>
      </w:r>
    </w:p>
    <w:p w:rsidR="0087102E" w:rsidRDefault="0087102E" w:rsidP="00AA601A">
      <w:pPr>
        <w:pStyle w:val="Heading1"/>
      </w:pPr>
      <w:r>
        <w:t>Problem 2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numpy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matplotlib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pyplot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plt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 = .5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first = 5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second = 50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third = 250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sum1_array = []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sum2_array = []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sum3_array = []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(1000):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sum1 = 0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sum2 = 0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sum3 = 0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rv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.binomial(1, p, first)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rv: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num = (num * 2) - 1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sum1 += num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rv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.binomial(1, p, second)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rv: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num = (num * 2) - 1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sum2 += num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rv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.binomial(1, p, third)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rv: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num = (num * 2) - 1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sum3 += num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sum1_array.append(sum1/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(first))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sum2_array.append(sum2/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(second))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sum3_array.append(sum3/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(third))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bins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.linspace(-1, 1, 32)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plt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.hist(sum1_array, bins=bins)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plt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bins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.linspace(-1, 1, second)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plt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.hist(sum2_array, bins=bins)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plt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bins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.linspace(-1, 1, third)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plt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.hist(sum3_array, bins=bins)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plt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</w:t>
      </w:r>
    </w:p>
    <w:p w:rsidR="0087102E" w:rsidRDefault="0087102E" w:rsidP="0087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735" w:rsidRDefault="00806735" w:rsidP="0087102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3746500</wp:posOffset>
            </wp:positionV>
            <wp:extent cx="4184015" cy="3112135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02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32515" cy="329692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1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With n=5</w:t>
      </w:r>
    </w:p>
    <w:p w:rsidR="00806735" w:rsidRDefault="00806735" w:rsidP="0087102E"/>
    <w:p w:rsidR="00806735" w:rsidRDefault="00806735" w:rsidP="0087102E">
      <w:r>
        <w:t>With n=50</w:t>
      </w:r>
    </w:p>
    <w:p w:rsidR="0087102E" w:rsidRPr="0087102E" w:rsidRDefault="0087102E" w:rsidP="0087102E"/>
    <w:p w:rsidR="00D56DDD" w:rsidRDefault="00D56DDD" w:rsidP="00D56DD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0</wp:posOffset>
            </wp:positionV>
            <wp:extent cx="4413250" cy="3282315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DDD" w:rsidRDefault="00D56DDD" w:rsidP="00D56DDD">
      <w:r>
        <w:t>With n=250</w:t>
      </w:r>
    </w:p>
    <w:p w:rsidR="00AA601A" w:rsidRDefault="00AA601A" w:rsidP="00AA601A">
      <w:pPr>
        <w:pStyle w:val="Heading1"/>
      </w:pPr>
      <w:r>
        <w:t>Problem 3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numpy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rv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.normal(loc=0.0, scale = 5.0, size=25000)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mean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.sum(rv)/25000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 = 0.0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25000):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difference = rv[num]-mean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 = sum + (difference **2)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stddev = (sum/25000) ** (0.5)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#Taking the square root</w:t>
      </w: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01A" w:rsidRDefault="00AA601A" w:rsidP="00AA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print(mean)</w:t>
      </w:r>
    </w:p>
    <w:p w:rsidR="00AA601A" w:rsidRDefault="00AA601A" w:rsidP="00AA60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print(stddev)</w:t>
      </w:r>
    </w:p>
    <w:p w:rsidR="00AA601A" w:rsidRDefault="00AA601A" w:rsidP="00AA601A"/>
    <w:p w:rsidR="00AA601A" w:rsidRDefault="00AA601A" w:rsidP="00AA601A">
      <w:r>
        <w:t>For one run of the script, the mean was -0.0337 and the variance was 5.1055</w:t>
      </w:r>
    </w:p>
    <w:p w:rsidR="00680939" w:rsidRDefault="00680939" w:rsidP="00680939">
      <w:pPr>
        <w:pStyle w:val="Heading1"/>
      </w:pPr>
      <w:r>
        <w:t>Problem 4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numpy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mean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.array([-5, 5])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cov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.array([[20, 0.8], [0.8, 30]])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rv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.multivariate_normal(mean, cov, 10000)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number = 10000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 = 0.0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number):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 = sum + rv[num]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mean1 = sum/number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meanX = mean1[0]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meanY = mean1[1]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 = []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y = []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sumX = 0.0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sumY = 0.0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differenceX = 0.0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differenceY = 0.0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covSum = 0.0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number):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x.append(rv[i][0])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y.append(rv[i][1])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number):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differenceX = x[i]-meanX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sumX = sumX + (differenceX**2)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differenceY = y[i] - meanY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sumY = sumY + (differenceY**2)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covSum = covSum + (differenceX *differenceY)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varX = sumX/number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varY = sumY/number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stddevX = varX ** 0.5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stddevY = varY ** 0.5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covariance = covSum/number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correlation = covariance/(stddevX * stddevY)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print(mean1)</w:t>
      </w:r>
    </w:p>
    <w:p w:rsidR="00680939" w:rsidRDefault="00680939" w:rsidP="00680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"Covariance Matrix: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0939" w:rsidRDefault="00680939" w:rsidP="006809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print(varX, (correlation * stddevX * stddevY), (correlation * stddevX * stddevY), varY)</w:t>
      </w:r>
    </w:p>
    <w:p w:rsidR="004544BB" w:rsidRPr="00680939" w:rsidRDefault="004544BB" w:rsidP="00680939">
      <w:r>
        <w:t>On one run of the script, the mean was [-4.95, 4.98] and the correlation matrix was [[19.82, 0.76], [0.76, 29.23]]</w:t>
      </w:r>
    </w:p>
    <w:p w:rsidR="00AA601A" w:rsidRDefault="00AA601A" w:rsidP="00AA601A">
      <w:pPr>
        <w:pStyle w:val="Heading1"/>
      </w:pPr>
      <w:r>
        <w:t>Problem 5</w:t>
      </w:r>
    </w:p>
    <w:p w:rsidR="00AA601A" w:rsidRDefault="00AA601A" w:rsidP="00AA601A">
      <w:pPr>
        <w:pStyle w:val="Heading2"/>
      </w:pPr>
      <w:r>
        <w:t>Part a</w:t>
      </w:r>
    </w:p>
    <w:p w:rsidR="00AA601A" w:rsidRDefault="00AA601A" w:rsidP="00AA601A">
      <w:r>
        <w:t xml:space="preserve">There </w:t>
      </w:r>
      <w:r w:rsidR="008B259F">
        <w:t>are 452 patients and 279</w:t>
      </w:r>
      <w:r>
        <w:t xml:space="preserve"> features for each patient.</w:t>
      </w:r>
    </w:p>
    <w:p w:rsidR="00E67CA1" w:rsidRDefault="00E67CA1" w:rsidP="00E6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pandas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pd</w:t>
      </w:r>
    </w:p>
    <w:p w:rsidR="00E67CA1" w:rsidRDefault="00E67CA1" w:rsidP="00E6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7CA1" w:rsidRDefault="00E67CA1" w:rsidP="00E6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df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.read_csv(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"PatientData.csv"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7CA1" w:rsidRDefault="00E67CA1" w:rsidP="00E6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7CA1" w:rsidRDefault="00E67CA1" w:rsidP="00E6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numPatients = len(df.index) + 1</w:t>
      </w:r>
    </w:p>
    <w:p w:rsidR="00E67CA1" w:rsidRDefault="00E67CA1" w:rsidP="00E6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#There are 452 patients</w:t>
      </w:r>
    </w:p>
    <w:p w:rsidR="00E67CA1" w:rsidRDefault="00E67CA1" w:rsidP="00E6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7CA1" w:rsidRDefault="00E67CA1" w:rsidP="00E6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numFeatures = len(df.columns)</w:t>
      </w:r>
    </w:p>
    <w:p w:rsidR="00E67CA1" w:rsidRDefault="008B259F" w:rsidP="00E67CA1"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#There are 279 features</w:t>
      </w:r>
    </w:p>
    <w:p w:rsidR="00AA601A" w:rsidRDefault="00AA601A" w:rsidP="00AA601A">
      <w:pPr>
        <w:pStyle w:val="Heading2"/>
      </w:pPr>
      <w:r>
        <w:t>Part b</w:t>
      </w:r>
    </w:p>
    <w:p w:rsidR="00AA601A" w:rsidRDefault="00AA601A" w:rsidP="00AA601A">
      <w:r>
        <w:t>The first feature looks like the patient’s age. The second feature looks like a flag to show patient gender (For example: 1 if female, 0 if male)</w:t>
      </w:r>
      <w:r w:rsidR="00E67CA1">
        <w:t>. The third feature looks the patient’s height in centimeters. The fourth feature looks like the patient’s weight in kilograms.</w:t>
      </w:r>
    </w:p>
    <w:p w:rsidR="00E67CA1" w:rsidRDefault="00E67CA1" w:rsidP="00E67CA1">
      <w:pPr>
        <w:pStyle w:val="Heading2"/>
      </w:pPr>
      <w:r>
        <w:t>Part c</w:t>
      </w:r>
    </w:p>
    <w:p w:rsidR="00E67CA1" w:rsidRDefault="00E67CA1" w:rsidP="00E67CA1">
      <w:r>
        <w:t>Yes, there are missing values in various columns. Df.mean() creates a Pandas series in which each element is the mean of the corresponding feature’s values.</w:t>
      </w:r>
    </w:p>
    <w:p w:rsidR="00EB55F3" w:rsidRDefault="00E67CA1" w:rsidP="00EB55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df.fillna(df.mean())</w:t>
      </w:r>
    </w:p>
    <w:p w:rsidR="00E67CA1" w:rsidRDefault="00E67CA1" w:rsidP="00EB55F3">
      <w:pPr>
        <w:pStyle w:val="Heading2"/>
      </w:pPr>
      <w:r>
        <w:t>Part d</w:t>
      </w:r>
    </w:p>
    <w:p w:rsidR="00A8196B" w:rsidRDefault="00A8196B" w:rsidP="00A8196B">
      <w:r>
        <w:t>I will use a binary decision tree to calculate the importance of each feature.</w:t>
      </w:r>
    </w:p>
    <w:p w:rsidR="00151E3F" w:rsidRDefault="00151E3F" w:rsidP="00151E3F">
      <w:pPr>
        <w:pStyle w:val="Heading2"/>
      </w:pPr>
      <w:r>
        <w:t>Part e</w:t>
      </w:r>
    </w:p>
    <w:p w:rsidR="00151E3F" w:rsidRDefault="00151E3F" w:rsidP="0015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sklearn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ensemble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ExtraTreesClassifier</w:t>
      </w:r>
    </w:p>
    <w:p w:rsidR="00151E3F" w:rsidRDefault="00151E3F" w:rsidP="0015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sklearn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feature_selection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SelectFromModel</w:t>
      </w:r>
    </w:p>
    <w:p w:rsidR="00151E3F" w:rsidRDefault="00151E3F" w:rsidP="0015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pandas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pd</w:t>
      </w:r>
    </w:p>
    <w:p w:rsidR="00151E3F" w:rsidRDefault="00151E3F" w:rsidP="0015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E3F" w:rsidRDefault="00151E3F" w:rsidP="0015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patient_data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.read_csv(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'PatientData.csv'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header=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na_values=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1E3F" w:rsidRDefault="00151E3F" w:rsidP="0015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E3F" w:rsidRDefault="00151E3F" w:rsidP="0015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patient_data = patient_data.fillna(patient_data.mean())</w:t>
      </w:r>
    </w:p>
    <w:p w:rsidR="00151E3F" w:rsidRDefault="00151E3F" w:rsidP="0015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clf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ExtraTreesClassifier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51E3F" w:rsidRDefault="00151E3F" w:rsidP="0015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clf = clf.fit(patient_data.iloc[:, :-1], patient_data.iloc[:, -1 ])</w:t>
      </w:r>
    </w:p>
    <w:p w:rsidR="00151E3F" w:rsidRDefault="00151E3F" w:rsidP="0015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E3F" w:rsidRDefault="00151E3F" w:rsidP="0015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imp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(clf.feature_importances_)</w:t>
      </w:r>
    </w:p>
    <w:p w:rsidR="002A6047" w:rsidRDefault="002A6047" w:rsidP="0015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impfeatures = []</w:t>
      </w:r>
    </w:p>
    <w:p w:rsidR="002A6047" w:rsidRDefault="002A6047" w:rsidP="0015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impfeatures.add(imp.index(max(imp)))</w:t>
      </w:r>
    </w:p>
    <w:p w:rsidR="002A6047" w:rsidRDefault="002A6047" w:rsidP="002A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imp.remove(max(imp))</w:t>
      </w:r>
    </w:p>
    <w:p w:rsidR="002A6047" w:rsidRDefault="002A6047" w:rsidP="002A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impfeatures.add(imp.index(max(imp)))</w:t>
      </w:r>
    </w:p>
    <w:p w:rsidR="002A6047" w:rsidRDefault="002A6047" w:rsidP="002A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imp.remove(max(imp))</w:t>
      </w:r>
    </w:p>
    <w:p w:rsidR="002A6047" w:rsidRDefault="002A6047" w:rsidP="002A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impfeatures.add(imp.index(max(imp)))</w:t>
      </w:r>
    </w:p>
    <w:p w:rsidR="002A6047" w:rsidRDefault="002A6047" w:rsidP="002A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imp.remove(max(imp))</w:t>
      </w:r>
    </w:p>
    <w:p w:rsidR="002A6047" w:rsidRDefault="002A6047" w:rsidP="0015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The important features are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A6047" w:rsidRDefault="002A6047" w:rsidP="0015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662EF6" w:rsidRPr="00662EF6" w:rsidRDefault="00662EF6" w:rsidP="00151E3F">
      <w:pPr>
        <w:rPr>
          <w:rFonts w:cstheme="minorHAnsi"/>
        </w:rPr>
      </w:pPr>
      <w:r>
        <w:rPr>
          <w:rFonts w:cstheme="minorHAnsi"/>
          <w:color w:val="000000"/>
        </w:rPr>
        <w:t>The three most important features were – 92, 90, 147.</w:t>
      </w:r>
    </w:p>
    <w:p w:rsidR="00EB55F3" w:rsidRDefault="00EB55F3" w:rsidP="00EB55F3">
      <w:pPr>
        <w:pStyle w:val="Heading1"/>
      </w:pPr>
      <w:r>
        <w:lastRenderedPageBreak/>
        <w:t>Written Question</w:t>
      </w:r>
    </w:p>
    <w:p w:rsidR="00EB55F3" w:rsidRPr="00EB55F3" w:rsidRDefault="00EB55F3" w:rsidP="00EB55F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5198110" cy="3898900"/>
            <wp:effectExtent l="0" t="0" r="254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95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55F3" w:rsidRPr="00EB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1A"/>
    <w:rsid w:val="00151E3F"/>
    <w:rsid w:val="00264C81"/>
    <w:rsid w:val="002A6047"/>
    <w:rsid w:val="004544BB"/>
    <w:rsid w:val="004D5A68"/>
    <w:rsid w:val="006214B0"/>
    <w:rsid w:val="00662EF6"/>
    <w:rsid w:val="00664911"/>
    <w:rsid w:val="00680939"/>
    <w:rsid w:val="007218A7"/>
    <w:rsid w:val="00806735"/>
    <w:rsid w:val="0085798C"/>
    <w:rsid w:val="00860992"/>
    <w:rsid w:val="0087102E"/>
    <w:rsid w:val="008B259F"/>
    <w:rsid w:val="00A8196B"/>
    <w:rsid w:val="00AA601A"/>
    <w:rsid w:val="00C10196"/>
    <w:rsid w:val="00C93427"/>
    <w:rsid w:val="00D56DDD"/>
    <w:rsid w:val="00D72901"/>
    <w:rsid w:val="00E67CA1"/>
    <w:rsid w:val="00EB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21E1"/>
  <w15:chartTrackingRefBased/>
  <w15:docId w15:val="{7D9784A2-2871-43EC-B2FE-AF929437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0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6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0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Kharosekar</dc:creator>
  <cp:keywords/>
  <dc:description/>
  <cp:lastModifiedBy>Aditya Kharosekar</cp:lastModifiedBy>
  <cp:revision>8</cp:revision>
  <dcterms:created xsi:type="dcterms:W3CDTF">2017-01-20T21:42:00Z</dcterms:created>
  <dcterms:modified xsi:type="dcterms:W3CDTF">2017-01-24T23:21:00Z</dcterms:modified>
</cp:coreProperties>
</file>