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D59" w:rsidRDefault="002D1D59">
      <w:pPr>
        <w:pStyle w:val="BodyText"/>
        <w:spacing w:before="109" w:after="1"/>
        <w:rPr>
          <w:sz w:val="20"/>
        </w:rPr>
      </w:pPr>
    </w:p>
    <w:p w:rsidR="002D1D59" w:rsidRDefault="002D1D59">
      <w:pPr>
        <w:pStyle w:val="BodyText"/>
        <w:spacing w:before="155"/>
      </w:pPr>
    </w:p>
    <w:p w:rsidR="002D1D59" w:rsidRDefault="00160B49">
      <w:pPr>
        <w:pStyle w:val="BodyText"/>
        <w:tabs>
          <w:tab w:val="left" w:pos="6192"/>
        </w:tabs>
        <w:ind w:left="660"/>
      </w:pPr>
      <w:r>
        <w:t>Start Date</w:t>
      </w:r>
      <w:r>
        <w:rPr>
          <w:spacing w:val="30"/>
        </w:rPr>
        <w:t xml:space="preserve">  </w:t>
      </w:r>
      <w:r>
        <w:rPr>
          <w:spacing w:val="-2"/>
        </w:rPr>
        <w:t>:......................</w:t>
      </w:r>
      <w:r>
        <w:tab/>
        <w:t xml:space="preserve">Date of </w:t>
      </w:r>
      <w:r>
        <w:rPr>
          <w:spacing w:val="-2"/>
        </w:rPr>
        <w:t>Completion:.......................</w:t>
      </w:r>
    </w:p>
    <w:p w:rsidR="002D1D59" w:rsidRDefault="002D1D59">
      <w:pPr>
        <w:pStyle w:val="BodyText"/>
        <w:spacing w:before="0"/>
      </w:pPr>
    </w:p>
    <w:p w:rsidR="002D1D59" w:rsidRDefault="002D1D59">
      <w:pPr>
        <w:pStyle w:val="BodyText"/>
        <w:spacing w:before="23"/>
      </w:pPr>
    </w:p>
    <w:p w:rsidR="002D1D59" w:rsidRDefault="00160B49">
      <w:pPr>
        <w:pStyle w:val="Title"/>
        <w:spacing w:line="429" w:lineRule="auto"/>
      </w:pPr>
      <w:r>
        <w:t>Group A Assignment</w:t>
      </w:r>
      <w:r>
        <w:rPr>
          <w:spacing w:val="-19"/>
        </w:rPr>
        <w:t xml:space="preserve"> </w:t>
      </w:r>
      <w:r>
        <w:t>No:</w:t>
      </w:r>
      <w:r>
        <w:rPr>
          <w:spacing w:val="-19"/>
        </w:rPr>
        <w:t xml:space="preserve"> </w:t>
      </w:r>
      <w:r>
        <w:t>1(A)</w:t>
      </w:r>
    </w:p>
    <w:p w:rsidR="002D1D59" w:rsidRDefault="00160B49">
      <w:pPr>
        <w:pStyle w:val="BodyText"/>
        <w:spacing w:before="240" w:line="360" w:lineRule="auto"/>
        <w:ind w:left="660"/>
      </w:pPr>
      <w:r>
        <w:rPr>
          <w:b/>
        </w:rPr>
        <w:t>Title</w:t>
      </w:r>
      <w:r>
        <w:rPr>
          <w:b/>
          <w:spacing w:val="-5"/>
        </w:rPr>
        <w:t xml:space="preserve"> </w:t>
      </w:r>
      <w:r>
        <w:rPr>
          <w:b/>
        </w:rPr>
        <w:t>of</w:t>
      </w:r>
      <w:r>
        <w:rPr>
          <w:b/>
          <w:spacing w:val="-4"/>
        </w:rPr>
        <w:t xml:space="preserve"> </w:t>
      </w:r>
      <w:r>
        <w:rPr>
          <w:b/>
        </w:rPr>
        <w:t>the</w:t>
      </w:r>
      <w:r>
        <w:rPr>
          <w:b/>
          <w:spacing w:val="-15"/>
        </w:rPr>
        <w:t xml:space="preserve"> </w:t>
      </w:r>
      <w:r>
        <w:rPr>
          <w:b/>
        </w:rPr>
        <w:t xml:space="preserve">Assignment: </w:t>
      </w:r>
      <w:r>
        <w:t>Design</w:t>
      </w:r>
      <w:r>
        <w:rPr>
          <w:spacing w:val="-4"/>
        </w:rPr>
        <w:t xml:space="preserve"> </w:t>
      </w:r>
      <w:r>
        <w:t>and</w:t>
      </w:r>
      <w:r>
        <w:rPr>
          <w:spacing w:val="-4"/>
        </w:rPr>
        <w:t xml:space="preserve"> </w:t>
      </w:r>
      <w:r>
        <w:t>implement</w:t>
      </w:r>
      <w:r>
        <w:rPr>
          <w:spacing w:val="-4"/>
        </w:rPr>
        <w:t xml:space="preserve"> </w:t>
      </w:r>
      <w:r>
        <w:t>Parallel</w:t>
      </w:r>
      <w:r>
        <w:rPr>
          <w:spacing w:val="-4"/>
        </w:rPr>
        <w:t xml:space="preserve"> </w:t>
      </w:r>
      <w:r>
        <w:t>Breadth</w:t>
      </w:r>
      <w:r>
        <w:rPr>
          <w:spacing w:val="-4"/>
        </w:rPr>
        <w:t xml:space="preserve"> </w:t>
      </w:r>
      <w:r>
        <w:t>First</w:t>
      </w:r>
      <w:r>
        <w:rPr>
          <w:spacing w:val="-4"/>
        </w:rPr>
        <w:t xml:space="preserve"> </w:t>
      </w:r>
      <w:r>
        <w:t>Search</w:t>
      </w:r>
      <w:r>
        <w:rPr>
          <w:spacing w:val="-4"/>
        </w:rPr>
        <w:t xml:space="preserve"> </w:t>
      </w:r>
      <w:r>
        <w:t>based</w:t>
      </w:r>
      <w:r>
        <w:rPr>
          <w:spacing w:val="-4"/>
        </w:rPr>
        <w:t xml:space="preserve"> </w:t>
      </w:r>
      <w:r>
        <w:t>on</w:t>
      </w:r>
      <w:r>
        <w:rPr>
          <w:spacing w:val="-4"/>
        </w:rPr>
        <w:t xml:space="preserve"> </w:t>
      </w:r>
      <w:r>
        <w:t>existing algorithms using OpenMP. Use a Tree or an undirected graph for BFS</w:t>
      </w:r>
    </w:p>
    <w:p w:rsidR="002D1D59" w:rsidRDefault="00160B49">
      <w:pPr>
        <w:spacing w:before="165" w:line="379" w:lineRule="auto"/>
        <w:ind w:left="660" w:right="458"/>
        <w:rPr>
          <w:sz w:val="24"/>
        </w:rPr>
      </w:pPr>
      <w:r>
        <w:rPr>
          <w:b/>
          <w:sz w:val="24"/>
        </w:rPr>
        <w:t>Objective</w:t>
      </w:r>
      <w:r>
        <w:rPr>
          <w:b/>
          <w:spacing w:val="-5"/>
          <w:sz w:val="24"/>
        </w:rPr>
        <w:t xml:space="preserve"> </w:t>
      </w:r>
      <w:r>
        <w:rPr>
          <w:b/>
          <w:sz w:val="24"/>
        </w:rPr>
        <w:t>of</w:t>
      </w:r>
      <w:r>
        <w:rPr>
          <w:b/>
          <w:spacing w:val="-3"/>
          <w:sz w:val="24"/>
        </w:rPr>
        <w:t xml:space="preserve"> </w:t>
      </w:r>
      <w:r>
        <w:rPr>
          <w:b/>
          <w:sz w:val="24"/>
        </w:rPr>
        <w:t>the</w:t>
      </w:r>
      <w:r>
        <w:rPr>
          <w:b/>
          <w:spacing w:val="-15"/>
          <w:sz w:val="24"/>
        </w:rPr>
        <w:t xml:space="preserve"> </w:t>
      </w:r>
      <w:r>
        <w:rPr>
          <w:b/>
          <w:sz w:val="24"/>
        </w:rPr>
        <w:t xml:space="preserve">Assignment: </w:t>
      </w:r>
      <w:r>
        <w:rPr>
          <w:sz w:val="24"/>
        </w:rPr>
        <w:t>Students</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3"/>
          <w:sz w:val="24"/>
        </w:rPr>
        <w:t xml:space="preserve"> </w:t>
      </w:r>
      <w:r>
        <w:rPr>
          <w:sz w:val="24"/>
        </w:rPr>
        <w:t>perform</w:t>
      </w:r>
      <w:r>
        <w:rPr>
          <w:spacing w:val="-3"/>
          <w:sz w:val="24"/>
        </w:rPr>
        <w:t xml:space="preserve"> </w:t>
      </w:r>
      <w:r>
        <w:rPr>
          <w:sz w:val="24"/>
        </w:rPr>
        <w:t>Parallel</w:t>
      </w:r>
      <w:r>
        <w:rPr>
          <w:spacing w:val="-3"/>
          <w:sz w:val="24"/>
        </w:rPr>
        <w:t xml:space="preserve"> </w:t>
      </w:r>
      <w:r>
        <w:rPr>
          <w:sz w:val="24"/>
        </w:rPr>
        <w:t>Breadth</w:t>
      </w:r>
      <w:r>
        <w:rPr>
          <w:spacing w:val="-3"/>
          <w:sz w:val="24"/>
        </w:rPr>
        <w:t xml:space="preserve"> </w:t>
      </w:r>
      <w:r>
        <w:rPr>
          <w:sz w:val="24"/>
        </w:rPr>
        <w:t>First</w:t>
      </w:r>
      <w:r>
        <w:rPr>
          <w:spacing w:val="-3"/>
          <w:sz w:val="24"/>
        </w:rPr>
        <w:t xml:space="preserve"> </w:t>
      </w:r>
      <w:r>
        <w:rPr>
          <w:sz w:val="24"/>
        </w:rPr>
        <w:t>Search based on existing algorith</w:t>
      </w:r>
      <w:r>
        <w:rPr>
          <w:sz w:val="24"/>
        </w:rPr>
        <w:t>ms using OpenMP</w:t>
      </w:r>
    </w:p>
    <w:p w:rsidR="002D1D59" w:rsidRDefault="00160B49">
      <w:pPr>
        <w:spacing w:before="226"/>
        <w:ind w:left="660"/>
        <w:rPr>
          <w:b/>
          <w:sz w:val="24"/>
        </w:rPr>
      </w:pPr>
      <w:r>
        <w:rPr>
          <w:b/>
          <w:spacing w:val="-2"/>
          <w:sz w:val="24"/>
        </w:rPr>
        <w:t>Prerequisite:</w:t>
      </w:r>
    </w:p>
    <w:p w:rsidR="002D1D59" w:rsidRDefault="00160B49">
      <w:pPr>
        <w:pStyle w:val="ListParagraph"/>
        <w:numPr>
          <w:ilvl w:val="0"/>
          <w:numId w:val="4"/>
        </w:numPr>
        <w:tabs>
          <w:tab w:val="left" w:pos="1379"/>
        </w:tabs>
        <w:ind w:left="1379" w:hanging="719"/>
        <w:rPr>
          <w:sz w:val="24"/>
        </w:rPr>
      </w:pPr>
      <w:r>
        <w:rPr>
          <w:sz w:val="24"/>
        </w:rPr>
        <w:t xml:space="preserve">Basic of programming </w:t>
      </w:r>
      <w:r>
        <w:rPr>
          <w:spacing w:val="-2"/>
          <w:sz w:val="24"/>
        </w:rPr>
        <w:t>language</w:t>
      </w:r>
    </w:p>
    <w:p w:rsidR="002D1D59" w:rsidRDefault="00160B49">
      <w:pPr>
        <w:pStyle w:val="ListParagraph"/>
        <w:numPr>
          <w:ilvl w:val="0"/>
          <w:numId w:val="4"/>
        </w:numPr>
        <w:tabs>
          <w:tab w:val="left" w:pos="1379"/>
        </w:tabs>
        <w:ind w:left="1379" w:hanging="719"/>
        <w:rPr>
          <w:sz w:val="24"/>
        </w:rPr>
      </w:pPr>
      <w:r>
        <w:rPr>
          <w:sz w:val="24"/>
        </w:rPr>
        <w:t>Concept of</w:t>
      </w:r>
      <w:r>
        <w:rPr>
          <w:spacing w:val="60"/>
          <w:sz w:val="24"/>
        </w:rPr>
        <w:t xml:space="preserve"> </w:t>
      </w:r>
      <w:r>
        <w:rPr>
          <w:spacing w:val="-5"/>
          <w:sz w:val="24"/>
        </w:rPr>
        <w:t>BFS</w:t>
      </w:r>
    </w:p>
    <w:p w:rsidR="002D1D59" w:rsidRDefault="00160B49">
      <w:pPr>
        <w:pStyle w:val="ListParagraph"/>
        <w:numPr>
          <w:ilvl w:val="0"/>
          <w:numId w:val="4"/>
        </w:numPr>
        <w:tabs>
          <w:tab w:val="left" w:pos="1379"/>
        </w:tabs>
        <w:ind w:left="1379" w:hanging="719"/>
        <w:rPr>
          <w:sz w:val="24"/>
        </w:rPr>
      </w:pPr>
      <w:r>
        <w:rPr>
          <w:sz w:val="24"/>
        </w:rPr>
        <w:t xml:space="preserve">Concept of </w:t>
      </w:r>
      <w:r>
        <w:rPr>
          <w:spacing w:val="-2"/>
          <w:sz w:val="24"/>
        </w:rPr>
        <w:t>Parallelism</w:t>
      </w:r>
    </w:p>
    <w:p w:rsidR="002D1D59" w:rsidRDefault="00160B49">
      <w:pPr>
        <w:ind w:left="720"/>
        <w:rPr>
          <w:b/>
          <w:sz w:val="24"/>
        </w:rPr>
      </w:pPr>
      <w:r>
        <w:rPr>
          <w:b/>
          <w:sz w:val="24"/>
        </w:rPr>
        <w:t>--------------------------------------------------------------------------------------------------------------</w:t>
      </w:r>
      <w:r>
        <w:rPr>
          <w:b/>
          <w:spacing w:val="-10"/>
          <w:sz w:val="24"/>
        </w:rPr>
        <w:t>-</w:t>
      </w:r>
    </w:p>
    <w:p w:rsidR="002D1D59" w:rsidRDefault="00160B49">
      <w:pPr>
        <w:spacing w:before="198"/>
        <w:ind w:left="660"/>
        <w:rPr>
          <w:b/>
          <w:sz w:val="24"/>
        </w:rPr>
      </w:pPr>
      <w:r>
        <w:rPr>
          <w:b/>
          <w:sz w:val="24"/>
        </w:rPr>
        <w:t>Contents for</w:t>
      </w:r>
      <w:r>
        <w:rPr>
          <w:b/>
          <w:spacing w:val="-9"/>
          <w:sz w:val="24"/>
        </w:rPr>
        <w:t xml:space="preserve"> </w:t>
      </w:r>
      <w:r>
        <w:rPr>
          <w:b/>
          <w:spacing w:val="-2"/>
          <w:sz w:val="24"/>
        </w:rPr>
        <w:t>Theory:</w:t>
      </w:r>
    </w:p>
    <w:p w:rsidR="002D1D59" w:rsidRDefault="00160B49">
      <w:pPr>
        <w:pStyle w:val="ListParagraph"/>
        <w:numPr>
          <w:ilvl w:val="0"/>
          <w:numId w:val="3"/>
        </w:numPr>
        <w:tabs>
          <w:tab w:val="left" w:pos="1379"/>
        </w:tabs>
        <w:ind w:left="1379" w:hanging="719"/>
        <w:rPr>
          <w:b/>
          <w:sz w:val="24"/>
        </w:rPr>
      </w:pPr>
      <w:r>
        <w:rPr>
          <w:b/>
          <w:color w:val="292929"/>
          <w:sz w:val="24"/>
        </w:rPr>
        <w:t xml:space="preserve">What is </w:t>
      </w:r>
      <w:r>
        <w:rPr>
          <w:b/>
          <w:color w:val="292929"/>
          <w:spacing w:val="-4"/>
          <w:sz w:val="24"/>
        </w:rPr>
        <w:t>BFS?</w:t>
      </w:r>
    </w:p>
    <w:p w:rsidR="002D1D59" w:rsidRDefault="00160B49">
      <w:pPr>
        <w:pStyle w:val="ListParagraph"/>
        <w:numPr>
          <w:ilvl w:val="0"/>
          <w:numId w:val="3"/>
        </w:numPr>
        <w:tabs>
          <w:tab w:val="left" w:pos="1379"/>
        </w:tabs>
        <w:ind w:left="1379" w:hanging="719"/>
        <w:rPr>
          <w:b/>
          <w:sz w:val="24"/>
        </w:rPr>
      </w:pPr>
      <w:r>
        <w:rPr>
          <w:b/>
          <w:color w:val="292929"/>
          <w:sz w:val="24"/>
        </w:rPr>
        <w:t xml:space="preserve">Example of </w:t>
      </w:r>
      <w:r>
        <w:rPr>
          <w:b/>
          <w:color w:val="292929"/>
          <w:spacing w:val="-5"/>
          <w:sz w:val="24"/>
        </w:rPr>
        <w:t>BFS</w:t>
      </w:r>
    </w:p>
    <w:p w:rsidR="002D1D59" w:rsidRDefault="00160B49">
      <w:pPr>
        <w:pStyle w:val="ListParagraph"/>
        <w:numPr>
          <w:ilvl w:val="0"/>
          <w:numId w:val="3"/>
        </w:numPr>
        <w:tabs>
          <w:tab w:val="left" w:pos="1379"/>
        </w:tabs>
        <w:ind w:left="1379" w:hanging="719"/>
        <w:rPr>
          <w:b/>
          <w:color w:val="292929"/>
          <w:sz w:val="24"/>
        </w:rPr>
      </w:pPr>
      <w:r>
        <w:rPr>
          <w:b/>
          <w:color w:val="292929"/>
          <w:sz w:val="24"/>
        </w:rPr>
        <w:t xml:space="preserve">Concept of </w:t>
      </w:r>
      <w:r>
        <w:rPr>
          <w:b/>
          <w:color w:val="292929"/>
          <w:spacing w:val="-2"/>
          <w:sz w:val="24"/>
        </w:rPr>
        <w:t>OpenMP</w:t>
      </w:r>
    </w:p>
    <w:p w:rsidR="002D1D59" w:rsidRDefault="00160B49">
      <w:pPr>
        <w:pStyle w:val="ListParagraph"/>
        <w:numPr>
          <w:ilvl w:val="0"/>
          <w:numId w:val="3"/>
        </w:numPr>
        <w:tabs>
          <w:tab w:val="left" w:pos="1379"/>
        </w:tabs>
        <w:ind w:left="1379" w:hanging="719"/>
        <w:rPr>
          <w:b/>
          <w:color w:val="292929"/>
          <w:sz w:val="24"/>
        </w:rPr>
      </w:pPr>
      <w:r>
        <w:rPr>
          <w:b/>
          <w:color w:val="292929"/>
          <w:sz w:val="24"/>
        </w:rPr>
        <w:t>How</w:t>
      </w:r>
      <w:r>
        <w:rPr>
          <w:b/>
          <w:color w:val="292929"/>
          <w:spacing w:val="-2"/>
          <w:sz w:val="24"/>
        </w:rPr>
        <w:t xml:space="preserve"> </w:t>
      </w:r>
      <w:r>
        <w:rPr>
          <w:b/>
          <w:color w:val="292929"/>
          <w:sz w:val="24"/>
        </w:rPr>
        <w:t>Parallel BFS</w:t>
      </w:r>
      <w:r>
        <w:rPr>
          <w:b/>
          <w:color w:val="292929"/>
          <w:spacing w:val="-5"/>
          <w:sz w:val="24"/>
        </w:rPr>
        <w:t xml:space="preserve"> </w:t>
      </w:r>
      <w:r>
        <w:rPr>
          <w:b/>
          <w:color w:val="292929"/>
          <w:spacing w:val="-4"/>
          <w:sz w:val="24"/>
        </w:rPr>
        <w:t>Work</w:t>
      </w:r>
    </w:p>
    <w:p w:rsidR="002D1D59" w:rsidRDefault="00160B49">
      <w:pPr>
        <w:pStyle w:val="ListParagraph"/>
        <w:numPr>
          <w:ilvl w:val="0"/>
          <w:numId w:val="3"/>
        </w:numPr>
        <w:tabs>
          <w:tab w:val="left" w:pos="1379"/>
        </w:tabs>
        <w:ind w:left="1379" w:hanging="719"/>
        <w:rPr>
          <w:b/>
          <w:color w:val="292929"/>
          <w:sz w:val="24"/>
        </w:rPr>
      </w:pPr>
      <w:r>
        <w:rPr>
          <w:b/>
          <w:color w:val="292929"/>
          <w:sz w:val="24"/>
        </w:rPr>
        <w:t xml:space="preserve">Code Explanation with </w:t>
      </w:r>
      <w:r>
        <w:rPr>
          <w:b/>
          <w:color w:val="292929"/>
          <w:spacing w:val="-2"/>
          <w:sz w:val="24"/>
        </w:rPr>
        <w:t>Output</w:t>
      </w:r>
    </w:p>
    <w:p w:rsidR="002D1D59" w:rsidRDefault="00160B49">
      <w:pPr>
        <w:spacing w:before="159"/>
        <w:ind w:left="660"/>
        <w:rPr>
          <w:b/>
          <w:sz w:val="24"/>
        </w:rPr>
      </w:pPr>
      <w:r>
        <w:rPr>
          <w:b/>
          <w:sz w:val="24"/>
        </w:rPr>
        <w:t>--------------------------------------------------------------------------</w:t>
      </w:r>
      <w:bookmarkStart w:id="0" w:name="_GoBack"/>
      <w:bookmarkEnd w:id="0"/>
      <w:r>
        <w:rPr>
          <w:b/>
          <w:sz w:val="24"/>
        </w:rPr>
        <w:t>------------------------------------</w:t>
      </w:r>
      <w:r>
        <w:rPr>
          <w:b/>
          <w:spacing w:val="-10"/>
          <w:sz w:val="24"/>
        </w:rPr>
        <w:t>-</w:t>
      </w:r>
    </w:p>
    <w:p w:rsidR="002D1D59" w:rsidRDefault="002D1D59">
      <w:pPr>
        <w:rPr>
          <w:b/>
          <w:sz w:val="24"/>
        </w:rPr>
        <w:sectPr w:rsidR="002D1D59">
          <w:headerReference w:type="default" r:id="rId7"/>
          <w:footerReference w:type="default" r:id="rId8"/>
          <w:type w:val="continuous"/>
          <w:pgSz w:w="12240" w:h="15840"/>
          <w:pgMar w:top="820" w:right="720" w:bottom="920" w:left="720" w:header="288" w:footer="736" w:gutter="0"/>
          <w:pgNumType w:start="1"/>
          <w:cols w:space="720"/>
        </w:sectPr>
      </w:pPr>
    </w:p>
    <w:p w:rsidR="002D1D59" w:rsidRDefault="002D1D59">
      <w:pPr>
        <w:pStyle w:val="BodyText"/>
        <w:spacing w:before="0"/>
        <w:rPr>
          <w:b/>
        </w:rPr>
      </w:pPr>
    </w:p>
    <w:p w:rsidR="002D1D59" w:rsidRDefault="002D1D59">
      <w:pPr>
        <w:pStyle w:val="BodyText"/>
        <w:spacing w:before="101"/>
        <w:rPr>
          <w:b/>
        </w:rPr>
      </w:pPr>
    </w:p>
    <w:p w:rsidR="002D1D59" w:rsidRDefault="00160B49">
      <w:pPr>
        <w:spacing w:before="1"/>
        <w:ind w:left="240"/>
        <w:rPr>
          <w:b/>
          <w:sz w:val="24"/>
        </w:rPr>
      </w:pPr>
      <w:r>
        <w:rPr>
          <w:b/>
          <w:color w:val="292929"/>
          <w:sz w:val="24"/>
        </w:rPr>
        <w:t xml:space="preserve">What is </w:t>
      </w:r>
      <w:r>
        <w:rPr>
          <w:b/>
          <w:color w:val="292929"/>
          <w:spacing w:val="-4"/>
          <w:sz w:val="24"/>
        </w:rPr>
        <w:t>BFS?</w:t>
      </w:r>
    </w:p>
    <w:p w:rsidR="002D1D59" w:rsidRDefault="00160B49">
      <w:pPr>
        <w:pStyle w:val="BodyText"/>
        <w:spacing w:before="240" w:line="360" w:lineRule="auto"/>
        <w:ind w:left="525" w:right="336"/>
        <w:jc w:val="both"/>
      </w:pPr>
      <w:r>
        <w:rPr>
          <w:color w:val="333333"/>
        </w:rPr>
        <w:t>BFS stands for Breadth-First Search. It is</w:t>
      </w:r>
      <w:r>
        <w:rPr>
          <w:color w:val="333333"/>
          <w:spacing w:val="-2"/>
        </w:rPr>
        <w:t xml:space="preserve"> </w:t>
      </w:r>
      <w:r>
        <w:rPr>
          <w:color w:val="333333"/>
        </w:rPr>
        <w:t>a</w:t>
      </w:r>
      <w:r>
        <w:rPr>
          <w:color w:val="333333"/>
          <w:spacing w:val="-2"/>
        </w:rPr>
        <w:t xml:space="preserve"> </w:t>
      </w:r>
      <w:r>
        <w:rPr>
          <w:color w:val="333333"/>
        </w:rPr>
        <w:t>graph</w:t>
      </w:r>
      <w:r>
        <w:rPr>
          <w:color w:val="333333"/>
          <w:spacing w:val="-2"/>
        </w:rPr>
        <w:t xml:space="preserve"> </w:t>
      </w:r>
      <w:r>
        <w:rPr>
          <w:color w:val="333333"/>
        </w:rPr>
        <w:t>traversal</w:t>
      </w:r>
      <w:r>
        <w:rPr>
          <w:color w:val="333333"/>
          <w:spacing w:val="-2"/>
        </w:rPr>
        <w:t xml:space="preserve"> </w:t>
      </w:r>
      <w:r>
        <w:rPr>
          <w:color w:val="333333"/>
        </w:rPr>
        <w:t>algorithm</w:t>
      </w:r>
      <w:r>
        <w:rPr>
          <w:color w:val="333333"/>
          <w:spacing w:val="-2"/>
        </w:rPr>
        <w:t xml:space="preserve"> </w:t>
      </w:r>
      <w:r>
        <w:rPr>
          <w:color w:val="333333"/>
        </w:rPr>
        <w:t>used</w:t>
      </w:r>
      <w:r>
        <w:rPr>
          <w:color w:val="333333"/>
          <w:spacing w:val="-2"/>
        </w:rPr>
        <w:t xml:space="preserve"> </w:t>
      </w:r>
      <w:r>
        <w:rPr>
          <w:color w:val="333333"/>
        </w:rPr>
        <w:t>to</w:t>
      </w:r>
      <w:r>
        <w:rPr>
          <w:color w:val="333333"/>
          <w:spacing w:val="-2"/>
        </w:rPr>
        <w:t xml:space="preserve"> </w:t>
      </w:r>
      <w:r>
        <w:rPr>
          <w:color w:val="333333"/>
        </w:rPr>
        <w:t>explore</w:t>
      </w:r>
      <w:r>
        <w:rPr>
          <w:color w:val="333333"/>
          <w:spacing w:val="-2"/>
        </w:rPr>
        <w:t xml:space="preserve"> </w:t>
      </w:r>
      <w:r>
        <w:rPr>
          <w:color w:val="333333"/>
        </w:rPr>
        <w:t>all</w:t>
      </w:r>
      <w:r>
        <w:rPr>
          <w:color w:val="333333"/>
          <w:spacing w:val="-2"/>
        </w:rPr>
        <w:t xml:space="preserve"> </w:t>
      </w:r>
      <w:r>
        <w:rPr>
          <w:color w:val="333333"/>
        </w:rPr>
        <w:t>the</w:t>
      </w:r>
      <w:r>
        <w:rPr>
          <w:color w:val="333333"/>
          <w:spacing w:val="-2"/>
        </w:rPr>
        <w:t xml:space="preserve"> </w:t>
      </w:r>
      <w:r>
        <w:rPr>
          <w:color w:val="333333"/>
        </w:rPr>
        <w:t>nodes</w:t>
      </w:r>
      <w:r>
        <w:rPr>
          <w:color w:val="333333"/>
          <w:spacing w:val="-2"/>
        </w:rPr>
        <w:t xml:space="preserve"> </w:t>
      </w:r>
      <w:r>
        <w:rPr>
          <w:color w:val="333333"/>
        </w:rPr>
        <w:t>of</w:t>
      </w:r>
      <w:r>
        <w:rPr>
          <w:color w:val="333333"/>
          <w:spacing w:val="-2"/>
        </w:rPr>
        <w:t xml:space="preserve"> </w:t>
      </w:r>
      <w:r>
        <w:rPr>
          <w:color w:val="333333"/>
        </w:rPr>
        <w:t>a graph or</w:t>
      </w:r>
      <w:r>
        <w:rPr>
          <w:color w:val="333333"/>
          <w:spacing w:val="-4"/>
        </w:rPr>
        <w:t xml:space="preserve"> </w:t>
      </w:r>
      <w:r>
        <w:rPr>
          <w:color w:val="333333"/>
        </w:rPr>
        <w:t>tree</w:t>
      </w:r>
      <w:r>
        <w:rPr>
          <w:color w:val="333333"/>
          <w:spacing w:val="-4"/>
        </w:rPr>
        <w:t xml:space="preserve"> </w:t>
      </w:r>
      <w:r>
        <w:rPr>
          <w:color w:val="333333"/>
        </w:rPr>
        <w:t>systematically,</w:t>
      </w:r>
      <w:r>
        <w:rPr>
          <w:color w:val="333333"/>
          <w:spacing w:val="-4"/>
        </w:rPr>
        <w:t xml:space="preserve"> </w:t>
      </w:r>
      <w:r>
        <w:rPr>
          <w:color w:val="333333"/>
        </w:rPr>
        <w:t>starting</w:t>
      </w:r>
      <w:r>
        <w:rPr>
          <w:color w:val="333333"/>
          <w:spacing w:val="-4"/>
        </w:rPr>
        <w:t xml:space="preserve"> </w:t>
      </w:r>
      <w:r>
        <w:rPr>
          <w:color w:val="333333"/>
        </w:rPr>
        <w:t>from</w:t>
      </w:r>
      <w:r>
        <w:rPr>
          <w:color w:val="333333"/>
          <w:spacing w:val="-4"/>
        </w:rPr>
        <w:t xml:space="preserve"> </w:t>
      </w:r>
      <w:r>
        <w:rPr>
          <w:color w:val="333333"/>
        </w:rPr>
        <w:t>the</w:t>
      </w:r>
      <w:r>
        <w:rPr>
          <w:color w:val="333333"/>
          <w:spacing w:val="-4"/>
        </w:rPr>
        <w:t xml:space="preserve"> </w:t>
      </w:r>
      <w:r>
        <w:rPr>
          <w:color w:val="333333"/>
        </w:rPr>
        <w:t>root</w:t>
      </w:r>
      <w:r>
        <w:rPr>
          <w:color w:val="333333"/>
          <w:spacing w:val="-4"/>
        </w:rPr>
        <w:t xml:space="preserve"> </w:t>
      </w:r>
      <w:r>
        <w:rPr>
          <w:color w:val="333333"/>
        </w:rPr>
        <w:t>node</w:t>
      </w:r>
      <w:r>
        <w:rPr>
          <w:color w:val="333333"/>
          <w:spacing w:val="-4"/>
        </w:rPr>
        <w:t xml:space="preserve"> </w:t>
      </w:r>
      <w:r>
        <w:rPr>
          <w:color w:val="333333"/>
        </w:rPr>
        <w:t>or</w:t>
      </w:r>
      <w:r>
        <w:rPr>
          <w:color w:val="333333"/>
          <w:spacing w:val="-4"/>
        </w:rPr>
        <w:t xml:space="preserve"> </w:t>
      </w:r>
      <w:r>
        <w:rPr>
          <w:color w:val="333333"/>
        </w:rPr>
        <w:t>a</w:t>
      </w:r>
      <w:r>
        <w:rPr>
          <w:color w:val="333333"/>
          <w:spacing w:val="-4"/>
        </w:rPr>
        <w:t xml:space="preserve"> </w:t>
      </w:r>
      <w:r>
        <w:rPr>
          <w:color w:val="333333"/>
        </w:rPr>
        <w:t>specified</w:t>
      </w:r>
      <w:r>
        <w:rPr>
          <w:color w:val="333333"/>
          <w:spacing w:val="-4"/>
        </w:rPr>
        <w:t xml:space="preserve"> </w:t>
      </w:r>
      <w:r>
        <w:rPr>
          <w:color w:val="333333"/>
        </w:rPr>
        <w:t>starting</w:t>
      </w:r>
      <w:r>
        <w:rPr>
          <w:color w:val="333333"/>
          <w:spacing w:val="-4"/>
        </w:rPr>
        <w:t xml:space="preserve"> </w:t>
      </w:r>
      <w:r>
        <w:rPr>
          <w:color w:val="333333"/>
        </w:rPr>
        <w:t>point,</w:t>
      </w:r>
      <w:r>
        <w:rPr>
          <w:color w:val="333333"/>
          <w:spacing w:val="-4"/>
        </w:rPr>
        <w:t xml:space="preserve"> </w:t>
      </w:r>
      <w:r>
        <w:rPr>
          <w:color w:val="333333"/>
        </w:rPr>
        <w:t>and</w:t>
      </w:r>
      <w:r>
        <w:rPr>
          <w:color w:val="333333"/>
          <w:spacing w:val="-4"/>
        </w:rPr>
        <w:t xml:space="preserve"> </w:t>
      </w:r>
      <w:r>
        <w:rPr>
          <w:color w:val="333333"/>
        </w:rPr>
        <w:t>visiting</w:t>
      </w:r>
      <w:r>
        <w:rPr>
          <w:color w:val="333333"/>
          <w:spacing w:val="-4"/>
        </w:rPr>
        <w:t xml:space="preserve"> </w:t>
      </w:r>
      <w:r>
        <w:rPr>
          <w:color w:val="333333"/>
        </w:rPr>
        <w:t>all</w:t>
      </w:r>
      <w:r>
        <w:rPr>
          <w:color w:val="333333"/>
          <w:spacing w:val="-4"/>
        </w:rPr>
        <w:t xml:space="preserve"> </w:t>
      </w:r>
      <w:r>
        <w:rPr>
          <w:color w:val="333333"/>
        </w:rPr>
        <w:t>the neighboring nodes at the current depth level before moving on to the next depth level.</w:t>
      </w:r>
    </w:p>
    <w:p w:rsidR="002D1D59" w:rsidRDefault="00160B49">
      <w:pPr>
        <w:pStyle w:val="BodyText"/>
        <w:spacing w:before="240" w:line="360" w:lineRule="auto"/>
        <w:ind w:left="525" w:right="324"/>
        <w:jc w:val="both"/>
      </w:pPr>
      <w:r>
        <w:rPr>
          <w:color w:val="333333"/>
        </w:rPr>
        <w:t>The algorithm uses a queue data structure to keep track</w:t>
      </w:r>
      <w:r>
        <w:rPr>
          <w:color w:val="333333"/>
          <w:spacing w:val="-2"/>
        </w:rPr>
        <w:t xml:space="preserve"> </w:t>
      </w:r>
      <w:r>
        <w:rPr>
          <w:color w:val="333333"/>
        </w:rPr>
        <w:t>of</w:t>
      </w:r>
      <w:r>
        <w:rPr>
          <w:color w:val="333333"/>
          <w:spacing w:val="-2"/>
        </w:rPr>
        <w:t xml:space="preserve"> </w:t>
      </w:r>
      <w:r>
        <w:rPr>
          <w:color w:val="333333"/>
        </w:rPr>
        <w:t>the</w:t>
      </w:r>
      <w:r>
        <w:rPr>
          <w:color w:val="333333"/>
          <w:spacing w:val="-2"/>
        </w:rPr>
        <w:t xml:space="preserve"> </w:t>
      </w:r>
      <w:r>
        <w:rPr>
          <w:color w:val="333333"/>
        </w:rPr>
        <w:t>nodes</w:t>
      </w:r>
      <w:r>
        <w:rPr>
          <w:color w:val="333333"/>
          <w:spacing w:val="-2"/>
        </w:rPr>
        <w:t xml:space="preserve"> </w:t>
      </w:r>
      <w:r>
        <w:rPr>
          <w:color w:val="333333"/>
        </w:rPr>
        <w:t>that</w:t>
      </w:r>
      <w:r>
        <w:rPr>
          <w:color w:val="333333"/>
          <w:spacing w:val="-2"/>
        </w:rPr>
        <w:t xml:space="preserve"> </w:t>
      </w:r>
      <w:r>
        <w:rPr>
          <w:color w:val="333333"/>
        </w:rPr>
        <w:t>need</w:t>
      </w:r>
      <w:r>
        <w:rPr>
          <w:color w:val="333333"/>
          <w:spacing w:val="-2"/>
        </w:rPr>
        <w:t xml:space="preserve"> </w:t>
      </w:r>
      <w:r>
        <w:rPr>
          <w:color w:val="333333"/>
        </w:rPr>
        <w:t>to</w:t>
      </w:r>
      <w:r>
        <w:rPr>
          <w:color w:val="333333"/>
          <w:spacing w:val="-2"/>
        </w:rPr>
        <w:t xml:space="preserve"> </w:t>
      </w:r>
      <w:r>
        <w:rPr>
          <w:color w:val="333333"/>
        </w:rPr>
        <w:t>be</w:t>
      </w:r>
      <w:r>
        <w:rPr>
          <w:color w:val="333333"/>
          <w:spacing w:val="-2"/>
        </w:rPr>
        <w:t xml:space="preserve"> </w:t>
      </w:r>
      <w:r>
        <w:rPr>
          <w:color w:val="333333"/>
        </w:rPr>
        <w:t>visited,</w:t>
      </w:r>
      <w:r>
        <w:rPr>
          <w:color w:val="333333"/>
          <w:spacing w:val="-2"/>
        </w:rPr>
        <w:t xml:space="preserve"> </w:t>
      </w:r>
      <w:r>
        <w:rPr>
          <w:color w:val="333333"/>
        </w:rPr>
        <w:t>and</w:t>
      </w:r>
      <w:r>
        <w:rPr>
          <w:color w:val="333333"/>
          <w:spacing w:val="-2"/>
        </w:rPr>
        <w:t xml:space="preserve"> </w:t>
      </w:r>
      <w:r>
        <w:rPr>
          <w:color w:val="333333"/>
        </w:rPr>
        <w:t>marks each visited node to avoid processing it again. The basic idea of the BFS algorithm is to visit all the nodes at</w:t>
      </w:r>
      <w:r>
        <w:rPr>
          <w:color w:val="333333"/>
          <w:spacing w:val="-2"/>
        </w:rPr>
        <w:t xml:space="preserve"> </w:t>
      </w:r>
      <w:r>
        <w:rPr>
          <w:color w:val="333333"/>
        </w:rPr>
        <w:t>a</w:t>
      </w:r>
      <w:r>
        <w:rPr>
          <w:color w:val="333333"/>
          <w:spacing w:val="-2"/>
        </w:rPr>
        <w:t xml:space="preserve"> </w:t>
      </w:r>
      <w:r>
        <w:rPr>
          <w:color w:val="333333"/>
        </w:rPr>
        <w:t>given</w:t>
      </w:r>
      <w:r>
        <w:rPr>
          <w:color w:val="333333"/>
          <w:spacing w:val="-2"/>
        </w:rPr>
        <w:t xml:space="preserve"> </w:t>
      </w:r>
      <w:r>
        <w:rPr>
          <w:color w:val="333333"/>
        </w:rPr>
        <w:t>level</w:t>
      </w:r>
      <w:r>
        <w:rPr>
          <w:color w:val="333333"/>
          <w:spacing w:val="-2"/>
        </w:rPr>
        <w:t xml:space="preserve"> </w:t>
      </w:r>
      <w:r>
        <w:rPr>
          <w:color w:val="333333"/>
        </w:rPr>
        <w:t>before</w:t>
      </w:r>
      <w:r>
        <w:rPr>
          <w:color w:val="333333"/>
          <w:spacing w:val="-2"/>
        </w:rPr>
        <w:t xml:space="preserve"> </w:t>
      </w:r>
      <w:r>
        <w:rPr>
          <w:color w:val="333333"/>
        </w:rPr>
        <w:t>moving</w:t>
      </w:r>
      <w:r>
        <w:rPr>
          <w:color w:val="333333"/>
          <w:spacing w:val="-2"/>
        </w:rPr>
        <w:t xml:space="preserve"> </w:t>
      </w:r>
      <w:r>
        <w:rPr>
          <w:color w:val="333333"/>
        </w:rPr>
        <w:t>on</w:t>
      </w:r>
      <w:r>
        <w:rPr>
          <w:color w:val="333333"/>
          <w:spacing w:val="-2"/>
        </w:rPr>
        <w:t xml:space="preserve"> </w:t>
      </w:r>
      <w:r>
        <w:rPr>
          <w:color w:val="333333"/>
        </w:rPr>
        <w:t>to</w:t>
      </w:r>
      <w:r>
        <w:rPr>
          <w:color w:val="333333"/>
          <w:spacing w:val="-2"/>
        </w:rPr>
        <w:t xml:space="preserve"> </w:t>
      </w:r>
      <w:r>
        <w:rPr>
          <w:color w:val="333333"/>
        </w:rPr>
        <w:t>the</w:t>
      </w:r>
      <w:r>
        <w:rPr>
          <w:color w:val="333333"/>
          <w:spacing w:val="-2"/>
        </w:rPr>
        <w:t xml:space="preserve"> </w:t>
      </w:r>
      <w:r>
        <w:rPr>
          <w:color w:val="333333"/>
        </w:rPr>
        <w:t>n</w:t>
      </w:r>
      <w:r>
        <w:rPr>
          <w:color w:val="333333"/>
        </w:rPr>
        <w:t>ext</w:t>
      </w:r>
      <w:r>
        <w:rPr>
          <w:color w:val="333333"/>
          <w:spacing w:val="-2"/>
        </w:rPr>
        <w:t xml:space="preserve"> </w:t>
      </w:r>
      <w:r>
        <w:rPr>
          <w:color w:val="333333"/>
        </w:rPr>
        <w:t>level,</w:t>
      </w:r>
      <w:r>
        <w:rPr>
          <w:color w:val="333333"/>
          <w:spacing w:val="-2"/>
        </w:rPr>
        <w:t xml:space="preserve"> </w:t>
      </w:r>
      <w:r>
        <w:rPr>
          <w:color w:val="333333"/>
        </w:rPr>
        <w:t>which</w:t>
      </w:r>
      <w:r>
        <w:rPr>
          <w:color w:val="333333"/>
          <w:spacing w:val="-2"/>
        </w:rPr>
        <w:t xml:space="preserve"> </w:t>
      </w:r>
      <w:r>
        <w:rPr>
          <w:color w:val="333333"/>
        </w:rPr>
        <w:t>ensures</w:t>
      </w:r>
      <w:r>
        <w:rPr>
          <w:color w:val="333333"/>
          <w:spacing w:val="-2"/>
        </w:rPr>
        <w:t xml:space="preserve"> </w:t>
      </w:r>
      <w:r>
        <w:rPr>
          <w:color w:val="333333"/>
        </w:rPr>
        <w:t>that</w:t>
      </w:r>
      <w:r>
        <w:rPr>
          <w:color w:val="333333"/>
          <w:spacing w:val="-2"/>
        </w:rPr>
        <w:t xml:space="preserve"> </w:t>
      </w:r>
      <w:r>
        <w:rPr>
          <w:color w:val="333333"/>
        </w:rPr>
        <w:t>all</w:t>
      </w:r>
      <w:r>
        <w:rPr>
          <w:color w:val="333333"/>
          <w:spacing w:val="-2"/>
        </w:rPr>
        <w:t xml:space="preserve"> </w:t>
      </w:r>
      <w:r>
        <w:rPr>
          <w:color w:val="333333"/>
        </w:rPr>
        <w:t>the</w:t>
      </w:r>
      <w:r>
        <w:rPr>
          <w:color w:val="333333"/>
          <w:spacing w:val="-2"/>
        </w:rPr>
        <w:t xml:space="preserve"> </w:t>
      </w:r>
      <w:r>
        <w:rPr>
          <w:color w:val="333333"/>
        </w:rPr>
        <w:t>nodes</w:t>
      </w:r>
      <w:r>
        <w:rPr>
          <w:color w:val="333333"/>
          <w:spacing w:val="-2"/>
        </w:rPr>
        <w:t xml:space="preserve"> </w:t>
      </w:r>
      <w:r>
        <w:rPr>
          <w:color w:val="333333"/>
        </w:rPr>
        <w:t>are</w:t>
      </w:r>
      <w:r>
        <w:rPr>
          <w:color w:val="333333"/>
          <w:spacing w:val="-2"/>
        </w:rPr>
        <w:t xml:space="preserve"> </w:t>
      </w:r>
      <w:r>
        <w:rPr>
          <w:color w:val="333333"/>
        </w:rPr>
        <w:t>visited</w:t>
      </w:r>
      <w:r>
        <w:rPr>
          <w:color w:val="333333"/>
          <w:spacing w:val="-2"/>
        </w:rPr>
        <w:t xml:space="preserve"> </w:t>
      </w:r>
      <w:r>
        <w:rPr>
          <w:color w:val="333333"/>
        </w:rPr>
        <w:t>in breadth-first order.</w:t>
      </w:r>
    </w:p>
    <w:p w:rsidR="002D1D59" w:rsidRDefault="00160B49">
      <w:pPr>
        <w:pStyle w:val="BodyText"/>
        <w:spacing w:before="240" w:line="360" w:lineRule="auto"/>
        <w:ind w:left="525" w:right="334"/>
        <w:jc w:val="both"/>
      </w:pPr>
      <w:r>
        <w:rPr>
          <w:color w:val="333333"/>
        </w:rPr>
        <w:t>BFS is commonly used in many applications, such as finding the shortest path between two nodes, solving puzzles, and searching through a tree or graph.</w:t>
      </w:r>
    </w:p>
    <w:p w:rsidR="002D1D59" w:rsidRDefault="00160B49">
      <w:pPr>
        <w:spacing w:before="240"/>
        <w:ind w:left="240"/>
        <w:rPr>
          <w:b/>
          <w:sz w:val="24"/>
        </w:rPr>
      </w:pPr>
      <w:r>
        <w:rPr>
          <w:b/>
          <w:color w:val="292929"/>
          <w:sz w:val="24"/>
        </w:rPr>
        <w:t xml:space="preserve">Example of </w:t>
      </w:r>
      <w:r>
        <w:rPr>
          <w:b/>
          <w:color w:val="292929"/>
          <w:spacing w:val="-5"/>
          <w:sz w:val="24"/>
        </w:rPr>
        <w:t>BFS</w:t>
      </w:r>
    </w:p>
    <w:p w:rsidR="002D1D59" w:rsidRDefault="002D1D59">
      <w:pPr>
        <w:pStyle w:val="BodyText"/>
        <w:spacing w:before="101"/>
        <w:rPr>
          <w:b/>
        </w:rPr>
      </w:pPr>
    </w:p>
    <w:p w:rsidR="002D1D59" w:rsidRDefault="00160B49">
      <w:pPr>
        <w:pStyle w:val="BodyText"/>
        <w:ind w:left="525"/>
      </w:pPr>
      <w:r>
        <w:rPr>
          <w:color w:val="333333"/>
        </w:rPr>
        <w:t>Now</w:t>
      </w:r>
      <w:r>
        <w:rPr>
          <w:color w:val="333333"/>
          <w:spacing w:val="-1"/>
        </w:rPr>
        <w:t xml:space="preserve"> </w:t>
      </w:r>
      <w:r>
        <w:rPr>
          <w:color w:val="333333"/>
        </w:rPr>
        <w:t>let’s</w:t>
      </w:r>
      <w:r>
        <w:rPr>
          <w:color w:val="333333"/>
          <w:spacing w:val="-1"/>
        </w:rPr>
        <w:t xml:space="preserve"> </w:t>
      </w:r>
      <w:r>
        <w:rPr>
          <w:color w:val="333333"/>
        </w:rPr>
        <w:t>take</w:t>
      </w:r>
      <w:r>
        <w:rPr>
          <w:color w:val="333333"/>
          <w:spacing w:val="-1"/>
        </w:rPr>
        <w:t xml:space="preserve"> </w:t>
      </w:r>
      <w:r>
        <w:rPr>
          <w:color w:val="333333"/>
        </w:rPr>
        <w:t>a</w:t>
      </w:r>
      <w:r>
        <w:rPr>
          <w:color w:val="333333"/>
          <w:spacing w:val="-1"/>
        </w:rPr>
        <w:t xml:space="preserve"> </w:t>
      </w:r>
      <w:r>
        <w:rPr>
          <w:color w:val="333333"/>
        </w:rPr>
        <w:t>look</w:t>
      </w:r>
      <w:r>
        <w:rPr>
          <w:color w:val="333333"/>
          <w:spacing w:val="-1"/>
        </w:rPr>
        <w:t xml:space="preserve"> </w:t>
      </w:r>
      <w:r>
        <w:rPr>
          <w:color w:val="333333"/>
        </w:rPr>
        <w:t>at</w:t>
      </w:r>
      <w:r>
        <w:rPr>
          <w:color w:val="333333"/>
          <w:spacing w:val="-1"/>
        </w:rPr>
        <w:t xml:space="preserve"> </w:t>
      </w:r>
      <w:r>
        <w:rPr>
          <w:color w:val="333333"/>
        </w:rPr>
        <w:t>the</w:t>
      </w:r>
      <w:r>
        <w:rPr>
          <w:color w:val="333333"/>
          <w:spacing w:val="-1"/>
        </w:rPr>
        <w:t xml:space="preserve"> </w:t>
      </w:r>
      <w:r>
        <w:rPr>
          <w:color w:val="333333"/>
        </w:rPr>
        <w:t>steps involved</w:t>
      </w:r>
      <w:r>
        <w:rPr>
          <w:color w:val="333333"/>
          <w:spacing w:val="-1"/>
        </w:rPr>
        <w:t xml:space="preserve"> </w:t>
      </w:r>
      <w:r>
        <w:rPr>
          <w:color w:val="333333"/>
        </w:rPr>
        <w:t>in</w:t>
      </w:r>
      <w:r>
        <w:rPr>
          <w:color w:val="333333"/>
          <w:spacing w:val="-1"/>
        </w:rPr>
        <w:t xml:space="preserve"> </w:t>
      </w:r>
      <w:r>
        <w:rPr>
          <w:color w:val="333333"/>
        </w:rPr>
        <w:t>traversing</w:t>
      </w:r>
      <w:r>
        <w:rPr>
          <w:color w:val="333333"/>
          <w:spacing w:val="-1"/>
        </w:rPr>
        <w:t xml:space="preserve"> </w:t>
      </w:r>
      <w:r>
        <w:rPr>
          <w:color w:val="333333"/>
        </w:rPr>
        <w:t>a</w:t>
      </w:r>
      <w:r>
        <w:rPr>
          <w:color w:val="333333"/>
          <w:spacing w:val="-1"/>
        </w:rPr>
        <w:t xml:space="preserve"> </w:t>
      </w:r>
      <w:r>
        <w:rPr>
          <w:color w:val="333333"/>
        </w:rPr>
        <w:t>graph</w:t>
      </w:r>
      <w:r>
        <w:rPr>
          <w:color w:val="333333"/>
          <w:spacing w:val="-1"/>
        </w:rPr>
        <w:t xml:space="preserve"> </w:t>
      </w:r>
      <w:r>
        <w:rPr>
          <w:color w:val="333333"/>
        </w:rPr>
        <w:t>by</w:t>
      </w:r>
      <w:r>
        <w:rPr>
          <w:color w:val="333333"/>
          <w:spacing w:val="-1"/>
        </w:rPr>
        <w:t xml:space="preserve"> </w:t>
      </w:r>
      <w:r>
        <w:rPr>
          <w:color w:val="333333"/>
        </w:rPr>
        <w:t>using</w:t>
      </w:r>
      <w:r>
        <w:rPr>
          <w:color w:val="333333"/>
          <w:spacing w:val="-1"/>
        </w:rPr>
        <w:t xml:space="preserve"> </w:t>
      </w:r>
      <w:r>
        <w:rPr>
          <w:color w:val="333333"/>
        </w:rPr>
        <w:t xml:space="preserve">Breadth-First </w:t>
      </w:r>
      <w:r>
        <w:rPr>
          <w:color w:val="333333"/>
          <w:spacing w:val="-2"/>
        </w:rPr>
        <w:t>Search:</w:t>
      </w:r>
    </w:p>
    <w:p w:rsidR="002D1D59" w:rsidRDefault="002D1D59">
      <w:pPr>
        <w:pStyle w:val="BodyText"/>
        <w:spacing w:before="101"/>
      </w:pPr>
    </w:p>
    <w:p w:rsidR="002D1D59" w:rsidRDefault="00160B49">
      <w:pPr>
        <w:spacing w:before="1"/>
        <w:ind w:left="525"/>
        <w:rPr>
          <w:sz w:val="24"/>
        </w:rPr>
      </w:pPr>
      <w:r>
        <w:rPr>
          <w:b/>
          <w:color w:val="333333"/>
          <w:sz w:val="24"/>
        </w:rPr>
        <w:t>Step</w:t>
      </w:r>
      <w:r>
        <w:rPr>
          <w:b/>
          <w:color w:val="333333"/>
          <w:spacing w:val="-4"/>
          <w:sz w:val="24"/>
        </w:rPr>
        <w:t xml:space="preserve"> </w:t>
      </w:r>
      <w:r>
        <w:rPr>
          <w:b/>
          <w:color w:val="333333"/>
          <w:sz w:val="24"/>
        </w:rPr>
        <w:t>1:</w:t>
      </w:r>
      <w:r>
        <w:rPr>
          <w:b/>
          <w:color w:val="333333"/>
          <w:spacing w:val="-3"/>
          <w:sz w:val="24"/>
        </w:rPr>
        <w:t xml:space="preserve"> </w:t>
      </w:r>
      <w:r>
        <w:rPr>
          <w:color w:val="333333"/>
          <w:sz w:val="24"/>
        </w:rPr>
        <w:t>Take</w:t>
      </w:r>
      <w:r>
        <w:rPr>
          <w:color w:val="333333"/>
          <w:spacing w:val="-4"/>
          <w:sz w:val="24"/>
        </w:rPr>
        <w:t xml:space="preserve"> </w:t>
      </w:r>
      <w:r>
        <w:rPr>
          <w:color w:val="333333"/>
          <w:sz w:val="24"/>
        </w:rPr>
        <w:t>an</w:t>
      </w:r>
      <w:r>
        <w:rPr>
          <w:color w:val="333333"/>
          <w:spacing w:val="-3"/>
          <w:sz w:val="24"/>
        </w:rPr>
        <w:t xml:space="preserve"> </w:t>
      </w:r>
      <w:r>
        <w:rPr>
          <w:color w:val="333333"/>
          <w:sz w:val="24"/>
        </w:rPr>
        <w:t>Empty</w:t>
      </w:r>
      <w:r>
        <w:rPr>
          <w:color w:val="333333"/>
          <w:spacing w:val="-3"/>
          <w:sz w:val="24"/>
        </w:rPr>
        <w:t xml:space="preserve"> </w:t>
      </w:r>
      <w:r>
        <w:rPr>
          <w:color w:val="333333"/>
          <w:spacing w:val="-2"/>
          <w:sz w:val="24"/>
        </w:rPr>
        <w:t>Queue.</w:t>
      </w:r>
    </w:p>
    <w:p w:rsidR="002D1D59" w:rsidRDefault="002D1D59">
      <w:pPr>
        <w:pStyle w:val="BodyText"/>
        <w:spacing w:before="101"/>
      </w:pPr>
    </w:p>
    <w:p w:rsidR="002D1D59" w:rsidRDefault="00160B49">
      <w:pPr>
        <w:pStyle w:val="BodyText"/>
        <w:ind w:left="525"/>
      </w:pPr>
      <w:r>
        <w:rPr>
          <w:b/>
          <w:color w:val="333333"/>
        </w:rPr>
        <w:t xml:space="preserve">Step 2: </w:t>
      </w:r>
      <w:r>
        <w:rPr>
          <w:color w:val="333333"/>
        </w:rPr>
        <w:t xml:space="preserve">Select a starting node (visiting a node) and insert it into the </w:t>
      </w:r>
      <w:r>
        <w:rPr>
          <w:color w:val="333333"/>
          <w:spacing w:val="-2"/>
        </w:rPr>
        <w:t>Queue.</w:t>
      </w:r>
    </w:p>
    <w:p w:rsidR="002D1D59" w:rsidRDefault="002D1D59">
      <w:pPr>
        <w:pStyle w:val="BodyText"/>
        <w:spacing w:before="101"/>
      </w:pPr>
    </w:p>
    <w:p w:rsidR="002D1D59" w:rsidRDefault="00160B49">
      <w:pPr>
        <w:pStyle w:val="BodyText"/>
        <w:spacing w:line="360" w:lineRule="auto"/>
        <w:ind w:left="525"/>
      </w:pPr>
      <w:r>
        <w:rPr>
          <w:b/>
          <w:color w:val="333333"/>
        </w:rPr>
        <w:t xml:space="preserve">Step 3: </w:t>
      </w:r>
      <w:r>
        <w:rPr>
          <w:color w:val="333333"/>
        </w:rPr>
        <w:t>Provided that the Queue is not empty, extract the node from the</w:t>
      </w:r>
      <w:r>
        <w:rPr>
          <w:color w:val="333333"/>
          <w:spacing w:val="-3"/>
        </w:rPr>
        <w:t xml:space="preserve"> </w:t>
      </w:r>
      <w:r>
        <w:rPr>
          <w:color w:val="333333"/>
        </w:rPr>
        <w:t>Queue</w:t>
      </w:r>
      <w:r>
        <w:rPr>
          <w:color w:val="333333"/>
          <w:spacing w:val="-3"/>
        </w:rPr>
        <w:t xml:space="preserve"> </w:t>
      </w:r>
      <w:r>
        <w:rPr>
          <w:color w:val="333333"/>
        </w:rPr>
        <w:t>and</w:t>
      </w:r>
      <w:r>
        <w:rPr>
          <w:color w:val="333333"/>
          <w:spacing w:val="-3"/>
        </w:rPr>
        <w:t xml:space="preserve"> </w:t>
      </w:r>
      <w:r>
        <w:rPr>
          <w:color w:val="333333"/>
        </w:rPr>
        <w:t>insert</w:t>
      </w:r>
      <w:r>
        <w:rPr>
          <w:color w:val="333333"/>
          <w:spacing w:val="-3"/>
        </w:rPr>
        <w:t xml:space="preserve"> </w:t>
      </w:r>
      <w:r>
        <w:rPr>
          <w:color w:val="333333"/>
        </w:rPr>
        <w:t>its</w:t>
      </w:r>
      <w:r>
        <w:rPr>
          <w:color w:val="333333"/>
          <w:spacing w:val="-3"/>
        </w:rPr>
        <w:t xml:space="preserve"> </w:t>
      </w:r>
      <w:r>
        <w:rPr>
          <w:color w:val="333333"/>
        </w:rPr>
        <w:t>child</w:t>
      </w:r>
      <w:r>
        <w:rPr>
          <w:color w:val="333333"/>
          <w:spacing w:val="-3"/>
        </w:rPr>
        <w:t xml:space="preserve"> </w:t>
      </w:r>
      <w:r>
        <w:rPr>
          <w:color w:val="333333"/>
        </w:rPr>
        <w:t>nodes (exploring a node) into the Queue.</w:t>
      </w:r>
    </w:p>
    <w:p w:rsidR="002D1D59" w:rsidRDefault="00160B49">
      <w:pPr>
        <w:spacing w:before="240"/>
        <w:ind w:left="525"/>
        <w:rPr>
          <w:sz w:val="24"/>
        </w:rPr>
      </w:pPr>
      <w:r>
        <w:rPr>
          <w:noProof/>
          <w:sz w:val="24"/>
          <w:lang w:val="en-IN" w:eastAsia="en-IN"/>
        </w:rPr>
        <w:drawing>
          <wp:anchor distT="0" distB="0" distL="0" distR="0" simplePos="0" relativeHeight="487489536" behindDoc="1" locked="0" layoutInCell="1" allowOverlap="1">
            <wp:simplePos x="0" y="0"/>
            <wp:positionH relativeFrom="page">
              <wp:posOffset>2639437</wp:posOffset>
            </wp:positionH>
            <wp:positionV relativeFrom="paragraph">
              <wp:posOffset>710455</wp:posOffset>
            </wp:positionV>
            <wp:extent cx="2857499" cy="203835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857499" cy="2038350"/>
                    </a:xfrm>
                    <a:prstGeom prst="rect">
                      <a:avLst/>
                    </a:prstGeom>
                  </pic:spPr>
                </pic:pic>
              </a:graphicData>
            </a:graphic>
          </wp:anchor>
        </w:drawing>
      </w:r>
      <w:r>
        <w:rPr>
          <w:b/>
          <w:color w:val="333333"/>
          <w:sz w:val="24"/>
        </w:rPr>
        <w:t xml:space="preserve">Step 4: </w:t>
      </w:r>
      <w:r>
        <w:rPr>
          <w:color w:val="333333"/>
          <w:sz w:val="24"/>
        </w:rPr>
        <w:t xml:space="preserve">Print the extracted </w:t>
      </w:r>
      <w:r>
        <w:rPr>
          <w:color w:val="333333"/>
          <w:spacing w:val="-2"/>
          <w:sz w:val="24"/>
        </w:rPr>
        <w:t>node.</w:t>
      </w:r>
    </w:p>
    <w:p w:rsidR="002D1D59" w:rsidRDefault="00160B49">
      <w:pPr>
        <w:pStyle w:val="BodyText"/>
        <w:spacing w:before="145"/>
        <w:rPr>
          <w:sz w:val="20"/>
        </w:rPr>
      </w:pPr>
      <w:r>
        <w:rPr>
          <w:noProof/>
          <w:sz w:val="20"/>
          <w:lang w:val="en-IN" w:eastAsia="en-IN"/>
        </w:rPr>
        <mc:AlternateContent>
          <mc:Choice Requires="wps">
            <w:drawing>
              <wp:anchor distT="0" distB="0" distL="0" distR="0" simplePos="0" relativeHeight="487587840" behindDoc="1" locked="0" layoutInCell="1" allowOverlap="1">
                <wp:simplePos x="0" y="0"/>
                <wp:positionH relativeFrom="page">
                  <wp:posOffset>2167949</wp:posOffset>
                </wp:positionH>
                <wp:positionV relativeFrom="paragraph">
                  <wp:posOffset>258432</wp:posOffset>
                </wp:positionV>
                <wp:extent cx="3571875" cy="23050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71875" cy="2305050"/>
                        </a:xfrm>
                        <a:custGeom>
                          <a:avLst/>
                          <a:gdLst/>
                          <a:ahLst/>
                          <a:cxnLst/>
                          <a:rect l="l" t="t" r="r" b="b"/>
                          <a:pathLst>
                            <a:path w="3571875" h="2305050">
                              <a:moveTo>
                                <a:pt x="0" y="4762"/>
                              </a:moveTo>
                              <a:lnTo>
                                <a:pt x="3567112" y="4762"/>
                              </a:lnTo>
                            </a:path>
                            <a:path w="3571875" h="2305050">
                              <a:moveTo>
                                <a:pt x="3567112" y="0"/>
                              </a:moveTo>
                              <a:lnTo>
                                <a:pt x="3567112" y="2300287"/>
                              </a:lnTo>
                            </a:path>
                            <a:path w="3571875" h="2305050">
                              <a:moveTo>
                                <a:pt x="3571875" y="2300287"/>
                              </a:moveTo>
                              <a:lnTo>
                                <a:pt x="4762" y="2300287"/>
                              </a:lnTo>
                            </a:path>
                            <a:path w="3571875" h="2305050">
                              <a:moveTo>
                                <a:pt x="4762" y="2305050"/>
                              </a:moveTo>
                              <a:lnTo>
                                <a:pt x="4762" y="4762"/>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C39F39" id="Graphic 6" o:spid="_x0000_s1026" style="position:absolute;margin-left:170.7pt;margin-top:20.35pt;width:281.25pt;height:181.5pt;z-index:-15728640;visibility:visible;mso-wrap-style:square;mso-wrap-distance-left:0;mso-wrap-distance-top:0;mso-wrap-distance-right:0;mso-wrap-distance-bottom:0;mso-position-horizontal:absolute;mso-position-horizontal-relative:page;mso-position-vertical:absolute;mso-position-vertical-relative:text;v-text-anchor:top" coordsize="3571875,230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G7CYAIAACkGAAAOAAAAZHJzL2Uyb0RvYy54bWysVFFr2zAQfh/sPwi9L3acOclMnDIaWgal&#10;KzRlz4osx2aypElK7Pz7nWQ5cTfKRkkC4uT7dPruPt2tbrqGoyPTppYix9NJjBETVBa12Of4ZXv3&#10;aYmRsUQUhEvBcnxiBt+sP35YtSpjiawkL5hGEESYrFU5rqxVWRQZWrGGmIlUTICzlLohFrZ6HxWa&#10;tBC94VESx/OolbpQWlJmDHzd9E689vHLklH7vSwNs4jnGLhZv2q/7twarVck22uiqpoGGuQdLBpS&#10;C7j0HGpDLEEHXf8VqqmplkaWdkJlE8myrCnzOUA20/iPbJ4ropjPBYpj1LlM5nph6ePxSaO6yPEc&#10;I0EakOg+VGPuitMqkwHmWT1pl55RD5L+NOCIXnncxgRMV+rGYSE51PlKn86VZp1FFD7O0sV0uUgx&#10;ouBLZnEKf3ddRLLhOD0Ye8+kD0WOD8b2UhWDRarBop0YTA2CO6m5l9piBFJrjEDqXS+1Itadc/yc&#10;idoRl+pCxfkbeWRb6ZH2ksjnxTwJTC8ALsbAWTpfTKcJRpDbCN6DIEN38XsIjOMO1fofDlDfOFku&#10;Ausr0Aja9dKNQr9FxhfBVePKTMZxRy/onzTeFiWo418I2OM3yIV7LF/SJPWNbiSvi7uac6ek0fvd&#10;LdfoSNyY8b9Q7VcwpY3dEFP1OO86ixI6qm8i1047WZygNVvoxhybXweiGUb8m4Dmd4NsMPRg7AZD&#10;W34r/bjzjwzu3HY/iFbIXZ9jCz34KIfRQrKht1zqZ6w7KeTXg5Vl7RrPd3vPKGxgHvl2DbPTDbzx&#10;3qMuE379GwAA//8DAFBLAwQUAAYACAAAACEAWbOMr98AAAAKAQAADwAAAGRycy9kb3ducmV2Lnht&#10;bEyPwU7DMAyG70i8Q2Qkbiwp7djWNZ0Q0m4gtMFlt7TxmmqNUyXZVt6e7ARH259+f3+1mezALuhD&#10;70hCNhPAkFqne+okfH9tn5bAQlSk1eAIJfxggE19f1epUrsr7fCyjx1LIRRKJcHEOJach9agVWHm&#10;RqR0OzpvVUyj77j26prC7cCfhXjhVvWUPhg14pvB9rQ/WwmNabLt4b0fT/5zfpgXkz7u3IeUjw/T&#10;6xpYxCn+wXDTT+pQJ6fGnUkHNkjIi6xIqIRCLIAlYCXyFbDmtsgXwOuK/69Q/wIAAP//AwBQSwEC&#10;LQAUAAYACAAAACEAtoM4kv4AAADhAQAAEwAAAAAAAAAAAAAAAAAAAAAAW0NvbnRlbnRfVHlwZXNd&#10;LnhtbFBLAQItABQABgAIAAAAIQA4/SH/1gAAAJQBAAALAAAAAAAAAAAAAAAAAC8BAABfcmVscy8u&#10;cmVsc1BLAQItABQABgAIAAAAIQB14G7CYAIAACkGAAAOAAAAAAAAAAAAAAAAAC4CAABkcnMvZTJv&#10;RG9jLnhtbFBLAQItABQABgAIAAAAIQBZs4yv3wAAAAoBAAAPAAAAAAAAAAAAAAAAALoEAABkcnMv&#10;ZG93bnJldi54bWxQSwUGAAAAAAQABADzAAAAxgUAAAAA&#10;" path="m,4762r3567112,em3567112,r,2300287em3571875,2300287r-3567113,em4762,2305050l4762,4762e" filled="f">
                <v:path arrowok="t"/>
                <w10:wrap type="topAndBottom" anchorx="page"/>
              </v:shape>
            </w:pict>
          </mc:Fallback>
        </mc:AlternateContent>
      </w:r>
    </w:p>
    <w:p w:rsidR="002D1D59" w:rsidRDefault="002D1D59">
      <w:pPr>
        <w:pStyle w:val="BodyText"/>
        <w:rPr>
          <w:sz w:val="20"/>
        </w:rPr>
        <w:sectPr w:rsidR="002D1D59">
          <w:pgSz w:w="12240" w:h="15840"/>
          <w:pgMar w:top="820" w:right="720" w:bottom="920" w:left="720" w:header="288" w:footer="736" w:gutter="0"/>
          <w:cols w:space="720"/>
        </w:sectPr>
      </w:pPr>
    </w:p>
    <w:p w:rsidR="002D1D59" w:rsidRDefault="002D1D59">
      <w:pPr>
        <w:pStyle w:val="BodyText"/>
        <w:spacing w:before="9" w:after="1"/>
        <w:rPr>
          <w:sz w:val="8"/>
        </w:rPr>
      </w:pPr>
    </w:p>
    <w:p w:rsidR="002D1D59" w:rsidRDefault="00160B49">
      <w:pPr>
        <w:pStyle w:val="BodyText"/>
        <w:spacing w:before="0"/>
        <w:ind w:left="547"/>
        <w:rPr>
          <w:sz w:val="20"/>
        </w:rPr>
      </w:pPr>
      <w:r>
        <w:rPr>
          <w:noProof/>
          <w:sz w:val="20"/>
          <w:lang w:val="en-IN" w:eastAsia="en-IN"/>
        </w:rPr>
        <mc:AlternateContent>
          <mc:Choice Requires="wpg">
            <w:drawing>
              <wp:inline distT="0" distB="0" distL="0" distR="0">
                <wp:extent cx="6400800" cy="3409950"/>
                <wp:effectExtent l="9525" t="0" r="0" b="952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0800" cy="3409950"/>
                          <a:chOff x="0" y="0"/>
                          <a:chExt cx="6400800" cy="3409950"/>
                        </a:xfrm>
                      </wpg:grpSpPr>
                      <pic:pic xmlns:pic="http://schemas.openxmlformats.org/drawingml/2006/picture">
                        <pic:nvPicPr>
                          <pic:cNvPr id="8" name="Image 8"/>
                          <pic:cNvPicPr/>
                        </pic:nvPicPr>
                        <pic:blipFill>
                          <a:blip r:embed="rId10" cstate="print"/>
                          <a:stretch>
                            <a:fillRect/>
                          </a:stretch>
                        </pic:blipFill>
                        <pic:spPr>
                          <a:xfrm>
                            <a:off x="9525" y="9525"/>
                            <a:ext cx="6381750" cy="3390900"/>
                          </a:xfrm>
                          <a:prstGeom prst="rect">
                            <a:avLst/>
                          </a:prstGeom>
                        </pic:spPr>
                      </pic:pic>
                      <wps:wsp>
                        <wps:cNvPr id="9" name="Graphic 9"/>
                        <wps:cNvSpPr/>
                        <wps:spPr>
                          <a:xfrm>
                            <a:off x="0" y="0"/>
                            <a:ext cx="6400800" cy="3409950"/>
                          </a:xfrm>
                          <a:custGeom>
                            <a:avLst/>
                            <a:gdLst/>
                            <a:ahLst/>
                            <a:cxnLst/>
                            <a:rect l="l" t="t" r="r" b="b"/>
                            <a:pathLst>
                              <a:path w="6400800" h="3409950">
                                <a:moveTo>
                                  <a:pt x="0" y="4762"/>
                                </a:moveTo>
                                <a:lnTo>
                                  <a:pt x="6396037" y="4762"/>
                                </a:lnTo>
                              </a:path>
                              <a:path w="6400800" h="3409950">
                                <a:moveTo>
                                  <a:pt x="6396037" y="0"/>
                                </a:moveTo>
                                <a:lnTo>
                                  <a:pt x="6396037" y="3405187"/>
                                </a:lnTo>
                              </a:path>
                              <a:path w="6400800" h="3409950">
                                <a:moveTo>
                                  <a:pt x="6400800" y="3405187"/>
                                </a:moveTo>
                                <a:lnTo>
                                  <a:pt x="4762" y="3405187"/>
                                </a:lnTo>
                              </a:path>
                              <a:path w="6400800" h="3409950">
                                <a:moveTo>
                                  <a:pt x="4762" y="3409950"/>
                                </a:moveTo>
                                <a:lnTo>
                                  <a:pt x="4762" y="4762"/>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50C8D6" id="Group 7" o:spid="_x0000_s1026" style="width:7in;height:268.5pt;mso-position-horizontal-relative:char;mso-position-vertical-relative:line" coordsize="64008,340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vp3d9AwAAkQkAAA4AAABkcnMvZTJvRG9jLnhtbKxW72/TPBD+jsT/&#10;YOU7S7puXRutQ4jBNAnxTi9DfHYdJ7FwbGO7P/bfc2c7TWiZNgaTFp3r8/m555675PLtrpNkw60T&#10;Wi2zyUmREa6YroRqltnX+49v5hlxnqqKSq34MnvgLnt79frV5daU/FS3WlbcEgiiXLk1y6z13pR5&#10;7ljLO+pOtOEKNmttO+phaZu8snQL0TuZnxbFLN9qWxmrGXcOfr2Om9lViF/XnPn/6tpxT+QyA2w+&#10;PG14rvCZX13SsrHUtIIlGPQFKDoqFFy6D3VNPSVrK45CdYJZ7XTtT5jucl3XgvGQA2QzKQ6yubF6&#10;bUIuTbltzJ4moPaApxeHZZ83d5aIapldZETRDkoUbiUXSM3WNCV43FjzxdzZmB+YnzT77mA7P9zH&#10;dTM472rb4SFIk+wC5w97zvnOEwY/zs6KYl5AaRjsTc+KxeI8VYW1ULqjc6z98MTJnJbx4gBvD8cI&#10;VsJ/IhGsIxKfFhuc8mvLsxSke1aMjtrva/MG6m2oFyshhX8I2oXKIii1uRMM2cXFUA9onFiP2442&#10;nMyxHr0H+iP/R8dXUpiPQkpkHe0EFAR/IJjf5BrFeK3ZuuPKx+6yXAJmrVwrjMuILXm34iAWe1tN&#10;oGTQ2R4UY6xQPraS85Z71uL9NeD4HxoQgdJyvxFADzgxBZfEdaCXxfnpeUZAFsGAMLTcq2Y6n1yA&#10;UKJqpotiARKKF/VBjHX+huuOoAGIAQkQTku6+eQSpt4lMRlhBHyACtUPM8n1HMLqiMU/arsvLTUc&#10;IGDYocyLvsw3aQgtMI/kg12XVo9wBBQ8v6f2nUFLto7sjBmB6VVFboCltrfYTvUmcoiDVIZB6kEP&#10;wGtGYJCuYvVB4HgOg6JJtqP+bof2xv1Ob/i9Dp5+aPKzi9lpquPgINXYcTZdzIopTCvIe+QenSBD&#10;vPglAMZxey09BwPMrPPJPIxLuP3vYfTzMI7DUejHwAQSkI1/jGQct5/KkOGTMB4vSqpOUAjYYw1K&#10;hWIJjY7Fc1qKqh9kzjar99KSDcWXePhLGvnFDbv5mro2+oWt5CZVeFe5NGiwuVa6eoAX3xaabpm5&#10;H2uKU13eKuhx/EzoDdsbq96wXr7X4WMiiAzuvN99o9akMeNhQn3WfasfTZvoiyeVfrf2uhZhFA2I&#10;ElAYO8EK732wfvmwGK+D1/AldfUT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Z3NH&#10;ZtwAAAAGAQAADwAAAGRycy9kb3ducmV2LnhtbEyPQWvCQBCF74X+h2WE3upuKrYSsxGRticpVAul&#10;tzE7JsHsbMiuSfz3XXuplwePN7z3TbYabSN66nztWEMyVSCIC2dqLjV87d8eFyB8QDbYOCYNF/Kw&#10;yu/vMkyNG/iT+l0oRSxhn6KGKoQ2ldIXFVn0U9cSx+zoOosh2q6UpsMhlttGPin1LC3WHBcqbGlT&#10;UXHana2G9wGH9Sx57ben4+bys59/fG8T0vphMq6XIAKN4f8YrvgRHfLIdHBnNl40GuIj4U+vmVKL&#10;6A8a5rMXBTLP5C1+/gsAAP//AwBQSwMECgAAAAAAAAAhAN3G4EwiIQEAIiEBABUAAABkcnMvbWVk&#10;aWEvaW1hZ2UxLmpwZWf/2P/gABBKRklGAAEBAQBgAGAAAP/bAEMAAwICAwICAwMDAwQDAwQFCAUF&#10;BAQFCgcHBggMCgwMCwoLCw0OEhANDhEOCwsQFhARExQVFRUMDxcYFhQYEhQVFP/bAEMBAwQEBQQF&#10;CQUFCRQNCw0UFBQUFBQUFBQUFBQUFBQUFBQUFBQUFBQUFBQUFBQUFBQUFBQUFBQUFBQUFBQUFBQU&#10;FP/AABEIAdYDc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v74E/APw/8IPDWiOujaQni+HTFsdR1qwg2vdk7GkJcgMwZkVjnqQK6Xwz8IPBP&#10;gzX7jXNC8LaVpOsXCus19aWyxyyB2DOCwGTlgCfcUvwg8IXngD4XeFvDeoXMV5faXp8NpNcQFikj&#10;ooBZSwBwfeuvrpq1ZynJ87d/XXX8vI5aNGnGnBciVummjt6b931OP8J/B/wR4E1u41jw74W0rRdU&#10;uY3hmvLK2WOSRGYOylgOQWVSfcCl8K/CDwT4H1u41jw/4W0vR9VuVdJryztljlkVmDMCwGTlgCfc&#10;V19FZurUd7yevmzVUaataK020Wn4HH+EPhB4J8Aavc6p4b8LaVomo3MbRTXVjbLHJIhYMVJA5BYA&#10;/UUeE/hB4J8Cavc6r4d8LaXoupXMbRTXVlbLHJIjMHZWIHILKD9RXYUUnVqO95PXzYKjTja0Vpto&#10;tPwOQ8I/CHwV4B1W51Pw54W0vRNQuUMc1zZWyxySKWDEEgcgkA/hSeDPg94I+Hd/cX3hjwrpWhXl&#10;xF5Es9hbLE7pkNtJA5GQDXYUU3VqO95PXzYlRpxtaK020Wn4HIeD/hD4K+H+o3N/4a8L6Xod7cx+&#10;VPPY2yxvIm7dtYgcjIzSeD/g/wCCPh9qFzfeGvCulaHeXMXkzT2NssTyJndtJA5GQDXYUUnVqO95&#10;PXfVjVGmrWitNtFp6aHIeDvhB4J+Ht5dXfhnwtpehXN1H5M8tjbLE0iZztYgcjPNHgv4Q+Cvh1eX&#10;F34Y8L6XoNzcxiKaWwtliaRAc7SQORnmuvoodWo73k9d9XqCo042tFabaLT000OP8F/B/wAEfDmW&#10;7l8L+FtK0GS7iWCdrC2WIyoucK2ByBk/nR4Q+D3gj4fz3k3hvwrpWiS3kXkXD2NssZlTOdrYHIrs&#10;KKbq1He8nrvqwVGmrWitNtFp6aHH+D/g/wCCPh894/hrwrpWhteRCG4NjbLGZUGcK2ByOTS+DvhB&#10;4J+Hv23/AIRrwtpeh/bY1hufsNssXnIM4VsDkDcfzNdfRSdWo73k9fNgqNONrRWm2i09NDj/AAh8&#10;H/BHgBL5fDfhbStEW+iEF0LG2WPzkGcK2ByBub8zR4Q+EHgnwBHqMfhvwtpeiJqMSw3a2VssYnRd&#10;21XwOQN7/wDfRrsKKbq1He8nr5sFRpxtaK020Wn4HH+E/g/4I8CRahF4d8K6VoseoRCG7WytljE6&#10;DICvgcj5m/M0eEvg/wCCfAUGoQ+HPC2laLFqEQhu0srZYxOgDAK+ByAGb8zXYUUOrUd7yevmwVGn&#10;G1orTbRaemhyPhL4ReCvAVrqVt4c8L6XotvqUaxXkdlbLGtwihgquAOQA7/99Go/C/wb8DeCbHVL&#10;PQfCmk6Ra6pCLe+htLVY1uYwGARwB8ww7DB/vGuyoodWo73k9fNgqNNWtFabaLS/yOP8L/CDwT4J&#10;sNUstB8LaVpFpqkYhvobO2WNblAGUK4A+YYdhz/eNHhn4P8AgnwZp2q6foXhbStJstVj8m+t7S2W&#10;NLlNrLtcAfMMMw59TXYUUOrUd7yevmwVGmrWitNtF136HH+GPg/4I8FadqthoPhXStIstVjEN9Ba&#10;WyxpcoFZQrgD5hh3HP8AeNL4a+EHgnwbpeq6bofhbStJsNVj8q+trS2WNLlNrLtcAfMMOw5/vGuv&#10;oodWo73k9fNiVGmrWitNtF136HH+HPg94I8I6Rq2laL4V0rS9O1aLyb+1tbZUjuk2su2QAfMNrMO&#10;exNL4d+EPgnwjo+raTovhbS9L03VkMd/aWtsqR3KlShDgD5htYjnsTXX0UOrUd7yevmxqjTVrRWm&#10;2i/yOQ8P/CHwT4U0XVtH0bwtpemaXqyGO/s7a2VI7lSpQh1Aww2kjnsaboHwc8D+FtF1bR9I8KaV&#10;pul6snl39pbWqpHdLtK4dQPmGCRz612NFHtajveT182JUaataK08l/kchoPwh8E+F9A1bRNI8LaX&#10;pukaujR39lbWypFdKyFGDqBhgVJHPY0mh/B7wR4Z0HVtE0nwrpWn6RqylL+yt7ZUiulK7SHUDDfK&#10;SOe1dhRQ6tR3vJ6+bGqNNWtFaeS/yOQ0P4QeCfDXh7VdB0rwtpen6NqoYX1jb2ypFcgrsO9QMHK8&#10;fSk0b4P+CPDvh3VNA0zwrpVhouqgi+sILZVhucrtO9QMNwMc12FFL2tR3956+bBUaataK002W3bY&#10;47R/g94I8P8AhvVPD+m+FdKsdE1TP27T4LVVhucqFO9QMHgAU7R/hD4J8P8AhnVPDum+FtLsdC1U&#10;ML7T4LZVhudyhG3qBg5UAfQV19FN1aj3k/vYKjTVrRWmmy27bHH6T8IPBOheF9S8N6d4W0uy0DUm&#10;L3mnQ2yrBcMVVSXUDB4VR+Ao0r4P+CND8L6l4c0/wrpVnoOpMWvdOhtlWC4JAUl1AweFUfgK7Cij&#10;2tR/affd7h7GmrWitNNlt222OP0z4P8AgnRfCupeGrDwtpVp4f1Ji15psNsqwXBIAJdQMHhVH4Cj&#10;Tfg/4I0bwpqPhix8K6VaeHtRcyXmmQ2yrBOxCgl0xgnCKP8AgIrsKKXtaj+0++737h7GmrWitNNl&#10;t222OQ074Q+CtI8J6h4XsvC+l2vh3UGL3emRWyrBOxCglk6HhF/IU3T/AIO+CNK8Jah4Xs/CulW3&#10;hzUJfOu9LitVW3nfCDcyYwT+7T/vkeldjRT9rU/mffd79w9jT/lW1tlt2228jj7L4PeCNO8I3vha&#10;18K6Vb+HL2TzrnS47ZRbzPlTuZMYJyin/gIos/hB4J0/wfe+FLbwtpcHhq9k8250qO2UW8r5U7mT&#10;GCcov/fIrsKKPa1P5n33e/f1D2NNfZW1tlt2228jj7L4PeCNN8IXvhW18K6Vb+G72XzrnS47VRbz&#10;P8vzMmME/In/AHyKLX4QeCbHwdd+E7fwtpcPhm7k8640pLZRbyvlW3MmME5RD/wEV2FFHtan8z77&#10;vfv6i9jSX2VtbZbdttvI461+D3giy8HXXhSDwrpUPhq7l8+fSktVFvK+VO5kxgnKKf8AgIp1v8If&#10;BNp4MufCUPhbS4vDFzJ502krbKLeR9yvuKYwTuVT9QK6+vP/ABr8cfDPgjxF/YE0esa1rq263k+m&#10;+HtHutTmtbdmKrLMsEbeWrFW2hsM+1tgbacHtan8z77vfv6h7Gn/ACra2y27bbeRow/CHwVbeDJv&#10;CMXhfS4/DE0nmyaStsv2d33B9xTGM7gD9RTIfg54Gg8HzeFI/Cmkp4amm+0SaUtqot3kyDuKYxnK&#10;g59hWz4O8YaN4/8ADGneIfD9/HqWj6hEJre5jBXcM4IKsAyMpBVkYBlYFWAIIrYzR7Wp/M++737+&#10;oexp/wAq2tstu223lscinwh8Ex+CpvCC+FtLXwvNKJpNIFsv2Z3EiyBimMZDorfUCkX4P+CU8GN4&#10;RXwtpQ8MNL5zaSLZfs5ffv3bMYzu5+tdhSZ5x3pe1qfzPvu9+/r5j9lT/lW1tlt2228tjkF+D/gh&#10;fBjeER4W0oeGGl886SLZfs5ffv3bMYzuAP1o/wCFQeCf+EM/4RH/AIRbSv8AhGPN87+yfsy/Z9+/&#10;fu2Yxndz9a7Cin7Wp/M++737+vmHsaf8q2tstu223lscefg94IbwavhI+FdKPhhZfPXSfsq/ZxJu&#10;37tmMZ3En60r/CDwS/gweEW8LaWfDAk84aSbZfs4ffv3bMYzu5+tdfRR7Wp/M++737+oexp/yra2&#10;y27bbeWxyEnwh8Ey+C4fCD+FtLbwvDIZo9INsv2ZHLtIWCYwDvZm+pNNl+DvgefwdF4Tk8K6U/hm&#10;KXz49KNqv2dZNxbcExjOSTn3rsaKPa1P5n33e/f1D2NN/ZW1tlt2228tjkJ/hD4JuvBkHhKbwtpc&#10;nhiCTzYtJa2U26PuL7gnQHcxP1JpJ/g94IuvBtt4Sl8K6VJ4ZtpTPDpLWqm3jkLMxYJjAO52P1Y1&#10;2FFL2tT+Z993v39Q9jT/AJVtbZbdttvLY4+5+EHgm98HW3hOfwtpc3hm2k86HSntlNvG+4tuCYwD&#10;lmP4mkuPg74Iu/B1p4Tm8K6VL4ZtJTPBpT2ym3icszFlTGAdzuf+BGuxop+1qfzPvu9+/qHsab+y&#10;trbLbttt5bHHXvwd8D6j4RsvC114V0q48OWUvn22lyWqm3hk+b5lTGAfnf8A76NOvfhD4K1LwfZe&#10;FLrwvpdx4aspBLbaVJbKbeJwWIZUxgH52/76NdfRR7Wp/M++737+oexp/wAq2tstu223kcdefB3w&#10;PqHhGy8LXPhXSp/DllJ5ttpclqpt4Xyx3KmMA5dj/wACNLqHwf8ABGreEtP8L3vhXSrrw5p8gmtN&#10;LltlaCBwGAZUxgHEj/8AfR9a7Cij2tT+Z993v333F7Gl/KtrbLbttt5HH6h8H/BGreE9P8MXnhXS&#10;rrw7p7iS00yW2VoIG+blUxgH5m/M0al8H/BOs+FNO8MX3hbSrvw9p0gls9MltlaCBwGAZExgHDuP&#10;+BGuwoo9rU/mffd79xujTe8VtbZbdttvI5DVPhD4K1rwrp3hm/8AC+l3nh/TSrWemzWytBAQCAUU&#10;jAwGI/E0zU/g54G1nwxpvhy/8KaTd6DprbrPTprVWgtzgjKKRgfeb8zXZUUKrUW0n33e4nRpu94r&#10;XTZbdttjkNX+EPgrXvC2meGtR8LaXe6Bpkiy2Wmz2ytBbsFZAUQjAIV3H0Y0av8ACDwT4g8NaX4e&#10;1Lwtpd9oelhRY6fPbK0NthSo2KRgYUkV19FL2tRbSffd7jdKm94rtstu22xx+sfB7wR4g8NaX4e1&#10;LwrpV9oelkGy0+e1VobchSo2KRgcEj8aNa+EHgnxH4c0vQNU8LaVf6LpYAsbC4tleG2AXaNikYGF&#10;447V2FFP2tRbSf3sHRpu94rXTZbdtjjtb+D3gjxJ4f0rQ9V8K6VqGj6UAthY3FqrxWwC7QEUjC8c&#10;cU7XPhB4J8S6BpWh6r4W0vUNH0oAWNjcWyvFbYXaNikYHy8fSuvoo9rUVrSenmxOjTd7xWumy27b&#10;HH638HvBHiTw9o+g6r4W0rUNG0eNYdPsbi2V4rVFQIqxqeFAUBeOwpuvfBvwN4o0XSdI1fwppOo6&#10;XpKeXYWlzaq8dsuAuEUj5RgAcegrsqKFVqK1pPTzY3RpyveK18l/kch4h+EXgrxZoulaPrPhfS9T&#10;0vSkCWFndWyvHbKFCAIpGFG0AcdhSeIfg/4I8W6NpOk6z4W0rU9M0iMRWFpdWyvHaoFCBUBHyjaq&#10;jjsBXYUUlVqK1pPTzYOjTd7xWvkv8jj/ABH8H/BHi/StJ0zW/Culapp+kx+VYW11bK8dsm1V2oCP&#10;lGFUcego8R/B/wAEeL9K0nTNb8K6Vqmn6TF5NhbXVsrx2ybQu1AR8o2qo47AV2FFNVaitaT082J0&#10;abveK18l/kcd4m+Dvgfxpp+lWGu+FNK1ay0qIw2EF3arIlshCgqgI+UEIg4/uineJvhD4K8Z6dpe&#10;n674W0vVrLS4/Ksbe7tlkS2Taq7UBHyjCqOPQV19FCq1Fa0np5v/ADB0abveK130Wv4HHeJfg74H&#10;8ZadpVhrvhXStWstKi8ixgu7VZEto9qrtQEfKMKo49BR4q+D3gjxxY6XZeIPCulaxaaXE0FjDeWy&#10;yLbRkKCqAj5QQiDj+6K7GihVaitaT083/mDo03e8VrvotbfI5DxX8IfBXjq20638Q+FtL1mDTozD&#10;Zx3tssgt0IUFUBHAwq/kKb4t+D3gjx5a6bbeIvCula1b6bE0FlHe2yyLbxsFDKgI4BCJ0/uiuxoo&#10;VWorWk9PNjdGm73itd9Fr+ByPi74ReCvH0OnxeI/C+l63Hp8ZitFvbZZBAhABVcjgHav5CmeLPg9&#10;4I8dx6eniHwrpWspp8RgtFvbVZBBGcZVMjgfKv5CuxooVWorWk9PNg6NOV7xWu+i19dDjvGHwe8E&#10;fECLT4vEvhXStcj0+JoLRb62WQQRtt3KmRwDsX/vkU/xl8I/BXxDezbxN4X0vXWs42itzfWyy+Uh&#10;xlVyOAcD8q66ikqtRWtJ6ebB0qcr3itd9Frb5HHeL/g94I+IDWTeJPCula2bKIwWxvrVZPJjOMqu&#10;RwOB+VO8Y/CDwT8QZbOTxL4W0vXJLOMw27X1sspiQ4yq5HA4H5V19FNVaitaT082Do05XvFa76LX&#10;10OP8Y/B/wAEfEKe0m8TeFdK1yWziMNu99bLKYkJBKrkcDIFJ40+Dvgf4iz203ifwrpWvS20Jghe&#10;/tllMcZOSq5HArsaKFVqK1pPTbVg6NOV7xWu+i19dDkfGnwj8F/EW8trvxP4X0vXrm2QxQy39ssr&#10;RqTkgEjgZ5pni/4OeB/H99bXviTwppWt3drEIIJr21WRo4wSwVSRwMknHvXY0UKrUja0np5sTo0p&#10;XvFO++i19dDkfGXwi8FfEO/tr7xN4X0vXby2j8qGe+tlleNM7sKT0GeaTxl8IPBPxD1K21DxN4W0&#10;vXb22j8qG4vrZZXjTdu2gkcDJJrr6KSq1Fa0nptqxulTle8U776LX10OQ8X/AAh8E/EDVLbUvEnh&#10;bS9c1C2jEUNzfWyyPGgYsFBI4G4k/jR4u+EPgrx7q1tqniPwtpetajbIsUN1e2yySRqGLAAkcAMS&#10;fqa6+imqtRWtJ6ebB0acr3itd9Fr+Bx3i34PeCPHms2+r+IvCula1qdvGkMN3e2yySRorF1UMRkA&#10;MzEe5NL4t+EHgnx5q9vqviLwtpetalboscN1e2yySRqrFgASOACSfxrsKKFVqK1pPTzYOjTd7xWu&#10;+i1/A4/xZ8H/AAR461m31fxD4V0rWdTt0WOK7vbZZJEVWLKAxGQAxJ/Gl8TfCDwT4z8QWuu674W0&#10;vVtYtVjWC+u7ZZJYwjl0CsRkbWJI9zXX0UKrUVrSenmwdGm73itfJf5HIeJ/hD4K8a69ba3r3hbS&#10;9X1e2VEhvbu2WSWNUYugViMjDMSPc0eJPhB4J8Y+IrbXtc8LaXqutWwjEN/dWyvNGI2LphiMjaxJ&#10;Hua6+ikqtRWtJ6ebB0abveK112W/fY5DxH8IPBPi/wARW+va34W0vVNatxGIb+6tleaMIxZMMRkY&#10;Ykj60eIvhB4J8W+JLfxBrXhbStU1u3EYh1C6tleaMRsWTDEZG1iSPc119FNVaitaT082Do03e8Vr&#10;rst++x+evjjVv2yk8aa+uhwa6dEGoXAsTHb6WV+z+Y3l43Ddjbt68+tFV/HWo/tgL428QjRIvEJ0&#10;YajcCx8qCzKeR5reXjIzjbjrzRX2EI+6v4J8NOa5n/H3fU+4vg94Qu/AHws8K+G7+5hvL3StOhtJ&#10;ri3ZmjkZFALKWAJB9xXYVyHwh8F3Hw5+F/hfwvd3MV5daRp8NnJPApCSMigFlB5wfeuvr4+q+apJ&#10;3vq/zPuKK5acVa1ktO2i0CiiisjYKKKKACiiigAooooAKKKKACiiigAooooAKKKKACiiigAooooA&#10;KKKKACiiigAooooAKKKKACiiigAooooAKKKKACiiigAooooAKKKKACiiigAooooAK8BOq6n8FPjH&#10;8SdX1HwhrviDRfF0tnqdhqPhnT2v5EeCyitpLWeNPmjbMIdGI2N5zDcCpFe+s2xSxBIAzgDJryAf&#10;tN6IRn/hC/iQPr4G1T/4zVRjKWyJlJR3Z4V8CdRvdL1vwr8QrbTNX1zSNXufGL32l6NA1xdaLfah&#10;qdreQWV5CCPJlSOKRJC2FjlYgkKwc8RafCDx3P4G8DaZ4p0zV7dV+Hemabp11H4buNYvtE1VDL9q&#10;khMdzF9juwWtXWeRWB8rBZQhVvqz/hprRBn/AIov4j8/9SNqf/xml/4aa0T/AKEz4j/+EPqf/wAZ&#10;q/ZT7f195HtId/6+48uv7DxbpWoeLPCcnhvxHqV7qXxK0LXYdXt7Umx/s1LrS5JpjLnaoH2aZWiX&#10;5hknbsywzvgZ8OPFFh8X7DUPEVve6b4os9W1ebVNUg8Nzp/attIZBFHPqbXTRT25V7Z441iDI0CA&#10;LGFfPsX/AA01on/QmfEf/wAIfU//AIzR/wANNaJ/0JnxH/8ACH1P/wCM0eyn2/r7w9pDv/X3Hr9F&#10;eQf8NNaJ/wBCZ8R//CH1P/4zR/w01on/AEJnxH/8IfU//jNHsp9v6+8ftId/6+49foryD/hprRP+&#10;hM+I/wD4Q+p//GaP+GmtE/6Ez4j/APhD6n/8Zo9lPt/X3h7SHf8Ar7j1+ivIP+GmtE/6Ez4j/wDh&#10;D6n/APGaP+GmtE/6Ez4j/wDhD6n/APGaPZT7f194e0h3/r7j1+ivIP8AhprRP+hM+I//AIQ+p/8A&#10;xmj/AIaa0T/oTPiP/wCEPqf/AMZo9lPt/X3h7SHf+vuPX6K8g/4aa0T/AKEz4j/+EPqf/wAZo/4a&#10;a0T/AKEz4j/+EPqf/wAZo9lPt/X3h7SHf+vuPX6K8g/4aa0T/oTPiP8A+EPqf/xmj/hprRP+hM+I&#10;/wD4Q+p//GaPZT7f194e0h3/AK+49foryD/hprRP+hM+I/8A4Q+p/wDxmj/hprRP+hM+I/8A4Q+p&#10;/wDxmj2U+39feHtId/6+49foryD/AIaa0T/oTPiP/wCEPqf/AMZo/wCGmtE/6Ez4j/8AhD6n/wDG&#10;aPZT7f194e0h3/r7j1+ivIP+GmtE/wChM+I//hD6n/8AGaP+GmtE/wChM+I//hD6n/8AGaPZT7f1&#10;94e0h3/r7j1+ivIP+GmtE/6Ez4j/APhD6n/8ZpnhP9p7QfF3xQg8DQeGPGdhqE9it8tzqfhy7tYY&#10;1LSL+98xAYwfK4dgEYnaG3Aij2U97f194vaQ7/19x7FRRRWRqFFFFABRRRQAUUUUAFFFFABRRRQA&#10;UUUUAFFFFABRRRQAUUUUAFFFFABRRRQAUUUUAFFFFABRRRQAUUUUAFFFFABRRRQAUUUUAfnb46tv&#10;2v28beITojeIv7GOo3H2HypLPZ5Hmt5eMnONuOvNFW/G7ftnjxnr/wDYTa3/AGJ/aFx9g2Lo237P&#10;5jeXjcN2Nu373PrzRX2kJPlX8E+DnSXM9a+7/rc+2PhB4Nn+Hfwu8LeGbq5hvLjSdPhs5Li3BEcj&#10;IoBZQecGuvrjvg94Om+Hvws8K+Gri6hvp9K06G0e5tgRHKUUAsuecGuxr5Cq71JO99Xr8z7eiuWn&#10;FWtotO2i0CiiisjUKKKKACiiigAooooAKKKKACiiigAooooAKKKKACiiigAooooAKKKKACiiigAo&#10;oooAKKKKACiiigAooooAKKKKACiiigAooooAKKKKACiiigAooooAKKyPGGqzaF4S1vUrYKbizsZ7&#10;iMOMruSNmGR6ZFcH4c0L4ha54e0vUm+INvE15axXBQaDEQpdAxH+s96diXKztY9Torz3/hDviD/0&#10;UWD/AMEEX/xyj/hDviD/ANFFg/8ABBF/8cot5i5n2PQqK8bli+IUfxCtvDH/AAnduVl0qXUjc/2H&#10;FkFJo49m3zOh35z7V0X/AAh3xB/6KLB/4IIv/jlO3mJSb6HoVFee/wDCHfEH/oosH/ggi/8AjlH/&#10;AAh3xB/6KLB/4IIv/jlK3mPmfY9CorxvxPH8QvDuueFNPHju3nGuahJYtIdDiUwhbWefcB5nPMIX&#10;Hox9K6L/AIQ74g/9FFg/8EEX/wAcp28xc7fQ9Corz3/hDviD/wBFFg/8EEX/AMco/wCEO+IP/RRY&#10;P/BBF/8AHKVvMfM+x6FRXi+u/wDCwtF8beFtAHjq3mXWluy050OIGHyY1cYG/nO7FdN/wh3xB/6K&#10;LB/4IIv/AI5Tt5iU79D0KivPf+EO+IP/AEUWD/wQRf8Axyj/AIQ74g/9FFg/8EEX/wAcpW8x8z7H&#10;oVFeOeH4viFrviTxRpR8eW8I0W5htxKNCiJl8y3jlyR5nGC+Pwrof+EO+IP/AEUWD/wQRf8Axynb&#10;zEpt9D0KivPf+EO+IP8A0UWD/wAEEX/xyj/hDviB/wBFFg/8EEX/AMcpW8x8z7HoVFeM/DpPiF48&#10;8FaVr7eO7aya9jLmBdDicJhmXgmT2rpP+EO+IP8A0UWD/wAEEX/xynbzEp3V0j0KivPf+EO+IP8A&#10;0UWD/wAEEX/xyua8SD4haB4p8JaOPHVvONdup7ZpjocSmER20swIG/nJjA+hot5g523R7PSbQGLY&#10;G4jBPevPv+EO+IP/AEUWD/wQRf8Axyj/AIQ74g/9FFg/8EEX/wAcpW8x8z7HoVFee/8ACHfEH/oo&#10;sH/ggi/+OUfDnVvEP/CX+LtA17V4da/ssWckFzHZrbHEqOzAqrEHBUYNFg5tbNHoVFFFIsKKKKAC&#10;iiigAooooAKKKKACiiigAooooAKKKKACiiigAooooAKKKKACiiigAooooAKKKKACiiigAooooAKK&#10;KKACiiigD87vHVl+2A3jbxCdEPiH+xjqNwbHyprIL5Hmt5eMtnG3HXmipfHGjftjSeNfEDaHNro0&#10;VtQuDYiO708L5HmN5eAxyBt29efWivtoP3VrR2Pz6cffelfd/mfbvwi8GzfDz4X+F/DNxdRX0+k6&#10;fDaPcwAhJSigFlB5wa6+uP8Ag94Nk+Hnws8K+GZbqG+k0nTobNrm3GI5SigblB7Guwr42q71JO99&#10;Xr8z7yiuWnFWtotO2i0CiiiszUKKKKACiiigAooooAKKKKACiiigAooooAKKKKACiiigAooooAKK&#10;KKACiiigAooooAKKKKACiiigAooooAKKKKACiiigAooooAKKKKACiiigAooooA5v4lf8k68Vf9gq&#10;6/8ARLVL8Pv+RC8N/wDYMtv/AEUtRfEr/knXir/sFXX/AKJapfh9/wAiF4b/AOwZbf8AoparoR9v&#10;5fqb9FFFSWee3H/JwOn/APYsXP8A6VwV6FXntx/ycDp//YsXP/pXBXoVNkR6+oUUUUizzz4mf8jt&#10;8LP+w/N/6bb2vQ688+Jn/I7fCz/sPzf+m29r0Om9kRHd/wBdAooopFnm3jn/AJLR8Mf9zVf/AEQl&#10;ek15t45/5LR8Mf8Ac1X/ANEJXpNU+hEd3/XQKKKKks8+8Af8lH+Jv/YRs/8A0hgr0GvPvAH/ACUf&#10;4m/9hGz/APSGCvQab3Iht9/5hRRRSLPOv2ef+SM+F/8Arg//AKNevRa86/Z5/wCSM+F/+uD/APo1&#10;69FpvdkQ+BegV5v8Rf8AkqPwo/7Cd9/6brivSK83+Iv/ACVH4Uf9hO+/9N1xTjuE9vu/M9IqP7TE&#10;LgQeannld4i3DdtzjOOuM96kr4+8T/Dzxhrv7UOleIx4DWwk03xbDN/b2m6XZoJ9K+xtF501+0n2&#10;iRiWMZgRUVQMEMoDNJZ9g1554N/5LF8Rv+uOl/8AoqWvQ6888G/8li+I3/XHS/8A0VLVLqRLdHod&#10;FFFSWFFFFABRRRQAUUUUAFFFFABRRRQAUUUUAFFFFABRRRQAUUUUAFFFFABRRRQAUUUUAFFFFABR&#10;RRQAUUUUAFFFFABRRRQB+eHjnw/+2FJ428QPok/iAaK2o3BsRHfWIXyPMby8AtkDbjrzRSeOfCX7&#10;X03jbxBJol54gXRn1C4axEep2iqIDI3l4BfIG3HBor7aDXKtaOx+ezT537tfd9fNn3D8IfBj/Dv4&#10;X+FvDEl5FqD6Tp8NmbqBNqSlFA3KMnAP1rr64/4P+Dz8P/hb4V8NNew6kdK06G0N3brtjm2KBuUZ&#10;OAfqa7CvjarvUk731evzPvaK5acVa2i07aLQKKKKzNQooooAKKKKACiiigAooooAKKKKACiiigAo&#10;oooAKKKKACiiigAooooAKKKKACiiigAooooAKKKKACiiigAooooAKKKKACiiigAooooAKKKKACii&#10;igDm/iV/yTnxV/2Crr/0S1J4AvIE8CeGw08YI0y24Lj/AJ5LXQzwR3UEkM0aywyKUeNxlWUjBBB6&#10;g1xQ+BXw5AAHgXw9gcf8g2H/AOJp6WsQ073R2X262/5+Iv8AvsUfbrb/AJ+Iv++xXG/8KL+HX/Qj&#10;eHv/AAWw/wDxNH/Ci/h1/wBCN4e/8FsP/wATRoHveRRuLqH/AIX9p7+dHs/4Ri5G7cMf8fcFegfb&#10;rb/n4i/77Fcd/wAKM+HeMf8ACDeHsen9mw//ABNJ/wAKL+HX/QjeHv8AwWw//E09BJSXY7L7dbf8&#10;/EX/AH2KPt1t/wA/EX/fYrjf+FF/Dr/oRvD3/gth/wDiaP8AhRfw6/6Ebw9/4LYf/iaWg/e8ij8S&#10;bqF/GvwuKzRsBr8xJDDj/iW3tegfbrb/AJ+Iv++xXHD4G/DsAgeBvD4z1/4lsPP/AI7Sf8KL+HX/&#10;AEI3h7/wWw//ABNPQSUk29Dsvt1t/wA/EX/fYo+3W3/PxF/32K43/hRfw6/6Ebw9/wCC2H/4mj/h&#10;Rfw6/wChG8Pf+C2H/wCJpaD97yMvxvcRP8Zfhk6yoyhNVyQwwP3CV6N9utv+fiL/AL7FccPgb8Ow&#10;CB4G8PgHqP7Nh/8AiaT/AIUX8Ov+hG8Pf+CyH/4mnoSlJN7HZm8t1PM8Y78uKT7dbf8APxF/32K+&#10;cv2Z/hL4J1zwd4rl1Dwjol7LD438TW0bz2ETlIo9YuljQErwqqAoHQAACvW/+FF/Dr/oRvD3/gth&#10;/wDiaWhXveRS8BXUKfEX4mM00YVtRs8EuOf9Bgrv/t1t/wA/EX/fYrjj8Dfh2QAfA3h8gdP+JbD/&#10;APE0n/Ci/h1/0I3h7/wWw/8AxNN2YkpJW0Oy+3W3/PxF/wB9igXtuTgTxE/74rjf+FF/Dr/oRvD3&#10;/gth/wDiaP8AhRfw6/6Ebw9/4LYf/iaWg/e8jO/Z9uoYvg34YV5o1PkPwWA/5avXof262/5+Iv8A&#10;vsVxx+Bnw7Y5Pgbw8T6nTYf/AImk/wCFF/Dr/oRvD3/gth/+JpuzZMVKKS0Oy+3W3/PxF/32K86+&#10;IdzE/wAT/hUyyoyrqd8SQwOP+JdcVp/8KL+HX/QjeHv/AAWw/wDxNKPgb8OwCB4G8PgHr/xLYf8A&#10;4mhWQ2pNW0Ox+3W3/PxF/wB9ij7dbf8APxF/32K43/hRfw6/6Ebw9/4LYf8A4mj/AIUX8Ov+hG8P&#10;f+C2H/4mloP3vI7L7dbf8/EX/fYrgfBUiyfGH4isjBh5Ol8qc/8ALKWrn/Ci/h1/0I3h7/wWw/8A&#10;xNb/AIZ8FeH/AAZFPHoGi2GjR3DBpVsLdIRIQMAttAzgU9BWk2rm1RRRUmgUUUUAFFFFABRRRQAU&#10;UUUAFFFFABRRRQAUUUUAFFFFABRRRQAUUUUAFFFFABRRRQAUUUUAFFFFABRRRQAUUUUAFFFFAH55&#10;eOPCX7Zc3jXxBJob6+NEfULhrHy9X0pV+zmRvLwGmDAbdvBGfWimeOvBv7Xk/jbxDJot74gXRn1G&#10;4ayEWqWyqIDK3l4BfIG3HBor7WD91e9R27HwE2uZ+5X3fXz9D7g+D3hH/hAvhZ4V8OfbodT/ALL0&#10;6G0+2W4xHNtUDeoyeD9a7CuR+Efg4/D34YeF/DJvYtROlafDafa4U2pNsUDcBk4B+prrq+Oqu9ST&#10;vfV/mfdUVy04q1tFp20WgUUUVmahRRRQAUUUUAFFFFABRRRQAUUUUAFFFFABRRRQAUUUUAFFFFAB&#10;RRRQAUUUUAFFFFABRRRQAUUUUAFFFFABRRRQAUUUUAFFFFABRRRQAUUUUAFFFFABRRRQAUUUUAFF&#10;FFABRRRQAUUUUAFFFFABRRSMSqkhSxAzgdTQB4x+yl/yJHjH/sfvFX/p6u69or58/Yn8WW/jD4ce&#10;Mry2stSsUHj3xKdmp2b2znzNTnmGFbk4WVVb0dXU8qa+g6ACiiigAooooAKKKKACiiigAooooAKK&#10;KKACiiigAooooAKKKKACiiigAooooAKKKKACiiigAooooAKKKKACiiigAooooAKKKKACiiigAooo&#10;oAKKKKACiiigAooooAKKKKAPzw8c/DH9ru78beIJ9F1TXk0aXULh7JY/ENuiiAyMYwFMmQNuOO1F&#10;L45+HX7YV1418QTaJfa+uiyahcPYiPX7JFEBkYx4UyggbccEZFFfawm+Ve/R27H5/OnHmfuV9318&#10;z7d+DvhCP4f/AAs8K+G4r+DVI9L06G0W9tk2RzhFA3quTgHr1NdjXIfCDwivgH4XeFvDiahDqqaX&#10;p8NoL6BNsc4RQN6jJwD9TXX18fVd6kne+r1+Z93RVqcVa2i07aLQKKKKyNQooooAKKKKACiiigAo&#10;oooAKKKKACiiigAooooAKKKKACiiigAooooAKKKKACiiigAooooAKKKKACiiigAooooAKKKKACii&#10;vnLTf2h/GVt45sk1bSPD0/hLVfGl54NsUsbmZNVikhedRcNG6lJV/cEuqFSqsWydpBAPo2ivGtO/&#10;aU8LeK5/D+peH9eiPhq6+2PNNe6LfK19HDamdms5SqoRHg7zhgdrIMOMVn+Kf2xfAej/AA78WeKN&#10;JfUdbbRPD58RwWf9mXdt/adoQPLmt3khAkhLFVaVAyxhgzYXBIB7rRXOv490qLwa/iiRNRj0tIzI&#10;Uk0u5W7OG27RamPzixbgJs3HIwORWR4V+M3hnxk1hHpp1Xz7u+n0w291o93byWtzFD5zx3CyRAwf&#10;u8Mpk2htyBSSy5AO5ooooA574hzSW3gDxNNDI0UsemXTpIhwysImIIPYiuD8GfArwZqXg/Qru50+&#10;9kuJ7CCWRzq958zNGpJ/13qa7n4lf8k68Vf9gq6/9EtUvw+/5ELw3/2DLb/0UtVeyM2k5a9v1OZ/&#10;4Z+8Df8AQMvf/Bve/wDx6j/hn7wN/wBAy9/8G97/APHq9FopXY+SPY8In+DnhVfjFZaKLS+GmPoM&#10;940H9rXmDKtxEobPm54VmH412X/DP3gb/oGXv/g3vf8A49T7j/k4HT/+xYuf/SuCvQqptkRhHXTq&#10;edf8M/eBv+gZe/8Ag3vf/j1H/DP3gb/oGXv/AIN73/49XotFTdl8kex4R45+DvhXR/FPgC0tLS9h&#10;t9T1iW2u0GrXh82MWF1IFOZePnjRuP7orsv+GfvA3/QMvf8Awb3v/wAep3xM/wCR2+Fn/Yfm/wDT&#10;be16HTbehChG70/qx51/wz94G/6Bl7/4N73/AOPUf8M/eBv+gZe/+De9/wDj1ei0Ursvkj2PAvFf&#10;wf8AC2nfE/wHpVva30dhqS6gbqEatdkS+XCjJk+bkYJJ4ruP+GfvA3/QMvf/AAb3v/x6o/HP/JaP&#10;hj/uar/6ISvSapt6ERhG70POI/2ePAUKlYtIuYlZ2kKx6reKCzMWZiBL1ZiWJ6kkk8mnf8M/eBv+&#10;gZe/+De9/wDj1ei0VN2XyR7HhPg/4OeFNU8a+O7C5s72W102+torWM6teDy1a0idgP3vdmY8+tdj&#10;/wAM/eBv+gZe/wDg3vf/AI9UngD/AJKP8Tf+wjZ/+kMFeg1TbIjCNtjzr/hn7wN/0DL3/wAG97/8&#10;eo/4Z+8DD/mGXn/g3vP/AI9XotFTdl8kex4N8Gfg74V8U/DHQNU1S0vrq/uYWaWZtWvAWIdhniXH&#10;QCu0/wCGfvA3/QMvf/Bve/8Ax6j9nn/kjPhf/rg//o166Xx1470b4ceHZNa1y4khs1lit40t4Hnm&#10;nmlcRxQxRIC8ju7KoVQSSfrVNu5EIR5Voc1/wz94G/6Bl7/4N73/AOPVxPjX4PeFtK8e/DzT7W1v&#10;obPVL+7hvIhq12RKiWU8ig5l4w6KePSvYfB/idPGGgw6mumano5kZ0ay1e1NtcxlWK/Mh7HGQQSC&#10;CDmuR+Iv/JUfhR/2E77/ANN1xQm7hOEbbf1cf/wz94G/6Bl7/wCDe9/+PUf8M/eBv+gZe/8Ag3vf&#10;/j1ei14L8P8A9qXSNQ8ReI9D8VTNp97Z+L7vw3aXFtpl0bJNsqpax3F1taGOaXcAAzruLKAAWUGb&#10;svkj2O1/4Z+8Df8AQMvf/Bve/wDx6qHwr0Cz8KfEfx/pGmi4i06BNOkjgmupZwjNFJuIMjMRnA6e&#10;leqV554N/wCSxfEb/rjpf/oqWndtMlxSasj0OiisLx34hk8I+B/EOuwwrcS6Zp1xepC5IV2jiZwp&#10;I6A7cVJqbtFfOHg79p/U/D80afFYeGtIspvDEXir+1tCuZ5I7O3eaGER3MLoXTLTqVkBKsFkyF2E&#10;nsf+GifDem3Oranq+sjT/DsKaXHDaXWh39tqEE15czW0RmSRM7ZZIwEAjUqAWb5WU0AevUV4d4n/&#10;AGufCGh6f4eu7Ox1zUxqfiRfDVzbDRb2K606fyjKxmgMHmK2zYyoVBkDhlyASPTvEWra3aa34bg0&#10;vTo59LuJ5X1a9nOPslskDsu1cgl2l8pRwQF3kjpQB0dFeUx/G1PHVrc2XgC0urrxHa3mm/abPXtK&#10;udPMFhcXIWS88u4ELSRiGO5ZChO54wvqKT9pD4wXPwX8FaXqtvNpWmpqGrQaXNrWub2sdKSRZD9o&#10;mjjKvKu5FjCKy/NKpZlVWIAPV6K8z+DHxhk+JekaVFqmkyaP4in0O11u5toyXtxDPLPHCyOwDfP9&#10;nZwrKCFZQeQ2Kc/x+8P+GNS8QW/iHW4LhofE3/CO6daaRpN5Jc/aP7Phuxauqq/mzFXdw8YCFWRf&#10;vq1AHrFFeWxftLeA7rSdDv7O81TUhrC3L29pYaHe3F3GlvMILlprdITJCIpSI3MirtY461pn46+D&#10;R45j8J/2hc/2nJdvpyT/ANnXP2J7xYmla1F35fkmcRozeWH3fKRjIxQB39FeE337Yvgd9P8AB2p6&#10;Jb67r+j+JdXTS4NQtdCvxEA1tJP5qfuP3oGwJhOcl/8Anm+O6+InxIh8B+IPDkFzf28NtfRX80tg&#10;NPubq8vFt7YzEW3lZCsoBJDKSw4UbqAO8orxjwR+1X4R8X+EPBerPa65aaj4l0+31FNHh0S+uZ7a&#10;ORY90jhIMiBXlVBcECNsEqxAOO/8e/EjQvhtY2dzrU1zvvrj7LZ2dhZTXt1dS7WfZFBCjSOQqMxw&#10;uAFJOAKAOoor57079rPR9P8AiT4y0vxI0+neHbBNFk066XRr3zIUvoN+++IQi2XzCqDzRHg7geVb&#10;F2L49Xz/ABT0fw7Fqeialptx4p1bRL+SCzuLeSwjtdMF2sTtI+1pQxBaRR5ZVgAAQTQK57vRXiXh&#10;v9pPS/iB8X/CPhvwu01zomq6NqeqS3V9pd1aNOkL2a281q8qossLieX50DA4UggHnoPGH7SHgHwJ&#10;4mv9A1jVbuLUdNFs+oeRpV3PDYRXBIhlnmjiaOKNiCN7MFHcgA4BnptFec6p+0F4H0bxfL4cutSu&#10;heQXkOm3N3HptzJYWt3KEMVvNdrGYY5G8yPCs4OXUHBYA8h4+/ad0vTvFvhjw94XlOoXl34vt/De&#10;oXE+mXX2ME+aLiKG62rC08Zjwyh2KkMCuVIAB7rRXmEP7Svw8ludXR9bltbfTbS9v31C60+5hs7i&#10;C0/4+3t52jEdwIv4/KZsfSus8J+OLHxx4fm1XTYdSsoUd4tus6Vc2MqsoB3GGdEcrggggYPY0AdH&#10;RXiFh+1b4J0bwvok/iHX/t+pTeHrLxFfXWhaFqD2kdlcB8XpXy3aC3zFISZWygHzkdauQ/tS+EYf&#10;GnxC0TVVvdGsvBsVrLc6xdWVwLa485QQI28raSWeNUUEtKW/dhgKAPY6K5DwB8VfD3xKbU4dHlvY&#10;r/THRL7TdU0+4sLy23qWjZ4J0RwrgEq2Npw2DlSB4trH7ZFpOEk0vSr3T4LDx5B4U1J9U0m8zLbu&#10;Jh5luPLUtKXiwI13suV3L+8XIB9MUV5kn7Rvgebw1Z6zBd6nc/a72fTYtKt9FvJNTNzDkzxGyEXn&#10;q0YUlsoABg5wyk9JL8UfCsHw5bx5LrVvF4SWy/tBtTkDKggxnJUjdu7bMbs/LjPFAHU0V5hpX7SP&#10;gPVRqK/b9R0+506bTbe8s9T0a8s7iB9Qufs1kGiliVsSS8A4wBy2BzWr4g+NvhDwy+sRXmoTyXel&#10;ajDpM9lZ2M9zcyXktulzHBDFGjNM5hdX/dhsDdnG1sAHdUVxXhr4x+EvF0ljHpmpySy3ljdajHFL&#10;aTQyLFbTi3uBIroDG8czCNo3AcMCNvBxhXn7TXw8sbTRbuTWLl7LVdNtdYS7h0u6lhtbK5/497i6&#10;dYitrG/OGmKYwxOArEAHqVFFFAH55eOfhd+1zeeNfEE+i6vriaPLqFw9ksfiCFFEBkYxgKZOBtxx&#10;2oqLxz8K/wBry88beIJ9E1PxAmjS6jcPZLH4lt41EBkYxgKZgVG3HBHFFfbQn7q9+jt2Pz6dNc7/&#10;AHdfd9fM+4vg/wCEovAfwt8K+HYNRh1aHTNOhtUvrdQsc4VQN6gE4B69TXYVx/wf8KQ+Bfhb4V8P&#10;QalDrEOmadDapf26hY7gKoG9QCwAPXqfrXYV8dVd6kne+r/M+7oq1OKtbRadtEFFFFZGwUUUUAFF&#10;FFABRRRQAUUUUAFFFFABRRRQAUUUUAFFFFABRRRQAUUUUAFFFFABRRRQAUUUUAFFFFABRRRQAUUU&#10;UAFFFFABXmHws+BGgfDrXfEfiJ9I0a48U6vrGo3512HTo0vRBczmUQNNjeQo2AjODtHHAr0+igDw&#10;Ifs16gPAHw68Pf25aiXwto2oaXLOLdts7XFk9srqM/KFLbiD1ApPGf7MNz400KHSZ9fitLf/AIVz&#10;f+BZZYrYswkuRbD7SoLAbV+zn5Dydw5Fe/UUAea+PvBnjL4g/ByTRJdXsdD8Wzm3luJdMknSzm8u&#10;dJJLbeCsyxTRoYmZSHAkYj0OB8EPg14i+DqXVvbT+G4dN1fXJtV1OxsLOaNYImsooo4rYmQ5YTRK&#10;zSSA7lLfKpPHtNFABRRRQBzfxK/5J14q/wCwVdf+iWqX4ff8iF4b/wCwZbf+ilo8f2s194D8SW1v&#10;E89xNptzHHFGpZnYxMAoA6kk4xXEeD/i/oWl+EdDsrmw8TpcW9jBFKn/AAiupnayxqCMi3wcEGqt&#10;dGbaUte36nq1FcB/wu7w5/z5eJ//AAlNU/8Akej/AIXd4c/58vE//hKap/8AI9HKx88e4y4/5OB0&#10;/wD7Fi5/9K4K9CrxGb4maW/xds9eGm+JjpcehT2TTf8ACL6lkTNcROq7fs+fuoxzjHHXNdf/AMLu&#10;8Of8+Xif/wAJTVP/AJHptMmM466nf0VwH/C7vDn/AD5eJ/8AwlNU/wDkej/hd3hz/ny8T/8AhKap&#10;/wDI9LlZXPHuR/Ez/kdvhZ/2H5v/AE23teh14j42+Jel634n8B3tnpviaS30rV5bu8Y+F9SXy4jY&#10;3UQODb5b55UGBk856Amuv/4Xd4c/58vE/wD4Smqf/I9DTIU43ep39FcB/wALu8Of8+Xif/wlNU/+&#10;R6P+F3eHP+fLxP8A+Epqn/yPRysvnj3Kvjn/AJLR8Mf9zVf/AEQlek14Z4p+JGmap8S/A2sW2m+J&#10;n0/S1vxdyHwxqQMfmxKsfym3y2SCOAcd8V2n/C7vDn/Pl4n/APCU1T/5HptPQiM43ep39FecR/tA&#10;eEJdRn09B4ge/t4o55rRfDOpGaKNywjdk+z7lVjHIASMEo2Ohqx/wu7w5/z5eJ//AAlNU/8Akeps&#10;y+ePcb4A/wCSj/E3/sI2f/pDBXoNeJeEviZpWk+M/HGoXOm+JktNUvbaa0ceF9SJkRLSKNjgW+Rh&#10;kYc46Z6V13/C7vDn/Pl4n/8ACU1T/wCR6ppkxnFLc7+iuA/4Xd4c/wCfLxP/AOEpqn/yPSj43eHC&#10;f+PPxOP+5U1T/wCR6XKyuePcg/Z5/wCSM+F/+uD/APo16vfF34czfErw1Z2tjqg0XWdM1K21fTb5&#10;4PPijuYH3p5sW5d8bcqyhlOGOGU4NcN8HviVpnhH4a6FpGqaZ4mt9QtYWWaJfC+pOFJdjjctuQeC&#10;Ohrsf+F3eHP+fLxP/wCEpqn/AMj02nciEoqKTZ03hG38QW2hQp4nvtO1DWd8hlm0q0e1t9pc7FWN&#10;5JGyE2gksckEgKCAOQ+Iv/JUfhR/2E77/wBN1xVn/hd3hz/ny8T/APhKap/8j1xnjL4k6ZrHjrwB&#10;qdppviaSz0m+uprxz4Y1JTGj2U0SnBt8tl3UcZ65PHNCTuEpxa3/AKue5V86R/s6+MZLjxBoFz4h&#10;0RvAuu+MG8V3Qjs5l1FFF1FdLaKxcxkM8KhpcAhSwCk4Yemf8Lu8Of8APl4n/wDCU1T/AOR6P+F3&#10;eHP+fLxP/wCEpqn/AMj0uVl88e539eeeDf8AksXxG/646X/6KlqT/hd3hz/ny8T/APhKap/8j1Q+&#10;GOojxB8RPHms29nqVvp10mnxwS6jp1xZGRkjkD7VmRGOCRyBjmizSdyXJNqzPTqxPHHh+XxZ4K8Q&#10;aHDOLWbU9PuLJJ2BIjaSNkDEDrgtn8K26Kk1PFv+GaNC0f4IHwN4a0zQvDl5cQ6ct9e6fpscCXkl&#10;tJCzPIqAFywjYAsSRu+tL8QvgHe+NPGOpa1Fq9vbR3Wp+F78QvCzFRpWoPdyLkHrIG2j0I5zXtFF&#10;AHgXjD9njXdS1/xD4h0fWdPXVrjxpp3i7T4L6GTyB9n0+GyeCYqd3zKkjBlHBKAggGvZPF+jX3iL&#10;wfrWk2Gqy6FqV9YT2tvqtquZLOV42VZkBPLIxDAZ6gVs0UAeCfs9fs8ar8JvGeu+JNVuNE+0aro1&#10;hpksGjx3LGSW2kuGa5lmuJHeV5PPGSeRtAy2Nx7D4o/D3xBrni3wr4v8LXOkHXPD8V5bR2PiCGSS&#10;0kS5WMPKjRndFOvlBVkAb93JMhH7zcvpdFAHhPwF+A/iL4LeKtbuGvvD19o+uj7Tcx2VlPayWEis&#10;7R2dojSyKtmhlmdUJBV5ZSBhwqz2/wCz3fQfEk+J/wC2bcwnx5J4v+z+Q27ym0JdM8jOfvbl8zd0&#10;xxjPNe30UAfN/ir9mfxDqVosGk6lotnqJ13V9Xt/EhS5i1PR/tl2Z0a1aJ1Em0EB4Zf3UhRd4Zcq&#10;XeHf2Uk8PfFu615rHw3quiy69deJIby+jum1O2uZmkl2ook8j5JpCyybchPl25+evo6igVjwtfgJ&#10;r+jfCH4ReHNI1jTZdf8Ah/c2Nyk97BILW9MNpLayAhTuTKTuynn5lUHgmu18c/DOfxh8RfAPiNb5&#10;Le38NtqBntzGS84ubUwja2cLtJzyDXf0UDPlt/2ZPHc3gP4d+HE1rw3pWqeEbGDSLTxjpcV1Dqtr&#10;bwGJVeL59j+bHEBJby7oi3XevFer/Ff4Z6z4k8V+DvGnhW90+28U+GPtkMEGsJI9ndW10iLPG3lk&#10;Mj7ooWWQBsbGUqQ+V9NooA8E1r9njXfEmn/Ftr/XNPj1Px7p2m2zNbWziG1mt7fypWALElGbJUZy&#10;B1JrIvP2RZdZ8R6zc6jr8baXqviPXNYuILaJkmFvqGkjT/KV88OmC+7GOgxX0lRQB4h4A+EPjrT/&#10;ABz4L1zxZr+hX1t4U0O90K3h0mxlhe7ExtMXMhd2CMRaDMS5C7uGbtL43+AN94sHxqEWswWw8f6J&#10;baVb7oWP2NoreaIu/PzAmUHAx0Ne1UUAfPusfs7eI75/E3heDW9JHw78S6+PEN8JbWT+1IXaaOee&#10;3jcMI2WSWMlZGG6NZCu19qtUbfs/eNH1XQ9NbxJop8HaH41k8X2v+hS/2hMstxcXDWsjb9g2Pcti&#10;UAlwq7gDkt9DUUCsfLnw5/Y+f4d2moacmmeDNatrTSb7TdJvtVtbuee4WdGRI7uIzeWE2ERy7ATK&#10;ASBHnbXrHwR+GesfDfwPf6Nq2qR3ZuLuWe0sbeaee20qBkRVtYJJ2aRo1Ksw3EBd5VVVVVR6XRQM&#10;+btI/ZS1LTfh54o8Nt4htZJtY+GGn+AEnFswWOa2hvozckbuUb7YpC9RsPPNWNc/Zo8QX2peKPsP&#10;iPT7W11i30C8hnltHkltNT0maKW3Jj3BZbdzCm5SVYcgHkEfRNFAHm/w48B+I7Dxfr3jLxjfaZP4&#10;g1SztNMS00WORbW1trdpnUBpDukdnuJWLEAAbVA4Jbh/+Gd/ELeJ7l31vTP7Bj8eweN7PbBJ9qJM&#10;ci3FvJzt+8yFHXtu3DoT9AUUAfL/AIz/AGRL7XPEGoeIYL3SNUv5PEuoazDpurJPHavbXdraQvE8&#10;kLCRZVazR1dcrgspU5yPQNc+Aa6v+zxH8ObKfTvDl5Clvc20+l2bGygvYbpLuNhDK7s0RnjBZWcs&#10;ylvmBOR7BRQB8qXnws+IPxB+IPxLtteutN0/XJtK8JX+m6hZ6fOdLW4sNTvbxbfe5DSgvGnmEEMq&#10;zrgcAte8WfsseJPHEGravrmqaBfeIrnxVb+KItPNvcJpx2aSNNe1dlkEuNhdhKvIYKShGUP07RQI&#10;+ebD9nvxT4U/4Ry98JXXhXw/qEOnappmqWyWVxJaBb25iuDcQ7pS7zI0I3eYcSl2Y7OFrkG/Youb&#10;YaAjf8Ix4kiXwtpPhzVE1+3u9itZQNCZoVhlQSJIrkGGTHQEOMkH61ooGIAAAB0FLRRQB+ePjn4Q&#10;/tZ3vjbxBcaNretR6PNqFxJZJH4iRFWAyMYwF38DbjjtRTfHPwO/ay1Dxt4gutG8R65FpE+oXEtl&#10;HH4tMarA0jGMBPM+UBSOO3SivtoVFyr95S27H59Oi+d/uq+7+15s+4vhF4Th8CfDDwv4dt9Ri1aD&#10;TNPhtUvoVCpOFUAOACQAfqa66uP+D3hS38C/C3wr4etNUh1u10zTobWPUbdAkdyqqAJFUMwAPXAY&#10;/Wuwr42q71JO99X+Z95RVqcVa2i03touoUUUVmahRRRQAUUUUAFFFFABRRRQAUUUUAFFFFABRRRQ&#10;AUUUUAFFFFABRRRQAUUUUAFFFFABRRRQAUUUUAFFFFABRRRQAUUUUAFFFFABRRRQAUUUUAFFFFAB&#10;RRRQAUUUUAFFFFABRRRQAUUUUAFFFFABRRRQB454U/5O3+JP/YoeHf8A0r1evY68c8Kf8nb/ABJ/&#10;7FDw7/6V6vXsdABRRRQAUUUUAFFFFABRRRQAUUUUAFFFFABRRRQAUUUUAFFFFABRRRQAUUUUAFFF&#10;FABRRRQAUUUUAFFFFABRRRQAUUUUAFFFFABRRRQAUUUUAFFFFABRRRQAUUUUAFFFFAH53+Ofg/8A&#10;tcXvjbxBcaLrOvJo82o3ElksfieKNRAZGMYCmUbRtxx2op3jn4DftVaj428QXej6/qkekz6hcS2a&#10;J4kEYWFpGMYC7vlG0jjtRX28Kq5V+8pbdj89nSlzv91X3f2vNn298H/DFt4K+FvhXQbPU4datdO0&#10;6G2i1G3AEdwqqAHXBIwevBNdhXIfCHwva+Cvhd4W0Gx1SLW7PTtPhtotRgACXKqoAdcEjB68E119&#10;fG1XepJ3vq/zPvKKtTirW0Wm/RBRRRWRsFFFFABRRRQAUUUUAFFFFABRRRQAUUUUAFFcN4p+O3w1&#10;8D6ith4j+IXhXw/ft0tdU1u2tpTzjhXcGus0jW9O8QWEd7pd/a6lZScpc2cyyxt34ZSQeooAu0UU&#10;UAFFFFABRRRQAUUUUAFFFFABRRRQAUUUUAFFFFABRRRQAUUUUAFFFFABRRRQAUUUUAFFFFADJpo7&#10;eJ5ZXWOJFLM7nAUDkknsK5D/AIXP8Pv+h68Nf+De3/8Ai6vfEr/knXir/sFXX/olqr+AtE06TwL4&#10;cZ9PtWY6bbEkwrk/ul9qelrsht3siH/hc/w+/wCh68Nf+De3/wDi6P8Ahc/w+/6Hrw1/4N7f/wCL&#10;ro/7A0z/AKB1p/34X/Cj+wNM/wCgdaf9+F/wo0D3/L8Tnf8AhcngDZv/AOE58N7c43f2vb4z6ffp&#10;P+Fz/D7/AKHrw1/4N7f/AOLrEuNIsP8AhfWnw/Ybbyv+EZuW2eSuM/aoOcYrvv7A0z/oHWn/AH4X&#10;/CnoJOT7fic5/wALn+H3/Q9eGv8Awb2//wAXR/wuf4ff9D14a/8ABvb/APxddH/YGmf9A60/78L/&#10;AIUf2Bpn/QOtP+/C/wCFLQfv+X4nOr8ZPADBiPHPhshRkkavb8D/AL7pP+Fz/D7/AKHrw1/4N7f/&#10;AOLrD+JGkWEXjT4YKljbIr69MrhYVAYf2becHiu//sDTP+gdaf8Afhf8Kegk5Ntafic5/wALn+H3&#10;/Q9eGv8Awb2//wAXR/wuf4ff9D14a/8ABvb/APxddH/YGmf9A60/78L/AIUf2Bpn/QOtP+/C/wCF&#10;LQfv+X4nOj4yeAGVmHjnw2VXGSNXt8D/AMfpP+Fz/D7/AKHrw1/4N7f/AOLrnfGuk2Mfxj+GkSWV&#10;usbpqm5BEoDfuE6jFei/2Bpn/QOtP+/C/wCFPQlOTvt+J81eCPjJo7ftgfE64v7/AEHT/DbeGNDt&#10;rPXW1+2eG8aOe/cBBkc5nlVlzlDCCciRTXuX/C5/h9/0PXhr/wAG9v8A/F10f9g6ZjH9nWmP+uC/&#10;4Uf2Bpn/AEDrT/vwv+FLQr3vL8TnT8ZfACqpPjnw2A3QnV7fn/x+k/4XP8Pv+h68Nf8Ag3t//i6x&#10;fAekWEvxD+JUb2NsyJqNmFUwrhf9Bg6cV3v9gaZ/0DrT/vwv+FN2Qk5NX0/E5z/hc/w+/wCh68Nf&#10;+De3/wDi6P8Ahc/w+/6Hrw1/4N7f/wCLro/7A0z/AKB1p/34X/CgaDpgORp1pn/rgv8AhS0H7/l+&#10;Jzr/ABl8ARsVbxz4bVh1B1e3BH/j9J/wuf4ff9D14a/8G9v/APF1g/ADSLC5+DvhiSWxtpXMD5Z4&#10;VJP71/avQf7A0z/oHWn/AH4X/Cm7ImLlJJ6fic5/wuf4ff8AQ9eGv/Bvb/8AxdKPjL4AZWYeOfDZ&#10;VepGr2+B9fnrov7A0z/oHWn/AH4X/CvPPiDpNjD8TfhYiWVuiSalfB1WJQGH9nXHB45oVmNuSV9P&#10;xOg/4XP8Pv8AoevDX/g3t/8A4uj/AIXP8Pv+h68Nf+De3/8Ai66P+wNM/wCgdaf9+F/wo/sDTP8A&#10;oHWn/fhf8KWg/f8AL8TnP+Fz/D7/AKHrw1/4N7f/AOLrc8PeLtC8WxTS6HrWna1FCwWR9Puo51Qn&#10;kBihOD9an/sDTP8AoHWn/fhf8K4fwNbxWvxe+IscMSQxiHS8LGoUf6qXsKegryTVz0eiiipNAooo&#10;oAKKKKACiiigAooooAKKKKACiiigAooooAKKKKACiiigAooooAKKKKACiiigAooooAKKKKACiiig&#10;AooooAKKKKAPzv8AHP7Pf7Vmp+NvEF5o/izW4NIuNQuJbOKPxlPEqQtIxjAQPhQFI+Xt0op3jn9n&#10;39qfUvG3iC70jxJqcWk3GoXEtnGnihowsLSMYwF3fKNpHHaivtYVfdX72lt/KfATpe8/3Nbd/a8/&#10;U+3vg94XtPBXws8K6DY6rDrlnp2nQ20OpW6hY7lVUASKAzAA9eGP1rsK5D4Q+GbPwZ8LvC2hafqk&#10;Wt2OnafDbQ6lAFCXKKoAddpYYPXgn6119fH1XepJ3vq/zPuaKtTirW0Wm/RdQooorI2CiiigAooo&#10;oAKKKKACiiigAooooAZLKkEbySOscaAszscBQOpJr560Sy1b9rInX9Q1LUtB+DchZdI0fTppLO68&#10;TQ9BeXUq7ZYrV+sUCFDImHkJVxGOj/a3llufgpeeH45ntk8WappfhSeeP70dvqF9BZzsvv5U0mPf&#10;FevWNlb6ZZW9naQpb2tvGsUUMYwqIowqgdgAAKAOR8NfBP4e+DdO+w6F4G8O6TaH70VnpcEYc+rY&#10;X5ie5OSe9cd4k/Zc8Lrcy618PWPwp8X/AH01fwvAkEM75zi8sxiG7QnqJF3Y+66HDC98fPjk3wV0&#10;6zuIrHSNRlmhubj7NqetfYJJVhUMUt0WGV5ZCDwNqxjHzyJlc+ieFvEVr4u8M6Rrtisi2WqWcN7A&#10;syhXEciB13AE4OGGRk0AcN8FfipqXjmPW/D3izTINB+IPhidLXWtPtZC9tMrgtBe2rH5jbTqCy7v&#10;mRlkjbLRkn02vFPiDCnhj9p/4Va9bARzeIrLU/C99gczIkJvrfP/AFza3nwe3nt/eNe10AFFFFAB&#10;RRRQAUUUUAFFFFABRRRQAUUUUAFFFFABRRRQAUUUUAFfKWgftDeKbn4t22lxeK/D2vm58bah4auP&#10;BFvZgalZWMTzBb7zElZlEawqzmWMIwfAKsUDfVtch8OvhxafD2HXRBMLufVdYvdWknMCo6m4naXy&#10;8jlgu7AJ64oA81039pfS/Fdt4R8S2tt4k0Pw7qUeoXVrDe6fbD+14ILRpmcZlMkKqVbaWCF2XjMb&#10;K5y/G37YdvpXw18Xa7o/g3X49VsfCc/i3RINZhghh1WxQKPtK4n3JGhkiaSOTy5grjbGWIFdJ/wz&#10;Ta/8IX4G8PHX7gp4W0q90tLj7OubkXFo1sXYZ+UqG3YGckYo8U/sx6b4w0iHTL/XLsWg8CXngWXy&#10;YlV3huBAGuATnDj7OMLgj5jnpQIT9or4p6/4H/Zz1bxnp9pe+E9Zt5rHNtfxQXNxbI9/BFIGSFpo&#10;3Jjd8BGY/MMfNxW9ofxwj1rWdS0V/BnijTte06exFxpd1BbGUWl3JJHDfBknaNoN0Mu7DmRPLbdG&#10;OMr8R/hFf/Fn4MXPgfxD4maPUbs2z3Gu6XYrA2+G5jnV44XZ1U/ulHJYDrz0qtoHwh8Q6V4i1PxN&#10;eeOXvfE+pSadbXF5HpUUcA020kkcWkcJZtpkM85eXcTmTKhQqqAZ6pRRRQBzfxK/5J14q/7BV1/6&#10;Japfh9/yIXhv/sGW3/opai+JX/JOvFX/AGCrr/0S1S/D7/kQvDf/AGDLb/0UtV0I+38v1N+iiipL&#10;PPbj/k4HT/8AsWLn/wBK4K9Crz24/wCTgdP/AOxYuf8A0rgr0KmyI9fUKKKKRZ558TP+R2+Fn/Yf&#10;m/8ATbe16HXnnxM/5Hb4Wf8AYfm/9Nt7XodN7IiO7/roFFFFIs828c/8lo+GP+5qv/ohK9Jrzbxz&#10;/wAlo+GP+5qv/ohK9Jqn0Iju/wCugUUUVJZ594A/5KP8Tf8AsI2f/pDBXa6xq9l4f0m91TUrqOy0&#10;6xge5ubmZtqQxIpZ3Y9gACSfauK8Af8AJR/ib/2EbP8A9IYK3PiX4GtPif8ADvxP4Qv5pbay17TL&#10;jTJpocb41mjaMsueMjdkZ445pvciO33/AJmZ8PfjN4Y+Jt9e2OjyalBf2kEN29nrGk3WmztbylxF&#10;OiXEaM8bGNwGUEAqQcHiu4ryL4GfBa4+GF3qN7qVj4RTUbi1gtPtvhzSZrSWYIWLmVpJpPlZmBWN&#10;cBDu+Ztw2+u0izzr9nn/AJIz4X/64P8A+jXrZ+IfxHsfh1Z6WZ7HUNZ1PVr1dP0zSNJiWS6vbgo8&#10;hVN7JGgWOOR2eR0RVQ5YcA437PP/ACRnwv8A9cH/APRr1b+J/wAOLvxvceGdV0bWl8P+I/DmoNf2&#10;F7NZi7gcPDJBLDNDvQvG8crfddGDKhDcEFvdkQ+BHNfs1fErWvihofja/wBa8xHsPF2p6XaW89uI&#10;Jbe2hkURxSKOrrkgtk56gkYJ1/iL/wAlR+FH/YTvv/TdcVY+DXwpf4TaT4gtZdbl1661rXbzXbi6&#10;lt1gIluGDOgVTjaCOPbGc4ya/wARf+So/Cj/ALCd9/6brimtwnt935npFedW/wAWrvW/iHq3hvw/&#10;4WvNZsdDvIdP1nWftUMEVpcSRRzeWiOweUpFNC7EADEgCl2DKvoteeRfB2PTPiLqXivRfFOuaFFq&#10;9zDe6xodobZ7LUbiOJIVlfzYXljYxxxI3lSIGEScZ3FpLPQ6888G/wDJYviN/wBcdL/9FS16HXnn&#10;g3/ksXxG/wCuOl/+ipapdSJbo9DrE8ceIm8IeCvEGupALl9L0+4vVhZtokMcbPtJ7Z24zW3WF470&#10;CbxX4H8Q6JbTJbXGpadcWcU0gJWNpImQMcc4BbNSWeMeE/2nL7R7q3i+KFloHhqxuvDMfimLV9K1&#10;KW4ggtmmhhKXEckSPEQ1xHiT5lI3527DnqIf2jPCtvPqmqalr1rYeGIY9NSD7Vpt7bXkU13czW0f&#10;npLGu1JJIgEO0YAZmwpVjkf8Mv6Fo/wPk8F+HNJ0LRNVvLfTYtRv7ezCJeNbSRMxkIG5wRG4AbON&#10;/uam+IvwG1Txn401PWrfU7S3gutU8K36xSq+5V0rUXu5lJHGXVgq+454oEM8V/tgeA/Del+HdQgO&#10;ranBq2vjw9JHFo94lxYziMyP58DQ+ahC7CqFAziRWUFckd58RPFuueGoLCXRdHXULdo7u4vrqYkR&#10;2kMVrJIhxkEs8ohQD0LntXmHjT9nzxNf6/4j8R6JqelPqs3jbTfF2m2moebHAy2+nQWTwTSIGZSQ&#10;krhlVudgI6ke3+JNKk13wzqumo6xzXlnLbhznarOhXPrjJoA8h8IftN6d4/+HYl8NKmtfEF/DK61&#10;a6ILae2t7+YwoSttPKoSeJZXRGaJ32bhuIJGe3+MfxDuvhR8KdY8Vm0tby406KJpRPM0NtEGkRHm&#10;kcKzCKMM0jYVm2ocAmuB+F3wT8Y6X4j8B3vjPUNBktfAWhvo+kf2CkytfNLDBHJPOsgxEFWDCxoX&#10;zuLFhgJXX/HX4bat8R9D8Ptod3Yx6poGt2+uQ2OrK5sNQaJJFEFxs+YLmQSKwDbZIom2ttxQBh/B&#10;/wDaFg8cwaBYa1Hax6zrdxqcWmXmjF5tO1WCyZFku4HYbljbzFAD91bazrtd+i8U/GDRvAXinX4v&#10;Euu6Zpmh6XpumXUgaGf7RC95dz20bSMAUMbyRKihfmDK5bClTXnfw3+BvjjwZ8YW8dXJ8JCDWI5Y&#10;dQ0TTzdpDowcRtNJYliUkkuZIYTMWjhDGKNh8wfzOj+I/wAD9T8a+Ntc1u21K0t4NQtvDMCRTIxZ&#10;Tpmrz30pOOPnSZVX0YHPFAGsv7Svw9fw++rrq96Y01BtJawGi339pC7EXnGH7D5P2nd5X73/AFf3&#10;MP8AdOau6j8fvAmk6zpml3etSQ3d/HbSKTp9yYrcXBAtxcyiPZatISAizshYkAAnivOfiX+z34h8&#10;Q6t411LSY9C1C517WrTU7KS/vbvT7jSmh05LT7RBcWwLrMCrEYwGVypYc5524/ZG1yTxodQ1W80j&#10;x1a6zDph12+1q8vrGc3NrbQwSSrbWziGcS+QsgWQqUYt8zrhVAO88d/tffD/AMF6LrN9Bc6hrsmj&#10;6tBo17Dp+l3ciw3Ml0bd0MghKboykjMoJbAXAzJHu7rxd4+j0jRfDGp2d5aWltrGp2Vqh1S2uA0s&#10;c5/1aRqu9JmHCiQAA/ex0rz7VfgJrsnwU8TeFLHU9O/tu88UXPiaxmnSQWxY6udRihl2/MAcLGzK&#10;DjJYA4APa+P/AAJq/wAQNE8GpPPZWOo6VrenazerGXkhYwNvkjiJAJychSwHuBQBx/hD9sHwB4p8&#10;K3OuvLq1jEmtXuiwWZ0W+mu7qS3klUtFAkBkkHlwmVginygcSbWBA9O8UfEHw/4L8JnxLreorp2j&#10;bYis0sTl3aQhY0WIKXaR2ZVWNVLFiABnivBtY/Z48bSeGNT0S3h8L6gV8WatrujaxJqN/p9/p8d/&#10;PPcNKksC7kmje5ePYrbJUUbmXJWvS/iH8MfEPinwD4TtrXXbW88Y+Gb2x1WHUNTtsW2oXUClJPOj&#10;j+4soeTlM+WzKwDbMEA5fW/2sfDfh3xpYJqEl3aeErvw9caus8mh6h/aCyQ3Qhk3WvleckaLuZma&#10;MBRhiQpzWh4z+Ok+jeI7a20a90TWLK61Pw7axpEsrSpb6jPLG05kB8twyoDHsJ+627grVq3+Gfiv&#10;X/FZ8UeIp9FtNUuPCl1oM9npjSzQxTSXAkVkd1VmQKACSqknsBXE+H/2Wdb0az8MwSa3p8h0q38H&#10;wyFY3+c6O0pmI/66eYNvpg5oA67Uf2k9Av8A4oeDPB3hm9TU7jUvEF3o+pSyWNysKiDT76eQW9wU&#10;WGV0mtY43CM+zcwIB6dT8Q/jl4L+Fl+lj4k1Se1vnspNRW1tNOubyU20bKsk2yCNzsQsu5sYUEE4&#10;HNeY/D74BeOPCOq/D7R7rVfD8vgnwLrl5qWnywRyjUb6Ga0v4I0mGBHG8f20ZZSwk2lv3Z+U+h+I&#10;fhfe6x8XP+EvjvLZLX/hFLzw+IHQmQSzXEUokz02AREEdScelADfE/7R3w68IS2q6l4jXZPZRakb&#10;iytLi7gt7SXPlXNxLDG6W8L7WKySsikIxBwpxzXx6/af0D4U6NrVrpt5Ff8AiyyS1K2j2dzLaRtP&#10;Kixxz3Ea+VE7q25Ed1ZsqQCCM8rB+zt4+8L+FL7w14d1bw3LYeJPDdhoOtXWqRTGWxlgsfsb3Fsi&#10;gidXjCEQyGMKysdzeYQIfFH7MnjSLSfHPhHwprOhx+D/ABZeWeqz3esLPJqFpPDFZwPCqr8jxvHZ&#10;IRIWDIWYbXGCAD2V/jf4Kj8dnwe2ssNcExtmBs5/sqziHzjAbrZ5Am8r5/KL79vO2rnw++K3hr4o&#10;w3c3hu6u722thGxuJ9NubWGZJATHJBJNGizxsASJIiykY55FeK6R+yte6N8W7/V3ttD1nw3P4guP&#10;FFvdahf6gLy1u5S0wQWqOLZ9tw2VlOD5fylGYbz2/wCz18KvEvwxGvrrE+nafpN2bddN8M6Le3N3&#10;YaYIxIJHga4AaJZd0f7hFEcflDbncxoALX9pLwroHh+zufFGvW019fXmsx2cWgaXfXJnisL17eUL&#10;EsTys8Q8tZMDBYOyZQZE1n+074K1H4kaT4Ttrm5mj1TQV8Q2utLZz/2e9syGVWNx5flqpiVn3swU&#10;cLncQKzPhr8A9U8EeKvCuq3OqWdzFo7eKzJHEjBpP7W1aK+i256eWkZRvUnjiuRn/ZU1+88K+HvC&#10;tzrGnPoc/gCfwL4gniMiXMSNF+7uLQbSrHfgFJNo28gkjaQD2D4ffHLwV8UNSn0/w7q0tzfRWy3o&#10;t7uwubN5rZjhbiETxp50JOB5se5ORzyK83+JH7W+l+GT8TdM0qynGt+CktpJptTsbmOylSR4hK3n&#10;bFQBBKMfP83VcgGuo8C/D/xze/Eyz8beP7vw+t/pOi3OhWNt4bSbyrhLia2mmuZfO+aMk2cQWEFw&#10;gL5kkyMc/wDEj4D+J/F2ufEeKwv9Ij0Hxja6c5kuvN+02t1aug27ApR4njTO7crBuMEHIAOysv2j&#10;fh7qGhazq0euyRwaPeRWF5bXGnXUN4s8oVoUW1eITSGUOpjKIwkB+Tdg11Hg/wCIHh/x74a/t/Rd&#10;QFxpavNFLJPE9u9vJExSWOaOVVeJ0ZWDI6qykcgV4v8AGH9mPVPiJ4v8ReI7TUbAzzzaNeafY3Ul&#10;xBHJLZJfJJHNLAyyIrrena6ElWUEqwG09b4K+B0Nh8FvEvgrUbSy0GbxNFepqJ0K8ubkI9zF5TSC&#10;e5JkkkC4+dgvQfKMUALp/wC1f8LdSjv5IfEsixWWk3GvSST6XeQpJp0JTzLuFnhAmh/eptkj3K+f&#10;lLYOOu8R/Fjwn4SvdbtNX1mKxuNF0+31O+SSNz5VvPLLFAwIU72eSGRFRcuWAAXLLn5u8RfCXx94&#10;4+IGkeC/Glxo1ta3fw48R+HbfVfDtrO8SeZJpka3EvmYCO4XcLcE7fLcea/Vei8Tfs4+Pfio/irV&#10;/GOp+GrHW9RsNDhsrTRjdtaJNpl/cXa+bITHKUmMwB2FWjH3SxUMwB7F4a+OPgrxbdaZaadq7m+1&#10;G8uNPgsbuyuLW5W4gi86WKWGWNXhcREPiRVyrKRkMM0tV/aJ8AaRpVvqEutzXEFxc31rHHYabd3c&#10;5azmaC7cwxRNIIopEKvKVEYJX5sMufMNH/Z38WeF7Pw94h8P2HhXSvGWl65Pqk2nSalqF3ZXqTWQ&#10;sm8y8mDTeYqLGVby9uIwm3neObP7HvimxsNF1H7doXiLxDC2sxahaz32oaVZSJfapLqAlie2dpAY&#10;zKVMT7wwI+dSuWAPrLTNTtNa0201DT7mK9sLuFLi3uYHDxyxsAyurDgqQQQR1BqzWL4L8M2vgvwf&#10;onh+xtrezs9LsobKG3tFZYYkjQKFQMzMFAGACScdSa2qBn54+Of2b/2pNU8beIL3SPFmow6Tc6hc&#10;TWcS+LZ4wkLSMYwEBwuFI47dKKPHP7Ov7Uup+NfEF5pHinUodJuNQuJrONPFckYSFpGMYC7vlAUj&#10;jtRX2sK3ur99S/8AAT8/nQXM/wBxW3f2vP1Pt34O+GrPwb8K/Cuhafq0Ou2On6dDbQ6nbhRHcoqg&#10;CRQrMMHrwT9a7GuP+D3h2w8I/Czwroul6tDr2nWGnQ29vqduVMdyiqAJFKkrg9eCRXYV8fVd6kne&#10;+r/Nn3VFWpxVraLTfogooorI2CiiigAooooAKKKKACiiigAooooA8w/aU8Iav4x+DutReHIBd+J9&#10;Kktte0e2OP399Y3Ed3BFyQPnkgVMk4+fmuu+HvjvR/if4H0TxXoFyt3pGr2qXdvIOoDDlWHVXU5V&#10;lPKspBAINc58X/jHa/DC1sLCx0y48UeNdZZodD8MWDAT30oHLux4ht0yDJO/yop7sVVvMPCnwn+L&#10;fwbF94o0LVtI8X6jrt3Nq3iTwQw+waaLqQ7mbSZtpaBs/f8APDid8uxhZ2NAHp3xH+B+j/EnXYNX&#10;uNW1rRb4aZcaJcyaPdLCbuwnZHlt3LIxQFokIkiKSrztcAkHsfC3h208IeGNI0Gw3/YdLs4bG380&#10;gv5caBFyQBk4UdhXlcH7T9jZIYvEXw9+I3hvUQ5jNo/hW61IMwOCVmsVniK56HeMjB6VUuviP8Uf&#10;ioH07wJ4Ku/h/p7kxzeLfHUKJLEvQtaacjtJK+DkG4MKA9Q+CpAH6leD4i/tWaLYWX77TPh3pVxe&#10;6jcIQyLqV8qxW9v7SJbCeRh1C3EXHzg17hXzN4OZv2M559G8U3Dal8Nta1OS8T4gXgX7Za6hcyZd&#10;dZdQAwdiFS8wFUBI5AgVGb6ZoAKKKKACiiigAooooAKKKKACiiigAooooAKKKKACiiigAooooAKK&#10;KKACiiigAooooAKKKKAMbxnpk+t+D9d061Ctc3dhPbxBjgF3jZVye3JFcJ4b8TeOtD8OaVpz/DW6&#10;keztIrdnGs2mCUQKSPm9q9Uop3Jcbu9zzz/hOvHH/RM7v/wc2f8A8VR/wnXjj/omd3/4ObP/AOKr&#10;0Oii/kLlff8AI8Zlv/HcnxGtvEw+HdwIotJl042/9sWm4s80cgbO7GMIR+NdH/wnXjj/AKJnd/8A&#10;g5s//iq9Dop38hKLXU88/wCE68cf9Ezu/wDwc2f/AMVR/wAJ144/6Jnd/wDg5s//AIqvQ6KV/IfK&#10;+/5HjPim+8d+Idd8Jagnw7uIV0TUpL50bWLQmVWtJ4No+bg5mU89ga6P/hOvHH/RM7v/AMHNn/8A&#10;FV6HRTv5C5Wup55/wnXjj/omd3/4ObP/AOKo/wCE68cf9Ezu/wDwc2f/AMVXodFK/kPlff8AI8V1&#10;668d6z448Ka+vw8uIo9FF4HhOr2haXzo1RcHfxgrzmun/wCE68cf9Ezu/wDwc2f/AMVXodFO/kJQ&#10;a6nj7/HHxDH46h8Ht8Or4a9NpkmrpD/alrsNukqRMd+7Gd8i8ehzW7/wnXjj/omd3/4ObP8A+Krm&#10;bz/k87Sf+xAvf/Tja17TSv5D5X3/ACPGvDt/470PxN4r1Vvh3cSprV1BcJGusWgMYS3jiIPzdSUJ&#10;47EV0X/CdeOP+iZ3f/g5s/8A4qvQ6Kd/ISi11PPP+E68cf8ARM7v/wAHNn/8VSjx143zz8M7v/wc&#10;2f8A8XXoVFK/kPlff8jxf4bXvjzwJ4G0jQZvh3cXctlGyNNHrFoFYl2bjLZ710v/AAnXjj/omd3/&#10;AODmz/8Aiq9Dop38hKDSsmeef8J144/6Jnd/+Dmz/wDiq5nxLd+PNf8AFng/WE+HlxCmhXdxcSRN&#10;q9oTKJLWWEBTv4wZAeewNe00UXt0Bwb3Z55/wnXjj/omd3/4ObP/AOKo/wCE68cf9Ezu/wDwc2f/&#10;AMVXodFK/kPlff8AI88/4Trxx/0TO7/8HNn/APFUnw307X5PGXjDX9b0NtBTU1so7e3e7iuGPlI4&#10;YkxkgDLCvRKKLhy63bCiiikWFFFFABRRRQAUUUUAFFFFABRRRQAUUUUAFFFFABRRRQAUUUUAFFFF&#10;ABRRRQAUUUUAFFFFABRRRQAUUUUAFFFFABRRRQB+d3jr9l79pfV/G3iG+0rxNdxaXdajcT2ka+J5&#10;owsLSsUG0H5cKRx2oq542/Zg/ah1bxnr99pHxCv7XSrnULiazgXxrqEQjhaRjGoRRhcKQNo4HSiv&#10;tYYi0V++pf8AgJ8FPBxcm/Y1t39pf5n2v8IvDlh4P+GHhfRNL1WPXNOsNPht7fUoipS5RVAEg2kj&#10;BHPBIrrq474O+HbHwj8K/Cmi6Zq0Wu6fYadDb2+pwgBLlFUASAKSMHrwTXY18fVd6kne+r/M+3oq&#10;1OKtbRafJBRRRWRsFFFFABRRRQAUUUUAFFFFABXmHxV+ME/hjU7bwf4O06HxT8StShMtno7SlLey&#10;hzg3t/IoJgtlOecF5GGyMM2cZ/xG+L+p3fi2b4cfDaG21bx4sccmp3typew8NW8gyk93gjfKy8xW&#10;ykPJ1JSPL103wo+EWkfCbSbyO0muNW1zVJhd6z4g1Fg97qtzjHmzOABgD5UjUBI1AVFAGKAKPwk+&#10;DcHw7a+1vV9TfxZ4+1hUGs+KLqERyXO3JSGKMErBbpkhIU4H3mLOWdvR6KKACiiigCvqGn2urWFz&#10;Y31tDeWVzG0M9tcRiSOWNgQyMp4ZSCQQeCDXz8Rq37IrRrGl5r3wNQBdih7i98Hp3bPLz2A5Jzl7&#10;dRxuiXEf0TSMoZSCAQeCD3oAr6bqVnrWnWuoafdQX1hdxJPb3VtIJIpo2AZXRlJDKQQQQcEGrNeA&#10;X/g/W/2aNTvdf8C6bd6/8NLl2udV8DWK+ZPpLk5kutKj7oTlpLMYBOWhw2Y5PZvBvjLQ/iF4X03x&#10;H4b1S21rQ9RiE9pfWjh45UPHB7EEEEHkEEEAgigDZooooAKKKKACiiigAooooAKKKKACiiigAooo&#10;oAKKKKACiiigAooooAKKKKACiiigAoqpq2p2+iaVe6jdMUtbSF7iVlUsQiKWYgDrwDXCWfxoS/tI&#10;Lq38FeL5beeNZY3XTFwysMg/6z0NOzZLkluejUV59/wt1/8AoR/GH/gsX/45R/wt1/8AoR/GH/gs&#10;X/45RZi54noNFeaN8crVdVTTD4Q8WDUHga5W2/s1d5iDBS/3+gZlH41a/wCFuv8A9CP4w/8ABYv/&#10;AMcosw549z0GivPv+Fuv/wBCP4w/8Fi//HKP+Fuv/wBCP4w/8Fi//HKLMOeJ6DRXml38crbT7mxt&#10;7nwh4sgnvpTBaxvpq5mkEbyFV+frsjdvopq1/wALdf8A6Efxh/4LF/8AjlFmHPHueg0V59/wt1/+&#10;hH8Yf+Cxf/jlH/C3X/6Efxh/4LF/+OUWYc8T0GivM7n46WlnqFlYT+EfFkV7e+YbaBtNXdLsAZ9v&#10;z9gQat/8Ldf/AKEfxh/4LF/+OUWYc8e5y95/yedpP/YgXv8A6cbWvaa+X7m98ZS/tW2PxATQfEg8&#10;EweFJtJfT20aM3X2p7lH2ht4IjIRXySSGVh0YAev/wDC3X/6Efxh/wCCxf8A45RZhzxPQaK80tfj&#10;lbX13e2tv4Q8WzXNk6x3MS6au6JmQOoPz91ZT+Iq1/wt1/8AoR/GH/gsX/45RZhzx7noNFeff8Ld&#10;f/oR/GH/AILF/wDjlKPi65P/ACI/jD/wWL/8cosw54noFFeZ6T8dLXXtOg1DTvCPiy9sp13RTxaa&#10;pVxkjj5/UGrf/C3X/wChH8Yf+Cxf/jlFmHPHueg0V59/wt1/+hH8Yf8AgsX/AOOVUu/jpaWF7Y2d&#10;z4R8WQXV+7xWsL6aoaZlRpGC/P1CKx/CizDnj3PTKK8+/wCFuv8A9CP4w/8ABYv/AMco/wCFuv8A&#10;9CP4w/8ABYv/AMcosw54noNFeff8Ldf/AKEfxh/4LF/+OVr+DPiHZ+Nb3VbKLTtT0q+0wxfaLbVL&#10;byXAkUlCMEgghT37UWY1JPQ6qiiikUFFFFABRRRQAUUUUAFFFFABRRRQAUUUUAFFFFABRRRQAUUU&#10;UAFFFFABRRRQAUUUUAFFFFABRRRQAUUUUAFFFFABRRRQB+d3jn9lr9pXV/G3iC+0rxPcQ6XdajcT&#10;2kY8TzRhYWkZkG0fdwpHHail8c/skftG61428Qahpfi94NNu9RuJ7WL/AISW5j2RNIzINoGFwpHA&#10;6UV9tCuuVfvqe38p+ezw7c3/ALPV3f2/Nn3B8H9A0zwr8LfC2j6Nq8Wv6VY6fDBa6pAyMl1GqgLI&#10;pQlSCOeCRXYVyHwg0DTfCvwu8LaPo+rJrul2OnwwW2pRlStzGqgLICpIwRzwcV19fHVXepJ3vq/z&#10;PvaKtTirW0X5IKKKKyNQooooAKKK8t+KnxhvfDniLT/BHgvSIvFHxE1SA3UVhNMYbTTbTcUN9eyg&#10;EpCG4VFBeVgVQcMyAHqVFeJJ+z/4o8VRef46+Lviy+u5Pmaz8JzjQLGE9cRiDM5A6ZknckDmiT4C&#10;eLfCUX2jwF8W/E9rdx8iw8YSjXrCfvtk83FwuSANyTjAzwaAPba8R8a/E/xD8RvFd/8AD/4VTxwX&#10;VhJ9n8ReNpIRPZ6G2AWtoAcrPf7WU+WcpEGVpM5WN/ONR+JXxg+MXxOsvhK+mRfC1rSxa48Y6nZa&#10;gkt5PbPIVhn0SU4LRP5ZR5mjDwmcDCyIpb6Z8FeCdC+HPhbTvDnhrTIdI0XT4/Kt7SAHCjJLMSSS&#10;zsxLM7EszMzMSSSQCh8M/hj4f+EnhWPQfDtq8Nt5sl1cXNxK01ze3Mh3S3NxK2WllduWdiSenAAA&#10;6uiigAooooAKKKKACiiigArw3xf8Ndf+E3ifVPH/AMK7RbuPUpvtfifwNuCQau2Pmu7PJCwX+0YJ&#10;4jnwBJhgsi+5UUAct8NviXoHxY8LQ694du2ntWke3ngnjMVzZ3CHEtvcRN80UyNwyMAQfYg11NfP&#10;/wC0H8O/EHg5Na+K/wAJ7vTdB8dw2n/E2t9XmWDRtato1I8y/wAsoWS3Tc6XAKsAnluTGcLV8G+K&#10;/ij+0x4f03XtLef4M+Br62inhkmt4rrxBqAdAWdBIGhtYcsQjMkkjhQ+2MEAgH0VRXin/DLtr5n2&#10;g/E74oHUOv2v/hLbjG7+95H+o/Dy9vtWdq2u/Ef9niE6r4g1Ob4p/DmDm/1D7EkWvaNCOtw8cCiO&#10;9hQDc4RElUZYLLjaAD3yiqmk6tZa9pVnqem3cF/p17ClzbXdtIJIponUMjow4ZSCCCOCDVugAooo&#10;oAKKKKACiiigAoqKe7htTEJpUiMriOPewG9iCQo9TwePapaACiiigAoor5A8F/ETxhrvxie10PxL&#10;4u13Urfx1qOnaxo11o7DQrPRUlnUMLprZEEiBIdojndyzbSpBcoAfX9FfNOnftF6p4g0nwF4w1bw&#10;pc6Da6ta6nqWnWNr4g8wTQQ2DzZu41gCncVOxQzbcq5wcoMv4jftUeNtK+FXivULfwdZeHdffwBd&#10;eNNBlk1cXYSKIIJBcL5AVZohPE4RTIkhyu9cE0AfVVFcD42+JN/8Ovhm3iHWtCjn15prext9D0q+&#10;Eq3V7cXCW1rAlxKkQAklliBd1UKGJPC1e8M6144u7yxi8QeFdI0uGRbg3Nxp2uveLCV8ryAoe2iL&#10;798244XZ5S/e3/KAdhRRRQBzfxK/5J14q/7BV1/6Japfh9/yIXhv/sGW3/opai+JX/JOvFX/AGCr&#10;r/0S1S/D7/kQvDf/AGDLb/0UtV0I+38v1N+iiipLPPbj/k4HT/8AsWLn/wBK4K9Crz24/wCTgdP/&#10;AOxYuf8A0rgr0KmyI9fUKKKKRZ558TP+R2+Fn/Yfm/8ATZe16HXnnxM/5Hb4Wf8AYfm/9Nt7XodN&#10;7IiO7/roFFFFIs828c/8lo+GP+5qv/ohK9Jrzbxz/wAlo+GP+5qv/ohK9Jqn0Iju/wCugUV8z6D8&#10;dPHmtyeB/FAufD8XhPxb4vn8Pw6LJZSrfWttE12iv53m4eZjaFnTywEDkAnYS30xUlnn3gD/AJKP&#10;8Tf+wjZ/+kMFeg1594A/5KP8Tf8AsI2f/pDBXoDAlSAdpI4PpTe5ENvv/MzbHxPo2p65qWi2erWN&#10;3rGmLE19p8Fyj3FoJQTEZYwdyBwpK7gMgHGcVp186fsYaNeWOkfE+8vNXbVZLjx9r8RMltFG4eLU&#10;Jo2cuigsWAThuFChVAAxX0XSLPOv2ef+SM+F/wDrg/8A6NevRa86/Z5/5Iz4X/64P/6NevJ/2rPi&#10;N4s8N+PfCugaVr9r4U0W90q+vG1G61uDRhNdxvCqRi5ntbiNtiSSSeThS+N2SsbCm9zOHwI+na83&#10;+Iv/ACVH4Uf9hO+/9N1xXT/Du91TUvAHhq71yeyu9Zn022lvbjTH3WsszRKXeI4GULEleOhFcx8R&#10;f+So/Cj/ALCd9/6brinHcc9vu/M9IpkkqQgGR1QEhQWOMknAH4mn18f/ABW8aeJ/iNo1rrFxqWi2&#10;vhaz+Kul6BBoK2zPdk2euQw+c1x5gAkeSJpPL8vAiIGc/NUln2BXnng3/ksXxG/646X/AOipa9Dr&#10;zzwb/wAli+I3/XHS/wD0VLVLqRLdHodFFcx8UdUvNE+Gfi7UdPmNtf2ekXdxbzDGY5EhdkbnjggH&#10;nipLOnor4x+Gvxz8TeFvD9z4vtbzxr8RvCNt4as5tRXxHpv9nM2sS3FvGsNjJNb27SBkkmZvlaMF&#10;YvnTca9F1747a14C1vXJtV8KzXPiNX8NadJotn4hM9ismo389rH5DSQRhWX5Wdiq78qvAQMQD6Jo&#10;r5g8aftG/ECK/wBF0jSvDGjaf4htPHtt4W1q0l1l5baWOWxF3EYZzag7XjkTcxjVkKkBWzuHrXxm&#10;8R3fgbQbPxg9/cw6RoDSXd7pFhEHn1aR4mht7VXYgKDNKhyerKmSozQB6LRXAaDb+PfEeraJqPiG&#10;LT/CVvp8sz3GkaTftqKagHhCxh5mhhKeWzSEqEbcVQhsAivGf2rPHnjK38V/2P4GvtfY6R4fn1DV&#10;W8Oqn/EnnmlRbG9uw0bvcQqIbxjbQB5WCE+UwKkAH1LRXn/we+JR+KFh4g1G2e0v9Ds9UOn6XrVg&#10;26DVYo7eAzXCckbRctcxDaSP3PU15B8PP2iPEWreFfDGn+D/AAVN4l1PUdE1TXgPEXify2Vbe+MP&#10;ktcG3cszs4CEqFUABiAM0AfT9FeEeG/2pIPFnjLQdNs9ItNO0fVdCtPEMVzrmpNa3tzaz2zTs1nb&#10;LC63PlAIsgEqlSx4wAW4ex/b0s77wlrHiGLwxbXtpF4Zn8UadBp2smeZ4Y3ixBeDyFW0ndJ4mVQ0&#10;qnEq7gU+YA+r6K8Gt/in8SH/AGk/Cfg6/wBA0XTdFv8Awrf6xfWserNPJHJFe2sKur/Zl3MqTD92&#10;CFYyv837td+P+0T8YPEHw71fx03hSCSbXtK8M6RfR/b9SK2IS41G5gYrB5TgSgRnL/xAqONgyAfS&#10;NFeP6H8cNVv/AIyJ8P8AUtB0jRL6G1inuBda463FzutzK8mnwtbKLuCN8RNJvjYMHygCjdr+Ivif&#10;rjfEe58G+EfDVrr19pmn2+patc6lqjWENtFcSSpAkZWGUyyN9nnbGFVQgy2WAoA9Jor5m+FHxo8V&#10;aPqYsdb0STU/Dur/ABF8QeHbbXLjWPMu4GW8vXgUWxjI+zqIPJH70Mu0Yj2gGuK+HP7RV3p9v4b8&#10;TJHrmpWeqeAtGbTPDupaybmS41K91SS1t1kuHUKXd3iRpynCjJB24oEfZ1FeLfB/xL4u1n40/E+x&#10;8V2a6U1jZ6MbbT7TVWv7JQ63RaWFmjjK7yoDAxqcx9xg1R0r9pLVr7X4Dc+DIbXwpJ4vu/Bx1VdX&#10;8y5W4iaZEn+zeSB5LvEEP7zepcHaVBagZ7vRXgdn+1BeWek+HfFPiTweuh+APEcF1cabq8eqC4u4&#10;44raW7iNzaiJRH5tvBKwEcku0gK2CeON8VftB+KPCHjrw14u8caDN4R8J2vgnXfEMul6frX25rhY&#10;2sWjSeIRxqtygcgbTIgMrASEZJAPq6ivmSL9suWPRfEE1z4a0tr3SJdME9zYa7JdaRbQ3crxtLdX&#10;q2oMIgMT+biN1UNG27axZe6+LHxIk0v9mrU/Gl5D8/8AZ8N26eF9cypDumDb3wjG5SGBD7BuB6DN&#10;AHsNFeBw/tM6xceJNWiTwVD/AMI1pfjSPwTdaodZxcfaJTCsM6W/kYaMyXESMPMDLkkBgDWF8OP2&#10;iPH2pWB03VfDGkan4s1Xxfrei6Rbwaw0VsttY3dwkzzy/ZcokKRJGrKkjysyErGGbaAfTNFee+A/&#10;ibqfjvwd4juo9Ai0/wAVaFd3el3Ojz3+63N5EoZFW5EeTE6vEwk8vID8pkEV4H4R+L3xV8Ua58C9&#10;TOk2N7rOu+ENevp9ITX5LbT70o2kmK4mItiEceZKqoIn2GUjdhmIAPr6ivlrxF+3RY6XpOjXtl4a&#10;hmkn8KWniy+sr/WEtrhI52lVbS0QRv8AabkG2uPlPlodsYD5kGPaviL8SbnwpD4ZtdC0dfEGveJb&#10;4WWm2dzdGyhAELzyzTSlHZESKJzxGzFtq7fmyADu6K8O8A/tI3vivxjYeGNU8JLo2pza9quhXBh1&#10;MXMUTWVvHMZVbykLrJ5oABCkDkjOVHMeIf20IdM07SjaeHtPGqXdnqOoS2usa6LGJYrW7ktVjik8&#10;lzJPM8bFUKqigNukX5dwB9MUV4jcftNwDwH4u8U2/hy4e20KfSoo7e4uPJluFvbezmBYFD5TIL0A&#10;qd2TGeRnjNsf2tLHU/iwnhS00m0udObxBN4aNzFqgbUUuIlcSTtZCLAthNG0XmebvzhvL2HdQB9A&#10;UUUUAfnt44/ZG/aP1rxpr+oaX45Nvpl3qFxPaw/8JTex7ImkZkXaEwuFIGBwKKi8c/seftDa3418&#10;QajpnjJYNNvNQuLi1i/4SS7j2RPIzIu0LhcKQMDgUV9rCuuVfv6f/gJ8BOg+Z/7NV3f2/P1Pt74P&#10;6Bpnhb4W+FtI0bVk13SbLToYLXU4ipW5jVQFkBUlcEc8cV2Fch8IdB0vwt8L/C2kaJqq65pFlp8M&#10;FrqSMrLcxqoCyAr8pyOeOK6+vjqrvUk731f5n3VFWpxVraLb0QUUUVmahRRRQAV4f+yVAvib4e3P&#10;xQu0dtc+Il02vTSSj5orMkpp9sP7qxWoi+XJHmPKwJ317eRkEHpXi37G1y8X7OfhDQLpk/tbwpC/&#10;hfUoV4MVzYu1s4I6jcI1dc4JR0bHzCgDvviJ8RLL4b2eiXN7a3F2mra1ZaJGLbb+7kuZhEjtuI+R&#10;S2TjJx0FdHpup2es2UV5YXcF9aSjMdxbSCSNxnHDAkHkGvJP2pvBWpeOvA3h2003w8/ilbPxVpGo&#10;3mlo8Sma1gu0km/1jKpwgPyk89O9N/Z18GXvh29+IOsHw2/gjQfEGsx3uleGZEhja2RLSCGSdkhZ&#10;kjaaSNmKAnAAY/M7AAFX9qm1Xwz4c8P/ABRs0ZdZ8B6nDe+ZGBul06eRINQtz/stAxkx0EkETH7l&#10;e4da8W/a+uWuPgdqnhu22vqvi67tPDVjAeskl1Okb4/3IvNkJ7LGx7V7QqhFCjoBgUALRRRQAUUU&#10;UAFFFFABRRRQAUUUUAeIftC2qePvF/w1+F93GZdB8R38+p65FgFbixsEWb7O2QfkkuHtFcHhoxIv&#10;8Ve314r8W7g+Gvj/APBjxDOVi0y6k1Tw1NO/3Y5rqGOa3BPbe9kYx6tIi9Wr2qgDjNZ+LvhnQ/GU&#10;PhWW5u7vXGWF5rfTtPuLsWaSsyxPcvEjLArlH2mQqDtY9ATXZ15LF8O/GXhP4u+IvEfhi90O50Lx&#10;bc2dzq9vq6TLc2UkEMduWtzHlZRJFEo2Ps2OC25w2wetUAeIfs/W/wDwgXjn4mfC+2UpoPh+8ttY&#10;0OLAxbWOoLJIbYYAAWO5hvAi4+WMxLk7ePb68U+E95/wlH7Q3xn1+22y6XYjSfDEdwhBWS4tYpri&#10;4CkEg7Gv0jPcPG6npXtdABWH4w16fw9pSXFtDHNM88cIWViFG44ycc1uVzfj3TLvVdFhjsrc3M0d&#10;1FKY1ZVJUNzgsQP1q4WclzbGVVyVOThvbQ5//hYGtf8APnYf9/JP8KP+Fga1/wA+dh/33J/hWd/w&#10;j+u/9AW4/wC/0P8A8XR/YGu/9AW4/wC/0P8A8XXsezwfdfezwPa4/s/uRo/8LA1r/nzsP++5P8KP&#10;+Fga1/z52H/fcn+FZ39ga7/0Bbj/AL/Q/wDxdH9ga7/0Bbj/AL/Q/wDxdHs8H3X3sPa4/s/uRH4h&#10;1q+8UwW1tfW9pHbxTecfKZyxIRlGM4wcsDnqMcV0fhDxg5li0vVZd07fLbXjced/sN6Sfow5HOQO&#10;XvbPUNL8hr3TprWOaTylkaSNhu2s3O1ieimtTwr4XbxJJDf3aldJjdZYYzwbplIKsfSMEAj+8QP4&#10;eGmtDDqjeL9PUqhUxbxCUl6300/rY9Kooorxj6IKwvCXgzTfBNrqNvpiyrHf6jdapMJZC58+4laW&#10;QjPRdzHA7Vu0UAebD9n7wiPDfhfQvJvPsHhywudOsB9qbcsM9ubeQM3Vj5bHBPQ80utfs/eDvENj&#10;FZahaXNzaR+Frnwf5LXLgPp04iEiNjq5ECYfqOfWvSKKAOP1f4X6X4k+HEngzXLvUta0+SJUe9ur&#10;si9Lq4kjmEybSsqOqOrrgqyKRyKTwz8N18N3thdN4m8SavLaJcJt1PUTLHN53k8yIAFYp5I2HA2+&#10;ZJ/fNdjRQAUUUUAc38Sv+SdeKv8AsFXX/olql+H3/IheG/8AsGW3/opaveI9HHiHw9qmlNKYFvrW&#10;W2MoXcU3oVzjvjOcV59pPgb4m6NpVlp8HxA8P+RaQJAhbwrITtVQoz/p3XAquhm7qV7HqVFecf8A&#10;CMfFL/ooHh7/AMJST/5Oo/4Rj4pf9FA8Pf8AhKSf/J1FvMfM+z/r5ktx/wAnA6f/ANixc/8ApXBX&#10;oVeSP8M/iK/imLxAfH2hf2jFZPYKf+EXk2eU0iyHj7b1yg5z0zxWp/wjHxS/6KB4e/8ACUk/+TqG&#10;l3JTavo/6+Z6PRXnH/CMfFL/AKKB4e/8JST/AOTqP+EY+KX/AEUDw9/4Skn/AMnUW8yuZ9n/AF8y&#10;T4mf8jt8LP8AsPzf+m29r0OvI9Y+GXxF13UtEvrrx/oXn6PdNeWuzwvIB5jQyQncPtvI2TPxxzg9&#10;q1f+EY+KX/RQPD3/AISkn/ydRZdyU2m3Z/18z0eivOP+EY+KX/RQPD3/AISkn/ydR/wjHxS/6KB4&#10;e/8ACUk/+TqLeZXM+z/r5jfHP/JaPhj/ALmq/wDohK9JryHUvhd8Q9V8Q6LrVx4/0M32kCcW23wv&#10;IE/eoFfcPtvPAGOR+Na//CMfFL/ooHh7/wAJST/5OptLuSm03p/X3nD6f+zTdT/GSHxdqf8Awitn&#10;p1lrM+t28eh6TNDeXM7LKiGZ5J3jQ4mLytFGjTSIrEqMqff68Dm8QfFOL40WfgH/AITDw6VuPD0+&#10;ufb/APhGZMqY7mKHy9n23kHzSc57e9dr/wAIx8Uv+igeHv8AwlJP/k6lbzK5n2f9fMm8Af8AJR/i&#10;b/2EbP8A9IYK9BryTS/hp8RdH1bWdSt/H2hC51aaOe5L+F5Cu5IliXaPtvA2oPXnNan/AAjHxS/6&#10;KB4e/wDCUk/+TqGk+pMW0tn/AF8zvNO0mx0eOaOwsreySeaS5lW2iWMSSuxZ5GAAyzMSSx5JJJq3&#10;XnH/AAjHxS/6KB4e/wDCUk/+TqB4Y+KWf+R/8Pf+EpJ/8nUW8yuZ9n/XzHfs8/8AJGfC/wD1wf8A&#10;9GvXf3VnBexiO4gjnjDBwsqBgGByDg9wa8o8KfDH4ieDPD1loum+P9CFlZoUi87wvIz4LE8n7aM8&#10;k9q1v+EY+KX/AEUDw9/4Skn/AMnUNXe5MW1FJr+vvPR683+Iv/JUfhR/2E77/wBN1xS/8Ix8Uv8A&#10;ooHh7/wlJP8A5OrJ1b4X/ETWta0PVLnx9oRu9GmlntdnheQLukheFtw+28jbI2OnOPpTVl1CTbVr&#10;P+vmeu1w958D/AGoeKJfEdz4Q0ifW5bmK9e9ktVLm5jKGOf080eWg8z72FAzjiqH/CMfFL/ooHh7&#10;/wAJST/5Oo/4Rj4pf9FA8Pf+EpJ/8nUreZXM+z/r5no9eeeDf+SxfEb/AK46X/6KlqP/AIRj4pf9&#10;FA8Pf+EpJ/8AJ1aHgDwNrPhvXPEOsa9r1prmoav9nUtZaabKONYVZQNpmlJJ3HnI6dKNhXba0O3r&#10;P8RaFa+KPD+p6NfB2sdRtZbScRttYxyIUbBHQ4J5rQoqTQ5TVvhpomtfD+28GXKTnRLeG1gRVmIk&#10;227RtHl+pOYlz68+tZ3iX4K+GfFmvXer6hFdNe3N3pF5IY7hlXzNNuWubTC9ABIxLD+IcGu8ooA8&#10;08R/s/eFvElxrF3I2o2eo6nrtp4ja+s7spNb31vBFbxyREghR5UIQqQQQz8c12Xi7wfpPjvwpqfh&#10;vXbQaho+pW7Wt1A7EF0YYOGBBVh1DAgggEEEVs0UAc54H8F/8IRpstp/buta+ZHD/aNcvPtMqgKF&#10;ChsDAwuemSSSSSa5/wAX/BLSPFfiq48Rw6vr/hzV7yyj06+n0DUntPtkEbu0SyAZ+ZDLJtkXa4Ds&#10;A2K9DooA4j4X/CHQ/g/ZXmneGptRg0SZw1vpFxdtNa2HLMy26tkorM7MQSeemAMVS8C/Abwp8Opd&#10;Lk0aG7RtN0y60i3866aTFvcXIuZAc9T5gGD1A4r0SigDyzTP2dPDOmzeE0+3a1d6T4WhtYtL0W7v&#10;jJZQtb2zW0UmwjJbymYHnaSckE1Wi/Zl8MJ4I1bwZLqviO68JX2nNpMejT6q7QWVqWBEcHG5doVU&#10;UsWKqAoIHFeuUUAcnrXw00nW/iDoXjRpby017SLWewjmtZtiz20zxSSQyqQQyl4Im7EFeuCQc3xt&#10;8EfC/wAQLvxHdavDdPPr2jQaHdvBctGVt4ZpZomjx9yRZJnYOOeF9K76igDzk/A7SbvxRoWuarrW&#10;v69Lolwl9Y2mp33mW8V2ts1uLgIFHzmOSTjO3dIzbcnNW/FXwd0nxP4vi8TxalrOga39lSxubnRL&#10;423223Ry8cU4wQ4Rnk2tgMvmyAMAxru6KAODtvgp4ZtbfT4Y4rrZY+JLnxXDm5Y4vp5J5JCfVN1z&#10;LhOgyPSuYs/2UPAFh4WtdBht9RSztNEtdBtZVv5Fnt4ba4NzbyxyAgrNHNiRZByCq+lex0UAcR8P&#10;/hHpPw71rXtZtb7VtV1jXVtxqF9q161xJN5CusWBwqYDkYQAe2ck17f4IeF7WyitY4rvyY/Eknit&#10;QbliftzyvKx/3N0jfJ0rv6KAPKNA/Zo8G6Bc2QzqmpaRp0d1Dpmh6jfPPYaelwjRyrDEe3lu8ahi&#10;2xHZU2gkVR0z9lHwTaiKPUZ9c8SWsOiXXhuG01vVJbmKLTbgRiS3AOMjESDeSX4GWOBj2WigDzmw&#10;+DA0/QpNNTxz40ldpIXS+n1gyXEYiVlCBmQghgx3bgSxAJJIBEtx8DPCdx8HR8MTbXEfhX7KtoYo&#10;7hhMyhw5YyddxYbie5Jr0GigDzyH4E+FYLfVoEivPL1TxRD4vuM3TZOoRSQSIR6Jutovk6HB9ay5&#10;f2a/C+67ktb7XNPuH12fxHZ3FpqBWTTb2cyG5a3JB2pMZpd8bbkO88DAx6vRQBzXgL4e6R8OdBk0&#10;rSlnkSe4lvLq6vZmmuLu4lbdJLLI3LMx/AAAAAAAc54I+AfhvwFfeGrqwuNUuX8N2l9p+lLfXhmF&#10;ta3TW7SQjIyVX7LEE3ElQDyc16RRQB5Hbfsy+F9JTSRomqeI/Dsmn6TFoRm0nVpIXurKKR5Io5jz&#10;ko0spVxtcea4DYNdj8QfhvpfxIs9Mjv572wu9LvU1HT9R0y4MFzaTqrJvRhkYKSSIysCrK7Ag5rq&#10;6KAPnnwB+y5HYRa1/bd9qNlqFt4xv9f0PWdO1JmvliuLdIXMsjKcmQeZuQgj7pGMLjqLP9l/wnou&#10;m6Da6DqHiDw5Po1tdWUGoabqjrdS29xMZpYpZH3GQeYd4LZZTyrDJz69RQB5N4v/AGZ/CnjXUL64&#10;v73Xo4dRWx/tGyt9UkSC+ktGVreaUckyLsQFgRvCKHDbRjb0f4NaV4f8ZXev6Zq2u2EV5fSancaL&#10;DqLDT5Ll0KySGLHG4kuyghC/zldxJrvqKACiiigD89/G/wCxb+0HrvjTX9S03x5YW2nXmoXFxbQt&#10;4m1GMxxPIzIpVYCFwpAwCQO1FV/HP7Gfx+13xt4g1LTfFsUOnXmoXFxbRnxBdJsieRmQbQuBgEcD&#10;pRX2sK/ur/aKf/gJ8DOj7z/2Wru/tvv6n2/8HdD0vw18K/CulaJqq65pFnp0MNpqSFcXMaqAsg28&#10;cjniuxrkPhDoek+Gvhf4X0nQdXi1/RrPT4YLTU4ZEkS6iVQFkDISpBHORxXX18fVd6kne+r/ADPu&#10;aKtTirW0X5IKKKKyNQooooAK8S8ceE/Evwr8f6l8SPAmlS+JLDWFiHirwjbyqk92YlCR39lvIT7U&#10;sYCPGxUTIkYDK6Lu9tooA808E/tJfDXx9cmx03xdp9trcZ2T6Dqz/YNTt3xkrJaT7JUI91x3BI5q&#10;Pxt+0x8NPAd2un3viuy1HX5WKW/h7RG/tHVLl8EhI7SDfKTwedoA6kgAmvN/if4W0f8Aa4+Iv/CF&#10;S6PZah4A8I3g/wCEj1ua2SSS9vFKuNKtJiCUVWCNcuhBAAhBBaTYnwn0XR/2SviBF8OZ9MstN8Ge&#10;Kblj4U8QxWscJFxy39j3cqqC8oG9reSQlpEDoSXjy4I7DwL4P8SfEnx9Y/Enx7ph0CLSopI/CvhN&#10;5Vkm04SrsmvLxkJRrqRPkVELLDGzqGZpHI9ooooGFFFFABRRRQAUUUUAFFFFABRRRQBzHxM+Hek/&#10;FfwPqvhbW/tCWF+i/v7OUxXFtKjrJFPC4+5LHIiSI3OGRTg9K8q0b4+6j8II4dA+OgTRbmFhDb+P&#10;be2ZdB1ZSQqPLIMixnbI3RTFU3Z8t3BAHvlcr8TviJovws8F3/iHXWke0hAijtLePzbi9nc7YraC&#10;PrJLI5VFQdSwoAYPi54FOgf26PGnh46JjP8AaQ1WD7Nj/rpv2/rXmOs/H2/+LqTeH/gaE126mJhu&#10;PHk0DNoOkrkq8kchwL6dcHbFCWTdjzHQAg+ZWv7D0euaFJ8QbrQPC+h/Gie+XWbSyOnwzaRYxhWV&#10;NJljVNskRjZlknVfM85jKjfJGo+kvhL8TLL4neGGuo7GXQ9Y0+Y2GsaBdFftGlXiAb4JMcEYKsjj&#10;5ZEZHXKsDQIvfDP4eaV8KPAuk+FdGe5msdPjYfab6YzXNzK7tJNPM5+/LLI7yO2BlnY4HSuooooG&#10;FFFFABRRRQAUUUUAZuu+HrLxHBBBfxmaCGYTeVnCuQCMMO6kMcjoehyMitLpRRQKy3CiiigYUUUU&#10;AFFFFABRRRQAUUUUAFFFFABRRRQAUUUUAFFFFABRRRQAUUUUAFFFFAHi15/yedpP/YgXv/pxta9p&#10;rxa8B/4bN0k44/4QC95/7iNrXtNABRRRQAUUUUAFFFFABRRRQAUUUUAFFFFABRRRQAUUUUAFFFFA&#10;BRRRQAUUUUAFFFFABRRRQAUUUUAFFFFABRRRQAUUUUAFFFFABRRRQAUUUUAFFFFABRRRQAUUUUAF&#10;FFFAH52+Ov2Hfjl4g8beIdU0/wAXWcNhe6jcXNvG2uXaFI3lZlBUJgYBHA6UVd8bfsQfHnX/ABnr&#10;+p6d8QdOtdPvdQuLm2gbxFqKGOJ5GZFKrAQMAgYBIHaivtYYq0UvrFP/AMBPgZ4JOTf1aru/trv6&#10;n2t8IdF0jw58L/C+l6Bqh1vRLTT4YbPUSysbmIKAr5UBTkegxXX1x3wd0bSfD3wr8K6ZoOqDW9Ft&#10;NOhhs9RBUi5iCgLJ8vHI54rsa+Pq61Ja31f5n3NHSnHS2i222WwUUUVkahRRRQAV4v8AGHx3rfiX&#10;xTb/AAn8AXRtvE2oQC513XYj/wAi3pjZUzg9DdSkMkCc8hpGGyMht342fFe68AWOmaJ4asrfW/iH&#10;4jke08P6PcOREzgZkurgr8y2sAIeRhzjai/O6A6Pwh+FVr8KPDc1qb+bXfEGoztf654gu0VbjVb1&#10;wA8zheEXgKka/LGioi8KKANzwJ4H0X4a+EdL8M+HrJbDR9NhEMEIYsx5JZ3Y5LuzFmZ2JZmZmJJJ&#10;NR/EDwDonxP8H6l4Z8Q2n2zSr+PZIoYq8bAhkljccpIjhXR1wVZVYEECuiooA8Z+Dvj7XNA8STfC&#10;n4hTtceLdOtzcaR4gcBYvE+nKQPtCgcLcxbkS4i7MVkX5JQF9mrhPjD8J7X4seHLe2W/n0LxBply&#10;uo6Hr9moNxpl6gISVQeHQgsjxn5ZI3dDwcij8Gfird+OrbU9C8TWEWg/EDw9IttrekxuTExIPl3l&#10;qW+Z7WbazRuQD8ro2HRgAD0miiigAooooAKKKKACiiigAooooAgvb2302znu7ueK1tLeNpZp5nCJ&#10;GijLMzHgAAEknpivCvhtYz/tCeNbH4q61BcQ+C9ML/8ACD6PdKVW4DDB1uWM8iSRCywBgDHCzNgN&#10;MQsfi93/AGmfH934HtGV/hZ4auvL8WXG3cmuXyEMulRsODFEwDXPqQsHeYD38AKAAMAdAKAFryD4&#10;tfDnWdN8SQ/E74e26y+OLC3Ftf6O0ohg8SWCkt9klYnasybmaCY/cYlW+SRsev0UAcv8NfiRonxY&#10;8HWPiXw/NLJYXJeNormJobi2mRiksE0bfNHLG6sjKeQVP1rqK8N+JnhbXPhN4wu/ip4E0+XVra6C&#10;f8Jl4UtV3S6pBGoVb20Xp9thQAbOPPjXYfnWIj1vwl4s0fx34a03xD4f1GDVtF1KBbm0vbZtySxs&#10;Mgj09CDyCCCARQBr0UUUAFFFFABRRRQAUUUUAFFFFABRRVK21rT729ms7e/tp7uDPmwRTK0keDg7&#10;lByPxoAu0VUudXsLPULOwuL23gvrzeba2klVZZ9gBfYpOW2ggnHQHmrdABRRVSDVrG61G6sIby3l&#10;vrRUe4tY5VaWFXzsLqDlQ21sE9dpx0oAt0UUUAUNf1ePw/oWpapKjSxWVtJcuifeYIpYge/Fef6Z&#10;8S/G2rabaX1v8Mrhre6hSeMnW7QZVlDDv6Gur+JX/JOvFX/YKuv/AES1S/D7/kQvDf8A2DLb/wBF&#10;LVdLmbu5Wucx/wAJ348/6Jhcf+Du0/xo/wCE78ef9EwuP/B3af416NRRddh8r7/keUy/FrxdDr9v&#10;or/Da5GpXFtJeRxf21a4MUbojHOfWROPc+laH/Cd+PP+iYXH/g7tP8am1L/kvWgf9i5f/wDpTaV6&#10;BQ7diUm76/kec/8ACd+PP+iYXH/g7tP8aP8AhO/Hn/RMLj/wd2n+NejUUXXYrlff8jyfVfi94t0S&#10;+0izvPhvcxXGrXTWdmo1m1O+UQyTEEg8DZC5ye4A71pf8J348/6Jhcf+Du0/xpPin/yO/wAJ/wDs&#10;Y5v/AE2X1ej0adiUm21f8jzn/hO/Hn/RMLj/AMHdp/jR/wAJ348/6Jhcf+Du0/xr0aii67Fcr7/k&#10;eS6j8YfFela3pGkXPw3uY7/VTMLSMaxakOYk3vkg4GF9a1P+E78ef9EwuP8Awd2n+NQeP/8Aks3w&#10;q/66ap/6SV6bQ7diUm21f8j51l8E+IZfj3B8WT8O9WGuxaE2giyXxBai1MbTCXziu7mTjb6Yx3UY&#10;9E/4Tvx5/wBEwuP/AAd2n+NejUUXXYrlff8AI8psfi14u1LVtT023+G1y95ppjW5Q6zajYZE3rg5&#10;5yK0P+E78ef9EwuP/B3af41N4K/5Kp8R/wDrpp//AKTCvQKHbsTFNrf8jzn/AITvx5/0TC4/8Hdp&#10;/jS/8J348/6Jjcf+Du0/xr0Wii67Fcr7/keT+G/i/wCLPF2i22raX8NrmexuN3lyNrNqpO1yh4J9&#10;VNaX/Cd+PP8AomFx/wCDu0/xpv7Ov/JHdA+tz/6Uy12fibxVongvR5tX8Q6xYaDpUJUS32p3SW8E&#10;ZYgLudyFGSQBk8k0OydrExTcU7/kcd/wnfjz/omFx/4O7T/Gs3U/i/4s0fVNH067+G1zHd6vPJb2&#10;aDWbUh3SJ5mBIPHyRscn0A716uDkZHIrzj4j/wDJTfhN/wBhe9/9Nl1QrPoEk0r3/Id/wnfjz/om&#10;Fx/4O7T/ABo/4Tvx5/0TC4/8Hdp/jXo1FF12K5X3/I85/wCE78ef9EwuP/B3af41p+BvHt/4o1rW&#10;9I1Xw9L4e1HS47eV4pLuK4EiTeZtIaM4H+qbg+1dnXn/AIW/5LR4+/7B+k/+3VGjFZprU9Aoopk0&#10;0dvE8srrHEilmdzgKByST2FSaD6KzNB8T6P4ptnuNF1ax1e3Rtjy2Fyk6K3XBKkgH2qeHWdPudUu&#10;tMhvraXUrWNJbizSZTNCj7tjOgOVDbGwSOdpx0NAFyiioLm+trOS3S4uIoHuJPJhWRwplfaW2qD1&#10;O1WOBzhSe1AE9FZN94t0PTLu6tbzWbC0ubWKGaeGe6RHijldo4nYE5UO6sqk/eZSBkirOta3p3hv&#10;S7jUtWv7XS9Ot13zXl7MsMMQzjLOxAAyR1PegC7RUVtcw3ttFcW8qT28qh45YmDK6kZBBHBBHeq+&#10;n61p2rT38Fjf2t5Np8/2W8jt5lka2m2JJ5cgByj7JI22nB2up6EUAXaKKKACiiqV3renWGo2Gn3V&#10;/a21/fl1tLWaZVluSi7nEak5favJxnA5NAF2iiigAoqjaa7pt/ql/pttqFrcajp4jN5aRTK0tv5g&#10;LR+YgOV3AEjIGQDiqcPjbw7c6iunw69pkt+13JYC1S8jaU3McfmyQ7Qc+YsZDlOoXkjFAG1RVOfW&#10;bC11S00ya+totRvI5JbazeVVlmSPb5jIhOWC+YmSBxvXPUVcoAKKKpanrWn6L9l/tC/trH7XcJaW&#10;/wBpmWPzpnzsjTJG5zg4UcnFAF2iikZlRSzEKoGSScACgBaKqaTq9jr+mWupaZe2+o6ddxrNb3dp&#10;KssM0bDKujqSGUjkEHBq3QAUUVS1PW9O0X7J/aF/bWP2u4S0t/tMyx+dM2dsaZI3OcHCjk4NAF2i&#10;iigAooooAKKKKACiiigD88PHP7D3xy1/xt4g1TT/ABjYwWF7qFxc28Ta7eIUjeRmUFRHgYBAwOBR&#10;SeOf2AfjD4k8beINWsfGOhwWV/qFxdQRSapeqyRvIzKCBCQCAQMAkUV9vDFJRS+sQ2/kPzyeDk5t&#10;/Vam7+35s+4fhDo2j+Hfhf4W0zw/qg1vQ7TT4YbLUVdXFzEFAV9y/KcjnI4rr65D4QaRo2gfC7wt&#10;pvh3U21rQrXT4YrLUGZWNxCFAVyVAByPQCuvr4yrrUk/N/mffUVanFWtotttlsFFFFZmoVyPxU+J&#10;uk/CTwZd+IdWE1wEZLez0+zTzLrULuRtkFrAnV5ZHIVR05ySFBI0/HHi/T/h94L17xRqxkGl6LYT&#10;6jdeUoZ/KijaR9oJGThTgZGTXjXwQS4/aC1nT/jVr9vPaaPslTwX4cvE2vp1ucxyX1wvI+1zgOBg&#10;kRQsFUkySlgDqfgt8M9V0q91Lx7458q6+I/iGNVuQjCSPRrIHdFpdsw4McZJLyAAzSFnbjYqer0U&#10;UAFFFFABXlXxn+Fupa/e6X448FTRab8SPDqOLGaVikGqWrHdLpl2R1hlIBDEExSKki9Creq0UAcf&#10;8KviZp/xX8IQ63Y29xp1wkr2eoaTeqFutNvIztmtp1/hdG/BlKspKspPYV4L8btHvPg3rd/8bPCl&#10;tJctb26L4x0GFv8AkMadEP8Aj4iXp9st1yUJx5iBomP+rKerfDbx/pXxU8AeHvGGhmU6RrljFf2o&#10;uFCyCORQwDgEgMM4IycEGgDpKKKKACiiigAooooAK8Z+NXjvWtZ8QWXwo8B3TWvjDWrf7TqWsx9P&#10;DulFij3noZ3IaOBO77nPyRMDc/aM/aBs/gF4a0iUaTd+IPEfiG//ALH0LSrRc+feNE7x+aeqQgoA&#10;7qGK7gdpGca/wW+FH/CsdBvZtTvv7d8aa7cf2j4i191w99dlQuFH8EEShYoo+iRoo5O4kA6XwJ4G&#10;0T4aeD9K8MeHbFNO0XTIRBbwKSxxklmZjy7sxZmdiWZmZiSSTW9RRQAUUUUAFfPfiy0n/Za8Uar4&#10;70yKaf4T6tO134q0i2jaR9DuXOX1e3RQSYWPNzEo45nXpIG+hKQgEEEZBoAhsr231Oyt7yzuIrq0&#10;uI1lhngcPHIjDKsrDgggggjrmp6+XtX8WQ/sR+I9K0y8imufg14n1JLHSEttrTeGtRmk/wCPbaWH&#10;+gON7qRnyWUpja8YX6hoAKKKKACiiigAooooAKKKKACvjf4XfCjUPGHi2DxJZ+HNB8P2/hr4geIN&#10;Vl8W21xnVdRjF3eRNZFEiUrG5kXeXlcYgX5CSpT7IqtZ6daafDJFa2sNtFJI8rpDGEVndizsQOpZ&#10;iST3JJNAHyBB8VPHek/Dv4deLNX8S2ut634g8Kazr5kfSraJLF4tLjljjt8JuVd/zPuZtxJ6LhRg&#10;fHTxn8QLf4O+NNJ1Hxzc6k+u/Cm78Webb2FvatY3MH2dZY7cou4QSLcHhy8ibciQ54+0m8K6K9pa&#10;2raPYNbWsL21vCbVCkMTLsaNFxhVK/KVHBHFTHQNLLox020LR2zWaEwLlYDjMQ44Q7VyvTgccUCP&#10;L/jF461T4bfBBdV0zxHDfXUt7Yaa/iq+jgaGxhur2K3lv5VTZEVgSVpP4U/djdxurzT4TXDp8efi&#10;hbf8LUh1Oe2uPDVvJqskViJbzC3ZNhJsVY/McHGY1RwCMDIJP0rp/hTRNI8OJ4esdHsLLQI4Dapp&#10;VvapHarCQQYxEAFCkEjbjHNUdM+G/hLRbK1s9P8AC2i2FpavFJb29tp8MccLREtEyKqgKULMVI+6&#10;WOMZoA6OiiigZzfxK/5J14q/7BV1/wCiWqX4ff8AIheG/wDsGW3/AKKWoviV/wAk68Vf9gq6/wDR&#10;LVL8Pv8AkQvDf/YMtv8A0UtV0I+38v1N+iiipLPP9S/5L1oH/YuX/wD6U2legV5/qX/JetA/7Fy/&#10;/wDSm0r0CqfQiPX1CiiipLPOPin/AMjv8J/+xjm/9Nl9Xo9ecfFP/kd/hP8A9jHN/wCmy+r0eqey&#10;Ij8Uv66BRRRUlnmXj/8A5LN8Kv8Arpqn/pJXpteZeP8A/ks3wq/66ap/6SV6bVPZGcd5f10Ciiip&#10;NDz/AMFf8lU+I/8A100//wBJhUvx41PxNovwV8c3/gyGafxXbaNdS6YlvEJpfPETFDHGQQ7g8qmD&#10;uIAwc4qLwV/yVT4j/wDXTT//AEmFdtqlguq6Zd2TzT2y3MLwma1lMUsYZSNyOOVYZyGHIODTZENv&#10;v/M+bvgVr2kT/Hm40zwl4x8U+KPC3/CIRXTnXtRvLyE3huQruj3JJ83btEiDiMkAKhZhX03XC/D7&#10;4QaT8PtU1DV01DV/EGvX8EVrPq+vXpurn7PEXaOFTgKiBpHbCgZLEtk813VIs83/AGdf+SO6B9bn&#10;/wBKZa5L9p7Sb3VfEHwXjtNcudHB8bRKRBDBIHb7DeOrESo3K+WQMf3yeoUjrf2df+SO6B9bn/0p&#10;lrv7vTrS/e2e6tYbl7aUTwNNGGMUgBUOufuthmGRzhj61Ut2RD4EWa83+I//ACU34Tf9he9/9Nl1&#10;XpFeb/Ef/kpvwm/7C97/AOmy6oW4p7fd+aPSK+RL34v/ABG1P9oXVdGtvEGk6FBpniu00uLQNS1m&#10;ygFxp7RwszfZXtjcTSTJJLJG8c6qGVFxiOQN9d1A9jbS3cd09vE9zGpVJmQF1B6gN1AqTQnrz/wt&#10;/wAlo8ff9g/Sf/bqvQK8/wDC3/JaPH3/AGD9J/8AbqqXUiW6PQK4340FR8HfHZZtq/2Df5b0H2d+&#10;a7KmTQx3ETxSossTqVdHGVYHggjuKks+KNK8J+L/AIffDCD4p6Np/hbwBqSeD9K0SxTSAb0XzzXV&#10;q32q8zFCp2AsixgM376UiRciur+IHjXxp4A8R65oOneL3u9Ti1HwXpy63fabZtcumoavPDP5ixxI&#10;rDyiEUADaFypDFmP1PLp9rNZi0ktoZLUBQIGjBQBcFRt6cYGPTApk+k2N1K0k1lbzSM0bl5IlYlo&#10;23RnJHVW5X0PIoA+LPidr3im51mz0DVfiXqlrbeEfipp2mDxA8NhDK9vcaVHdIbn9wIcxyTsi/Iq&#10;sGXcrMAa9/8A2lro+GPhw3ja0aNdZ8OESWOpXKmW30z7QVtptQkiBAkEEE00pBIG1X5AJI9N1Pw1&#10;pGtWV7Z6hpVlf2l6yvdW9zbpJHOy7dpdWBDEbFxnONo9BWg6LIjIyhkYYKkZBHpQI+Vvhp4Z0fxt&#10;+0b4/wBL1Lxq/wAS7Wx0LwvfC+ke2WSOe31DUbmGORrRI432SokgG0dVDZHXpv2rmi13Wfhr4XfV&#10;dI8MXEuqy65a+IPEcazadDNZxYFu1uzItxLKtw5WMyIVWKSZTuhUH3HQvC+jeF7VLbRtIsdItkTy&#10;0hsLZIEVdzNtAUAAbnc49WJ7mn694d0rxVpkum61plnrGnSkGS0v7dJ4nIORlHBBwQD0oA+Yf2Lv&#10;G1rqOpan4XttZs47Lwxptvo0emW2qwXMN9ercXUt1fWqoq5t2WS3CMqqoxJHtBhqTWPiJ4vu/iZq&#10;PhvSvEY8Ow3/AMVf+Eee7s9PtXmFkPC8V6UG+MhpPOGRI4ZgMDlVC19Mx+GtIi1O11FNKsk1C1tz&#10;aW92tuglhgJBMSPjKpkA7QccDip/7JsROZvsVv5xm+0eZ5S7vN2bPMzj72wbc9ccdKAPj/XPjN43&#10;8O+FbO71nx5Kui+HNW13T9c1LTP7Mg1m6jtL0JBdfZ7iMxzRpCriWK3RZXfYYwSfLOloHxn+JfiT&#10;49T2UGo2Vpplp4uudEufD95qWnQp/ZsayKJEgKfbDcsoS5U7tjISNm35q+oL3wZ4f1O7sbq80LTb&#10;q6sbhrq0nns43e3mY5aSNiMq5PJYYJqVvC2jP4gXXm0iwbXFh+zrqZtk+0iLr5Ylxu2+2cUAfHc2&#10;oeMfFPwk/Z+8Z+JPizqdjca/r9jeXV3Da6da2tr5unXJUANAQRuUD5yQWlJAH7tV9y+M2u6rD8VP&#10;hZ4d0zU/7LTXv7Zglu4bWCa5iZNPd45IWlRwrK2DwMNjDAjivVL7w3pGp6ONJvNKsrvSgEAsZ7dH&#10;gAUgr8hG3ggEccECrktpBPPDPJDHJNCSYpGQFo8jB2ntkccUAfC3hH4s6z8PPgP8GdXn+KV3f+El&#10;8O2E+rNpc2lTaxbzstqixGCSEm4t0y8bLEPtW5usjYA+ivj5471Tw94n+H/hyDxAfA2jeIru7ivv&#10;Fm23Jt2hg8yK0jNwrRLLOd5DMrfLbyALuYMvoqfDzwrFeWt2nhnR0u7W5lvLedbCIPDPIcyyo23K&#10;u55ZhyT1JrS1vQ9N8S6XcaZq+n2uq6dcALNZ3sKzQyAEEBkYEHkA8jtQB8T6vrXiHwt4y+P/AIy8&#10;L/EGVpPDej+G9Sa7S1s549e2WTMWuD5e0RyoDgweXguWBwAovar8Q9Ym+MH24WsWs33hz4g+JINM&#10;0+0gjhkuBF4YEyQkooLuzuRubLcgZwBj7Ij8P6XFbS26abZpBNGkMkSwIFdFG1UIxgqBwAeAOKkT&#10;SLCO489LK3WfzWn81YlDeYy7WfOM7ivBPUjigLHyT8K/FB8W/tAfBvVJ/idb/ES91HwbrOozQwRW&#10;kaae8raYzCJYFDJExyFSYu48s5djmtj40fEfx5o/iD436no/jabRtN+HmgWGt2WkRafayRXUphuJ&#10;ZY7iSSNnMTiELhCjLncG4xX0rpnhXRNFup7nT9HsLC5uJpLiaa2tUjeSWTHmSMVAJZtq5J5OBnpV&#10;ubSrK4F15tnby/a0EdxviU+coBAV8j5hgkYPqaAPlDxX8cPFUOr+N9XtvG0ena54e8WW2iaZ8NhD&#10;aE6nbO8CoX3x/aWe5jmaWN4nVVG35XCPu5/xf8QLnxl4t8EXOq/ES3n1AfFptJTwPHFaotnDaXd1&#10;DEwAX7R5pjijlZ2cowl+VQChr7Hm8M6Pca7ba3LpVjLrNtE0EGovbIbiKM9UWTG5VPcA4pn/AAim&#10;if2zNq/9j6f/AGtOIxLf/ZU8+QJ/qw0mNx29snjtQB8e/Dn45/FvxtBqurJr+haTNd6Prcsljr2q&#10;actro15Cr/ZgsMai5jWCRNlx57SDhmwnAr3f9nDx5P428Aas17rGq6xrGlajLYahLqxsZTDcLFHI&#10;Y4prJFgmiAkUqwG4birhWUqvo/8Awhnh86jql/8A2Fpv2/VYhBqF19jj828jC7QkrYzIu3jDZGOK&#10;t6NoeneHNLt9N0nT7XS9Ot12Q2dlCsMMa5zhUUAAcnoKAPirTfi38Q9U+F2oazp/jc6BH4a+Duj+&#10;NUtbDSrIQ3V+8eoO4k3REJAwtI1aOMIcfcaPBy7UPiV4h8G+OPjP4qt/G8tpdXVp4VljsdQit5rb&#10;TbS9kihnvVjEYcx2qSzOCW2HaTLuxkfaaaFpscDwpp9qsL24tWjEChWhGQIyMcoNzYXp8x9aY/h3&#10;SpNRTUG0yza/S2Nmt0bdDKsBIJiDYyEJAO3px0oCx5R8FfGOo33xE8YeFx41/wCFj6DpljYXkOvO&#10;lr5tvcTmcSWcj2qJE5CRRSjCBlEwDZBU182taalLf6zpzfEC9vtVX43WcEcd5HaSSablXKzLGsak&#10;GRDhQ+U/cqVX7+77p0Dw5pPhTTI9O0TS7LR9PjJZLSwt0giUk5JCIABk89KaPC+jLqtzqY0mxGpX&#10;Jiae8FsnnSmIMIiz4y2wO+3J+XccYyaAsfHGvfHz4haTeL4KHiK4uDaeMdW0GXxSZdNsL24jt7O2&#10;ureAvPD9kSVhdPn90CyWp2qCWI9W8QfFzxp4W/Y8bxxey6XJ4sjsohNqllIl7ZwxvcrCdRJhyjpH&#10;C32l1X5BsZc7RmvbtV8I6Frum3en6loun6jYXknm3Nrd2scsU78fM6MCGPyryRngelaCWVvHZraJ&#10;BElqqeUIFQBAmMbdvTGOMUAfIes/GvxB4OvvHNppvxVTxnpGhP4NlOsTwWBNol7rLwagsskESxFT&#10;bKDnaPLVs5BG6l+JX7SPiRdU8V2nhfxFa3WkN48sfDdvqdjc2MYsLZ9DW7kVLidWgDvcqYg0wfDS&#10;7QN20V9EaD8HPDnhvxTrWq2FlBbWOq6Ra6NJokVtElikMEt1J8saqBlzeSBgcggDjrnoB4L8PDQp&#10;tEGhaYNGniEMunfY4/s8kYUKEaPG0qFUAAjGAB2oA+dfAHx28QaNqvhWD4geK9IstOu9B8Q3K3r3&#10;tnLHeta39tHbSNNCBEZ1gkcSRxfLvDkKMAL5jc/tIfFTWNO8MfYNfsdNv4vAWg+I1l1C+0ywttUu&#10;7qF3nkuRcpuNuXjCEWxjKb2Oc7BX21J4Q0GWz0u0fRNOe10uRJbCBrSMpaOgwjRLjEZUcArjHam3&#10;3gzw/qh0s3mhabdnSmDaeZ7ON/sZAABhyP3ZAAHy46UAa6FmRSy7WIyVznB9KdRRQM/PXxx+wX8Y&#10;fEXjXxBqtj400yCyvtQuLqCJtTu1KRvIzKpATAIBAwOKKi8c/wDBPv4ueJfG3iDV7LxnokFnqGoX&#10;F3BFJqV6rIjyMyqQIiAQCBgHFFfawxSUV/tMP/AD8/nhG5N/VKm7+35n3B8IdI0XQfhd4W07w7qf&#10;9taFa6fDFZagWVvtEIUBXyoAORzwK6+uQ+EWk6HoPwv8L6d4a1KTWPD9rp8MVjfyurNcQhQEclVU&#10;Ekeij6V19fHVdakvV777n3dFWpxVraLbbZbeQV4f4h8b+K/jF4y1fwd8ONVHhrQ9DuPsniDxsLdL&#10;iRbkYL2Ono4MbTKCBLNIGWInYEd93l9n8fPH0/wt+CXjrxda7ftujaLd3lqHXcpnWJjEGGRkb9uf&#10;arvwf+Hlv8KPhj4b8J2zGU6ZZpHPcsdz3Nwfnnndv4nllaSRmPLM7E8mszU4Rf2OPhVegy+INAuf&#10;GmoSJtn1DxVqdzqU05PUt5shVQTk7UVVGeFA4pl5+y9YeFwb74W+JNY+G+todypDdy3+lXB/uXFh&#10;O7RlT0LReVIO0grt/H/xSg8EatouiWmi6l4o8Saws01po+k+SJTBDs8+d3mkjjSNDJEuWYEtIigE&#10;msr9nHxvqXxG+EeneINWknkvbq+1JD9pgEEqRx39xFGjoBhWVERSPVe/WgQnwc+LN941n1jwz4s0&#10;mPw18Q/DzKmqaXFIZLe4icsIb6zcgGS2m2NtJAZGV43G5Mn02vEvjpCnhH4mfCXx5a4hul1seFtQ&#10;ZeDcWN+pRY2x97bdJauueBh/U17bQMKKKKACvOvjH8WpPhxaaTpui6SfE3jfX5mtdD0FJvK891G6&#10;SaWTB8q3iUhpJMHGVUAs6qfRa8S+FkSeNf2g/ix4vuWEreH5rXwVpi/88Iktob66YD+9JNdoGPdb&#10;aLj5eQCOw/ZpbxlGuofFzxRqXj3WJPnOn2l1PpmiWZJzsgs4ZBvA4G+4aVzjOVzgTn9jf4R2wV9H&#10;8Lv4VvEGIr7w1qV1plxEfVXgkU/gcg9wc17FqGoW2k2FzfXkyW9pbRNNNNIcLGiglmJ9AATXlnwo&#10;/aU8N/FvxEmj2Fpe6dcXenHWdMa8kt2GoWIZFMyLFK7RkebCTHMEcCVDt+8FBGLZeLvFnwG8T6Po&#10;XjzWJPF/gXWbmPT9L8Z3EKRX1heSNthtdRWJVjdJCQkdyip85VJFywkb3Wud+IfgbS/ib4F17wpr&#10;MQm0zWLOWznGPmUOpAdT2dThlYchlBBBArkf2Y/Hd58SfgJ4L13UpXuNWex+x6hPIMGa7t3a3uJM&#10;ejSwuw9iKBnqFFFFAGb4k8R6Z4P8P6lrmtX0OmaRp1u91d3lw22OGJFLM7H0ABrxHRPD3jf9o63j&#10;13xVqWtfDrwDckvp/g/SpjZarfW+fkm1G6T97AXHzC3gZCgYCR2bKLp/tBwL4x8afCf4fXBD6Vre&#10;uSapqlu3K3Frp8JuFiYdCrXP2Tcp4KgjvXttAHiy/sZ/BhV58B2Us2Sftcs88lzkjBPnNIZMkE5O&#10;7JzzVDU/hn4y+CKNrXwz1jVfE+gWyl7v4f8AiC+e986IcsdPvJmaaGfAO2OWR4WJ24iyHW58WvG3&#10;iaL44/DjwVpEHiCz0jUYbrVb/UtFWxIlEEtughkNwSwhHnbpfLTeQ0YRvvge2UCOe8AePNG+Jvg7&#10;S/E/h+6N3pOoxeZE7KUdCCVeORDykiOrI6HlWVlOCDXQ14j8M4l8EftIfFHwha7I9J1ey0/xnbW0&#10;abUgubh7i2vMdv3j2kcxwOXlkY5LGvbqBhRRRQAV478SPiX4m1vxs/w1+Gi2i+Jktkuda8SX8Rns&#10;vDtvJnyi0QZfPuZArGODcoAHmOdu1X9durmOytZriZtkMSGR29FAyTXjn7I2nvP8FtM8Y3qJ/bXj&#10;2V/GGoSIScte4lhQE5O2K3MEKgk4WJR2oAYn7I3gPWI2m8bf2t8StVl5uL7xVqUtwkhznC2qlbaJ&#10;eBhY4lHA6nmiT9krwXopa78C3OtfDTWg2+LUPDOpSJGGH/PS0lMltMvUbZIm4Jxg8j0D4j/ESy+G&#10;2iWt7c2d5ql5fXkWm6dpmnIrXF7dSkhIk3MqLwGYu7KqqrMxABqj8Lfiva/FD/hJYY9F1TQNR8O6&#10;kNJ1Gw1ZIxJHcfZ4bghTG7q67LhMMDg9RkYJAOc+GPxO8QWvjGb4b/EiKzg8aQ2z32mavpsbR2Hi&#10;KxRlVp4kYkwzxsyia3LNt3o6syP8vrleG/tfKnh74X2nxDgikbVfAGq2niK3a3O2V4EkEd5AD/dl&#10;tZbiMg8fMDjKivcqACiiigAooooAKKKKACiiigAooooAKKKKACiiigCnrOlQa5pF9ptzu+zXkD28&#10;uw4bY6lTg9jgmuDsvg7e6dZW9pb/ABG8XxW9vGsUaCSy+VVAAH/Hr6CvSKKd7EuKerPPv+FVan/0&#10;Unxh/wB/LL/5Fo/4VVqf/RSfGH/fyy/+Ra9Boouxckf6/wCHPMn+Cc0mrQ6o3xA8XHUIYHto7jzb&#10;PcsTsrMv/HtjBKIen8NXP+FVan/0Unxh/wB/LL/5Fr0Gii7Dkieff8Kq1P8A6KT4w/7+WX/yLR/w&#10;qrU/+ik+MP8Av5Zf/Iteg0UXYckf6/4c8xv/AIISapdadc3fj/xbcXGnTm5tJGls8wymN4iwxbdd&#10;kjrzkfN64q7/AMKq1P8A6KT4w/7+WX/yLXoNFF2HJE8+/wCFVan/ANFJ8Yf9/LL/AORaP+FVan/0&#10;Unxh/wB/LL/5Fr0Gii7Dkj/X/DnmF38Dnv8AU9O1G58feLZr7TjIbSdpbPdD5i7Hx/o2OV45z7Ve&#10;/wCFVan/ANFJ8Yf9/LL/AORa9Boouw5Inz7PpniOL9oCx8DD4heJzpM/he41ppi1p54mS7hhCg/Z&#10;8bNsjEjbnOOe1eg/8Kq1P/opPjD/AL+WX/yLXL3n/J52k/8AYgXv/pxta9pouw5F/X/DnmVr8Epr&#10;K/vr6D4geLoru+KG5mEtnmUou1c/6N2HHFXP+FVan/0Unxh/38sv/kWvQaKLsOSJ59/wqrU/+ik+&#10;MP8Av5Zf/ItH/CqtTH/NSfGH/fyy/wDkWvQaKLsORf1/w55hovwPk8OaZBp2meP/ABbZWMG7y4I5&#10;bMhdzFjybYnksT+NXv8AhVWp/wDRSfGH/fyy/wDkWvQaKd2HJE8+/wCFVan/ANFJ8Yf9/LL/AORa&#10;pXvwPk1K+069uvH/AItnu9Olea0laWzzC7RtEzD/AEbujuvOevrXp1FK7Dkieff8Kq1P/opPjD/v&#10;5Zf/ACLR/wAKq1P/AKKT4w/7+WX/AMi16DRRdhyR/r/hzz7/AIVVqf8A0Unxh/38sv8A5FrV8GfD&#10;2PwfqWrai+t6rrt/qSQRzXGqvEzBIt+xVEcaAD943UE811lFF2NRS1CiiikUFFFFABRRRQAUUUUA&#10;FFFFABRRRQAUUUUAFFFFABRRRQAUUUUAFFFFABRRRQAUUUUAFFFFABRRRQAUUUUAFFFFABRRRQB+&#10;eXjj9gD4t+JPGviDVrLxpolvZ3+oXF1BFJqd4rIjyMyqQISAQCBgHFFL44/4J9fFTxL418QavZ+M&#10;9JgtL/ULi7hie+uwyI8jMqkBMAgEDjiivtYYq0UvrMP/AAA/Pp4O82/qk3q/t+Z9t/B3TNE0b4V+&#10;FbHw3qTaxoFvp0MdjfuQTcQhQFc4A6j2FdjXIfCHS9D0T4X+FrDw1qR1jw/bafDFY37MGNxCFAV8&#10;gAHI9AK6+vj6utSXq999z7uirU4q1tFttstvI4P49eAZvil8FPHXhG22i81nRrqzti7bVE7RMIiT&#10;6B9ufarXwc+IkHxY+F3hnxbAhgbU7NJLi2cbXtbkfJcQOvO14pVkjZTyGRgeldlXiGv+AvFnwk8a&#10;6t4x+Gmmw+ING124F34g8DvcJatLckBXvrCRyI0ncAGWOQqkxG7ej7mfI2Ou+InwuvPFXifQfFPh&#10;/wARSeF/FGkQXNgl4bRLuGazuDE00MkTEfxwQOrqwKtGPvKWVtH4S/DmL4T+A7HwxDql5rS201zO&#10;1/qGzz5nnuJJ3Z9gC53SkcAdOlcFD+2R8K7SJU8R63d+BNRAHm6b4v0y40ueNscr+9QJJg8bomdT&#10;2Yjmo7j9qOy8Yf6B8J/DWr/EnVpDsW8itZbDRrbJAEk1/OixsgySRbiaT5GAQmgCT46TL4u+J3wk&#10;8B2wE1y2t/8ACU6gq8m3srBCyu2Om66ktEGevz+hr22vNvhF8KbzwXPq/iTxRqqeI/H/AIgKNquq&#10;xxGOCGNN3lWVpGSTHbRb32gkszM7uSzmvSaACiiigArxL4XSp4J/aF+K/hC4AiPiGW18a6Y3/PaJ&#10;7eGxulB7tHLaRsw7C5i9ePba8++LnwnHxHt9J1HTNTfw54y0CdrvQ9eiiEptpGXbJFJHkebBKvyy&#10;REjcACCrKjKAdprWj2niHR7/AEq/i8+xvoJLa4iyRvjdSrLkcjIJHFeVfA39nS0+Cd25trzS723h&#10;s10+ze38PWljd+SpXBuLiJQ074VQThFJBJUnBFC2/aVk8Colh8YPC+o+BNTQAHV7G3m1PQbvkjzI&#10;ryGM+SvGdl0sLDcANw+Yyyftl/CS4QpofiaTxjfnIj07wpp1zqtzI2DhdlvG+zJGAz7VyRkigD0n&#10;4i+OtM+GPgTXvFesy+Vpuj2cl3Lg/M+1ciNB/E7nCqo5ZmAGSRXJ/syeA7v4bfAXwXoOoxvBqyWI&#10;u9Qhc5MV3cO1xcJz2WWWRR7AVzWl+EfGHxz8TaR4g+IGkv4O8HaLdrf6V4Jknjnu7y7jbMN3qMkT&#10;NGBGQHjto2cBwru7MqonulABRRRQB4n+0LOvg7xj8KPiDOAul6Hrj6Zqk54W3tNQhNsJWJ4Crc/Z&#10;CzHou49Aa9srO8R+HdM8XaBqOh61Yw6lpGo272t3Z3C7o5onUq6MPQgkV4lpWv8Ajf8AZyii0TxF&#10;pWs/EX4eW3yWPivSoze6vpsAICxahaj97chAcC4t1kdlT95GGy7gHrGqeB4NU+IXh7xY11JHcaPY&#10;X1hHbKo2SLcvbMzE9QV+zLj/AHjXTV4qv7Z/wVKgSePrC2uiP+PC6hnhvFP902zxiUN22ld2eMVm&#10;6n8SPHHx0jbR/hpo2qeEPDVzmO88f+I7F7GZIyo3DTrGZVmkm+YgSzpHEpBYebjaQC/8MZB43/aO&#10;+KPjC2CvpGk2dh4MtbmN9yT3Fs9xc3hHY7JLtITg8PDKpwVNe21z/gDwJo3wy8HaV4X8P2v2PSdN&#10;h8qFCdzuSSzySMeXkd2Z3c8szMxJJJroKACiiigCK6to7y2mt5l3xSoY3X1UjBFeOfsj6g9t8GNO&#10;8G3siHWvAUsnhC/jRSuDZ4jgkAPO2W3+zzKT1WUGvaK8g+I3wy8RaT40f4kfDWSzXxY9vHaavoGp&#10;StDYeIbeMny1kkVWMFzGGfy5wrcExupUqYwC/wDtB+HZ9b8I6Xe6fBrb63our2+p6bPoNvBcz206&#10;h4y7wzSIskRjllSRAwYo7bcNgjH/AGZPB/iTQdP8c694pS9h1LxX4hOrrBqUcMVykS2drar5iQsy&#10;R7jbFlQMxVGQMzOGNRR/tdeBdFLWvjtNX+GOrxZE1l4s06SCIEHH7u7QPazA9QYpmyPTkBJ/2t/B&#10;+uI1t8PbLWfinrTjENn4YsJGtief9bfShLWFQcZ3ygjIwrEgEEM/a9ZPEXwzs/h1DLKNV8f6ra+H&#10;oEtwGlS3aQSXs4X+7FaxzuSeMhRkbhXuNeTfDT4X6+/jK5+IvxDvLW98ZT2zWOnaXpzM9h4fsmZW&#10;a3gZgGllkZEMtwyqX2IqqiIAfWaBhRRRQAUUUUAFFFFABRRRQAUUUUAFFFFABRRRQAUVneI9YHh7&#10;w9qmqtEZ1sbWW5MQbaX2IWxntnGK4PSfG/xI1nSrLUIPAeg+RdwJcRhvFEgIV1DDP+hdcGmlclyS&#10;dj02ivPP+El+J3/Qh+H/APwqJP8A5Co/4SX4nf8AQh+H/wDwqJP/AJCp2Fzrz+49Doryd/iV8QE8&#10;UxeHj4E0T+0ZbJ79f+Kmk2eUsixnn7H1y44x0zzWr/wkvxO/6EPw/wD+FRJ/8hUWDnX9I9Dorzz/&#10;AISX4nf9CH4f/wDCok/+QqP+El+J3/Qh+H//AAqJP/kKiwc68/uPQ6K8n1j4l/EDQtS0SxuvAeie&#10;frF01na+X4mcr5iwyTHcfsYwNkL8jPOB3rV/4SX4nf8AQh+H/wDwqJP/AJCosw51/SPQ6K88/wCE&#10;l+J3/Qh+H/8AwqJP/kKj/hJfid/0Ifh//wAKiT/5CosHOvP7j0OivJdS+J3j/SvEWi6LceBNE+3a&#10;uJzbbPE0hT9ygZ9x+x8cEY4P4Vr/APCS/E7/AKEPw/8A+FRJ/wDIVFmLnX9I5m8H/GZuknt/wgF7&#10;/wCnG1r2mvnyT4ZeJJPjlD8WT8OtEHi6PRW0IOPFcnlGAy+ZvK/Yv9YOV3ddpx2GPQP+El+J3/Qh&#10;+H//AAqJP/kKiw+def3HodFeUaX8SfiBrGrazptt4E0T7VpM0cFyH8TSBdzxLKu0/Y+RtcenOa1P&#10;+El+J3/Qh+H/APwqJP8A5CosHOn/AMMeh0V55/wkvxO/6EPw/wD+FRJ/8hUf8JL8Tv8AoQ/D/wD4&#10;VEn/AMhUWDnXn9x6HRXk3hT4mfEDxn4dsda03wJon2K8QvH53iZ1fAYjkCzOOQe9a3/CS/E7/oQ/&#10;D/8A4VEn/wAhUWYlNPVfkeh0V55/wkvxO/6EPw//AOFRJ/8AIVZOrfE3x/outaFpVz4E0QXeszSw&#10;WuzxNIV3RwvM24/Y+BtjbHB5x9aOVhzpf8Mes0V55/wkvxO/6EPw/wD+FRJ/8hUf8JL8Tv8AoQ/D&#10;/wD4VEn/AMhUWHzrz+49Dorzz/hJfid/0Ifh/wD8KiT/AOQqveAvHGr+I9c8QaNrmh2uiahpH2dm&#10;FnqJvI5FmVmB3GKMgjaeMHr1pWDmV7Ha0UUUiwooooAKKKKACiiigAooooAKKKKACiiigAooooAK&#10;KKKACiiigAooooAKKKKACiiigAooooAKKKKACiiigAooooAKKKKAPzr8df8ABNrx94p8b+IdatvF&#10;Xh2G31HUbi8jjla43qskrOAcJjIB7UVa8cf8E8/iP4m8aa/rFr430W3ttQ1C4u4oXuLkMiSSMyqc&#10;JjIBA4or7WGNail9aj/4AfATy+Lk39Tk9X9tdz7b+EOmaFovwu8LWHhjUZdX8PW2nwxWF/Mys88I&#10;UBHJVVBJHoo+ldfXHfB3T9C0r4V+FbPwzqEmq+HoNOhjsL6X788IUbHPC8kew+ldjXx9X+JL1e++&#10;/U+5o/w46LZbbbLby7BRRRWRsFFFFABRRRQAUUUUAFFFFABRRRQAUUUUAFFFFABRRRQAUUUUAFFF&#10;FABRRRQAUUUUAFFFFABRRRQAUUUUAFFFFABRRRQAVxek/GnwFrvjW58H6f4x0W78VWzyRS6PFexm&#10;6V4/9Yvl5ySvcAZHeu0r5S+GPwu8UfEDxXrEmpX2lad4M0H4l6nr0EEdjK2qXNzFNII1852CRRkv&#10;ksilnTKZAdjQB9N6h4i03StV0vTbu7SC+1R5I7OBs5mZEMjgfRQTz6VdurqGxtprm5mjt7eFDJJL&#10;KwVEUDJZieAABkk18deD9R8Z6R8NPhTrNx4p8Uatq3iOz1O+1Z765kIV49IuDDGsYAESqyRkDGWd&#10;d7FnYseY+IPh7xZf/BbV9Gl8S+MPEU/i74M6hrOpQ3F3K7TapAlq0fkoBiDzBPJG8EYVZVADKW3M&#10;wK5940V4N8R/FFx4Y/ZTvtZ+GPiG78RxRwxNbeIHvpNSnFo92i3VyJykzO0ULTOGKS7fLHyPt2Hm&#10;v2fdY+239j/a3xBW/sG8QyJ4bsNH8VXWuxzv/ZkrT2tzezW8bXKKBLcKrlvLZVG75VQAH09RRRQM&#10;5v4lf8k68Vf9gq6/9EtUvw+/5ELw3/2DLb/0UtRfEr/knXir/sFXX/olql+H3/IheG/+wZbf+ilq&#10;uhH2/l+pv0UUVJZ57cf8nA6f/wBixc/+lcFehV57cf8AJwOn/wDYsXP/AKVwV6FTZEevqFFFFIs8&#10;8+Jn/I7fCz/sPzf+m29r0OvPPiZ/yO3ws/7D83/ptva9DpvZER3f9dAooopFnm3jn/ktHwx/3NV/&#10;9EJXpNebeOf+S0fDH/c1X/0Qlek1T6ER3f8AXQKKKKks8+8Af8lH+Jv/AGEbP/0hgr0GvPvAH/JR&#10;/ib/ANhGz/8ASGCvQab3Iht9/wCYUUUUizzr9nn/AJIz4X/64P8A+jXr0WvOv2ef+SM+F/8Arg//&#10;AKNeuc/aW8RNocHgi21LXb7wr4K1HW/s/iLXNPuWtXggFtPJDG9ymGto5J0iRplZCMhNy+Zmm92R&#10;D4F6HtFeb/EX/kqPwo/7Cd9/6briuP8A2QPE974o8H+Nnu9e1LxHbWPjLVbDT73VZGef7JE6rCpJ&#10;AOAuMHHIOec5PYfEX/kqPwo/7Cd9/wCm64prcJ7fd+Z6RXPa14+0Lw/4o0Pw5e3pTW9bErWNnFDJ&#10;K8iRBTJI2xSERd6Au+Fy6jOWAPQ14RqfgoXf7Z+i62dQ11Eg8IXMv2ePUJlsS/2mGMI0QOw5VixU&#10;9WRWxlQaks93rzzwb/yWL4jf9cdL/wDRUteh1554N/5LF8Rv+uOl/wDoqWqXUiW6PQ6gvr630yyu&#10;Ly7njtrS3jaaaeVgqRooyzMT0AAJJqeuP+McZm+EPjiNUeRm0K+UJGMsxNu/AHc1JY7wB8XfBHxU&#10;jun8H+LNH8TC12mcaZexztEGGVLBSSAexPBwcdK3bbxDp15rt9o0N2kmqWUMU9xbDO6OOQuI2Ps3&#10;lv8A98mvkS78AfELS/g/a/EK98RWOk+J7fwrpnh7RV8M6bIstpBLdWbvNO8rM0rjYB5e1UUb87t5&#10;xqfEUeKvBusat4V0XxZ4rFpBqvgi0g1Ka9e5ulS61mZb1/MkVlYtGQGBBUKqqV2gCgR9Z3F3BaCP&#10;z5o4fMcRp5jBdznooz1J9Krahren6Tc6fb3l5Daz6hOba0ilcK08oR5CiDudkbtgdlJ7V8RfFPw7&#10;N/aB0rXfE/iqDwl4L+Kenwwavc63crLZ2NzpcMrvLdltzqlzOUSWRiU8zZur6T/aSTU9J+EWveKf&#10;C1j9t8ZaDp1xNo10sPnzWrOmyWaJNr7nERcgbHzjG1slSAekax4g03w+LI6lfQWP226jsrbz3C+d&#10;O+dka+rHBwB6Gs/xp8QPDfw50yLUPE+t2Wh2U0ogimvZhGJJNrNtXPU7VZsDoFY9ATXhv7MMD+L7&#10;/Wry/wBe0zxXoml3Npe6JFB4lufEb6beNBPDcSG8uLeFsujj90d3llpMbAyqKf7VUqX/AMSfBFne&#10;eMx8JYtOsNQ1HT/HMkEcoa6kj+zGxHnAwgFJvNZX/ePsXyipV2AB9L2N9banZW95Z3EV3aXEaywz&#10;wOHjkRhlWVhwQQQQR1qnoPiXTPE8V5Lpd5Hex2d3NYTtHn93PE5SSM57qwINfO37HHjC11288R2M&#10;qp4cvLCz0/S9P8Ima5zb6daQBI72NLgCTyrh5mZHI3MixbyXDBeW8OXvi7x78SND8P6r4k8U2mh3&#10;fjDxpb3i2N7NatNaW86i0h85MPHGv8DRsrYBCtgsCAfYtFfEtn431+y1H4Uf8JL4y1XWyl1FpQ0K&#10;DW5NL1eaWPW3to9RkhiRV1GNoo41nifCrGssgUmQ4yPD3xB+JWra/wCJL+68UW2m+Ira38R/254d&#10;HiO6nu44YobgWawaZ9kWO08p47ZkuElPnI7lmlZ12gH3ZLdQwywxSTRxyTErEjMAXIBJCjucAnjs&#10;DVC+8T6Vpus22lXd9Db6hc2095FBIcFoYTGJZM9AFMsecn+IV8mar4Di0jXP2bte8UeN/FsjXd1L&#10;Je6rqGtzQo99Pp6vHCQpVIxI8RRYgAp3OmDvIPaftWwa34h1iTwvY3esR6XqXw98UTTWulTSRedd&#10;RPpxtxlOd/zSqB/Eski8gmgD6RjkSaNZI2V43AZWU5BB6EGnV8W2XjPT9C8V/Cn+x/H2q+NfDlzZ&#10;6ZBZ6Lp/ii4/tSK4mvHWW8eLB/tG35EcqSsBbR27lVyTt9R/aC8SJZfEzwho/izxPqfgj4aXWmX9&#10;xcaxpuoSacLnVEeAW9rLdx4eIeU9xIqB081o8fMEKEA9r0TxVpXiS81q1029S7uNGvf7Ov0QHNvc&#10;eVHN5ZyOvlzRNxxhxWdpfxM8Ma1q2n6ZY6xBc32ofb/ssKBsy/Yp1gu8cf8ALOVlQ+54zXy1ZaRq&#10;Gkah8TvGmi+IPEkF3p/xH0aGzhgunW1vbaaz0SG4e4gA23BkilYF5AfLMYaPy23lsjWvE3jq2Nn4&#10;j0pdT1Txdpui/E5dMlkt3uZVeLWols1VCp8zbHGnlxY+cRqo4oA+zT4q0keKh4a+2x/24bI6iLLB&#10;3/ZxJ5fmdMY3kDrWtXyl8B5fDl3+0o8/hLxjrPjvRh4HUPq2q3sl+BcG8UuondeHbAZ4QdsZwFSI&#10;HbVbxhc+K7fWfip4ug8T+KI7jwz490ez0jTIbqQWAs5YdKW6QwAbZo3FxPnfuCFS0fltvZgD62rJ&#10;1fxVpWg6nounX96lte61cvZ6fCwObiZYZJmRcDqI4pG5xwpr5O0fxvrVz4v0u4bxfrzfF1/HMmna&#10;j4Ka6k+xxaL9udD/AKDgxpCtgEuFuwAzvj962/y65rwd4kufFXjH4K6vJ4k1vxF8TzrGqXHiPw1f&#10;zSLaaXfLpGoqtu0BBSyWOQiGMqU81DvbzT84APuyqmrapaaHpd5qV/OttY2cL3E87/djjRSzMfYA&#10;E18HfDzxv488SfD/AMQahN8WNM8NX914ail1uTUPENzfTWWqPd2+TLDJZxDRgVe5tmSPIi3RyKjG&#10;Fmf3jw14xudS/ZF8Y6xog1uwvrPS9aFncXWry6rKZYhPsltb1/3lzCWAMMp+Zl28UAe+2V5DqNnB&#10;d20gmt541likXoysMgj6g06G6huJJo4po5JIWCSqjAmNsBgGHY4IOD2Ir4q8bax42W3+L3iyDxR4&#10;rjvfB9poF7oenW93Klm07WkMlwJIVGLhZCSro+5RuYgK/wAwr3ccnw58dfGeODxV4m0mLUfHmnHX&#10;J/7RmnnsNDnsLQtewxsT5aGcG1NyoJiiU4ZfIBUC59xViX/jTQ9N1LRNPuNSgW81q7lsdPjU7vtE&#10;8UUkskYIyAVSGUnOPuEdeK8v/Z31aTWX8d2Wma/qPifwFa6jHF4f1u/vHupXV7dGuIorpyXuIo5W&#10;IWZmc5Z03kRjHzj8NfANpO3wt8NQ+IfEsl5B8TfE0Osq+rzve6cPsms7F3sd9t58Rjcuu1n88yKw&#10;Zw1AH3zRXwb4i8f+N7ex8NeHdY8SXVh4Ws7vxRpi65rHii48Py3M9lqrWtgJtQitpmklW1BdUcKs&#10;7KXfzdpU+4/FDxR4y0T9mnwhfXmuyDUbuTRbfxR4m0K3KNBZSyxLf3kKlQ0IKFzv2BoldnAUoCAL&#10;n0DRXw9H8Tbjw/r13f6D4913VfhvofxG0eG61e+1KW6gt9Km0pt6vcuS0lr9qmhHmuzZJBZyFzUH&#10;i/4u+KtaFtLb65PF8PtR8Za5Fcazf69daBD5cUUJsbcahHDJJBA5Nw6lVVZDEi+YFfbIBc+6KK+J&#10;dV+L/ijwR4A8UJ4s8byTa3qfwpgn8O3+nPN5epakr6lmW0/dRl7oxvp7PsjVuVbYqji94x8b+OJv&#10;2hbnS28TW3h6ez1XQ4tBtdR8Q3Nkt9YyR2xutmnpaPHqBmke6haRpN0JRSPK2F3AufZlFFFAz86v&#10;HX/BPD4ieJvG/iHWLXxl4dgttQ1G4u4opbm5DokkrMFIEeMgEDiirXjj/gm3428U+NfEGtQeMtDg&#10;g1HULi8jikSfciySM4U4GMgHFFfbQxqUUvrUdv5D89nl7c2/qcnq/wDl55s+3PhDp2g6R8L/AAtZ&#10;eFr+XVfDkGnwx6fezMGeeAKNjkhVySP9kfSuvrj/AIP2Og6Z8LfCtp4Xv5NU8OQ6dCmn3s335oAo&#10;2MflXkj2H0rsK+Oq/wASXq999+p95R/hx22W22y28uwUUUVkbBRRRQAUUUUAFFFFABRRRQAUUUUA&#10;FFFFABRRRQAUUUUAFFFFABRRRQAUUUUAFFFFABRRRQAUUUUAFFFFABRRRQAUUUUAFFFFABRRRQAg&#10;AUAAYA7CgKFAAAAHTApaKACiiigDm/iV/wAk68Vf9gq6/wDRLVL8Pv8AkQvDf/YMtv8A0UtamraZ&#10;b63pV5p10pe1u4Xt5VVipKOpVgCOnBNcNZ/BmPT7OC1t/GXi6K3gjWKONdTGFVRgD7noKrS1iHdS&#10;ukeiUVwH/CpG/wCh28X/APgzH/xFH/CpG/6Hbxf/AODMf/EUrLuF5dhlx/ycDp//AGLFz/6VwV6F&#10;XmzfA+0bVU1M+LPFZ1FIGtluf7TG8RFgxT7nQsqn8Ktf8Kkb/odvF/8A4Mx/8RTdu4lzK+h39FcB&#10;/wAKkb/odvF//gzH/wARR/wqRv8AodvF/wD4Mx/8RSsu47y7EfxM/wCR2+Fn/Yfm/wDTZe16HXm1&#10;58D7TULmxuLnxZ4rnnsZTPayPqYzDIY2jLL8nXZI6/RjVr/hUjf9Dt4v/wDBmP8A4inp3JXMm3Y7&#10;+iuA/wCFSN/0O3i//wAGY/8AiKP+FSN/0O3i/wD8GY/+IpWXcq8uxV8c/wDJaPhj/uar/wCiEr0m&#10;vNbn4G2d5qNlfz+K/FUt7ZeYLadtSG6HeAr7fk7gAVb/AOFSN/0O3i//AMGY/wDiKbt3JXMm9Dv6&#10;K+ftC8ParqPx78ZeEJvG/ik6NpXh7R9StlW/USCa4n1BJiW2ZIK20OAeBg46mvQv+FSN/wBDt4v/&#10;APBmP/iKVl3KvLsN8Af8lH+Jv/YRs/8A0hgr0GvNrX4H2tjd3t1b+LfFcNzeuslzKupjMrKgRS3y&#10;dlVR9AKtf8Kkb/odvF//AIMx/wDEU3Z9RR5ktjv6K4D/AIVI3/Q7eL//AAZj/wCIpR8JWB/5HXxf&#10;/wCDMf8AxFKy7jvLsQfs8/8AJGfC/wD1wf8A9GvXQ+O/B03jXSYLO38Sa14WmhnWdb7Qpoo5jhWU&#10;owljkRkIbkMp5AIwQK5nSfgbZ6Dp0Gn6d4s8V2VjAu2KCLUwFQZJwMp6k1b/AOFSN/0O3i//AMGY&#10;/wDiKbs3uTHmUUrGz8O/h7pPww8LxaHo/wBpkgE011PdX07T3N1cTSNLNPNI3Lu7uzE9BnAAUADn&#10;fiL/AMlR+FH/AGE77/03XFWf+FSN/wBDt4v/APBmP/iKqXfwOs7+9sby58V+Kp7qwd5bWZ9SBaFm&#10;Ro2K/J1KMy/jQrIJczVrHpVFcB/wqRv+h28X/wDgzH/xFH/CpG/6Hbxf/wCDMf8AxFKy7lXl2O/r&#10;zzwb/wAli+I3/XHS/wD0VLUn/CpG/wCh28X/APgzH/xFa3g34e2Xgu91W9hv9S1O+1MxfaLnU7nz&#10;nIjUqgHAAADHt3p6IWra0OpoooqTQKKKKAEIBGCMiloooAQAKOBjvxQQGHIz35paKAEwM5xz60tF&#10;FACbQSDgZHQ0YGc459aWigBCAeozS0UUAIFAIIAGPaggMMEAj3paKACiiigBAAOgxS0UUAJtGc4G&#10;emaAACcDr1paKAE2qQwwPm68daAMDA6UtFABSYGc459aWigBAAoAAwB0AoAAzgdetLRQAhAYcjPf&#10;mloooA53QfAuneHPEvifW7Vp2u/EM0E94krgxq0UCQKEGBgbI1yCTzmuhZQwwQCPQ0tFACEA4yM4&#10;6UFQSDgZHQ0tFABRRRQB+efjj/gm1408U+NfEGtQeL9Bgg1HULi8jikjn3IskjOAcDGQDiioPHX/&#10;AATd8S+KfG/iHWovHHh23i1HUbi8SGWGUsgklZwpweoziivtoYy0UvrS2/kPz+eBvJv6nJ6v/l55&#10;n3J8IbHQNM+F/ha08K30up+G4dPhTT7yY5eaAKNjE7V5I9h9K6+uP+D9joGmfC3wraeFr6XUvDkO&#10;nQpp95OcyTQBRsZvlXkj/ZH0rsK+Oq/xJer3336+Z91R/hx22W22y28uwUUUVkbBRRRQAUUUUAFF&#10;FFABRRRQAUUUUAFFFFABRRRQAUUUUAFFFFABRRRQAUUUUAFFFFABRRRQAUUUUAFFFFABRRRQAUUU&#10;UAFFFFABRRRQAUUUUAFFFFABRRRQAUUUUAFFFFABRRRQAUUUUAFFFFABRRRQB454U/5O3+JP/Yoe&#10;Hf8A0r1evY68Q8Gazp13+2F8TbSDULOe7j8I+H1e3iuEaVCt1qu8MgOQV8yPORx5iZ+8M+30AFFF&#10;FABRRRQAUUUUAFFFFABRRRQAUUUUAFFFFABRRRQAUUUUAFFFFABRRRQAUUUUAFFFFABRRRQAUUUU&#10;AFFFFABRRRQAUUUUAFFFFABRRRQAUUUUAFFFFABRRRQAUUUUAfnn44/4Jz+KPE/jXxBrEPjzQraL&#10;UdQuLtIZI5d0aySM4U4PUZxRVbx1/wAE59d8T+N/EOsx+PPDltHqOo3F2sMqSb4xJKzhW56jODRX&#10;20MXaKX1pbfyH57PBXm39Tb1f/LzzZ9yfB218P2Xwr8KQeFLybUPDUenQrp11cBhJLAFGxmDKpyR&#10;6qPpXY1yHwhs/D+n/C/wtbeFLuW/8NRafCmnXUxJeWAKNjHIU5I9h9K6+vjqv8SXq999+vmfeUdK&#10;cVpstttlt5dgooorI2CiiigAooooAKKKKACiiigAooooAKKKKACiiigAooooAKKKKACiiigAoooo&#10;AKKKKACiiigAooooAKKKKACiiigAooooAKKK890H4/8AgPxL4sHhuw1wtqz3VzYwpcWVxBFcXFuz&#10;LPDDNJGscroUfKozHCMcYUkAHoVFZt5r1vY65pulSQ3j3F+kzxSxWkskCCMKWEkqqUjJ3jaHILYb&#10;bnacSa5rum+GNGvdW1i/ttK0qyiae6vb2ZYoYI1GWd3YgKoHUk0AXqKxvGPi7SvAPhTV/EmuXQst&#10;H0q1kvLqcqWKRopY4UAljxgKASSQACSKtaDq6a/o9rqCWt3ZJcJvFvfwNBOns8bcqfY0AX6KKKAM&#10;7xFrC+HvD+p6q0RnWxtZbkxA4LhELYz2ziuE0rxz8Q9Y0qyv4PAWk+RdwJPHu8SEHayhhn/ReuDX&#10;UfEr/knXir/sFXX/AKJapfh9/wAiF4b/AOwZbf8AoparoZu7la5zv/CUfEj/AKELSP8AwpT/APIt&#10;H/CUfEj/AKELSP8AwpT/APIteg0Ur+Q+V9zyqb4l+O4PE1roLeA9L/tC5s5b5APEZ2eXG8aNk/Zu&#10;uZVwMetan/CUfEj/AKELSP8AwpT/APItLqX/ACXrQP8AsXL/AP8ASm0r0Cm/QlJu+p59/wAJR8SP&#10;+hC0j/wpT/8AItH/AAlHxI/6ELSP/ClP/wAi16DRSv5Fcr7nlGtfE/x1oOo6HY3fgPTBPrN41ja7&#10;PERI8wQSzncfs3A2Qvzzzgd61v8AhKPiR/0IWkf+FKf/AJFqH4p/8jv8J/8AsY5v/TZfV6PTduxK&#10;Tbaueff8JR8SP+hC0j/wpT/8i0f8JR8SP+hC0j/wpT/8i16DRSv5Fcr7nk+p/FLxxpHiDQ9GufAm&#10;mC+1gzi1C+IiV/dR+Y+4/ZeOOnXn0rX/AOEo+JH/AEIWkf8AhSn/AORap+P/APks3wq/66ap/wCk&#10;lem036EpNt6nh2j+Ddf0D4m+IfiBYfC3Q7fxTr9nbWOoXq+JDmaOAvsP/Hr94hlUnuIox/CK7D/h&#10;KPiR/wBCFpH/AIUp/wDkWvQaKV/Irlfc8q074l+O9U1rV9Kg8B6WbvS2iW4DeIiF/eJvXafsvPHX&#10;pWp/wlHxI/6ELSP/AApT/wDItL4K/wCSqfEf/rpp/wD6TCvQKb9CYptbnn3/AAlHxI/6ELSP/ClP&#10;/wAi0DxR8SCf+RC0gf8Acyn/AORa9BopX8iuV9zyfwp8UPHXjTw/aazpvgPTDZXO/Z53iIq42uyH&#10;I+zHup71r/8ACUfEj/oQtI/8KU//ACLUH7Ov/JHdA+tz/wClMtekU3o9iYpuKdzz7/hKPiR/0IWk&#10;f+FKf/kWsnVvif450TWNC0y68CaYLrWriW2tQniIld6QSTNuP2XgbYmx15x9a9Xrzf4j/wDJTfhN&#10;/wBhe9/9Nl1QtegSTSvcn/4Sj4kf9CFpH/hSn/5Fo/4Sj4kf9CFpH/hSn/5Fr0GilfyK5X3PPv8A&#10;hKPiR/0IWkf+FKf/AJFq74G8cat4h8Qa9out6FBol/pUVtMRbah9rSRJvMxz5aYI8o8YPUV2lef+&#10;Fv8AktHj7/sH6T/7dU9xWaa1PQKKKyfFviGLwj4V1nXZ4nng0yymvZIoyAzrHGXKjPchcVJoa1Fe&#10;MfDf9o//AISe/trDxf4Vuvh9dXukrrlhPqGo2txZ3Vmzwx5E0b/JIHuIlKOq53rtLc46nS/jL4b1&#10;O4vbxfEHhtvCyRWhtdbg1yGRZ5Z5pYVQqOEBkj2I24+YxZQMqRQB31FeW+Jf2nfhj4X0fw3q0/jL&#10;R7rSvEGqjR7G+s7+GSAzgMXLPv2qke352z8pKg8sAen8aeP4PBl1owuLV5LC8ed7zUmcR22nW0UD&#10;yvPNIflC5VEAJGTIOcA0AdXRXi/wK/aCu/jVpXhrVrbRLT+yfEFpdanFeabqDXSWFun2fyYLtvKV&#10;Uu289t0KsQnlPhmHNO+MP7SEPwn8VjR/+EcudYS10+DVdQlju44ZBbzXX2ZEtImy11OHBLRDbhdu&#10;GLuiMAezUVk6b4n07XbDULrS7qK9SyuJ7OY7iipPCxSSNiRxtZSCenfmuTtfjp4MsfD/AIevPEvi&#10;vwz4ev8AVrCzvltH123kjxcqfL8qXKiaNmWRUlUBX2Ej0oA9Cornm+InhVPGS+Em8SaUPFLRecNF&#10;N7H9sKbd27ys7sbeenTnpVDTvjH4C1jTdT1Cx8a+Hruw0y4jtb66h1SF4rWWRwkaSMGwjM5CqDjJ&#10;OBk0AdhRXnHh79ob4f8Aiz4ir4K0bxPpup61JpcOrw/ZbyKSO4hlaQKI2VyXYLEzkAcIyseGFV/H&#10;3x/8N/Cu+1RvFt/pmkaTa3Wl2MNydTiad57yRkAlhO0wogXfvZjlFlbAEZyAen0VzOn/ABO8Iat4&#10;mj8OWPinR7zX5LVb5NLgvonuWtyFYSiMNuKFXU7sYwwPQipPEPxF8K+EtZ0rSNb8SaTpGq6q4isL&#10;G9vY4prpiwUCNGILkswXgdSB1NAHRUV5R8N/2h/DvxE8MtNDqOjWnilLW6u5PDkurRC4ijhlePfJ&#10;/EiHYpLFcKHGfeXw18dtO1HVdeh1r+ztC0zRvD2k69dau2qRy2apeC4JAmwqFE+z8SZw4cEAUAep&#10;UVwPwz+L2l/FPWfFkGiS2l/pWi3VvbwapY3a3EN4JbaOYspXgbTIUxk8r26Vq6L8VfBfiXxE+gaR&#10;4t0PVNcSF7htNstRhmuBGj7HcxqxbCsQpOOCQD1oA6miuX8NfFHwd4y1HU9P0DxXoutX2mc31tp9&#10;/FPJbDJGZFViVGVYZPcEdq5Pw/8AtEeFfF3xHl8PaDq+ka1o9voc2s3OvafqcU8EBjnSNon2khcK&#10;+/cWHA6Y5oA9Uorik+Nvw9k8Ht4rXxx4dbwys32Y6wNUhNqJf+efmbtu7/ZzmtDxF4zh03wvY63p&#10;kmm6laXk9kkE0+pJbW8sVxNHGHSYhlYlZAUUf6w7VBBYGgDpaK5CL4w+BJ9cl0WPxpoD6vFHPLJY&#10;rqcJmRIWZZ2KbsgRlHDf3drZxg1zvhD9pr4aeMfhvD46g8XaVp3huW6ey+1alewwbJlZgI3y+FZg&#10;u9VJ3FWU4GaAPUaK5/WfH3h7QvBFz4vutYsh4agtPtx1NLhDbtDtyHWTO0huMEHnIx1ryrSv2wPA&#10;mpeJtIil1nSdM8Kap4Zi8QW/iLUNUhhi3vctb/ZWydokVlbd85wVYEcE0Ae60Vzer/EnwloGv6Xo&#10;ep+J9H0/WtVANhp91fRRz3QJwpjQsGfJBAwDk8CrXi3xr4f8A6QdV8S63p/h/TRIsX2vU7pLeLe3&#10;3V3OQMnBwOvFAG1RWHovjrw34ke1TSfEGl6o90k0lutneRzGZIXVJmTaTuCO6KxH3SwBwSKztS+L&#10;ngfR4dDmv/GOg2cWukDSnn1KFFv8kAeSS37zJZR8ueWHqKAOtorJl8W6HAlw8usWEa297Hp0zPco&#10;BHdSFBHA3PEjGWMBDyd64HIqpYfETwrqviy98LWXiTSbvxLYp5t1o8F7G93Avy/M8Qbco+dOo/iX&#10;1FAHQ0UUUAfnp44/4Jtar4p8a+INaT4g6FbJqOoXF4IZLFy0YkkZ9pPmckZxRUPjn/gnRP4n8beI&#10;NYHxK8O2g1HULi7+zyWRLReZIz7SfNGSM4/CivtYYxqKX1r/AMkPgZ4FOTf1O+r/AOXnmfcPwftf&#10;D9j8LfC1v4Uu5b7w1Hp0K6dcz58yWAKNjNlVOSPYfSuwrj/g/beHrP4W+FYPCd1NfeGY9OhXTrm4&#10;3eZJAFGxm3KpyR6gfSuwr4+r/El6vfffr5n3FH+HHbZbbbLby7eQUUUVkbBRRRQAUUUUAFFFFABR&#10;RRQAUUUUAFFFFABRRRQAUUUUAFFFFABRRRQAUUUUAFFFFABRRRQAUUUUAFFFFABRRRQAUUUUAFfK&#10;vwt+B+veILWbWPFGr3S6T4e8ZeINe0Lw0ul/ZZEuzeXyQ3Es5YvMuyd5ECqgPmKTvAFfVVFAHw+P&#10;BvjHwx8KPhxJpcfi6bWtR+Hmu3euSTz3c9xJqjaXarAJtxJWUOrLGmAQVIUZzVX4zfBrXpfhb4s8&#10;PaHpXiTVl174Wy3t9b3FxdXLXetQyQmNmLsf9JZZJsqMGTaAVbYoH3VRQKx88/tLeFtP8b/sc+Jt&#10;O8M6ZqeqWsumJLptkqXX2qQiRWXKPiYnqdrjPqK9W8G6ToGieIdesdIttTgvLeOzhumvGu3gZViI&#10;h8l5iY2IXIYxnOfv/NXYUUDCiiigDm/iV/yTrxV/2Crr/wBEtUvw+/5ELw3/ANgy2/8ARS1F8Sv+&#10;SdeKv+wVdf8Aolql+H3/ACIXhv8A7Blt/wCilquhH2/l+pv0UUVJZ5/qX/JetA/7Fy//APSm0r0C&#10;vP8AUv8AkvWgf9i5f/8ApTaV6BVPoRHr6hRRRUlnnHxT/wCR3+E//Yxzf+my+r0evOPin/yO/wAJ&#10;/wDsY5v/AE2X1ej1T2REfil/XQKKKKks8y8f/wDJZvhV/wBdNU/9JK9NrzLx/wD8lm+FX/XTVP8A&#10;0kr02qeyM47y/roFFFFSaHn/AIK/5Kp8R/8Arpp//pMK9Arz/wAFf8lU+I//AF00/wD9JhXoFNkQ&#10;2+/8wooopFnm/wCzr/yR3QPrc/8ApTLXpFeb/s6/8kd0D63P/pTLXpFVLdkQ+FBXm/xH/wCSm/Cb&#10;/sL3v/psuq9Irzf4j/8AJTfhN/2F73/02XVC3FPb7vzR6RXxX4q+KmqR+IdTu5/iVquleOIPiPZe&#10;H18GRPHHCujtqsEUebZkLFJbZhMbrILGXYH24jr7UrzLU/gXba/42g13WvFniTWdNt79NTt/DN3L&#10;ajToriM7oW+SBZ3WOQCREklZFcBguVXEmh6bXn/hb/ktHj7/ALB+k/8At1XoFef+Fv8AktHj7/sH&#10;6T/7dVS6kS3R6BXO/EbRLvxL8PfFGkWARr7UNLurSASnCGSSJlXJ7DJFdFRUlnzZqX7JumQfAq50&#10;Cx0ttR8V6lpemaZqM+t6vdahvghlhea3SS5kkMcJ2SHy02qTjjpi38VvgRrnjPxlrN3Z2dhLpF5q&#10;ng64EM0gAaDTtTkuLxWQjH+qcYH8RJFfRFFAHzJ4z+B/i0+KvEfiLTdKs9TjX4iaZ4ts9MS5SJ7u&#10;2i0uCznALAIkm8SPhjhgnXLCvpO6hNzYyxFFzJGV2NyOR0qxRQB53+zr4G1H4ZfAb4feE9Yjhi1f&#10;RdCsrC8W3YOnnRwqj4YfeGVPPevKPi18GfEviX4ieJdRk8H2/jSe/Fq/hfxIdZXTp/CrxxqCkZKO&#10;8eJlafzYldpPN8uRCka7vpuigDyP4EeE/FXhf4VXfhvxVp0UPiCKa7e61SK8SaLWLm4kkmmvECqp&#10;iWSWV2ETKCmdoyqhj5Fov7L/AIpg+GWs6JfWGlzalc/BPSvAcLPMrgalBFfLKm7HEW+eA7u+M4+W&#10;vrmigD5h8VfBXx34j8W+NNO0M3PhDSfFelXVtresS6hFd213dPpQs4L22hCieC6jZYVbDpG0cJOG&#10;dgy8VB+yz4n1/wAE39pf6Bf22tpF4c0zbrXiOC/s5rOy1eC7nihjjhQCFEik8syAMfMK7E5z9p0U&#10;CseVL4I1fSf2k5PFltpMN14f1TwzbaPJdRzIj2M1vcXUwLIeWWRblVBTOChzgEVwvxR+C3ivWvFf&#10;xC8QaZp1pqYvL3wnqWnWUlysbXZ0y9NxcQlmG2MsnyqzcEtzgZNfR9FAzwPwV4E8Z6J8er3WdL0V&#10;/C3g7VXm1DX7S7v4L2C/vHt4o4p7VVXzoJx5apINwhKx8KzMHGpB4Q8UeDPjx4p8R2fhy38VaR4u&#10;GmodQN7HBNo626GN4nRwS8WSZl8vJ3ySAqOHPtFFAHy7Y/s3+ILDwJ8O9Ni0/TItT0S78Qz3zpIB&#10;n7dbXyIQ235i8k8Bb6Z52isO1/Zs8c6Tp2gXgsNO1G40HS/BhOjtdhY9Rm0pbwXMG8rtUq1xHJEz&#10;DaXiTO0fMPr6igDyT4HeDvEOieJviR4i1/QbDw2fFGrQajbafZXKzuiLZwwsZ2VQvnFomLbSw5GG&#10;bqfO9K/Zr1+L4b/D7QvKsNK1bTPEfiC+v9QtWBeCC/tNXiWVCAC777y0Yrkfc6/KK+n6KAPkbU/2&#10;fvHPxD8G6N4aufDmj+BW8M+DtS8Nw3tvfLPDqUtzbRwLHGqKHS0Jj8x94D5CAKcFqj+IPwK+IHxj&#10;v9e1OTwlpXgUTeELfQ4LBNVjke5mt9Rhuvs7PHEVS3dI3iRsMQJGLRj7h+vaKBWPkd/gT4iXQ73x&#10;BD4Y8WnxvPrVvqFrqFz4tspNSspobOW3juhmI2zLsleFo3Em6N8lSQFHrnjz4f8Aizxl8FPCuhXr&#10;6ddeK7W/8PXupyW/7m1aS1vrWe6aIY4XEMhVcDsOK9cooGfOug/AbXdJ0DwhELLT4dS074l6r4rv&#10;Jo5AGa0uLvUWR9wGWkMFzAhHoNucLXM/Db4PePfhbpvw8u28I2fiC78FNrWlNYxahCjXUN3MkkWo&#10;WjPhUfanltHKUYLJIATgb/rCigDyf4Z/C3U/DfwQ1LwvqEWn2ep6o+q3ZsbNi9pYteXE8626MVG5&#10;I/OCbtoDbSQqggDzTwL8CPFU2paXqGveHtP08W/wvbwa9pJdR3GLwTMGwVGDFKiq27g4bDAHIr6j&#10;ooA+LYf2WPGNvqsNpqtvqus6VrOl+Hre+bR/EMVjFZy2NvFFJHMrxu8qI8RnjeLBLSuCq43t7x8Y&#10;vCfiK48e/D3xnoGh2/ikeG5L5J9Ilukt5cXMSotxA8nyeZHsK4YrlJpMHIw3rVFAHxr8DPDfi7TL&#10;jSvGfh/wrp+rSaXrnjjQ77Q7XUlt0s5LrXFlVopXRQ8MbWjRn5FYhlZU42Vmzfsp+N7LRtBsr6yv&#10;tatrvwHYeEdUsfD3iCLT44ZYGuTKJTNExkt5RdH5o/3iGL7j7gU+2ILaK2VlhiSJWZnYIoUFmOWJ&#10;x3JJJPcmpKBHzN4g+FPj1te1TQLHQLK78PXvjnRPFa67NqgDR21q+nmaFoiu9p91k+D9xlYHcG+S&#10;qXwf/Z58QeEPifYT6/aavf2ui61q+sWOsnXoWsZDeNcEOLURCUTMlyyyKxCbgWDNhRX1NRQAUUUU&#10;DPzr8df8E8Z/E3jbxDrA+J/hy0GoajcXf2eW2JeLzJWbaf3vUZx+FFXPHH/BOWfxP401/WR8SdEt&#10;RqOoXF35ElkS0fmSM+0nzRkjOPwor7aGMSil9a6fyH5/PANyb+pX1f8Ay88/U+2fhBb+HrT4XeFo&#10;fCVxNd+GU0+FdOnn3eY8G0bC24A5xjqAa6+uP+D8Hh22+F3haLwjczXnhhNPhXTbi4DiSSDaNjMH&#10;VWyR6gH2rsK+Nq/xJer3336+Z93R/hx22W22y28u3kFFFFZmoUUUUAFFFFABRRRQAUUUUAFFFFAB&#10;RRRQAUUUUAFFFFABRRRQAUUUUAFFFFABRRRQAUUUUAFFFFABRRRQAUUUUAFFFFABRRRQAUUUUAFF&#10;FFABRRRQBU1fS4Nb0m9066DNbXkD28oU4JR1Ktg9uCa4Sz+DJ0+zgtbfxz4vit4I1ijQX8WFVRgD&#10;/Vegr0aindolxT3PPv8AhUk//Q+eMP8AwPi/+NUf8Kkn/wCh88Yf+B8X/wAar0Gii7FyRPNH+B8U&#10;mqRak3jTxadQihe2juPt8e5YnZWZP9VjBKIf+AirX/CpJ/8AofPGH/gfF/8AGq9Boouw5I9jz7/h&#10;Uk//AEPnjD/wPi/+NUf8Kkn/AOh88Yf+B8X/AMar0Gii7DkieZ3vwNg1K5sLi78ZeLLiewmNzayP&#10;fx5hlMbxl1/dddkjrz2Y1b/4VJP/AND54w/8D4v/AI1XoNFF2HJHseff8Kkn/wCh88Yf+B8X/wAa&#10;o/4VJP8A9D54w/8AA+L/AONV6DRRdhyRPMrr4F299qNhf3HjHxZNe2BkNrO99HuhLrtfb+67rxzV&#10;z/hUk/8A0PnjD/wPi/8AjVeg0U7sOSPY+dLjw3rMf7Sen+ER4/8AFv8AY03hC51Ro/t0e7z0vYI1&#10;bPlf3ZGH416V/wAKkn/6Hzxh/wCB8X/xquXvP+TztJ/7EC9/9ONrXtNK7DkieaW3wPhs768vYPGf&#10;i2K7vShuZlv490pRdq5/ddhxxVr/AIVJP/0PnjD/AMD4v/jVeg0UXYckex59/wAKkn/6Hzxh/wCB&#10;8X/xqlHwknB/5Hzxh/4Hxf8AxqvQKKLsOSJ5lpHwMg0DTodP03xl4ssrKHd5cEV/HtXLFj1izyST&#10;+NXP+FST/wDQ+eMP/A+L/wCNV6DRRdhyR7Hn3/CpJ/8AofPGH/gfF/8AGqqXnwNg1C9sLy58ZeLJ&#10;7rT5GmtJXvo90LtG0bMv7rqUdl5/vGvTKKLsOSPY8+/4VJP/AND54w/8D4v/AI1R/wAKkn/6Hzxh&#10;/wCB8X/xqvQaKLsOSJ59/wAKkn/6Hzxh/wCB8X/xqtbwb8PLXwbqGqX66pqmsX2pLCk9zqk6yvti&#10;37FXCqAB5jdu9dXRRdjUUtQooopFBRRRQAUUUUAFFFFABRRRQAUUUUAFFFFABRRRQAUUUUAFFFFA&#10;BRRRQAUUUUAFFFFABRRRQAUUUUAFFFFABRRRQAUUUUAfnT46/wCCdtt4m8b+IdYPxP8ADNodQ1G4&#10;uzby2QLxeZKzbWPnDkZweO1FXPHH/BOy38T+NfEGsH4qaFZnUNQuLs28mnhmi8yRn2E+eMkZx0HS&#10;ivtYYy0UvrXT+T/gHwE8FJyb+qdX/wAvPP1Ptv4QweHrb4X+FovCU0tx4ZTT4V02WfdveDaNhbcA&#10;2ceozXX1x/wei8PQ/CzwrH4Tmmn8Mrp0I06W43eY0G0bC24A5x6gV2FfH1f4kvV7779fM+6o/wAO&#10;O2y222W3l28gooorI1CiiigAooooAKKKKACiiigAooooAKKKKACiiigAooooAKKKKACiiigAoooo&#10;AKKKKACiiigAooooAKKKKACiiigAooooAKKKKACiiigAooooAKKKKACisbxpqc+ieDtd1G1ZVurS&#10;wnuIiwyA6Rsy5HfkCuF8M+FfGut+G9J1GT4makkl3aQ3DKulWOAWQMQP3PqadiXKzskep0V59/wg&#10;XjL/AKKdqn/gqsP/AIzR/wAIF4y/6Kdqn/gqsP8A4zRZdxcz7fkeg0V41LpvjeP4kWvhkfEfUPIl&#10;0iXUTOdLsd4dJo4wv+qxjDk+uQK6T/hAvGX/AEU7VP8AwVWH/wAZp28xKTfQ9Borz7/hAvGX/RTt&#10;U/8ABVYf/GaP+EC8Zf8ARTtU/wDBVYf/ABmlZdx8z7fkeg0V4z4q03xv4e1/whp8fxH1CZNb1KSx&#10;ld9LsQYlW0uJwy/uuu6FRz2Jrpf+EC8Zf9FO1T/wVWH/AMZp28xczfQ9Borz7/hAvGX/AEU7VP8A&#10;wVWH/wAZo/4QLxl/0U7VP/BVYf8AxmlZdx8z7fkeg0V4tr9l430bx14T0FPiLqEkOtC8MkzaXYho&#10;/JjV12/uccluc/pXUf8ACBeMv+inap/4KrD/AOM07eYlJvocFe+KdJX9uvSNFa/iXVj4AuyLNsiQ&#10;hr+BgQMcgiN+R/cb0r36vJz8E9XPixfFB8c3R8SLZHTRqv8AY9h54tTIJDDu8r7m8BseorX/AOEC&#10;8Zf9FO1T/wAFVh/8ZpWXcfM+35HoNFeNeHNM8b654n8WaU/xH1CKPRrqC3jkXSrHMge3jlJb911y&#10;5HHYCuk/4QLxl/0U7VP/AAVWH/xmnbzEpN9D0GivPv8AhAvGX/RTtU/8FVh/8ZoHgLxjnn4napj/&#10;ALBVh/8AGaVl3HzPt+R6DRXjHw00/wAb+O/Auka9cfEbULWe9iZ3ii0uxKKQ7LxmLPaum/4QLxl/&#10;0U7VP/BVYf8Axmna3USk2rpHoNFeff8ACBeMv+inap/4KrD/AOM1zHiax8b6D4t8HaOnxG1CWLXb&#10;u4t5ZG0uxDRCO1lmBX9z1LRgHPYmi1+oOTW6PaKK8+/4QLxl/wBFO1T/AMFVh/8AGaP+EC8Zf9FO&#10;1T/wVWH/AMZpWXcfM+35HoNFeff8IF4y/wCinap/4KrD/wCM1H8OL/XofGnjHQdZ12XX4tMWykt7&#10;ie2hhdfNjcuCIlUEZUYyKLBza2aPRaKKKRYUUUUAFFFFABRRRQAUUUUAFFFFABRRRQAUUUUAFFFF&#10;ABRRRQAUUUUAFFFFABRRRQAUUUUAFFFFABRRRQAUUUUAFFFFAH50+Ov+Cf8AoviTxv4h1eT4veGr&#10;J7/Ubi6a2ls0Lwl5WYox+0DkZweB0op3jr9gjQ/EfjfxDq0nxl8OWMl/qNxdNay20ZeEvKzFD/pA&#10;5GcdB0or7eGKtFL609v5P+Afn08I3Nv6onq/+Xnm/wC8fcnwej8OxfCzwqnhKWafwwunQjTZLgMJ&#10;Gg2jYWDANnGOoBrsK5D4Qp4dT4X+Fl8ItK/hgafD/ZrT7/MNvtGzdv8AmzjH3ua6+vjKv8SXq999&#10;+vmfeUf4cdtlttstvLt5BRRRWZqFFFFABRRRQAUUUUAFFFFABRRRQAUUUUAFFFFABRRRQAUUUUAF&#10;FFFABRRRQAUUUUAFFFFABRRRQAUUUUAFFFFABRRRQAV434d/af0TXPEmmabdeG/EOhadq2tX3h7T&#10;Ne1FbQ2N7f2skyPAvlXEkqFvs07IZY0DCM8glQfZK+dPhR+zhJpemahq/ij+1bvXLfXtf1LSNIu9&#10;SEthZNc3d35NxFCp2CRoJz8z7ivnPjaSaAPY5/HlofEVjp9mLfULGSK4kvdSh1C3CWBjSKRFkQvv&#10;O9JQwKqQoALEBlzW8Y/F/wAH+BfCHiHxNquvWg0jw+hbUpbWQXD25ChtjImW34IIXGTkcV8t6h+z&#10;B4ksvhR8NdG0bwhZ2moab8MvEGiarDBJbxkapd6fZxRozbsOzyQuC4JHyjJxitD4q/sr6prHgnXd&#10;E8L+ENKs/t3wx/sPyYxBDFLqcUqPbxt/tKDNtkIwpc/MM0CPrxdStGsDfC6hNkEMhuRIPLCDktuz&#10;jAweapWXi7QtTtba5s9a0+7trl1jgmguo3SVmztVSDhicHAHXBryL46+Hr3xb8BNMi0zw+ujwQan&#10;pF/d+EdRktLf7XaQ30Mk2msfMNuGlRTGEL+WzMEZtrE1w/wPGm6n8T/iXqdh8MIorSXxNpEf2G3N&#10;g7aZcJY/PeTbJTEsiB13CF5JAJF4JLAAz6rooooA5v4lf8k68Vf9gq6/9EtUvw+/5ELw3/2DLb/0&#10;UtRfEr/knXir/sFXX/olql+H3/IheG/+wZbf+ilquhH2/l+pv0UUVJZ57cf8nA6f/wBixc/+lcFe&#10;hV57cf8AJwOn/wDYsXP/AKVwV6FTZEevqFFFFIs88+Jn/I7fCz/sPzf+m29r0OvPPiZ/yO3ws/7D&#10;83/ptva9DpvZER3f9dAooopFnm3jn/ktHwx/3NV/9EJXpNebeOf+S0fDH/c1X/0Qlek1T6ER3f8A&#10;XQKKKKks8+8Af8lH+Jv/AGEbP/0hgr0GvPvAH/JR/ib/ANhGz/8ASGCvQab3Iht9/wCYUUUUizzr&#10;9nn/AJIz4X/64P8A+jXr0WvOv2ef+SM+F/8Arg//AKNevRab3ZEPgXoFeb/EX/kqPwo/7Cd9/wCm&#10;64r0ivN/iL/yVH4Uf9hO+/8ATdcU47hPb7vzPSKKKKksK888G/8AJYviN/1x0v8A9FS16HXnng3/&#10;AJLF8Rv+uOl/+ipapdSJbo9DrN8Ta/beFPDmq63eLI9pptpLeTLCAXKRoXYKCQCcKccitKuZ+J+k&#10;3evfDXxbpmnwfar+90i7treDcF8yR4XVVySAMkgZJAqSzlPhf8f9O+JOqRaZceGvEPg3UrnTU1ex&#10;tvEUNuv26zYovnRSW800Z2tLGrIzK4Lr8uDmu10/xQmoaveW62rLpsMULwav9pga3undnVo0CyFw&#10;UKAEsqglgFJwcfOesfsryn4Cy2k51zxZ42vtG0zSJhrGpIz2tqtxbyT20BTy441BjZiy/OxRfnO1&#10;cO+J/wCz3fan4l1m00HwfYp4Xn1TwS0VpbJbw25tbLVpZ74CLIAVIpCxXHzbiFDHIoEe++Ifih4X&#10;8LwaFPqGsW6Qa5qCaXp8sR81J7hwxChlyAMI2WOAMcmrWveM7Lw/r/hvR5Ybi5vdduJYLdbdVYRL&#10;HC8ryyEkYjAQLkZO6RBjnI+XPGf7O1/Br2uXdl8O7PU/Dth8SdO8Q2GjWsVniewOlW9veNbxOyop&#10;M+5nRihby2bk7c+8/tD+HNS8W/Avxfo+jmKG+vNPMaQT3f2RJ0yN9u0w/wBWJUDRbug35oA3fFfx&#10;L0fwv4ZbW0Z9bhN3a2McGktHNLLNcXUdrEq5YL/rZFBJIAAYnpTfiX8SrH4Y6NYXl1YX+r3Wo6hB&#10;pdhpumLGbi7uZSdkamV4414VmLO6qAp5zgHw/wCAkGly/tO+PLnRfAaeArOHwjotvNp6pZq4k+03&#10;zL5i2kkkaNs2gDcSVQH7u3PZftK+CtV8bjwjaTeHr/xl4DjvZH8Q+HNJvIra5uSEDWkuZHjDxxTL&#10;vaMSo27y2G/YVIB3fw7+K/h/4l6RYXem3P2W9uoJZzo968a30KxTtbyl41ZuFmjdN6lkJHDEEE7F&#10;l4haW+1iG9sZNLtrGdYYby5nhMd2phWQugVyyhSzKQ4U/ISAVINfP37NfgPxZ4J+IN/L4i8IapZ6&#10;O+kw6X4Yu7q5spn0jS4pZpBZXhik3G4LuuGQSqYkg3SGVZWaXxl8ENT8W/EeefUfDEGqaBN8SrPX&#10;5BdGF45LOLw6lr5zIWyQLlAm0jJxnBXmgD6Fk8QaXDY217JqVmlncsqwXDTqI5S33QrZwxPbHWpm&#10;1SzXUFsDdwC+ZPMW2Mi+aU/vBc5x718YeIPgR4q0jTb4aP4DurvVtP8AEniG48M2Rg0y60IWd3PD&#10;IkN1bzygxQyuC3mQKJY1EuPv7H3tK+AniBfj5d6xr+l+Ipnfxauv2et6QmkGzjgEQ8uOS5kVb9ER&#10;Va2aJchlbA+V2wAfSviX4leGvCL6auqavbwNqF9Dp1uFbeTPKCY1bbnaCFJ3HA960NW1ubTNS0m2&#10;TTZ7u3vJJEnvI5oUjs1WNnDyB3VmBICgRqxBbJAAJr5Vsf2Z08Ofs/8AwrtG+GOn6pr2ha3aanre&#10;lRQWcl1Om6UT/PKwSQ/vFOC/3VwOgFe4fFDwHc+MPiJ8Lrv+yItR0XS73UH1MXAjZIoZdOngAZGP&#10;zBmkVSAD154zQM6jwr8TvC/jLwfo3ijTNZtm0TV445bO5uG8jzA4DKNr4IYgj5SAfauhvL23061k&#10;ubueK1t4xueaZwiKPUk8Cvh+y+BniXQ/hB8N7DSvhTcReO/DOmzaVJaXlrpF3oV/KTbrM12jz7hH&#10;N5KOLmICYKjBgf8AVt9D/tA+DtQ8Raj4B1NfDJ8c6Bomrtdal4aRoQ826CSOG5VZmWOUwO+7y2Yc&#10;MXXLxoCAdLonxe0jWviP4i8JApbvpNppt1HfSTp5V79tFwY0i55IFsx99wx0pNR+KR0nxjo2gXmg&#10;3lsdW1qXSLS7eaFklCWD3ZnAV2YKfLePawVsjOMEGvnX4ifs9al450n406hZfDW3sLnVvA2kWXhL&#10;T7lLJZrG9hjvWMERSRkgeJ5Lf5lYJkKVYhcjtL34S+LpvirqWq2mnmztbjxzd6vDqAmjHl27+For&#10;GO4wG3cXKlMY3fLnG3BoEevaj8UtMsviT4d8HQqL271eG/lM9vMjJataiAtHIM5DN564H+yc11V1&#10;qtlYyRR3N5b28krrHGssqqXc9FAJ5JwcD2r5V+CXwl1jQfiJ8JLz/hVTeCl8L+GtR0fXdXaezf7b&#10;duLQK6vFK0twrvDNJ5sqhyXywDMwrV+On7P1z8QdV+Oerp4RtNY1bVfA1rpXhq8n8kyG9jW/fbEX&#10;b906ySWzCQ7edpDfLwAfSk2rWNvfwWMt5bxXs6lorZ5VEkgHUqpOSB7VzPj34m6b4El0eCUC9u9R&#10;1Wy0sWsMyCWL7TKI1lZSc7ATz6184eMfgp4n1m78e6XceA21fxV4j1qw1LR/iC0lpjS4kjtgoeQy&#10;C4ia1aGXasSsH3gg5kk2uk+DXiIeLLaCf4am/wBeh+JreJ5fHJuLQo+mPeNLEVdpPPLRW7RWxhKA&#10;AQEqSAm4A+tYtTs5r2ezju4JLyABpbdZAZIweQWXOQD70mn6pZ6vAZ7G7gvYQxQyW8iyKGHUZBPI&#10;9K+MPBX7Nur2V9rsXizw74v1HUI4fEQubzSm0WGDV47wTDbHeAx3jPMkse1ZyFjliXcwWNGPu/7M&#10;PhnxB4S8GatpuuaHFottFqTLpbPYWVle3VoIYQst3FZsYBLvEiApt3JHGSqk4oGeiaJ4tivvD2m6&#10;jq1v/wAI3c3iIW0/ULqBpIXckLGXjd42JIONrEHtTdP8eaFqfi7WfDNtqCPrWjw2897bEEeUkwcx&#10;/MRgkiNiQCSBjOMjPyR4Z/ZY1a7+GcuneJPAtnealbfCSLw3ZQ3LW8nlajuvC8KHeVVvngIk4Azw&#10;w+arnjL9n3xTqc/jdbXwak+r+IvDfh7dq6vaoblrOTOpadPNvEge6hUQ7sGNg4DuApwCPsHTtUst&#10;XtzPYXcF7AGKebbyrIu4dRkEjI9K4DWfjz4bsmMenSNrE0Hie18K3kcHyG1upinzNuxuVRIpJXI6&#10;gHIOOY+DHgi7sfir4r8V2fgyT4ceGb/SbDTo9BmjtYpLq6hed3u2jtpHjXEcsUIJbcwjOQFVM+a3&#10;37PV5PrvjDSR8PLb7DqPxH0vxE+oxx2iW19pam3Z0OHEjeW6TM0boASxK79xoA+qzr+mDSv7UOo2&#10;g03G77Z56+TjOM78468daupIkkayKwZGG4MDkEeua+LPFf7Ofiuz8QarJpnh+7h8FweP7zV7fQtD&#10;h0yZmt59Is4kvIbe8zb4S7W7LIwV8zPIoz970y++C+vQfsYal8PfC51a31ibTLhLay16a1W6Mck7&#10;StYu0B8iNWjZrddh2RoVAOFzQM97tNc06/hM1tqFrcxBthkimVlDbtuMg9d3H14qa41G0tYriWe6&#10;hhjtxumeSQKIhjOWJ6cc818S+Ifh/P4q8c+P7Pwp8L18F36+HfCmqweHT9it574WOtzXLJiGRoY3&#10;ZbcxIWfBIUsVUA1d8c/B/wCIHjzxJ468TR+ENV0fTdS8YaJrB0stpc99qNlb6UbZyIpnkty8dwYp&#10;Qkp5EAwd23AI+zoL62ulhaG4imWZPNiMbhg6cfMuOo5HI9RUU2sWFv8AZPNvraL7WwS33yqPOY9A&#10;mT8x9hXy14C+FfiL4ReIfAfiPRfCHiTXrGGz8RWU+mX02mQXthLfXtrcRHZFIlvHbMbaQ7ISTH5y&#10;5T7wHmcP7LvjF/Cvg/TPEnh7xBcWZ+Huk+HGtvDseizz6XeQ+b9pTzbwkwlmkidZ7Zshock5SM0A&#10;fftFRWkDW1rDC0rztGioZZcbnIGNxxgZPWpaBn56+OP2ANB8SeNNf1eT4u6HZSX+oXF01tJaRloS&#10;8jMUJ88cjOOg6UVX8c/sCeEfEfjbxBq0/wAcPDunzX+o3F09pJpkLNAzyMxQk3gyVJxnA6dBRX2s&#10;MTaK/wBpf/gv/gHwE8GnJv6ot3/y88/U+4vhAPDq/C7wsPCLTN4YGnQ/2abjf5hg2jZu3/NnHrzX&#10;YVx/wgHh0fC7wsPCJmPhj+z4f7N+0b/M8jaNm7f82cY6812FfHVf4kvV7779fM+6o/w47bLbbZbe&#10;XbyCiiiszUKKKKACiiigAooooAKKKKACiiigAooooAKKKKACiiigAooooAKKKKACiiigAooooAKK&#10;KKACiiigAooooAKKKKACiiigAooooAKKKKAKOtaHpviXSrnTNX0+11XTbldk9newrNDKuc4ZGBDD&#10;IHBFR+HvDWkeEdLi0zQtKstF02Ikx2en26QQoScnCIABk+1aVFABRRRQBzfxK/5Jz4q/7BV1/wCi&#10;WrM8B+MvD8Hgfw7HJrumpImnWysrXkYIPlLwea7SWJJ4njkRZI3BVkYZDA9QR3FcqPhF4FAwPBfh&#10;4D/sFQf/ABFPS1mQ073Rpf8ACb+Hf+g/pf8A4GR//FUf8Jv4d/6D+l/+Bkf/AMVWb/wqPwL/ANCX&#10;4e/8FUH/AMRR/wAKj8C/9CX4e/8ABVB/8RRoHv8Al+Jytx4s0M/Hewuf7Z077OPDVxGZftce0N9q&#10;gIGc9cA/lXef8Jv4d/6D+l/+Bkf/AMVWd/wqTwNjH/CGeHsdcf2VB/8AEUn/AAqPwL/0Jfh7/wAF&#10;UH/xFPQSU12/E0v+E38O/wDQf0v/AMDI/wD4qj/hN/Dv/Qf0v/wMj/8Aiqzf+FR+Bf8AoS/D3/gq&#10;g/8AiKP+FR+Bf+hL8Pf+CqD/AOIpaD9/y/E5T4i+LNDuPGXwyki1rTpEh12Z5GW7jIRf7NvBk88D&#10;JA+pHrXe/wDCb+Hf+g/pf/gZH/8AFVnD4SeBgCB4M8PAHr/xKoOf/HKT/hUfgX/oS/D3/gqg/wDi&#10;KehKU029PxNL/hN/Dv8A0H9L/wDAyP8A+Ko/4Tfw7/0H9L/8DI//AIqs3/hUfgX/AKEvw9/4KoP/&#10;AIij/hUfgX/oS/D3/gqg/wDiKWhXv+X4nHeNPFeiTfGD4bzx6zp7wQrqfmSLdRlUzAmMnPGa9D/4&#10;Tfw7/wBB/S//AAMj/wDiqzh8JPAwBH/CGeHsHqP7Kg/+IpP+FR+Bf+hL8Pf+CqD/AOIp6EpTV9vx&#10;NL/hN/Dv/Qf0v/wMj/8AiqP+E38O/wDQf0v/AMDI/wD4qs3/AIVH4F/6Evw9/wCCqD/4ij/hUfgX&#10;/oS/D3/gqg/+IpaFe/5fict4F8WaHB8QfiRNJrWnRxTahaGN2u4wHAsYASDnnniu7/4Tfw7/ANB/&#10;S/8AwMj/APiqzj8JPAxAB8GeHiB0/wCJVBx/45Sf8Kj8C/8AQl+Hv/BVB/8AEU3ZkpTStp+Jpf8A&#10;Cb+Hf+g/pf8A4GR//FUv/CbeHT/zH9L/APAyP/4qsz/hUfgX/oS/D3/gqg/+Io/4VH4F/wChL8Pf&#10;+CqD/wCIpaFe/wCX4nJfAPxZodj8IPDUFxrOnQTJA+6OS7jVh+8fqCa7/wD4Tfw7/wBB/S//AAMj&#10;/wDiqzj8JPAzEk+DPDxJ7nSoP/iKT/hUfgX/AKEvw9/4KoP/AIim7NkxU4pLT8TS/wCE38O/9B/S&#10;/wDwMj/+Krz74geK9En+JXwumi1nT5IodSvWldbqMhAdPuACxzwMkD8a6/8A4VH4F/6Evw9/4KoP&#10;/iKUfCTwMAQPBnh4A9R/ZUHP/jlCaQNTatp+Jo/8Jv4d/wCg/pf/AIGR/wDxVH/Cb+Hf+g/pf/gZ&#10;H/8AFVm/8Kj8C/8AQl+Hv/BVB/8AEUf8Kj8C/wDQl+Hv/BVB/wDEUtCvf8vxNL/hN/Dv/Qf0v/wM&#10;j/8Aiq4/4f6ha6n8W/iLPZ3UN3AYtMAkgkDrnype4Nb3/Co/Av8A0Jfh7/wVQf8AxFbOheFdF8LR&#10;zR6Lo9hpEczBpEsLZIA5HALBQMn609BWk2rmpRRRUmgUUUUAFVdU0uy1vTrnT9RtIL+wuo2intbq&#10;JZIpUIwysrAhgRwQRirVFAGH4R8C+G/h/pr6f4X8P6X4csHcyta6TZx20bOeCxVAATwOfatyiigA&#10;ooooAKKKKACiiigAooooAKKKKACiiigAooooAKKKKACiiigAooooAKKKKAKi6RYpq0mqLZW66nLA&#10;ls94Il854lZmWMvjJUM7kLnALE9zVuiigAooooAKKKKAPzu8c/sI+FfEPjbxBqs3xq8PWEt9qNxd&#10;PaS28RaFnkZihzcDkZx0HTpRR45/YX8E+IfG3iDVLj44eH9PnvtQuLmS0kggLQM8jMUObkHKk46D&#10;p0or7aGKtFL6y9v5P+Afn08Febf1SO7/AOXnn6n0D8A/2kvBer+PG+DHhnQdX07/AIRqG5sop710&#10;eIpayCIgNvLHPUEj61s/C79rvw58VPjHrXw60/RtUtNT0s3glu7ny/Jf7PMIm27WJ5JyMjpRRXDX&#10;wNFOq7O6gpb9XuenhswryjRV1aVSUduivZfgR/Cj9sHw38W/i5qvw/07RdVs9S08XRkurry/JbyJ&#10;BG2NrE8k5HFL8Iv2wPDfxi+KmqeBNN0XVbLUNPW5aS5u/L8pvJkEbY2sTyTkcUUUVsBQh7Wyfuwi&#10;1r1e5GHzPE1PYczXvTlF6dFsP+D/AO114c+MnxY13wDpmjapY6jpEd3JLc3fl+S4t7hIG27WJ5Zw&#10;RkdAaj+Dv7YHhv4z/FDVfA+maLqtjqGnxXEslzd+X5TCGVY2A2sTyWBHFFFKtgKEPbWT92EWter3&#10;LpZjiJOhdr35yi9Oi2HfBf8Aa+8OfG34l6x4L0vRdUsL/TIbiaS4vPL8pxFMsTBdrE8lwRkdKb8F&#10;P2wPDfxw+JOreDNK0XVbC+06CeeS4vPL8phFMsTAbWJyS4I46CiinXwFCHtuVP3YRa16vcmhmWJq&#10;fV+Zr35yi9Oi2HfA39r7w58ePH2reFNJ0XVNPvNNt5biSe98vy2CSrGQNrE5ywPSmfBH9sPw38c/&#10;iNq/g7StE1XT77TbS4u5J7zyvKZYZ44WA2sTkmUEZHQGiilXwFCn7flXwxi1r1e5WGzHEVFh+Zr3&#10;5yT06K9h/wACf2vvDfx88b6t4Z0jRdU067063e4kmvfL8tgsgjIG1ic5OelN/Z+/bB8N/tD+LNU0&#10;DRtF1XTbnT7M3kkt/wCXsZRIqYG1ic5YGiinicBQpqvyp+7GLWvfcnCZliav1bna9+Uk9Oi2E+A3&#10;7YXhv4/+L9Y8PaPouq6dc6ZZveSS33lbHVZFjIG1ic5YHmpfgD+134c/aE8WaxoGjaNqmm3OmWxu&#10;ZJb7y9jr5gTA2sTnJzzRRRicBQpe35U/cjFrXvuGEzLE1Xhudr35TT06LYg+AH7Y3hr9oXxBq+k6&#10;Nomq6bNptkb6R77ytrLvCYG1jzk96n/Z8/a68OftE+I9X0bRdG1TTJ9NthcySX/l7WUvswNrE5z6&#10;0UUYrAUKX1jlT9xRa177iweZ4mt9W52vfck9O23oR/s9/tg+G/2ir/XLXRdF1XTH0mzjvZWv/Lw6&#10;uWAC7WPPynrTPgV+2N4a+Peq6/Y6Romq6dJo1ib6Zr3ysOu7bhdrHn60UUYjAUKbxHKn7ijbXvuV&#10;QzLEzWG5mvfcr6dr29C1+zv+1v4d/aO1bWbDRNG1TTJNMt47iRr/AMvDhmKgLsY88d6rfs/fth+G&#10;/wBodfEB0bRNV0z+xbGK+m+3eX86vvwq7WPI2HrjqKKKWIwFCm66ivg5ba99ysJmOIrQw0pte/z3&#10;0/lWhJ8Av2vvDf7QcviGPR9F1TTTotol3Mb7y/nVt2Au1jz8h6+tM+Av7YXhv9oC18Tz6Pouq6cu&#10;gWUV7OL7y8yK4kIC7WPP7s9cdRRRTxGAoU3X5U/c5ba99ycLmWJqrDubXv8APfT+W9hPgd+2J4a+&#10;O9p4quNJ0TVdPXw9ZLezi98rMikOcJtY8/uz1x1FSfAn9r3w58fLPxPc6Rouqacug2qXc4vfLzIr&#10;ByAu1jz8h646iiiniMvoU/b8qfuctte9rk4XM8TV+rczXv8APfTtew34E/tg+G/j3pHjHUNI0XVN&#10;Oi8M2UF7cre+XulWVZ2ATax5H2duuPvCmfBf9sXw18bdE8YanpeiarYReGbEX1wl55W6VSsjYTax&#10;5/dnrjqKKKVbAUIOvyp+64W172v+ZVLMsTL6tdr31NvTtzW/Im+CH7Xnhz46eHvGWr6TouqafD4Y&#10;to7q5jvPL3Sq6SuAm1jziFuuOoqH4M/ti+GvjV4X8aa5peiarYW/hayW+uY7vyt0ylJXwm1iM4hb&#10;rjqKKKK2AoQdflT91wS172v+YqGZYmccO5Ne+pt6fy3t+RL8Gv2vvDnxq8KeM9e0vRdUsbfwvai7&#10;uYrvy98ymOR8JtYjOIiOcdRUXwd/bF8NfGfwn431/TNE1WxtvClml5dRXflb5lZJXATaxGcQt1x1&#10;FFFOtl9CHtrJ+64Ja97X/MKOZYmaw7k178Zt6fy3t+Qnwr/bH8NfFjwH468Vadomq2dn4RsmvrqG&#10;68rzJlWKSUiPaxGcRkckckVN8I/2vfDnxh8D+NvE+m6LqllaeFLf7Tcw3Xl+ZMPKeTCbWIziMjkj&#10;kiiilWwFCCrcqfuyilr0dr/mLD5niajoczXvxm3p1V7fkM+FH7Yfhr4t+A/G/irTtF1Wzs/Clt9p&#10;uobryvMmXy3kwm1iM4jI5I6infCv9sDw38WPh3468X6douq2dl4StXu7qC58vzJlWF5SI9rEZxGR&#10;yRyRRRTrZfQh7Wyfuyglr0dr/mFDM8TU9hzNe9CbenWPNb8hPhf+2D4b+Knw38b+MtP0XVbSx8KQ&#10;tNc29z5fmzARGXCbWI6Ljkjmj4aftgeG/if8MfHnjew0XVLSw8IWst3dW9z5fmzrHA8xEeGIyQhH&#10;JHJooqauAoQ9rZfDKKWvR2v+ZeHzHEVJYdSa9+Em9OqvYf8ADT9rzw58T/hd418c2Gi6paaf4WDm&#10;5trny/Nm2wiU7MMR0OOSOar/AA7/AGyPDXxH+F/jbxxZaJqtrp/hSPzLq2uPK82YeWX+TDEdBjki&#10;iinPAUIurZP3ZxS16O1/zJhmWJkqF2vepyk9OqvYl+Hv7YPhv4i/CTxv4/stF1W203wpDLNc2tx5&#10;fnTBIfNITDEdOOSOad4A/a98OfEL4PeM/iJZ6Lqltpnhd5EubWfy/Ol2QpKdmGI6SAckcg0UUquA&#10;oRdSy+GcYrXo7XLo5jiJwoyk171Ocnp1WwzwJ+2F4b8ffCDxn8QrPRdVt9M8Llxc2s/ledLtjVzs&#10;wxHRgOSKd4F/a/8ADnj34M+MPiPaaLqlvpfhqV4ri0n8vz5SscchKYYr0kA5I6GiinUwFCPtLJ6T&#10;jFa9Ha5NHMsTNUm2vepyk9OqvYZ4M/bE8NeNvgv4u+JFromqwaX4bkaO4tJvK8+UhEb5MMV/jHUj&#10;oad4M/bA8N+Nvgr4t+JVrouqwaV4bkeO4tJvL8+UqiMdmGK9JB1I6GiinUy+hH2lk9Jxitejtf8A&#10;MVHMsTP2V2vepyk9OqvYXwZ+194c8a/BDxb8TrXRdUg0nw5dPa3FnN5fnysscMhKYYrjE6jkjoah&#10;8Mftk+GfFPwP8U/E630TVotJ8P3ItZ7OTyvPkYmIZXD7cfvV6kdDRRRLL8OnPR6VIx36O3+YlmeJ&#10;apar3qUpPTqr2/4YseFP2vPDni34E+JvinbaLqkOkaDcvbT2Uvl/aJGURElcNtx++Xqexpnhv9sH&#10;w34m+A/iT4pwaLqsWkaHdG1mspPL+0SNmIZXDbcfvl6nsaKKmWAoLnsnpUUd+jsVDMsS4022taUp&#10;PTqtv+GDw5+2B4b8S/AXxH8VYNF1WLR9EuzaTWUnl/aJGBiGVw23H75ep7GjQP2wfDfiH4C6/wDF&#10;WHRdVj0fR7w2ctlJ5f2h2zEMrhtuP3y9T2NFFOWAoLm0elRR36OxMczxLULta0nPb7Sv/Vhml/ti&#10;+GtV/Z/1v4tR6JqqaNpV6llLYt5X2h2aWGIFfm24zMp5PQGpdG/a+8Oa38AdY+LEWi6pHo2mXZtJ&#10;LF/L+0OwkjTI+bbjMgPJ7GiiiWAoLmsnpUUd+mn9XHDMsTLlu1rSc9vtK/8AVhmlftheG9W+AOr/&#10;ABYj0XVU0bTbz7FJZN5X2hm3xpkfNtxmUd+xpNN/bE8Nan+z/qvxZj0TVU0bT70WMli3lfaGYyxx&#10;5HzbcZlB69jRRTeX0NdH/EUd+mn9XF/aeJ93Va0nPb7Wv9WJLL9r3w5e/s93vxdXRdUXRbW7+yNY&#10;ny/tJbz1hyPm24y4PXoKZbftheG7r9ny9+Li6Lqo0W1vRZNYnyvtBYzJDkfNtxlwevQUUUvqFDXR&#10;/wARR36f11L/ALSxF1qv4Tnt9r+ug+3/AGvfDlx+z1L8XRouqDRY7s2hsT5f2ksLgQZ+9txk569K&#10;Yn7Yfht/2fZfi2NE1X+xo70WRsf3X2gt5wiz97bjJz16UUULAUNdH/E5d+n9dQeZYhNar+Fz7fa/&#10;roL/AMNg+G/+GfG+Ln9i6r/YovBZfYf3f2jcZhDn723GTnr0p0n7X3hyP9nmL4unRdUOiyXf2MWP&#10;7v7SG+0GDP3tuNwz16UUUfUKHZ/xOXfp/XUP7SxFr3X8Ln2+1/XQjm/bD8NQfs/W/wAWjouqnRpr&#10;02S2I8r7QGEzRZPzbcZUnr0p9z+2B4btf2e7L4uNouqnRbq7NmtiPL+0BhO8OT823GUJ69CKKKf9&#10;n0NNH/E5d+n9dSf7SxOuq/hc+32v66DdQ/bC8N6f+z/YfFp9F1VtGvLz7Elivl/aFbzXjyfm24yh&#10;PXvS6h+2D4b079nzTPi2+i6q2i394bNLFfL+0Kwmkiyfm24zGT16EUUUlgKGmj/iOO/TX+rjeZYn&#10;XVfwlPb7Wn9WH6p+174c0r9nzSvi5JouqPouo3ZtI7FfL+0Kwnkhyfm24zET16EVX1j9sjw1ovwE&#10;0P4rS6Jqz6Pq1+bCKyTyvtCOGmXc3zbcfuW6HuKKKcMvoO10/wCI479Nf6uTVzPEw5rNaUlPb7Wn&#10;+exPrn7X3hzQfgFofxXl0XVJNG1a6FrFZJ5f2hG3SrlsttxmI9D3FJ4i/a+8OeHPgJ4f+K0+i6pL&#10;o+s3QtIrKPy/tCMWlXLZbbj9y3Q9xRRUxwFBuN1vUcd+iv8A1cupmOIipNNaUlPb7Tt/Vhmu/ti+&#10;GtB+Anh74rTaJqsmj61dmzhsk8r7RGweVMtltuMwt0PcU/xN+1/4b8L/AAH8N/FS40XVJdI1y6Fr&#10;DZR+X9ojY+by2W24/ct0PcUUVUcvoNw0etRx36K5E8zxKU2mtKUZbdXb+rCeK/2wfDfhL4FeF/ij&#10;c6Lqs2keILtbSCzi8v7RGxExy2W24/cN0J6il8V/tf8Ahvwl8DfC/wAULnRdUm0nX5lggs4vL8+M&#10;sJDlstt/5ZHoT1FFFKGAoPkunrUlHforjnmWJj7SzWlKMlp1dr/8MJ4v/bB8N+Dvgf4V+J1zouqz&#10;6T4huFt4LOLy/PiJWVsvlguP3R6E9RUfjD9sfw14M+C/hH4kXWiarPpfiSbyLe0h8rz4jtkOXywX&#10;H7s9Ceooop08voS5Lp61JR36K9vyCvmWJpuqote7TjJadXa/57E/jj9rzw54E+CnhD4lXei6pcaV&#10;4lmjht7SHy/PiLxSygvlgvSIjgnkio/HH7YXhvwJ8HPBvxFu9F1W40zxOyLbWkHl+dFujZxvywHR&#10;COCetFFKlgKEvZ3W85RevRXsVXzHEU1V5WvdpxktOrtcXx5+2B4b8AfB7wX8RLzRdUuNM8UCM21r&#10;B5fnQ74mkG/LAdFI4J5o+IP7YPhv4d/CTwZ8QL3RdVudN8UbPs1rB5fnRbomkG/LAdFxwTRRRSwF&#10;CXs7p+9OUXr0V7fkFfMsRTdZRa92nGS06u1w+IX7YPhv4dfCfwV49vdF1W507xSEa2toPL86HdEZ&#10;BvywHQY4Jp3xH/a98OfDX4UeCfHt9ouqXWneKlja2trfy/Oh3wmUb8sB0GOCeaKKKeAoS9ldP3py&#10;i9eivb8hVcyxMPbWa92nGS06u1yP4kfth+G/hn8MPA3je+0XVbqw8W26XFrb2/lebCGiWUB8sBnD&#10;AcE80fEv9sTw18MPhp4I8aX+iard2HiuAT2tvb+V5sIMSyYfLAZwwHBNFFOll9Cfsrp+9OSevRXt&#10;+RNfM8TTddRa92EJLTq7X/Mf8U/2v/Dfwo+HXgjxhqGi6peWPiuFZraC28vzIQYllw+5gOjAcE80&#10;34oftheG/hV8OvAfjDUNF1W7svF9ol5awW3l+ZCrQpKBJuYDOJAOCeQaKKVHAUJ+xun70pJ69Fe3&#10;5FYjMsTT9vyte5CDWnV2uP8Aiz+194c+EXgDwP4s1HRdUvbPxZbLc2sFr5fmQqYUlw+5gM4cDgnk&#10;Go/iz+2J4b+EPgXwL4p1LRNVvbTxdZi9tYbXyvMhXyo5cSbmAziUDgnkGiiihgKFT2PMn70pp69F&#10;e35BicyxNJ1+Vr3Iwa06yav+Y/4wftgeG/g14O8FeItT0XVL618VWrXdtFaeXvhURxPh9zAZxKBx&#10;noaX4zftfeHPgp4S8Fa/qmi6pfW3iq1a6torTy98KiOOTD7mAziUDjPQ0UUqGAoT9jzJ+9Kaeva9&#10;vyHiMyxFNV+Vr3Iwa06ytf8AMi+L37Yvhr4O+EfBPiDUtE1W9tvFVl9utorTyt8K+XHJh9zAZxIB&#10;xnoaf8a/2wfDfwP8OeC9Y1XRdVv4PFNnJeW0dn5e6FUSFyH3MBnE69M9DRRVUcvoTdFST95zT17X&#10;t+RniMzxNNYjla9xQa0/m5b/AJifGz9sLw38DvD3g7V9V0XVb+HxNZve20dn5W6JVSJ8PuYDOJR0&#10;z0NL8cP2wPDfwK0PwjqeraLquoReJLN7y3Sz8vdEqrExD7mHOJR0z0NFFKhl9Cp7DmT95zvr2vb8&#10;isRmWJp/WOVr3FBrT+a1/wAx/wAdv2vPDnwE07wpeavouqainiG1kuoFsvLzEqLGSH3MOf3o6Z6G&#10;oPjb+2R4a+Btj4UutV0TVdQTxFYG/t1s/KzEgCHa+5hz+8HTPQ0UU8Nl9CoqHMn73NfXtewsXmeJ&#10;ovEKDXucltP5rXJ/j7+174c/Z807wleaxouqalH4jtLi7t1sfLzEsIgLB9zDk/aFxjP3TSfH/wDa&#10;98Ofs9SeH01nRdU1I6zaPdw/YfL+RV25DbmHPzDpRRU4bAUKvsOZfFz317bGuMzHEUViHBr3OS2n&#10;824348/theG/gA/hxdY0XVdROuWbXsP2Hyv3art4bcw5+cdM9KPj/wDtg+G/2epvD8es6LqupHWr&#10;OS9hNj5fyKpQENuYc/OOnpRRTw+AoVPYcyfv819e2xnicyxNL6zyte5yW072uO+P/wC194c/Z61H&#10;QrPWdF1TUn1e0a7iax8vCKpAw25hzz2qP9oT9sPw3+zrd6JBrWiarqbatZSX0RsPKwioVBDbmHPz&#10;dqKKWGwFCp9X5k/fUr69tisTmWIpPEqLXuOFtO9rk37Qn7XXhz9nXxBpGk61o2qanNqdsbmN7Dy9&#10;qqH24O5hzn0qD47fti+GvgJ4j0TRtX0TVdRn1WyS9iksvK2orOUAbcwOcjtRRTw2AoVVQck/fUm9&#10;e2xGLzPE0pYlQa9xwS077jv2hv2w/Df7OevaVpWtaJqupzajZNexvYeXtVQ+3B3MOc1J8ff2vPDn&#10;7Pvi/SfD2saLqmpXOpWwuo5bHy9iqZCmDuYHORmiijDYChVVDmT99Sb17bFYvMsTReIUGvclBLT+&#10;bci+P37Ynhv9nvxZpWgazomq6lcahZrexy2PlbFUyMmDuYHOVJqX47/te+HPgF430jwzq+i6pqN3&#10;qVulzHNZeX5aq0rRgHcwOcqT0ooow+AoVPYcyfvxk3r22FisyxNJ4nla9yUEtOj3G/HP9r/w38B/&#10;Hmj+FdW0XVNQvNTtYrqOay8vy0WSZ4gG3MDkFCeB0NJ8eP2wfDfwB8caV4Y1jRdV1G71C1juo5rH&#10;y/LVWlaMA7mBzlSelFFGHwFCo6HMn78ZN69VsPFZliaSxLi17kopadHuL8bP2v8Aw38DviHpXhDV&#10;dF1W/vdRhhmjns/L8tRJIYwDuYHgrnpR8av2vvDnwQ+J2jeCNV0XVL+/1S3tbmK4s/L8pFnuJIFD&#10;bmByGiJOB0IoopUMBQn7HmT96Mm9eq2HWzLEQeISa9ycYrTo3qeH+Mf+CYSeLfF+ua5/wsNbb+07&#10;6e98j+ww/l+ZIz7d3njON2M4GaKKK4Fm2NiklP8ABf5HpPJMBJtunv5v/M//2VBLAQItABQABgAI&#10;AAAAIQCKFT+YDAEAABUCAAATAAAAAAAAAAAAAAAAAAAAAABbQ29udGVudF9UeXBlc10ueG1sUEsB&#10;Ai0AFAAGAAgAAAAhADj9If/WAAAAlAEAAAsAAAAAAAAAAAAAAAAAPQEAAF9yZWxzLy5yZWxzUEsB&#10;Ai0AFAAGAAgAAAAhAJnvp3d9AwAAkQkAAA4AAAAAAAAAAAAAAAAAPAIAAGRycy9lMm9Eb2MueG1s&#10;UEsBAi0AFAAGAAgAAAAhAFhgsxu6AAAAIgEAABkAAAAAAAAAAAAAAAAA5QUAAGRycy9fcmVscy9l&#10;Mm9Eb2MueG1sLnJlbHNQSwECLQAUAAYACAAAACEAZ3NHZtwAAAAGAQAADwAAAAAAAAAAAAAAAADW&#10;BgAAZHJzL2Rvd25yZXYueG1sUEsBAi0ACgAAAAAAAAAhAN3G4EwiIQEAIiEBABUAAAAAAAAAAAAA&#10;AAAA3wcAAGRycy9tZWRpYS9pbWFnZTEuanBlZ1BLBQYAAAAABgAGAH0BAAA0K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left:95;top:95;width:63817;height:33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V20vQAAANoAAAAPAAAAZHJzL2Rvd25yZXYueG1sRE+7CsIw&#10;FN0F/yFcwU1THUSqUUQQBRHxMeh2ba5tsbmpTar1780gOB7OezpvTCFeVLncsoJBPwJBnFidc6rg&#10;fFr1xiCcR9ZYWCYFH3Iwn7VbU4y1ffOBXkefihDCLkYFmfdlLKVLMjLo+rYkDtzdVgZ9gFUqdYXv&#10;EG4KOYyikTSYc2jIsKRlRsnjWBsFN97V2zrfW79djj43d+XnZbVWqttpFhMQnhr/F//cG60gbA1X&#10;wg2Qsy8AAAD//wMAUEsBAi0AFAAGAAgAAAAhANvh9svuAAAAhQEAABMAAAAAAAAAAAAAAAAAAAAA&#10;AFtDb250ZW50X1R5cGVzXS54bWxQSwECLQAUAAYACAAAACEAWvQsW78AAAAVAQAACwAAAAAAAAAA&#10;AAAAAAAfAQAAX3JlbHMvLnJlbHNQSwECLQAUAAYACAAAACEAXRldtL0AAADaAAAADwAAAAAAAAAA&#10;AAAAAAAHAgAAZHJzL2Rvd25yZXYueG1sUEsFBgAAAAADAAMAtwAAAPECAAAAAA==&#10;">
                  <v:imagedata r:id="rId11" o:title=""/>
                </v:shape>
                <v:shape id="Graphic 9" o:spid="_x0000_s1028" style="position:absolute;width:64008;height:34099;visibility:visible;mso-wrap-style:square;v-text-anchor:top" coordsize="6400800,340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UQcwgAAANoAAAAPAAAAZHJzL2Rvd25yZXYueG1sRI9Ba8JA&#10;FITvQv/D8gq91Y0WbBtdpRVaBPHQVA/eHtlnEsy+Dbuvmv57VxA8DjPzDTNb9K5VJwqx8WxgNMxA&#10;EZfeNlwZ2P5+Pb+BioJssfVMBv4pwmL+MJhhbv2Zf+hUSKUShGOOBmqRLtc6ljU5jEPfESfv4IND&#10;STJU2gY8J7hr9TjLJtphw2mhxo6WNZXH4s8ZeKF+49Z4eP3+1HEbZL/B/U6MeXrsP6aghHq5h2/t&#10;lTXwDtcr6Qbo+QUAAP//AwBQSwECLQAUAAYACAAAACEA2+H2y+4AAACFAQAAEwAAAAAAAAAAAAAA&#10;AAAAAAAAW0NvbnRlbnRfVHlwZXNdLnhtbFBLAQItABQABgAIAAAAIQBa9CxbvwAAABUBAAALAAAA&#10;AAAAAAAAAAAAAB8BAABfcmVscy8ucmVsc1BLAQItABQABgAIAAAAIQCM0UQcwgAAANoAAAAPAAAA&#10;AAAAAAAAAAAAAAcCAABkcnMvZG93bnJldi54bWxQSwUGAAAAAAMAAwC3AAAA9gIAAAAA&#10;" path="m,4762r6396037,em6396037,r,3405187em6400800,3405187r-6396038,em4762,3409950l4762,4762e" filled="f">
                  <v:path arrowok="t"/>
                </v:shape>
                <w10:anchorlock/>
              </v:group>
            </w:pict>
          </mc:Fallback>
        </mc:AlternateContent>
      </w:r>
    </w:p>
    <w:p w:rsidR="002D1D59" w:rsidRDefault="002D1D59">
      <w:pPr>
        <w:pStyle w:val="BodyText"/>
        <w:spacing w:before="111"/>
      </w:pPr>
    </w:p>
    <w:p w:rsidR="002D1D59" w:rsidRDefault="00160B49">
      <w:pPr>
        <w:spacing w:before="1"/>
        <w:ind w:left="240"/>
        <w:rPr>
          <w:b/>
          <w:sz w:val="24"/>
        </w:rPr>
      </w:pPr>
      <w:r>
        <w:rPr>
          <w:b/>
          <w:color w:val="292929"/>
          <w:sz w:val="24"/>
        </w:rPr>
        <w:t xml:space="preserve">Concept of </w:t>
      </w:r>
      <w:r>
        <w:rPr>
          <w:b/>
          <w:color w:val="292929"/>
          <w:spacing w:val="-2"/>
          <w:sz w:val="24"/>
        </w:rPr>
        <w:t>OpenMP</w:t>
      </w:r>
    </w:p>
    <w:p w:rsidR="002D1D59" w:rsidRDefault="00160B49">
      <w:pPr>
        <w:pStyle w:val="ListParagraph"/>
        <w:numPr>
          <w:ilvl w:val="0"/>
          <w:numId w:val="2"/>
        </w:numPr>
        <w:tabs>
          <w:tab w:val="left" w:pos="960"/>
        </w:tabs>
        <w:spacing w:before="241" w:line="360" w:lineRule="auto"/>
        <w:ind w:right="329"/>
        <w:jc w:val="both"/>
        <w:rPr>
          <w:rFonts w:ascii="Microsoft Sans Serif" w:hAnsi="Microsoft Sans Serif"/>
          <w:color w:val="333333"/>
          <w:sz w:val="24"/>
        </w:rPr>
      </w:pPr>
      <w:r>
        <w:rPr>
          <w:color w:val="333333"/>
          <w:sz w:val="24"/>
        </w:rPr>
        <w:t>OpenMP (Open Multi-Processing) is an application programming interface (API) that supports shared-memory parallel programming in C, C++,</w:t>
      </w:r>
      <w:r>
        <w:rPr>
          <w:color w:val="333333"/>
          <w:spacing w:val="-3"/>
          <w:sz w:val="24"/>
        </w:rPr>
        <w:t xml:space="preserve"> </w:t>
      </w:r>
      <w:r>
        <w:rPr>
          <w:color w:val="333333"/>
          <w:sz w:val="24"/>
        </w:rPr>
        <w:t>and</w:t>
      </w:r>
      <w:r>
        <w:rPr>
          <w:color w:val="333333"/>
          <w:spacing w:val="-3"/>
          <w:sz w:val="24"/>
        </w:rPr>
        <w:t xml:space="preserve"> </w:t>
      </w:r>
      <w:r>
        <w:rPr>
          <w:color w:val="333333"/>
          <w:sz w:val="24"/>
        </w:rPr>
        <w:t>Fortran.</w:t>
      </w:r>
      <w:r>
        <w:rPr>
          <w:color w:val="333333"/>
          <w:spacing w:val="-3"/>
          <w:sz w:val="24"/>
        </w:rPr>
        <w:t xml:space="preserve"> </w:t>
      </w:r>
      <w:r>
        <w:rPr>
          <w:color w:val="333333"/>
          <w:sz w:val="24"/>
        </w:rPr>
        <w:t>It</w:t>
      </w:r>
      <w:r>
        <w:rPr>
          <w:color w:val="333333"/>
          <w:spacing w:val="-3"/>
          <w:sz w:val="24"/>
        </w:rPr>
        <w:t xml:space="preserve"> </w:t>
      </w:r>
      <w:r>
        <w:rPr>
          <w:color w:val="333333"/>
          <w:sz w:val="24"/>
        </w:rPr>
        <w:t>is</w:t>
      </w:r>
      <w:r>
        <w:rPr>
          <w:color w:val="333333"/>
          <w:spacing w:val="-3"/>
          <w:sz w:val="24"/>
        </w:rPr>
        <w:t xml:space="preserve"> </w:t>
      </w:r>
      <w:r>
        <w:rPr>
          <w:color w:val="333333"/>
          <w:sz w:val="24"/>
        </w:rPr>
        <w:t>used</w:t>
      </w:r>
      <w:r>
        <w:rPr>
          <w:color w:val="333333"/>
          <w:spacing w:val="-3"/>
          <w:sz w:val="24"/>
        </w:rPr>
        <w:t xml:space="preserve"> </w:t>
      </w:r>
      <w:r>
        <w:rPr>
          <w:color w:val="333333"/>
          <w:sz w:val="24"/>
        </w:rPr>
        <w:t>to</w:t>
      </w:r>
      <w:r>
        <w:rPr>
          <w:color w:val="333333"/>
          <w:spacing w:val="-3"/>
          <w:sz w:val="24"/>
        </w:rPr>
        <w:t xml:space="preserve"> </w:t>
      </w:r>
      <w:r>
        <w:rPr>
          <w:color w:val="333333"/>
          <w:sz w:val="24"/>
        </w:rPr>
        <w:t>write</w:t>
      </w:r>
      <w:r>
        <w:rPr>
          <w:color w:val="333333"/>
          <w:spacing w:val="-3"/>
          <w:sz w:val="24"/>
        </w:rPr>
        <w:t xml:space="preserve"> </w:t>
      </w:r>
      <w:r>
        <w:rPr>
          <w:color w:val="333333"/>
          <w:sz w:val="24"/>
        </w:rPr>
        <w:t>parallel</w:t>
      </w:r>
      <w:r>
        <w:rPr>
          <w:color w:val="333333"/>
          <w:spacing w:val="-3"/>
          <w:sz w:val="24"/>
        </w:rPr>
        <w:t xml:space="preserve"> </w:t>
      </w:r>
      <w:r>
        <w:rPr>
          <w:color w:val="333333"/>
          <w:sz w:val="24"/>
        </w:rPr>
        <w:t>programs that can run on multicore processors, multiprocessor systems, and parallel computing clusters.</w:t>
      </w:r>
    </w:p>
    <w:p w:rsidR="002D1D59" w:rsidRDefault="00160B49">
      <w:pPr>
        <w:pStyle w:val="ListParagraph"/>
        <w:numPr>
          <w:ilvl w:val="0"/>
          <w:numId w:val="2"/>
        </w:numPr>
        <w:tabs>
          <w:tab w:val="left" w:pos="960"/>
        </w:tabs>
        <w:spacing w:before="1" w:line="360" w:lineRule="auto"/>
        <w:ind w:right="327"/>
        <w:jc w:val="both"/>
        <w:rPr>
          <w:rFonts w:ascii="Microsoft Sans Serif" w:hAnsi="Microsoft Sans Serif"/>
          <w:color w:val="333333"/>
          <w:sz w:val="24"/>
        </w:rPr>
      </w:pPr>
      <w:r>
        <w:rPr>
          <w:color w:val="333333"/>
          <w:sz w:val="24"/>
        </w:rPr>
        <w:t xml:space="preserve">OpenMP provides a set of directives and functions that can be inserted into the source code of a program to parallelize its execution. These directives </w:t>
      </w:r>
      <w:r>
        <w:rPr>
          <w:color w:val="333333"/>
          <w:sz w:val="24"/>
        </w:rPr>
        <w:t>are simple and easy to use, and they can</w:t>
      </w:r>
      <w:r>
        <w:rPr>
          <w:color w:val="333333"/>
          <w:spacing w:val="-2"/>
          <w:sz w:val="24"/>
        </w:rPr>
        <w:t xml:space="preserve"> </w:t>
      </w:r>
      <w:r>
        <w:rPr>
          <w:color w:val="333333"/>
          <w:sz w:val="24"/>
        </w:rPr>
        <w:t>be applied to loops, sections, functions, and other program constructs. The compiler then generates parallel code that can run on multiple processors concurrently.</w:t>
      </w:r>
    </w:p>
    <w:p w:rsidR="002D1D59" w:rsidRDefault="00160B49">
      <w:pPr>
        <w:pStyle w:val="ListParagraph"/>
        <w:numPr>
          <w:ilvl w:val="0"/>
          <w:numId w:val="2"/>
        </w:numPr>
        <w:tabs>
          <w:tab w:val="left" w:pos="960"/>
        </w:tabs>
        <w:spacing w:before="2" w:line="360" w:lineRule="auto"/>
        <w:ind w:right="326"/>
        <w:jc w:val="both"/>
        <w:rPr>
          <w:rFonts w:ascii="Microsoft Sans Serif" w:hAnsi="Microsoft Sans Serif"/>
          <w:color w:val="333333"/>
          <w:sz w:val="24"/>
        </w:rPr>
      </w:pPr>
      <w:r>
        <w:rPr>
          <w:color w:val="333333"/>
          <w:sz w:val="24"/>
        </w:rPr>
        <w:t>OpenMP programs are designed to take advantage of t</w:t>
      </w:r>
      <w:r>
        <w:rPr>
          <w:color w:val="333333"/>
          <w:sz w:val="24"/>
        </w:rPr>
        <w:t>he shared-memory architecture of modern processors, where multiple</w:t>
      </w:r>
      <w:r>
        <w:rPr>
          <w:color w:val="333333"/>
          <w:spacing w:val="-4"/>
          <w:sz w:val="24"/>
        </w:rPr>
        <w:t xml:space="preserve"> </w:t>
      </w:r>
      <w:r>
        <w:rPr>
          <w:color w:val="333333"/>
          <w:sz w:val="24"/>
        </w:rPr>
        <w:t>processor</w:t>
      </w:r>
      <w:r>
        <w:rPr>
          <w:color w:val="333333"/>
          <w:spacing w:val="-4"/>
          <w:sz w:val="24"/>
        </w:rPr>
        <w:t xml:space="preserve"> </w:t>
      </w:r>
      <w:r>
        <w:rPr>
          <w:color w:val="333333"/>
          <w:sz w:val="24"/>
        </w:rPr>
        <w:t>cores</w:t>
      </w:r>
      <w:r>
        <w:rPr>
          <w:color w:val="333333"/>
          <w:spacing w:val="-4"/>
          <w:sz w:val="24"/>
        </w:rPr>
        <w:t xml:space="preserve"> </w:t>
      </w:r>
      <w:r>
        <w:rPr>
          <w:color w:val="333333"/>
          <w:sz w:val="24"/>
        </w:rPr>
        <w:t>can</w:t>
      </w:r>
      <w:r>
        <w:rPr>
          <w:color w:val="333333"/>
          <w:spacing w:val="-4"/>
          <w:sz w:val="24"/>
        </w:rPr>
        <w:t xml:space="preserve"> </w:t>
      </w:r>
      <w:r>
        <w:rPr>
          <w:color w:val="333333"/>
          <w:sz w:val="24"/>
        </w:rPr>
        <w:t>access</w:t>
      </w:r>
      <w:r>
        <w:rPr>
          <w:color w:val="333333"/>
          <w:spacing w:val="-4"/>
          <w:sz w:val="24"/>
        </w:rPr>
        <w:t xml:space="preserve"> </w:t>
      </w:r>
      <w:r>
        <w:rPr>
          <w:color w:val="333333"/>
          <w:sz w:val="24"/>
        </w:rPr>
        <w:t>the</w:t>
      </w:r>
      <w:r>
        <w:rPr>
          <w:color w:val="333333"/>
          <w:spacing w:val="-4"/>
          <w:sz w:val="24"/>
        </w:rPr>
        <w:t xml:space="preserve"> </w:t>
      </w:r>
      <w:r>
        <w:rPr>
          <w:color w:val="333333"/>
          <w:sz w:val="24"/>
        </w:rPr>
        <w:t>same</w:t>
      </w:r>
      <w:r>
        <w:rPr>
          <w:color w:val="333333"/>
          <w:spacing w:val="-4"/>
          <w:sz w:val="24"/>
        </w:rPr>
        <w:t xml:space="preserve"> </w:t>
      </w:r>
      <w:r>
        <w:rPr>
          <w:color w:val="333333"/>
          <w:sz w:val="24"/>
        </w:rPr>
        <w:t>memory.</w:t>
      </w:r>
      <w:r>
        <w:rPr>
          <w:color w:val="333333"/>
          <w:spacing w:val="-4"/>
          <w:sz w:val="24"/>
        </w:rPr>
        <w:t xml:space="preserve"> </w:t>
      </w:r>
      <w:r>
        <w:rPr>
          <w:color w:val="333333"/>
          <w:sz w:val="24"/>
        </w:rPr>
        <w:t>OpenMP</w:t>
      </w:r>
      <w:r>
        <w:rPr>
          <w:color w:val="333333"/>
          <w:spacing w:val="-4"/>
          <w:sz w:val="24"/>
        </w:rPr>
        <w:t xml:space="preserve"> </w:t>
      </w:r>
      <w:r>
        <w:rPr>
          <w:color w:val="333333"/>
          <w:sz w:val="24"/>
        </w:rPr>
        <w:t>uses</w:t>
      </w:r>
      <w:r>
        <w:rPr>
          <w:color w:val="333333"/>
          <w:spacing w:val="-4"/>
          <w:sz w:val="24"/>
        </w:rPr>
        <w:t xml:space="preserve"> </w:t>
      </w:r>
      <w:r>
        <w:rPr>
          <w:color w:val="333333"/>
          <w:sz w:val="24"/>
        </w:rPr>
        <w:t>a</w:t>
      </w:r>
      <w:r>
        <w:rPr>
          <w:color w:val="333333"/>
          <w:spacing w:val="-4"/>
          <w:sz w:val="24"/>
        </w:rPr>
        <w:t xml:space="preserve"> </w:t>
      </w:r>
      <w:r>
        <w:rPr>
          <w:color w:val="333333"/>
          <w:sz w:val="24"/>
        </w:rPr>
        <w:t>fork-join model of parallel execution, where a master thread forks multiple worker threads to execute a parallel region of the code</w:t>
      </w:r>
      <w:r>
        <w:rPr>
          <w:color w:val="333333"/>
          <w:sz w:val="24"/>
        </w:rPr>
        <w:t>, and then waits for all threads to complete before continuing with the sequential part of the code.</w:t>
      </w:r>
    </w:p>
    <w:p w:rsidR="002D1D59" w:rsidRDefault="00160B49">
      <w:pPr>
        <w:pStyle w:val="ListParagraph"/>
        <w:numPr>
          <w:ilvl w:val="0"/>
          <w:numId w:val="2"/>
        </w:numPr>
        <w:tabs>
          <w:tab w:val="left" w:pos="960"/>
        </w:tabs>
        <w:spacing w:before="1" w:line="360" w:lineRule="auto"/>
        <w:ind w:right="325"/>
        <w:jc w:val="both"/>
        <w:rPr>
          <w:rFonts w:ascii="Microsoft Sans Serif" w:hAnsi="Microsoft Sans Serif"/>
          <w:color w:val="333333"/>
          <w:sz w:val="24"/>
        </w:rPr>
      </w:pPr>
      <w:r>
        <w:rPr>
          <w:color w:val="333333"/>
          <w:sz w:val="24"/>
        </w:rPr>
        <w:t>OpenMP</w:t>
      </w:r>
      <w:r>
        <w:rPr>
          <w:color w:val="333333"/>
          <w:spacing w:val="40"/>
          <w:sz w:val="24"/>
        </w:rPr>
        <w:t xml:space="preserve"> </w:t>
      </w:r>
      <w:r>
        <w:rPr>
          <w:color w:val="333333"/>
          <w:sz w:val="24"/>
        </w:rPr>
        <w:t>is</w:t>
      </w:r>
      <w:r>
        <w:rPr>
          <w:color w:val="333333"/>
          <w:spacing w:val="40"/>
          <w:sz w:val="24"/>
        </w:rPr>
        <w:t xml:space="preserve"> </w:t>
      </w:r>
      <w:r>
        <w:rPr>
          <w:color w:val="333333"/>
          <w:sz w:val="24"/>
        </w:rPr>
        <w:t>widely</w:t>
      </w:r>
      <w:r>
        <w:rPr>
          <w:color w:val="333333"/>
          <w:spacing w:val="40"/>
          <w:sz w:val="24"/>
        </w:rPr>
        <w:t xml:space="preserve"> </w:t>
      </w:r>
      <w:r>
        <w:rPr>
          <w:color w:val="333333"/>
          <w:sz w:val="24"/>
        </w:rPr>
        <w:t>used</w:t>
      </w:r>
      <w:r>
        <w:rPr>
          <w:color w:val="333333"/>
          <w:spacing w:val="40"/>
          <w:sz w:val="24"/>
        </w:rPr>
        <w:t xml:space="preserve"> </w:t>
      </w:r>
      <w:r>
        <w:rPr>
          <w:color w:val="333333"/>
          <w:sz w:val="24"/>
        </w:rPr>
        <w:t>in</w:t>
      </w:r>
      <w:r>
        <w:rPr>
          <w:color w:val="333333"/>
          <w:spacing w:val="40"/>
          <w:sz w:val="24"/>
        </w:rPr>
        <w:t xml:space="preserve"> </w:t>
      </w:r>
      <w:r>
        <w:rPr>
          <w:color w:val="333333"/>
          <w:sz w:val="24"/>
        </w:rPr>
        <w:t>scientific</w:t>
      </w:r>
      <w:r>
        <w:rPr>
          <w:color w:val="333333"/>
          <w:spacing w:val="40"/>
          <w:sz w:val="24"/>
        </w:rPr>
        <w:t xml:space="preserve"> </w:t>
      </w:r>
      <w:r>
        <w:rPr>
          <w:color w:val="333333"/>
          <w:sz w:val="24"/>
        </w:rPr>
        <w:t>computing,</w:t>
      </w:r>
      <w:r>
        <w:rPr>
          <w:color w:val="333333"/>
          <w:spacing w:val="40"/>
          <w:sz w:val="24"/>
        </w:rPr>
        <w:t xml:space="preserve"> </w:t>
      </w:r>
      <w:r>
        <w:rPr>
          <w:color w:val="333333"/>
          <w:sz w:val="24"/>
        </w:rPr>
        <w:t>engineering,</w:t>
      </w:r>
      <w:r>
        <w:rPr>
          <w:color w:val="333333"/>
          <w:spacing w:val="40"/>
          <w:sz w:val="24"/>
        </w:rPr>
        <w:t xml:space="preserve"> </w:t>
      </w:r>
      <w:r>
        <w:rPr>
          <w:color w:val="333333"/>
          <w:sz w:val="24"/>
        </w:rPr>
        <w:t>and</w:t>
      </w:r>
      <w:r>
        <w:rPr>
          <w:color w:val="333333"/>
          <w:spacing w:val="40"/>
          <w:sz w:val="24"/>
        </w:rPr>
        <w:t xml:space="preserve"> </w:t>
      </w:r>
      <w:r>
        <w:rPr>
          <w:color w:val="333333"/>
          <w:sz w:val="24"/>
        </w:rPr>
        <w:t>other</w:t>
      </w:r>
      <w:r>
        <w:rPr>
          <w:color w:val="333333"/>
          <w:spacing w:val="40"/>
          <w:sz w:val="24"/>
        </w:rPr>
        <w:t xml:space="preserve"> </w:t>
      </w:r>
      <w:r>
        <w:rPr>
          <w:color w:val="333333"/>
          <w:sz w:val="24"/>
        </w:rPr>
        <w:t>fields</w:t>
      </w:r>
      <w:r>
        <w:rPr>
          <w:color w:val="333333"/>
          <w:spacing w:val="40"/>
          <w:sz w:val="24"/>
        </w:rPr>
        <w:t xml:space="preserve"> </w:t>
      </w:r>
      <w:r>
        <w:rPr>
          <w:color w:val="333333"/>
          <w:sz w:val="24"/>
        </w:rPr>
        <w:t>that</w:t>
      </w:r>
      <w:r>
        <w:rPr>
          <w:color w:val="333333"/>
          <w:spacing w:val="40"/>
          <w:sz w:val="24"/>
        </w:rPr>
        <w:t xml:space="preserve"> </w:t>
      </w:r>
      <w:r>
        <w:rPr>
          <w:color w:val="333333"/>
          <w:sz w:val="24"/>
        </w:rPr>
        <w:t>require high-performance computing. It</w:t>
      </w:r>
      <w:r>
        <w:rPr>
          <w:color w:val="333333"/>
          <w:spacing w:val="-2"/>
          <w:sz w:val="24"/>
        </w:rPr>
        <w:t xml:space="preserve"> </w:t>
      </w:r>
      <w:r>
        <w:rPr>
          <w:color w:val="333333"/>
          <w:sz w:val="24"/>
        </w:rPr>
        <w:t>is</w:t>
      </w:r>
      <w:r>
        <w:rPr>
          <w:color w:val="333333"/>
          <w:spacing w:val="-2"/>
          <w:sz w:val="24"/>
        </w:rPr>
        <w:t xml:space="preserve"> </w:t>
      </w:r>
      <w:r>
        <w:rPr>
          <w:color w:val="333333"/>
          <w:sz w:val="24"/>
        </w:rPr>
        <w:t>supported</w:t>
      </w:r>
      <w:r>
        <w:rPr>
          <w:color w:val="333333"/>
          <w:spacing w:val="-2"/>
          <w:sz w:val="24"/>
        </w:rPr>
        <w:t xml:space="preserve"> </w:t>
      </w:r>
      <w:r>
        <w:rPr>
          <w:color w:val="333333"/>
          <w:sz w:val="24"/>
        </w:rPr>
        <w:t>by</w:t>
      </w:r>
      <w:r>
        <w:rPr>
          <w:color w:val="333333"/>
          <w:spacing w:val="-2"/>
          <w:sz w:val="24"/>
        </w:rPr>
        <w:t xml:space="preserve"> </w:t>
      </w:r>
      <w:r>
        <w:rPr>
          <w:color w:val="333333"/>
          <w:sz w:val="24"/>
        </w:rPr>
        <w:t>most</w:t>
      </w:r>
      <w:r>
        <w:rPr>
          <w:color w:val="333333"/>
          <w:spacing w:val="-2"/>
          <w:sz w:val="24"/>
        </w:rPr>
        <w:t xml:space="preserve"> </w:t>
      </w:r>
      <w:r>
        <w:rPr>
          <w:color w:val="333333"/>
          <w:sz w:val="24"/>
        </w:rPr>
        <w:t>modern</w:t>
      </w:r>
      <w:r>
        <w:rPr>
          <w:color w:val="333333"/>
          <w:spacing w:val="-2"/>
          <w:sz w:val="24"/>
        </w:rPr>
        <w:t xml:space="preserve"> </w:t>
      </w:r>
      <w:r>
        <w:rPr>
          <w:color w:val="333333"/>
          <w:sz w:val="24"/>
        </w:rPr>
        <w:t>compilers</w:t>
      </w:r>
      <w:r>
        <w:rPr>
          <w:color w:val="333333"/>
          <w:spacing w:val="-2"/>
          <w:sz w:val="24"/>
        </w:rPr>
        <w:t xml:space="preserve"> </w:t>
      </w:r>
      <w:r>
        <w:rPr>
          <w:color w:val="333333"/>
          <w:sz w:val="24"/>
        </w:rPr>
        <w:t>and</w:t>
      </w:r>
      <w:r>
        <w:rPr>
          <w:color w:val="333333"/>
          <w:spacing w:val="-2"/>
          <w:sz w:val="24"/>
        </w:rPr>
        <w:t xml:space="preserve"> </w:t>
      </w:r>
      <w:r>
        <w:rPr>
          <w:color w:val="333333"/>
          <w:sz w:val="24"/>
        </w:rPr>
        <w:t>is</w:t>
      </w:r>
      <w:r>
        <w:rPr>
          <w:color w:val="333333"/>
          <w:spacing w:val="-2"/>
          <w:sz w:val="24"/>
        </w:rPr>
        <w:t xml:space="preserve"> </w:t>
      </w:r>
      <w:r>
        <w:rPr>
          <w:color w:val="333333"/>
          <w:sz w:val="24"/>
        </w:rPr>
        <w:t>available</w:t>
      </w:r>
      <w:r>
        <w:rPr>
          <w:color w:val="333333"/>
          <w:spacing w:val="-2"/>
          <w:sz w:val="24"/>
        </w:rPr>
        <w:t xml:space="preserve"> </w:t>
      </w:r>
      <w:r>
        <w:rPr>
          <w:color w:val="333333"/>
          <w:sz w:val="24"/>
        </w:rPr>
        <w:t>on</w:t>
      </w:r>
      <w:r>
        <w:rPr>
          <w:color w:val="333333"/>
          <w:spacing w:val="-2"/>
          <w:sz w:val="24"/>
        </w:rPr>
        <w:t xml:space="preserve"> </w:t>
      </w:r>
      <w:r>
        <w:rPr>
          <w:color w:val="333333"/>
          <w:sz w:val="24"/>
        </w:rPr>
        <w:t>a</w:t>
      </w:r>
      <w:r>
        <w:rPr>
          <w:color w:val="333333"/>
          <w:spacing w:val="-2"/>
          <w:sz w:val="24"/>
        </w:rPr>
        <w:t xml:space="preserve"> </w:t>
      </w:r>
      <w:r>
        <w:rPr>
          <w:color w:val="333333"/>
          <w:sz w:val="24"/>
        </w:rPr>
        <w:t>wide range of platforms, including desktops, servers, and supercomputers.</w:t>
      </w:r>
    </w:p>
    <w:p w:rsidR="002D1D59" w:rsidRDefault="00160B49">
      <w:pPr>
        <w:spacing w:before="241"/>
        <w:ind w:left="240"/>
        <w:rPr>
          <w:b/>
          <w:sz w:val="24"/>
        </w:rPr>
      </w:pPr>
      <w:r>
        <w:rPr>
          <w:b/>
          <w:color w:val="292929"/>
          <w:sz w:val="24"/>
        </w:rPr>
        <w:t>How</w:t>
      </w:r>
      <w:r>
        <w:rPr>
          <w:b/>
          <w:color w:val="292929"/>
          <w:spacing w:val="-2"/>
          <w:sz w:val="24"/>
        </w:rPr>
        <w:t xml:space="preserve"> </w:t>
      </w:r>
      <w:r>
        <w:rPr>
          <w:b/>
          <w:color w:val="292929"/>
          <w:sz w:val="24"/>
        </w:rPr>
        <w:t>Parallel BFS</w:t>
      </w:r>
      <w:r>
        <w:rPr>
          <w:b/>
          <w:color w:val="292929"/>
          <w:spacing w:val="-5"/>
          <w:sz w:val="24"/>
        </w:rPr>
        <w:t xml:space="preserve"> </w:t>
      </w:r>
      <w:r>
        <w:rPr>
          <w:b/>
          <w:color w:val="292929"/>
          <w:spacing w:val="-4"/>
          <w:sz w:val="24"/>
        </w:rPr>
        <w:t>Work</w:t>
      </w:r>
    </w:p>
    <w:p w:rsidR="002D1D59" w:rsidRDefault="00160B49">
      <w:pPr>
        <w:pStyle w:val="ListParagraph"/>
        <w:numPr>
          <w:ilvl w:val="0"/>
          <w:numId w:val="2"/>
        </w:numPr>
        <w:tabs>
          <w:tab w:val="left" w:pos="959"/>
        </w:tabs>
        <w:spacing w:before="241"/>
        <w:ind w:left="959" w:hanging="359"/>
        <w:rPr>
          <w:rFonts w:ascii="Microsoft Sans Serif" w:hAnsi="Microsoft Sans Serif"/>
          <w:color w:val="333333"/>
          <w:sz w:val="24"/>
        </w:rPr>
      </w:pPr>
      <w:r>
        <w:rPr>
          <w:color w:val="333333"/>
          <w:sz w:val="24"/>
        </w:rPr>
        <w:t>Parallel</w:t>
      </w:r>
      <w:r>
        <w:rPr>
          <w:color w:val="333333"/>
          <w:spacing w:val="30"/>
          <w:sz w:val="24"/>
        </w:rPr>
        <w:t xml:space="preserve"> </w:t>
      </w:r>
      <w:r>
        <w:rPr>
          <w:color w:val="333333"/>
          <w:sz w:val="24"/>
        </w:rPr>
        <w:t>BFS</w:t>
      </w:r>
      <w:r>
        <w:rPr>
          <w:color w:val="333333"/>
          <w:spacing w:val="30"/>
          <w:sz w:val="24"/>
        </w:rPr>
        <w:t xml:space="preserve"> </w:t>
      </w:r>
      <w:r>
        <w:rPr>
          <w:color w:val="333333"/>
          <w:sz w:val="24"/>
        </w:rPr>
        <w:t>(Breadth-First</w:t>
      </w:r>
      <w:r>
        <w:rPr>
          <w:color w:val="333333"/>
          <w:spacing w:val="30"/>
          <w:sz w:val="24"/>
        </w:rPr>
        <w:t xml:space="preserve"> </w:t>
      </w:r>
      <w:r>
        <w:rPr>
          <w:color w:val="333333"/>
          <w:sz w:val="24"/>
        </w:rPr>
        <w:t>Search)</w:t>
      </w:r>
      <w:r>
        <w:rPr>
          <w:color w:val="333333"/>
          <w:spacing w:val="30"/>
          <w:sz w:val="24"/>
        </w:rPr>
        <w:t xml:space="preserve"> </w:t>
      </w:r>
      <w:r>
        <w:rPr>
          <w:color w:val="333333"/>
          <w:sz w:val="24"/>
        </w:rPr>
        <w:t>is</w:t>
      </w:r>
      <w:r>
        <w:rPr>
          <w:color w:val="333333"/>
          <w:spacing w:val="15"/>
          <w:sz w:val="24"/>
        </w:rPr>
        <w:t xml:space="preserve"> </w:t>
      </w:r>
      <w:r>
        <w:rPr>
          <w:color w:val="333333"/>
          <w:sz w:val="24"/>
        </w:rPr>
        <w:t>an</w:t>
      </w:r>
      <w:r>
        <w:rPr>
          <w:color w:val="333333"/>
          <w:spacing w:val="15"/>
          <w:sz w:val="24"/>
        </w:rPr>
        <w:t xml:space="preserve"> </w:t>
      </w:r>
      <w:r>
        <w:rPr>
          <w:color w:val="333333"/>
          <w:sz w:val="24"/>
        </w:rPr>
        <w:t>algorithm</w:t>
      </w:r>
      <w:r>
        <w:rPr>
          <w:color w:val="333333"/>
          <w:spacing w:val="15"/>
          <w:sz w:val="24"/>
        </w:rPr>
        <w:t xml:space="preserve"> </w:t>
      </w:r>
      <w:r>
        <w:rPr>
          <w:color w:val="333333"/>
          <w:sz w:val="24"/>
        </w:rPr>
        <w:t>used</w:t>
      </w:r>
      <w:r>
        <w:rPr>
          <w:color w:val="333333"/>
          <w:spacing w:val="15"/>
          <w:sz w:val="24"/>
        </w:rPr>
        <w:t xml:space="preserve"> </w:t>
      </w:r>
      <w:r>
        <w:rPr>
          <w:color w:val="333333"/>
          <w:sz w:val="24"/>
        </w:rPr>
        <w:t>to</w:t>
      </w:r>
      <w:r>
        <w:rPr>
          <w:color w:val="333333"/>
          <w:spacing w:val="15"/>
          <w:sz w:val="24"/>
        </w:rPr>
        <w:t xml:space="preserve"> </w:t>
      </w:r>
      <w:r>
        <w:rPr>
          <w:color w:val="333333"/>
          <w:sz w:val="24"/>
        </w:rPr>
        <w:t>explore</w:t>
      </w:r>
      <w:r>
        <w:rPr>
          <w:color w:val="333333"/>
          <w:spacing w:val="15"/>
          <w:sz w:val="24"/>
        </w:rPr>
        <w:t xml:space="preserve"> </w:t>
      </w:r>
      <w:r>
        <w:rPr>
          <w:color w:val="333333"/>
          <w:sz w:val="24"/>
        </w:rPr>
        <w:t>all</w:t>
      </w:r>
      <w:r>
        <w:rPr>
          <w:color w:val="333333"/>
          <w:spacing w:val="15"/>
          <w:sz w:val="24"/>
        </w:rPr>
        <w:t xml:space="preserve"> </w:t>
      </w:r>
      <w:r>
        <w:rPr>
          <w:color w:val="333333"/>
          <w:sz w:val="24"/>
        </w:rPr>
        <w:t>the</w:t>
      </w:r>
      <w:r>
        <w:rPr>
          <w:color w:val="333333"/>
          <w:spacing w:val="15"/>
          <w:sz w:val="24"/>
        </w:rPr>
        <w:t xml:space="preserve"> </w:t>
      </w:r>
      <w:r>
        <w:rPr>
          <w:color w:val="333333"/>
          <w:sz w:val="24"/>
        </w:rPr>
        <w:t>nodes</w:t>
      </w:r>
      <w:r>
        <w:rPr>
          <w:color w:val="333333"/>
          <w:spacing w:val="15"/>
          <w:sz w:val="24"/>
        </w:rPr>
        <w:t xml:space="preserve"> </w:t>
      </w:r>
      <w:r>
        <w:rPr>
          <w:color w:val="333333"/>
          <w:sz w:val="24"/>
        </w:rPr>
        <w:t>of</w:t>
      </w:r>
      <w:r>
        <w:rPr>
          <w:color w:val="333333"/>
          <w:spacing w:val="15"/>
          <w:sz w:val="24"/>
        </w:rPr>
        <w:t xml:space="preserve"> </w:t>
      </w:r>
      <w:r>
        <w:rPr>
          <w:color w:val="333333"/>
          <w:sz w:val="24"/>
        </w:rPr>
        <w:t>a</w:t>
      </w:r>
      <w:r>
        <w:rPr>
          <w:color w:val="333333"/>
          <w:spacing w:val="15"/>
          <w:sz w:val="24"/>
        </w:rPr>
        <w:t xml:space="preserve"> </w:t>
      </w:r>
      <w:r>
        <w:rPr>
          <w:color w:val="333333"/>
          <w:sz w:val="24"/>
        </w:rPr>
        <w:t>graph</w:t>
      </w:r>
      <w:r>
        <w:rPr>
          <w:color w:val="333333"/>
          <w:spacing w:val="15"/>
          <w:sz w:val="24"/>
        </w:rPr>
        <w:t xml:space="preserve"> </w:t>
      </w:r>
      <w:r>
        <w:rPr>
          <w:color w:val="333333"/>
          <w:sz w:val="24"/>
        </w:rPr>
        <w:t>or</w:t>
      </w:r>
      <w:r>
        <w:rPr>
          <w:color w:val="333333"/>
          <w:spacing w:val="15"/>
          <w:sz w:val="24"/>
        </w:rPr>
        <w:t xml:space="preserve"> </w:t>
      </w:r>
      <w:r>
        <w:rPr>
          <w:color w:val="333333"/>
          <w:spacing w:val="-4"/>
          <w:sz w:val="24"/>
        </w:rPr>
        <w:t>tree</w:t>
      </w:r>
    </w:p>
    <w:p w:rsidR="002D1D59" w:rsidRDefault="002D1D59">
      <w:pPr>
        <w:pStyle w:val="ListParagraph"/>
        <w:rPr>
          <w:rFonts w:ascii="Microsoft Sans Serif" w:hAnsi="Microsoft Sans Serif"/>
          <w:sz w:val="24"/>
        </w:rPr>
        <w:sectPr w:rsidR="002D1D59">
          <w:pgSz w:w="12240" w:h="15840"/>
          <w:pgMar w:top="820" w:right="720" w:bottom="920" w:left="720" w:header="288" w:footer="736" w:gutter="0"/>
          <w:cols w:space="720"/>
        </w:sectPr>
      </w:pPr>
    </w:p>
    <w:p w:rsidR="002D1D59" w:rsidRDefault="00160B49">
      <w:pPr>
        <w:pStyle w:val="BodyText"/>
        <w:spacing w:before="80" w:line="360" w:lineRule="auto"/>
        <w:ind w:left="960" w:right="74"/>
        <w:jc w:val="both"/>
      </w:pPr>
      <w:r>
        <w:rPr>
          <w:color w:val="333333"/>
        </w:rPr>
        <w:lastRenderedPageBreak/>
        <w:t>systematically in parallel. It is a popular parallel algorithm used for graph traversal in distributed computing, shared-memory systems, and parallel clusters.</w:t>
      </w:r>
    </w:p>
    <w:p w:rsidR="002D1D59" w:rsidRDefault="00160B49">
      <w:pPr>
        <w:pStyle w:val="ListParagraph"/>
        <w:numPr>
          <w:ilvl w:val="0"/>
          <w:numId w:val="2"/>
        </w:numPr>
        <w:tabs>
          <w:tab w:val="left" w:pos="960"/>
        </w:tabs>
        <w:spacing w:before="1" w:line="360" w:lineRule="auto"/>
        <w:ind w:right="75"/>
        <w:jc w:val="both"/>
        <w:rPr>
          <w:rFonts w:ascii="Microsoft Sans Serif" w:hAnsi="Microsoft Sans Serif"/>
          <w:color w:val="333333"/>
          <w:sz w:val="24"/>
        </w:rPr>
      </w:pPr>
      <w:r>
        <w:rPr>
          <w:color w:val="333333"/>
          <w:sz w:val="24"/>
        </w:rPr>
        <w:t xml:space="preserve">The parallel BFS algorithm starts by selecting a root node or a specified starting point, and </w:t>
      </w:r>
      <w:r>
        <w:rPr>
          <w:color w:val="333333"/>
          <w:sz w:val="24"/>
        </w:rPr>
        <w:t>then assigning it to</w:t>
      </w:r>
      <w:r>
        <w:rPr>
          <w:color w:val="333333"/>
          <w:spacing w:val="-2"/>
          <w:sz w:val="24"/>
        </w:rPr>
        <w:t xml:space="preserve"> </w:t>
      </w:r>
      <w:r>
        <w:rPr>
          <w:color w:val="333333"/>
          <w:sz w:val="24"/>
        </w:rPr>
        <w:t>a</w:t>
      </w:r>
      <w:r>
        <w:rPr>
          <w:color w:val="333333"/>
          <w:spacing w:val="-2"/>
          <w:sz w:val="24"/>
        </w:rPr>
        <w:t xml:space="preserve"> </w:t>
      </w:r>
      <w:r>
        <w:rPr>
          <w:color w:val="333333"/>
          <w:sz w:val="24"/>
        </w:rPr>
        <w:t>thread</w:t>
      </w:r>
      <w:r>
        <w:rPr>
          <w:color w:val="333333"/>
          <w:spacing w:val="-2"/>
          <w:sz w:val="24"/>
        </w:rPr>
        <w:t xml:space="preserve"> </w:t>
      </w:r>
      <w:r>
        <w:rPr>
          <w:color w:val="333333"/>
          <w:sz w:val="24"/>
        </w:rPr>
        <w:t>or</w:t>
      </w:r>
      <w:r>
        <w:rPr>
          <w:color w:val="333333"/>
          <w:spacing w:val="-2"/>
          <w:sz w:val="24"/>
        </w:rPr>
        <w:t xml:space="preserve"> </w:t>
      </w:r>
      <w:r>
        <w:rPr>
          <w:color w:val="333333"/>
          <w:sz w:val="24"/>
        </w:rPr>
        <w:t>processor</w:t>
      </w:r>
      <w:r>
        <w:rPr>
          <w:color w:val="333333"/>
          <w:spacing w:val="-2"/>
          <w:sz w:val="24"/>
        </w:rPr>
        <w:t xml:space="preserve"> </w:t>
      </w:r>
      <w:r>
        <w:rPr>
          <w:color w:val="333333"/>
          <w:sz w:val="24"/>
        </w:rPr>
        <w:t>in</w:t>
      </w:r>
      <w:r>
        <w:rPr>
          <w:color w:val="333333"/>
          <w:spacing w:val="-2"/>
          <w:sz w:val="24"/>
        </w:rPr>
        <w:t xml:space="preserve"> </w:t>
      </w:r>
      <w:r>
        <w:rPr>
          <w:color w:val="333333"/>
          <w:sz w:val="24"/>
        </w:rPr>
        <w:t>the</w:t>
      </w:r>
      <w:r>
        <w:rPr>
          <w:color w:val="333333"/>
          <w:spacing w:val="-2"/>
          <w:sz w:val="24"/>
        </w:rPr>
        <w:t xml:space="preserve"> </w:t>
      </w:r>
      <w:r>
        <w:rPr>
          <w:color w:val="333333"/>
          <w:sz w:val="24"/>
        </w:rPr>
        <w:t>system.</w:t>
      </w:r>
      <w:r>
        <w:rPr>
          <w:color w:val="333333"/>
          <w:spacing w:val="-2"/>
          <w:sz w:val="24"/>
        </w:rPr>
        <w:t xml:space="preserve"> </w:t>
      </w:r>
      <w:r>
        <w:rPr>
          <w:color w:val="333333"/>
          <w:sz w:val="24"/>
        </w:rPr>
        <w:t>Each</w:t>
      </w:r>
      <w:r>
        <w:rPr>
          <w:color w:val="333333"/>
          <w:spacing w:val="-2"/>
          <w:sz w:val="24"/>
        </w:rPr>
        <w:t xml:space="preserve"> </w:t>
      </w:r>
      <w:r>
        <w:rPr>
          <w:color w:val="333333"/>
          <w:sz w:val="24"/>
        </w:rPr>
        <w:t>thread</w:t>
      </w:r>
      <w:r>
        <w:rPr>
          <w:color w:val="333333"/>
          <w:spacing w:val="-2"/>
          <w:sz w:val="24"/>
        </w:rPr>
        <w:t xml:space="preserve"> </w:t>
      </w:r>
      <w:r>
        <w:rPr>
          <w:color w:val="333333"/>
          <w:sz w:val="24"/>
        </w:rPr>
        <w:t>maintains</w:t>
      </w:r>
      <w:r>
        <w:rPr>
          <w:color w:val="333333"/>
          <w:spacing w:val="-2"/>
          <w:sz w:val="24"/>
        </w:rPr>
        <w:t xml:space="preserve"> </w:t>
      </w:r>
      <w:r>
        <w:rPr>
          <w:color w:val="333333"/>
          <w:sz w:val="24"/>
        </w:rPr>
        <w:t>a</w:t>
      </w:r>
      <w:r>
        <w:rPr>
          <w:color w:val="333333"/>
          <w:spacing w:val="-2"/>
          <w:sz w:val="24"/>
        </w:rPr>
        <w:t xml:space="preserve"> </w:t>
      </w:r>
      <w:r>
        <w:rPr>
          <w:color w:val="333333"/>
          <w:sz w:val="24"/>
        </w:rPr>
        <w:t>local</w:t>
      </w:r>
      <w:r>
        <w:rPr>
          <w:color w:val="333333"/>
          <w:spacing w:val="-2"/>
          <w:sz w:val="24"/>
        </w:rPr>
        <w:t xml:space="preserve"> </w:t>
      </w:r>
      <w:r>
        <w:rPr>
          <w:color w:val="333333"/>
          <w:sz w:val="24"/>
        </w:rPr>
        <w:t>queue</w:t>
      </w:r>
      <w:r>
        <w:rPr>
          <w:color w:val="333333"/>
          <w:spacing w:val="-2"/>
          <w:sz w:val="24"/>
        </w:rPr>
        <w:t xml:space="preserve"> </w:t>
      </w:r>
      <w:r>
        <w:rPr>
          <w:color w:val="333333"/>
          <w:sz w:val="24"/>
        </w:rPr>
        <w:t>of</w:t>
      </w:r>
      <w:r>
        <w:rPr>
          <w:color w:val="333333"/>
          <w:spacing w:val="-2"/>
          <w:sz w:val="24"/>
        </w:rPr>
        <w:t xml:space="preserve"> </w:t>
      </w:r>
      <w:r>
        <w:rPr>
          <w:color w:val="333333"/>
          <w:sz w:val="24"/>
        </w:rPr>
        <w:t>nodes</w:t>
      </w:r>
      <w:r>
        <w:rPr>
          <w:color w:val="333333"/>
          <w:spacing w:val="-2"/>
          <w:sz w:val="24"/>
        </w:rPr>
        <w:t xml:space="preserve"> </w:t>
      </w:r>
      <w:r>
        <w:rPr>
          <w:color w:val="333333"/>
          <w:sz w:val="24"/>
        </w:rPr>
        <w:t>to</w:t>
      </w:r>
      <w:r>
        <w:rPr>
          <w:color w:val="333333"/>
          <w:spacing w:val="-2"/>
          <w:sz w:val="24"/>
        </w:rPr>
        <w:t xml:space="preserve"> </w:t>
      </w:r>
      <w:r>
        <w:rPr>
          <w:color w:val="333333"/>
          <w:sz w:val="24"/>
        </w:rPr>
        <w:t>be visited and marks each visited node to avoid processing it again.</w:t>
      </w:r>
    </w:p>
    <w:p w:rsidR="002D1D59" w:rsidRDefault="00160B49">
      <w:pPr>
        <w:pStyle w:val="ListParagraph"/>
        <w:numPr>
          <w:ilvl w:val="0"/>
          <w:numId w:val="2"/>
        </w:numPr>
        <w:tabs>
          <w:tab w:val="left" w:pos="960"/>
        </w:tabs>
        <w:spacing w:before="1" w:line="360" w:lineRule="auto"/>
        <w:ind w:right="75"/>
        <w:jc w:val="both"/>
        <w:rPr>
          <w:rFonts w:ascii="Microsoft Sans Serif" w:hAnsi="Microsoft Sans Serif"/>
          <w:color w:val="333333"/>
          <w:sz w:val="24"/>
        </w:rPr>
      </w:pPr>
      <w:r>
        <w:rPr>
          <w:color w:val="333333"/>
          <w:sz w:val="24"/>
        </w:rPr>
        <w:t>The algorithm then proceeds in levels, where each level</w:t>
      </w:r>
      <w:r>
        <w:rPr>
          <w:color w:val="333333"/>
          <w:spacing w:val="-2"/>
          <w:sz w:val="24"/>
        </w:rPr>
        <w:t xml:space="preserve"> </w:t>
      </w:r>
      <w:r>
        <w:rPr>
          <w:color w:val="333333"/>
          <w:sz w:val="24"/>
        </w:rPr>
        <w:t>represents</w:t>
      </w:r>
      <w:r>
        <w:rPr>
          <w:color w:val="333333"/>
          <w:spacing w:val="-2"/>
          <w:sz w:val="24"/>
        </w:rPr>
        <w:t xml:space="preserve"> </w:t>
      </w:r>
      <w:r>
        <w:rPr>
          <w:color w:val="333333"/>
          <w:sz w:val="24"/>
        </w:rPr>
        <w:t>a</w:t>
      </w:r>
      <w:r>
        <w:rPr>
          <w:color w:val="333333"/>
          <w:spacing w:val="-2"/>
          <w:sz w:val="24"/>
        </w:rPr>
        <w:t xml:space="preserve"> </w:t>
      </w:r>
      <w:r>
        <w:rPr>
          <w:color w:val="333333"/>
          <w:sz w:val="24"/>
        </w:rPr>
        <w:t>set</w:t>
      </w:r>
      <w:r>
        <w:rPr>
          <w:color w:val="333333"/>
          <w:spacing w:val="-2"/>
          <w:sz w:val="24"/>
        </w:rPr>
        <w:t xml:space="preserve"> </w:t>
      </w:r>
      <w:r>
        <w:rPr>
          <w:color w:val="333333"/>
          <w:sz w:val="24"/>
        </w:rPr>
        <w:t>of</w:t>
      </w:r>
      <w:r>
        <w:rPr>
          <w:color w:val="333333"/>
          <w:spacing w:val="-2"/>
          <w:sz w:val="24"/>
        </w:rPr>
        <w:t xml:space="preserve"> </w:t>
      </w:r>
      <w:r>
        <w:rPr>
          <w:color w:val="333333"/>
          <w:sz w:val="24"/>
        </w:rPr>
        <w:t>nodes</w:t>
      </w:r>
      <w:r>
        <w:rPr>
          <w:color w:val="333333"/>
          <w:spacing w:val="-2"/>
          <w:sz w:val="24"/>
        </w:rPr>
        <w:t xml:space="preserve"> </w:t>
      </w:r>
      <w:r>
        <w:rPr>
          <w:color w:val="333333"/>
          <w:sz w:val="24"/>
        </w:rPr>
        <w:t>that</w:t>
      </w:r>
      <w:r>
        <w:rPr>
          <w:color w:val="333333"/>
          <w:spacing w:val="-2"/>
          <w:sz w:val="24"/>
        </w:rPr>
        <w:t xml:space="preserve"> </w:t>
      </w:r>
      <w:r>
        <w:rPr>
          <w:color w:val="333333"/>
          <w:sz w:val="24"/>
        </w:rPr>
        <w:t>are</w:t>
      </w:r>
      <w:r>
        <w:rPr>
          <w:color w:val="333333"/>
          <w:spacing w:val="-2"/>
          <w:sz w:val="24"/>
        </w:rPr>
        <w:t xml:space="preserve"> </w:t>
      </w:r>
      <w:r>
        <w:rPr>
          <w:color w:val="333333"/>
          <w:sz w:val="24"/>
        </w:rPr>
        <w:t>at</w:t>
      </w:r>
      <w:r>
        <w:rPr>
          <w:color w:val="333333"/>
          <w:spacing w:val="-2"/>
          <w:sz w:val="24"/>
        </w:rPr>
        <w:t xml:space="preserve"> </w:t>
      </w:r>
      <w:r>
        <w:rPr>
          <w:color w:val="333333"/>
          <w:sz w:val="24"/>
        </w:rPr>
        <w:t>a</w:t>
      </w:r>
      <w:r>
        <w:rPr>
          <w:color w:val="333333"/>
          <w:spacing w:val="-2"/>
          <w:sz w:val="24"/>
        </w:rPr>
        <w:t xml:space="preserve"> </w:t>
      </w:r>
      <w:r>
        <w:rPr>
          <w:color w:val="333333"/>
          <w:sz w:val="24"/>
        </w:rPr>
        <w:t>certain distance from the root node. Each thread processes the nodes in its local queue at the current level, and then exchanges the nodes that are adjacent to the current level with other threads or</w:t>
      </w:r>
      <w:r>
        <w:rPr>
          <w:color w:val="333333"/>
          <w:spacing w:val="-2"/>
          <w:sz w:val="24"/>
        </w:rPr>
        <w:t xml:space="preserve"> </w:t>
      </w:r>
      <w:r>
        <w:rPr>
          <w:color w:val="333333"/>
          <w:sz w:val="24"/>
        </w:rPr>
        <w:t>processors. This is done to ensure that t</w:t>
      </w:r>
      <w:r>
        <w:rPr>
          <w:color w:val="333333"/>
          <w:sz w:val="24"/>
        </w:rPr>
        <w:t>he nodes at the next level are visited by the next iteration of the</w:t>
      </w:r>
      <w:r>
        <w:rPr>
          <w:color w:val="333333"/>
          <w:spacing w:val="40"/>
          <w:sz w:val="24"/>
        </w:rPr>
        <w:t xml:space="preserve"> </w:t>
      </w:r>
      <w:r>
        <w:rPr>
          <w:color w:val="333333"/>
          <w:spacing w:val="-2"/>
          <w:sz w:val="24"/>
        </w:rPr>
        <w:t>algorithm.</w:t>
      </w:r>
    </w:p>
    <w:p w:rsidR="002D1D59" w:rsidRDefault="00160B49">
      <w:pPr>
        <w:pStyle w:val="ListParagraph"/>
        <w:numPr>
          <w:ilvl w:val="0"/>
          <w:numId w:val="2"/>
        </w:numPr>
        <w:tabs>
          <w:tab w:val="left" w:pos="960"/>
        </w:tabs>
        <w:spacing w:before="2" w:line="360" w:lineRule="auto"/>
        <w:ind w:right="71"/>
        <w:jc w:val="both"/>
        <w:rPr>
          <w:rFonts w:ascii="Microsoft Sans Serif" w:hAnsi="Microsoft Sans Serif"/>
          <w:color w:val="333333"/>
          <w:sz w:val="24"/>
        </w:rPr>
      </w:pPr>
      <w:r>
        <w:rPr>
          <w:color w:val="333333"/>
          <w:sz w:val="24"/>
        </w:rPr>
        <w:t>The parallel</w:t>
      </w:r>
      <w:r>
        <w:rPr>
          <w:color w:val="333333"/>
          <w:spacing w:val="-3"/>
          <w:sz w:val="24"/>
        </w:rPr>
        <w:t xml:space="preserve"> </w:t>
      </w:r>
      <w:r>
        <w:rPr>
          <w:color w:val="333333"/>
          <w:sz w:val="24"/>
        </w:rPr>
        <w:t>BFS</w:t>
      </w:r>
      <w:r>
        <w:rPr>
          <w:color w:val="333333"/>
          <w:spacing w:val="-3"/>
          <w:sz w:val="24"/>
        </w:rPr>
        <w:t xml:space="preserve"> </w:t>
      </w:r>
      <w:r>
        <w:rPr>
          <w:color w:val="333333"/>
          <w:sz w:val="24"/>
        </w:rPr>
        <w:t>algorithm</w:t>
      </w:r>
      <w:r>
        <w:rPr>
          <w:color w:val="333333"/>
          <w:spacing w:val="-3"/>
          <w:sz w:val="24"/>
        </w:rPr>
        <w:t xml:space="preserve"> </w:t>
      </w:r>
      <w:r>
        <w:rPr>
          <w:color w:val="333333"/>
          <w:sz w:val="24"/>
        </w:rPr>
        <w:t>uses</w:t>
      </w:r>
      <w:r>
        <w:rPr>
          <w:color w:val="333333"/>
          <w:spacing w:val="-3"/>
          <w:sz w:val="24"/>
        </w:rPr>
        <w:t xml:space="preserve"> </w:t>
      </w:r>
      <w:r>
        <w:rPr>
          <w:color w:val="333333"/>
          <w:sz w:val="24"/>
        </w:rPr>
        <w:t>two</w:t>
      </w:r>
      <w:r>
        <w:rPr>
          <w:color w:val="333333"/>
          <w:spacing w:val="-3"/>
          <w:sz w:val="24"/>
        </w:rPr>
        <w:t xml:space="preserve"> </w:t>
      </w:r>
      <w:r>
        <w:rPr>
          <w:color w:val="333333"/>
          <w:sz w:val="24"/>
        </w:rPr>
        <w:t>phases:</w:t>
      </w:r>
      <w:r>
        <w:rPr>
          <w:color w:val="333333"/>
          <w:spacing w:val="-3"/>
          <w:sz w:val="24"/>
        </w:rPr>
        <w:t xml:space="preserve"> </w:t>
      </w:r>
      <w:r>
        <w:rPr>
          <w:color w:val="333333"/>
          <w:sz w:val="24"/>
        </w:rPr>
        <w:t>the</w:t>
      </w:r>
      <w:r>
        <w:rPr>
          <w:color w:val="333333"/>
          <w:spacing w:val="-3"/>
          <w:sz w:val="24"/>
        </w:rPr>
        <w:t xml:space="preserve"> </w:t>
      </w:r>
      <w:r>
        <w:rPr>
          <w:color w:val="333333"/>
          <w:sz w:val="24"/>
        </w:rPr>
        <w:t>computation</w:t>
      </w:r>
      <w:r>
        <w:rPr>
          <w:color w:val="333333"/>
          <w:spacing w:val="-3"/>
          <w:sz w:val="24"/>
        </w:rPr>
        <w:t xml:space="preserve"> </w:t>
      </w:r>
      <w:r>
        <w:rPr>
          <w:color w:val="333333"/>
          <w:sz w:val="24"/>
        </w:rPr>
        <w:t>phase</w:t>
      </w:r>
      <w:r>
        <w:rPr>
          <w:color w:val="333333"/>
          <w:spacing w:val="-3"/>
          <w:sz w:val="24"/>
        </w:rPr>
        <w:t xml:space="preserve"> </w:t>
      </w:r>
      <w:r>
        <w:rPr>
          <w:color w:val="333333"/>
          <w:sz w:val="24"/>
        </w:rPr>
        <w:t>and</w:t>
      </w:r>
      <w:r>
        <w:rPr>
          <w:color w:val="333333"/>
          <w:spacing w:val="-3"/>
          <w:sz w:val="24"/>
        </w:rPr>
        <w:t xml:space="preserve"> </w:t>
      </w:r>
      <w:r>
        <w:rPr>
          <w:color w:val="333333"/>
          <w:sz w:val="24"/>
        </w:rPr>
        <w:t>the</w:t>
      </w:r>
      <w:r>
        <w:rPr>
          <w:color w:val="333333"/>
          <w:spacing w:val="-3"/>
          <w:sz w:val="24"/>
        </w:rPr>
        <w:t xml:space="preserve"> </w:t>
      </w:r>
      <w:r>
        <w:rPr>
          <w:color w:val="333333"/>
          <w:sz w:val="24"/>
        </w:rPr>
        <w:t>communication</w:t>
      </w:r>
      <w:r>
        <w:rPr>
          <w:color w:val="333333"/>
          <w:spacing w:val="-3"/>
          <w:sz w:val="24"/>
        </w:rPr>
        <w:t xml:space="preserve"> </w:t>
      </w:r>
      <w:r>
        <w:rPr>
          <w:color w:val="333333"/>
          <w:sz w:val="24"/>
        </w:rPr>
        <w:t>phase.</w:t>
      </w:r>
      <w:r>
        <w:rPr>
          <w:color w:val="333333"/>
          <w:spacing w:val="-3"/>
          <w:sz w:val="24"/>
        </w:rPr>
        <w:t xml:space="preserve"> </w:t>
      </w:r>
      <w:r>
        <w:rPr>
          <w:color w:val="333333"/>
          <w:sz w:val="24"/>
        </w:rPr>
        <w:t>In the computation phase, each thread processes the nodes in its local queue, while in the communication phase,</w:t>
      </w:r>
      <w:r>
        <w:rPr>
          <w:color w:val="333333"/>
          <w:spacing w:val="-2"/>
          <w:sz w:val="24"/>
        </w:rPr>
        <w:t xml:space="preserve"> </w:t>
      </w:r>
      <w:r>
        <w:rPr>
          <w:color w:val="333333"/>
          <w:sz w:val="24"/>
        </w:rPr>
        <w:t>the</w:t>
      </w:r>
      <w:r>
        <w:rPr>
          <w:color w:val="333333"/>
          <w:spacing w:val="-2"/>
          <w:sz w:val="24"/>
        </w:rPr>
        <w:t xml:space="preserve"> </w:t>
      </w:r>
      <w:r>
        <w:rPr>
          <w:color w:val="333333"/>
          <w:sz w:val="24"/>
        </w:rPr>
        <w:t>threads</w:t>
      </w:r>
      <w:r>
        <w:rPr>
          <w:color w:val="333333"/>
          <w:spacing w:val="-2"/>
          <w:sz w:val="24"/>
        </w:rPr>
        <w:t xml:space="preserve"> </w:t>
      </w:r>
      <w:r>
        <w:rPr>
          <w:color w:val="333333"/>
          <w:sz w:val="24"/>
        </w:rPr>
        <w:t>exchange</w:t>
      </w:r>
      <w:r>
        <w:rPr>
          <w:color w:val="333333"/>
          <w:spacing w:val="-2"/>
          <w:sz w:val="24"/>
        </w:rPr>
        <w:t xml:space="preserve"> </w:t>
      </w:r>
      <w:r>
        <w:rPr>
          <w:color w:val="333333"/>
          <w:sz w:val="24"/>
        </w:rPr>
        <w:t>the</w:t>
      </w:r>
      <w:r>
        <w:rPr>
          <w:color w:val="333333"/>
          <w:spacing w:val="-2"/>
          <w:sz w:val="24"/>
        </w:rPr>
        <w:t xml:space="preserve"> </w:t>
      </w:r>
      <w:r>
        <w:rPr>
          <w:color w:val="333333"/>
          <w:sz w:val="24"/>
        </w:rPr>
        <w:t>nodes</w:t>
      </w:r>
      <w:r>
        <w:rPr>
          <w:color w:val="333333"/>
          <w:spacing w:val="-2"/>
          <w:sz w:val="24"/>
        </w:rPr>
        <w:t xml:space="preserve"> </w:t>
      </w:r>
      <w:r>
        <w:rPr>
          <w:color w:val="333333"/>
          <w:sz w:val="24"/>
        </w:rPr>
        <w:t>that</w:t>
      </w:r>
      <w:r>
        <w:rPr>
          <w:color w:val="333333"/>
          <w:spacing w:val="-2"/>
          <w:sz w:val="24"/>
        </w:rPr>
        <w:t xml:space="preserve"> </w:t>
      </w:r>
      <w:r>
        <w:rPr>
          <w:color w:val="333333"/>
          <w:sz w:val="24"/>
        </w:rPr>
        <w:t>are</w:t>
      </w:r>
      <w:r>
        <w:rPr>
          <w:color w:val="333333"/>
          <w:spacing w:val="-2"/>
          <w:sz w:val="24"/>
        </w:rPr>
        <w:t xml:space="preserve"> </w:t>
      </w:r>
      <w:r>
        <w:rPr>
          <w:color w:val="333333"/>
          <w:sz w:val="24"/>
        </w:rPr>
        <w:t>adjacent</w:t>
      </w:r>
      <w:r>
        <w:rPr>
          <w:color w:val="333333"/>
          <w:spacing w:val="-2"/>
          <w:sz w:val="24"/>
        </w:rPr>
        <w:t xml:space="preserve"> </w:t>
      </w:r>
      <w:r>
        <w:rPr>
          <w:color w:val="333333"/>
          <w:sz w:val="24"/>
        </w:rPr>
        <w:t>to</w:t>
      </w:r>
      <w:r>
        <w:rPr>
          <w:color w:val="333333"/>
          <w:spacing w:val="-2"/>
          <w:sz w:val="24"/>
        </w:rPr>
        <w:t xml:space="preserve"> </w:t>
      </w:r>
      <w:r>
        <w:rPr>
          <w:color w:val="333333"/>
          <w:sz w:val="24"/>
        </w:rPr>
        <w:t>the</w:t>
      </w:r>
      <w:r>
        <w:rPr>
          <w:color w:val="333333"/>
          <w:spacing w:val="-2"/>
          <w:sz w:val="24"/>
        </w:rPr>
        <w:t xml:space="preserve"> </w:t>
      </w:r>
      <w:r>
        <w:rPr>
          <w:color w:val="333333"/>
          <w:sz w:val="24"/>
        </w:rPr>
        <w:t>current</w:t>
      </w:r>
      <w:r>
        <w:rPr>
          <w:color w:val="333333"/>
          <w:spacing w:val="-2"/>
          <w:sz w:val="24"/>
        </w:rPr>
        <w:t xml:space="preserve"> </w:t>
      </w:r>
      <w:r>
        <w:rPr>
          <w:color w:val="333333"/>
          <w:sz w:val="24"/>
        </w:rPr>
        <w:t>level</w:t>
      </w:r>
      <w:r>
        <w:rPr>
          <w:color w:val="333333"/>
          <w:spacing w:val="-2"/>
          <w:sz w:val="24"/>
        </w:rPr>
        <w:t xml:space="preserve"> </w:t>
      </w:r>
      <w:r>
        <w:rPr>
          <w:color w:val="333333"/>
          <w:sz w:val="24"/>
        </w:rPr>
        <w:t>with</w:t>
      </w:r>
      <w:r>
        <w:rPr>
          <w:color w:val="333333"/>
          <w:spacing w:val="-2"/>
          <w:sz w:val="24"/>
        </w:rPr>
        <w:t xml:space="preserve"> </w:t>
      </w:r>
      <w:r>
        <w:rPr>
          <w:color w:val="333333"/>
          <w:sz w:val="24"/>
        </w:rPr>
        <w:t>other threads or processors.</w:t>
      </w:r>
    </w:p>
    <w:p w:rsidR="002D1D59" w:rsidRDefault="00160B49">
      <w:pPr>
        <w:pStyle w:val="ListParagraph"/>
        <w:numPr>
          <w:ilvl w:val="0"/>
          <w:numId w:val="2"/>
        </w:numPr>
        <w:tabs>
          <w:tab w:val="left" w:pos="960"/>
        </w:tabs>
        <w:spacing w:before="1" w:line="360" w:lineRule="auto"/>
        <w:ind w:right="73"/>
        <w:jc w:val="both"/>
        <w:rPr>
          <w:rFonts w:ascii="Microsoft Sans Serif" w:hAnsi="Microsoft Sans Serif"/>
          <w:color w:val="333333"/>
          <w:sz w:val="24"/>
        </w:rPr>
      </w:pPr>
      <w:r>
        <w:rPr>
          <w:color w:val="333333"/>
          <w:sz w:val="24"/>
        </w:rPr>
        <w:t>The</w:t>
      </w:r>
      <w:r>
        <w:rPr>
          <w:color w:val="333333"/>
          <w:spacing w:val="-2"/>
          <w:sz w:val="24"/>
        </w:rPr>
        <w:t xml:space="preserve"> </w:t>
      </w:r>
      <w:r>
        <w:rPr>
          <w:color w:val="333333"/>
          <w:sz w:val="24"/>
        </w:rPr>
        <w:t>parallel</w:t>
      </w:r>
      <w:r>
        <w:rPr>
          <w:color w:val="333333"/>
          <w:spacing w:val="-2"/>
          <w:sz w:val="24"/>
        </w:rPr>
        <w:t xml:space="preserve"> </w:t>
      </w:r>
      <w:r>
        <w:rPr>
          <w:color w:val="333333"/>
          <w:sz w:val="24"/>
        </w:rPr>
        <w:t>BFS</w:t>
      </w:r>
      <w:r>
        <w:rPr>
          <w:color w:val="333333"/>
          <w:spacing w:val="-2"/>
          <w:sz w:val="24"/>
        </w:rPr>
        <w:t xml:space="preserve"> </w:t>
      </w:r>
      <w:r>
        <w:rPr>
          <w:color w:val="333333"/>
          <w:sz w:val="24"/>
        </w:rPr>
        <w:t>algorithm</w:t>
      </w:r>
      <w:r>
        <w:rPr>
          <w:color w:val="333333"/>
          <w:spacing w:val="-2"/>
          <w:sz w:val="24"/>
        </w:rPr>
        <w:t xml:space="preserve"> </w:t>
      </w:r>
      <w:r>
        <w:rPr>
          <w:color w:val="333333"/>
          <w:sz w:val="24"/>
        </w:rPr>
        <w:t>terminates</w:t>
      </w:r>
      <w:r>
        <w:rPr>
          <w:color w:val="333333"/>
          <w:spacing w:val="-2"/>
          <w:sz w:val="24"/>
        </w:rPr>
        <w:t xml:space="preserve"> </w:t>
      </w:r>
      <w:r>
        <w:rPr>
          <w:color w:val="333333"/>
          <w:sz w:val="24"/>
        </w:rPr>
        <w:t>wh</w:t>
      </w:r>
      <w:r>
        <w:rPr>
          <w:color w:val="333333"/>
          <w:sz w:val="24"/>
        </w:rPr>
        <w:t>en</w:t>
      </w:r>
      <w:r>
        <w:rPr>
          <w:color w:val="333333"/>
          <w:spacing w:val="-2"/>
          <w:sz w:val="24"/>
        </w:rPr>
        <w:t xml:space="preserve"> </w:t>
      </w:r>
      <w:r>
        <w:rPr>
          <w:color w:val="333333"/>
          <w:sz w:val="24"/>
        </w:rPr>
        <w:t>all</w:t>
      </w:r>
      <w:r>
        <w:rPr>
          <w:color w:val="333333"/>
          <w:spacing w:val="-2"/>
          <w:sz w:val="24"/>
        </w:rPr>
        <w:t xml:space="preserve"> </w:t>
      </w:r>
      <w:r>
        <w:rPr>
          <w:color w:val="333333"/>
          <w:sz w:val="24"/>
        </w:rPr>
        <w:t>nodes</w:t>
      </w:r>
      <w:r>
        <w:rPr>
          <w:color w:val="333333"/>
          <w:spacing w:val="-2"/>
          <w:sz w:val="24"/>
        </w:rPr>
        <w:t xml:space="preserve"> </w:t>
      </w:r>
      <w:r>
        <w:rPr>
          <w:color w:val="333333"/>
          <w:sz w:val="24"/>
        </w:rPr>
        <w:t>have</w:t>
      </w:r>
      <w:r>
        <w:rPr>
          <w:color w:val="333333"/>
          <w:spacing w:val="-2"/>
          <w:sz w:val="24"/>
        </w:rPr>
        <w:t xml:space="preserve"> </w:t>
      </w:r>
      <w:r>
        <w:rPr>
          <w:color w:val="333333"/>
          <w:sz w:val="24"/>
        </w:rPr>
        <w:t>been</w:t>
      </w:r>
      <w:r>
        <w:rPr>
          <w:color w:val="333333"/>
          <w:spacing w:val="-2"/>
          <w:sz w:val="24"/>
        </w:rPr>
        <w:t xml:space="preserve"> </w:t>
      </w:r>
      <w:r>
        <w:rPr>
          <w:color w:val="333333"/>
          <w:sz w:val="24"/>
        </w:rPr>
        <w:t>visited</w:t>
      </w:r>
      <w:r>
        <w:rPr>
          <w:color w:val="333333"/>
          <w:spacing w:val="-2"/>
          <w:sz w:val="24"/>
        </w:rPr>
        <w:t xml:space="preserve"> </w:t>
      </w:r>
      <w:r>
        <w:rPr>
          <w:color w:val="333333"/>
          <w:sz w:val="24"/>
        </w:rPr>
        <w:t>or</w:t>
      </w:r>
      <w:r>
        <w:rPr>
          <w:color w:val="333333"/>
          <w:spacing w:val="-2"/>
          <w:sz w:val="24"/>
        </w:rPr>
        <w:t xml:space="preserve"> </w:t>
      </w:r>
      <w:r>
        <w:rPr>
          <w:color w:val="333333"/>
          <w:sz w:val="24"/>
        </w:rPr>
        <w:t>when</w:t>
      </w:r>
      <w:r>
        <w:rPr>
          <w:color w:val="333333"/>
          <w:spacing w:val="-2"/>
          <w:sz w:val="24"/>
        </w:rPr>
        <w:t xml:space="preserve"> </w:t>
      </w:r>
      <w:r>
        <w:rPr>
          <w:color w:val="333333"/>
          <w:sz w:val="24"/>
        </w:rPr>
        <w:t>a</w:t>
      </w:r>
      <w:r>
        <w:rPr>
          <w:color w:val="333333"/>
          <w:spacing w:val="-2"/>
          <w:sz w:val="24"/>
        </w:rPr>
        <w:t xml:space="preserve"> </w:t>
      </w:r>
      <w:r>
        <w:rPr>
          <w:color w:val="333333"/>
          <w:sz w:val="24"/>
        </w:rPr>
        <w:t>specified</w:t>
      </w:r>
      <w:r>
        <w:rPr>
          <w:color w:val="333333"/>
          <w:spacing w:val="-2"/>
          <w:sz w:val="24"/>
        </w:rPr>
        <w:t xml:space="preserve"> </w:t>
      </w:r>
      <w:r>
        <w:rPr>
          <w:color w:val="333333"/>
          <w:sz w:val="24"/>
        </w:rPr>
        <w:t>node</w:t>
      </w:r>
      <w:r>
        <w:rPr>
          <w:color w:val="333333"/>
          <w:spacing w:val="-2"/>
          <w:sz w:val="24"/>
        </w:rPr>
        <w:t xml:space="preserve"> </w:t>
      </w:r>
      <w:r>
        <w:rPr>
          <w:color w:val="333333"/>
          <w:sz w:val="24"/>
        </w:rPr>
        <w:t>has been found. The result of the algorithm is the set of visited nodes or the shortest path from the root node to the target node.</w:t>
      </w:r>
    </w:p>
    <w:p w:rsidR="002D1D59" w:rsidRDefault="00160B49">
      <w:pPr>
        <w:pStyle w:val="ListParagraph"/>
        <w:numPr>
          <w:ilvl w:val="0"/>
          <w:numId w:val="2"/>
        </w:numPr>
        <w:tabs>
          <w:tab w:val="left" w:pos="960"/>
        </w:tabs>
        <w:spacing w:before="2" w:line="360" w:lineRule="auto"/>
        <w:ind w:right="76"/>
        <w:jc w:val="both"/>
        <w:rPr>
          <w:rFonts w:ascii="Microsoft Sans Serif" w:hAnsi="Microsoft Sans Serif"/>
          <w:color w:val="333333"/>
          <w:sz w:val="24"/>
        </w:rPr>
      </w:pPr>
      <w:r>
        <w:rPr>
          <w:color w:val="333333"/>
          <w:sz w:val="24"/>
        </w:rPr>
        <w:t>Parallel BFS can be implemented using different parallel programming</w:t>
      </w:r>
      <w:r>
        <w:rPr>
          <w:color w:val="333333"/>
          <w:sz w:val="24"/>
        </w:rPr>
        <w:t xml:space="preserve"> models, such as OpenMP, MPI, CUDA, and others. The performance of the algorithm depends on the number of threads or processors used, the size of the graph, and the communication overhead between the threads or </w:t>
      </w:r>
      <w:r>
        <w:rPr>
          <w:color w:val="333333"/>
          <w:spacing w:val="-2"/>
          <w:sz w:val="24"/>
        </w:rPr>
        <w:t>processors.</w:t>
      </w:r>
    </w:p>
    <w:p w:rsidR="002D1D59" w:rsidRDefault="00160B49">
      <w:pPr>
        <w:pStyle w:val="BodyText"/>
        <w:tabs>
          <w:tab w:val="left" w:pos="2219"/>
        </w:tabs>
        <w:spacing w:before="240"/>
        <w:ind w:left="660"/>
      </w:pPr>
      <w:r>
        <w:rPr>
          <w:b/>
          <w:color w:val="333333"/>
          <w:spacing w:val="-2"/>
        </w:rPr>
        <w:t>Conclusion</w:t>
      </w:r>
      <w:r>
        <w:rPr>
          <w:color w:val="333333"/>
          <w:spacing w:val="-2"/>
        </w:rPr>
        <w:t>-</w:t>
      </w:r>
      <w:r>
        <w:rPr>
          <w:color w:val="333333"/>
        </w:rPr>
        <w:tab/>
      </w:r>
      <w:r>
        <w:rPr>
          <w:color w:val="333333"/>
        </w:rPr>
        <w:t xml:space="preserve">In this way we can achieve parallelism while implementing </w:t>
      </w:r>
      <w:r>
        <w:rPr>
          <w:color w:val="333333"/>
          <w:spacing w:val="-5"/>
        </w:rPr>
        <w:t>BFS</w:t>
      </w:r>
    </w:p>
    <w:p w:rsidR="002D1D59" w:rsidRDefault="002D1D59">
      <w:pPr>
        <w:pStyle w:val="BodyText"/>
        <w:spacing w:before="119"/>
      </w:pPr>
    </w:p>
    <w:p w:rsidR="002D1D59" w:rsidRDefault="00160B49">
      <w:pPr>
        <w:spacing w:before="1"/>
        <w:ind w:left="660"/>
        <w:rPr>
          <w:b/>
          <w:sz w:val="24"/>
        </w:rPr>
      </w:pPr>
      <w:r>
        <w:rPr>
          <w:b/>
          <w:sz w:val="24"/>
        </w:rPr>
        <w:t xml:space="preserve">Assignment </w:t>
      </w:r>
      <w:r>
        <w:rPr>
          <w:b/>
          <w:spacing w:val="-2"/>
          <w:sz w:val="24"/>
        </w:rPr>
        <w:t>Question</w:t>
      </w:r>
    </w:p>
    <w:p w:rsidR="002D1D59" w:rsidRDefault="002D1D59">
      <w:pPr>
        <w:pStyle w:val="BodyText"/>
        <w:spacing w:before="15"/>
        <w:rPr>
          <w:b/>
        </w:rPr>
      </w:pPr>
    </w:p>
    <w:p w:rsidR="002D1D59" w:rsidRDefault="00160B49">
      <w:pPr>
        <w:pStyle w:val="ListParagraph"/>
        <w:numPr>
          <w:ilvl w:val="0"/>
          <w:numId w:val="1"/>
        </w:numPr>
        <w:tabs>
          <w:tab w:val="left" w:pos="1440"/>
        </w:tabs>
        <w:spacing w:before="1"/>
        <w:rPr>
          <w:b/>
          <w:sz w:val="24"/>
        </w:rPr>
      </w:pPr>
      <w:r>
        <w:rPr>
          <w:b/>
          <w:sz w:val="24"/>
        </w:rPr>
        <w:t xml:space="preserve">What if </w:t>
      </w:r>
      <w:r>
        <w:rPr>
          <w:b/>
          <w:spacing w:val="-4"/>
          <w:sz w:val="24"/>
        </w:rPr>
        <w:t>BFS?</w:t>
      </w:r>
    </w:p>
    <w:p w:rsidR="002D1D59" w:rsidRDefault="00160B49">
      <w:pPr>
        <w:pStyle w:val="ListParagraph"/>
        <w:numPr>
          <w:ilvl w:val="0"/>
          <w:numId w:val="1"/>
        </w:numPr>
        <w:tabs>
          <w:tab w:val="left" w:pos="1440"/>
        </w:tabs>
        <w:spacing w:before="138"/>
        <w:ind w:hanging="360"/>
        <w:rPr>
          <w:b/>
          <w:sz w:val="24"/>
        </w:rPr>
      </w:pPr>
      <w:r>
        <w:rPr>
          <w:b/>
          <w:sz w:val="24"/>
        </w:rPr>
        <w:t>What</w:t>
      </w:r>
      <w:r>
        <w:rPr>
          <w:b/>
          <w:spacing w:val="-2"/>
          <w:sz w:val="24"/>
        </w:rPr>
        <w:t xml:space="preserve"> </w:t>
      </w:r>
      <w:r>
        <w:rPr>
          <w:b/>
          <w:sz w:val="24"/>
        </w:rPr>
        <w:t xml:space="preserve">is OpenMP?What is its significance in parallel </w:t>
      </w:r>
      <w:r>
        <w:rPr>
          <w:b/>
          <w:spacing w:val="-2"/>
          <w:sz w:val="24"/>
        </w:rPr>
        <w:t>programming?</w:t>
      </w:r>
    </w:p>
    <w:p w:rsidR="002D1D59" w:rsidRDefault="00160B49">
      <w:pPr>
        <w:pStyle w:val="ListParagraph"/>
        <w:numPr>
          <w:ilvl w:val="0"/>
          <w:numId w:val="1"/>
        </w:numPr>
        <w:tabs>
          <w:tab w:val="left" w:pos="1440"/>
        </w:tabs>
        <w:spacing w:before="138"/>
        <w:rPr>
          <w:b/>
          <w:sz w:val="24"/>
        </w:rPr>
      </w:pPr>
      <w:r>
        <w:rPr>
          <w:b/>
          <w:sz w:val="24"/>
        </w:rPr>
        <w:t>Write</w:t>
      </w:r>
      <w:r>
        <w:rPr>
          <w:b/>
          <w:spacing w:val="-1"/>
          <w:sz w:val="24"/>
        </w:rPr>
        <w:t xml:space="preserve"> </w:t>
      </w:r>
      <w:r>
        <w:rPr>
          <w:b/>
          <w:sz w:val="24"/>
        </w:rPr>
        <w:t>down</w:t>
      </w:r>
      <w:r>
        <w:rPr>
          <w:b/>
          <w:spacing w:val="-1"/>
          <w:sz w:val="24"/>
        </w:rPr>
        <w:t xml:space="preserve"> </w:t>
      </w:r>
      <w:r>
        <w:rPr>
          <w:b/>
          <w:sz w:val="24"/>
        </w:rPr>
        <w:t>applications</w:t>
      </w:r>
      <w:r>
        <w:rPr>
          <w:b/>
          <w:spacing w:val="-1"/>
          <w:sz w:val="24"/>
        </w:rPr>
        <w:t xml:space="preserve"> </w:t>
      </w:r>
      <w:r>
        <w:rPr>
          <w:b/>
          <w:sz w:val="24"/>
        </w:rPr>
        <w:t>of</w:t>
      </w:r>
      <w:r>
        <w:rPr>
          <w:b/>
          <w:spacing w:val="-1"/>
          <w:sz w:val="24"/>
        </w:rPr>
        <w:t xml:space="preserve"> </w:t>
      </w:r>
      <w:r>
        <w:rPr>
          <w:b/>
          <w:sz w:val="24"/>
        </w:rPr>
        <w:t>Parallel</w:t>
      </w:r>
      <w:r>
        <w:rPr>
          <w:b/>
          <w:spacing w:val="-1"/>
          <w:sz w:val="24"/>
        </w:rPr>
        <w:t xml:space="preserve"> </w:t>
      </w:r>
      <w:r>
        <w:rPr>
          <w:b/>
          <w:spacing w:val="-5"/>
          <w:sz w:val="24"/>
        </w:rPr>
        <w:t>BFS</w:t>
      </w:r>
    </w:p>
    <w:p w:rsidR="002D1D59" w:rsidRDefault="00160B49">
      <w:pPr>
        <w:pStyle w:val="ListParagraph"/>
        <w:numPr>
          <w:ilvl w:val="0"/>
          <w:numId w:val="1"/>
        </w:numPr>
        <w:tabs>
          <w:tab w:val="left" w:pos="1440"/>
        </w:tabs>
        <w:spacing w:before="138" w:line="360" w:lineRule="auto"/>
        <w:ind w:right="924" w:hanging="360"/>
        <w:rPr>
          <w:b/>
          <w:sz w:val="24"/>
        </w:rPr>
      </w:pPr>
      <w:r>
        <w:rPr>
          <w:b/>
          <w:sz w:val="24"/>
        </w:rPr>
        <w:t>How</w:t>
      </w:r>
      <w:r>
        <w:rPr>
          <w:b/>
          <w:spacing w:val="-4"/>
          <w:sz w:val="24"/>
        </w:rPr>
        <w:t xml:space="preserve"> </w:t>
      </w:r>
      <w:r>
        <w:rPr>
          <w:b/>
          <w:sz w:val="24"/>
        </w:rPr>
        <w:t>can</w:t>
      </w:r>
      <w:r>
        <w:rPr>
          <w:b/>
          <w:spacing w:val="-4"/>
          <w:sz w:val="24"/>
        </w:rPr>
        <w:t xml:space="preserve"> </w:t>
      </w:r>
      <w:r>
        <w:rPr>
          <w:b/>
          <w:sz w:val="24"/>
        </w:rPr>
        <w:t>BFS</w:t>
      </w:r>
      <w:r>
        <w:rPr>
          <w:b/>
          <w:spacing w:val="-4"/>
          <w:sz w:val="24"/>
        </w:rPr>
        <w:t xml:space="preserve"> </w:t>
      </w:r>
      <w:r>
        <w:rPr>
          <w:b/>
          <w:sz w:val="24"/>
        </w:rPr>
        <w:t>be</w:t>
      </w:r>
      <w:r>
        <w:rPr>
          <w:b/>
          <w:spacing w:val="-4"/>
          <w:sz w:val="24"/>
        </w:rPr>
        <w:t xml:space="preserve"> </w:t>
      </w:r>
      <w:r>
        <w:rPr>
          <w:b/>
          <w:sz w:val="24"/>
        </w:rPr>
        <w:t>parallelized</w:t>
      </w:r>
      <w:r>
        <w:rPr>
          <w:b/>
          <w:spacing w:val="-4"/>
          <w:sz w:val="24"/>
        </w:rPr>
        <w:t xml:space="preserve"> </w:t>
      </w:r>
      <w:r>
        <w:rPr>
          <w:b/>
          <w:sz w:val="24"/>
        </w:rPr>
        <w:t>using</w:t>
      </w:r>
      <w:r>
        <w:rPr>
          <w:b/>
          <w:spacing w:val="-4"/>
          <w:sz w:val="24"/>
        </w:rPr>
        <w:t xml:space="preserve"> </w:t>
      </w:r>
      <w:r>
        <w:rPr>
          <w:b/>
          <w:sz w:val="24"/>
        </w:rPr>
        <w:t>OpenMP?</w:t>
      </w:r>
      <w:r>
        <w:rPr>
          <w:b/>
          <w:spacing w:val="-4"/>
          <w:sz w:val="24"/>
        </w:rPr>
        <w:t xml:space="preserve"> </w:t>
      </w:r>
      <w:r>
        <w:rPr>
          <w:b/>
          <w:sz w:val="24"/>
        </w:rPr>
        <w:t>Describe</w:t>
      </w:r>
      <w:r>
        <w:rPr>
          <w:b/>
          <w:spacing w:val="-4"/>
          <w:sz w:val="24"/>
        </w:rPr>
        <w:t xml:space="preserve"> </w:t>
      </w:r>
      <w:r>
        <w:rPr>
          <w:b/>
          <w:sz w:val="24"/>
        </w:rPr>
        <w:t>the</w:t>
      </w:r>
      <w:r>
        <w:rPr>
          <w:b/>
          <w:spacing w:val="-4"/>
          <w:sz w:val="24"/>
        </w:rPr>
        <w:t xml:space="preserve"> </w:t>
      </w:r>
      <w:r>
        <w:rPr>
          <w:b/>
          <w:sz w:val="24"/>
        </w:rPr>
        <w:t>parallel</w:t>
      </w:r>
      <w:r>
        <w:rPr>
          <w:b/>
          <w:spacing w:val="-4"/>
          <w:sz w:val="24"/>
        </w:rPr>
        <w:t xml:space="preserve"> </w:t>
      </w:r>
      <w:r>
        <w:rPr>
          <w:b/>
          <w:sz w:val="24"/>
        </w:rPr>
        <w:t>BFS</w:t>
      </w:r>
      <w:r>
        <w:rPr>
          <w:b/>
          <w:spacing w:val="-4"/>
          <w:sz w:val="24"/>
        </w:rPr>
        <w:t xml:space="preserve"> </w:t>
      </w:r>
      <w:r>
        <w:rPr>
          <w:b/>
          <w:sz w:val="24"/>
        </w:rPr>
        <w:t>algorithm using OpenMP.</w:t>
      </w:r>
    </w:p>
    <w:p w:rsidR="002D1D59" w:rsidRDefault="00160B49">
      <w:pPr>
        <w:pStyle w:val="ListParagraph"/>
        <w:numPr>
          <w:ilvl w:val="0"/>
          <w:numId w:val="1"/>
        </w:numPr>
        <w:tabs>
          <w:tab w:val="left" w:pos="1440"/>
        </w:tabs>
        <w:spacing w:before="0"/>
        <w:ind w:hanging="360"/>
        <w:rPr>
          <w:b/>
          <w:sz w:val="24"/>
        </w:rPr>
      </w:pPr>
      <w:r>
        <w:rPr>
          <w:b/>
          <w:sz w:val="24"/>
        </w:rPr>
        <w:t>Write</w:t>
      </w:r>
      <w:r>
        <w:rPr>
          <w:b/>
          <w:spacing w:val="-1"/>
          <w:sz w:val="24"/>
        </w:rPr>
        <w:t xml:space="preserve"> </w:t>
      </w:r>
      <w:r>
        <w:rPr>
          <w:b/>
          <w:sz w:val="24"/>
        </w:rPr>
        <w:t>Down</w:t>
      </w:r>
      <w:r>
        <w:rPr>
          <w:b/>
          <w:spacing w:val="-1"/>
          <w:sz w:val="24"/>
        </w:rPr>
        <w:t xml:space="preserve"> </w:t>
      </w:r>
      <w:r>
        <w:rPr>
          <w:b/>
          <w:sz w:val="24"/>
        </w:rPr>
        <w:t>Commands</w:t>
      </w:r>
      <w:r>
        <w:rPr>
          <w:b/>
          <w:spacing w:val="-1"/>
          <w:sz w:val="24"/>
        </w:rPr>
        <w:t xml:space="preserve"> </w:t>
      </w:r>
      <w:r>
        <w:rPr>
          <w:b/>
          <w:sz w:val="24"/>
        </w:rPr>
        <w:t>used</w:t>
      </w:r>
      <w:r>
        <w:rPr>
          <w:b/>
          <w:spacing w:val="-1"/>
          <w:sz w:val="24"/>
        </w:rPr>
        <w:t xml:space="preserve"> </w:t>
      </w:r>
      <w:r>
        <w:rPr>
          <w:b/>
          <w:sz w:val="24"/>
        </w:rPr>
        <w:t>in</w:t>
      </w:r>
      <w:r>
        <w:rPr>
          <w:b/>
          <w:spacing w:val="-1"/>
          <w:sz w:val="24"/>
        </w:rPr>
        <w:t xml:space="preserve"> </w:t>
      </w:r>
      <w:r>
        <w:rPr>
          <w:b/>
          <w:spacing w:val="-2"/>
          <w:sz w:val="24"/>
        </w:rPr>
        <w:t>OpenMP?</w:t>
      </w:r>
    </w:p>
    <w:p w:rsidR="002D1D59" w:rsidRDefault="002D1D59">
      <w:pPr>
        <w:pStyle w:val="BodyText"/>
        <w:spacing w:before="114"/>
        <w:rPr>
          <w:b/>
        </w:rPr>
      </w:pPr>
    </w:p>
    <w:p w:rsidR="002D1D59" w:rsidRDefault="00160B49">
      <w:pPr>
        <w:spacing w:before="1"/>
        <w:ind w:left="600"/>
        <w:rPr>
          <w:b/>
          <w:sz w:val="24"/>
        </w:rPr>
      </w:pPr>
      <w:r>
        <w:rPr>
          <w:b/>
          <w:color w:val="333333"/>
          <w:sz w:val="24"/>
        </w:rPr>
        <w:t>Reference</w:t>
      </w:r>
      <w:r>
        <w:rPr>
          <w:b/>
          <w:color w:val="333333"/>
          <w:spacing w:val="-5"/>
          <w:sz w:val="24"/>
        </w:rPr>
        <w:t xml:space="preserve"> </w:t>
      </w:r>
      <w:r>
        <w:rPr>
          <w:b/>
          <w:color w:val="333333"/>
          <w:spacing w:val="-4"/>
          <w:sz w:val="24"/>
        </w:rPr>
        <w:t>link</w:t>
      </w:r>
    </w:p>
    <w:p w:rsidR="002D1D59" w:rsidRDefault="00160B49">
      <w:pPr>
        <w:pStyle w:val="ListParagraph"/>
        <w:numPr>
          <w:ilvl w:val="0"/>
          <w:numId w:val="2"/>
        </w:numPr>
        <w:tabs>
          <w:tab w:val="left" w:pos="959"/>
        </w:tabs>
        <w:spacing w:before="1"/>
        <w:ind w:left="959" w:hanging="359"/>
        <w:rPr>
          <w:rFonts w:ascii="Microsoft Sans Serif" w:hAnsi="Microsoft Sans Serif"/>
        </w:rPr>
      </w:pPr>
      <w:r>
        <w:rPr>
          <w:spacing w:val="-2"/>
        </w:rPr>
        <w:t>https://</w:t>
      </w:r>
      <w:hyperlink r:id="rId12">
        <w:r>
          <w:rPr>
            <w:spacing w:val="-2"/>
          </w:rPr>
          <w:t>www.edureka.co/blog/breadth-first-search-algorithm/</w:t>
        </w:r>
      </w:hyperlink>
    </w:p>
    <w:sectPr w:rsidR="002D1D59">
      <w:pgSz w:w="12240" w:h="15840"/>
      <w:pgMar w:top="820" w:right="720" w:bottom="920" w:left="720" w:header="288" w:footer="7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B49" w:rsidRDefault="00160B49">
      <w:r>
        <w:separator/>
      </w:r>
    </w:p>
  </w:endnote>
  <w:endnote w:type="continuationSeparator" w:id="0">
    <w:p w:rsidR="00160B49" w:rsidRDefault="00160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D59" w:rsidRDefault="00160B49">
    <w:pPr>
      <w:pStyle w:val="BodyText"/>
      <w:spacing w:before="0" w:line="14" w:lineRule="auto"/>
      <w:rPr>
        <w:sz w:val="20"/>
      </w:rPr>
    </w:pPr>
    <w:r>
      <w:rPr>
        <w:noProof/>
        <w:sz w:val="20"/>
        <w:lang w:val="en-IN" w:eastAsia="en-IN"/>
      </w:rPr>
      <mc:AlternateContent>
        <mc:Choice Requires="wps">
          <w:drawing>
            <wp:anchor distT="0" distB="0" distL="0" distR="0" simplePos="0" relativeHeight="487490048" behindDoc="1" locked="0" layoutInCell="1" allowOverlap="1">
              <wp:simplePos x="0" y="0"/>
              <wp:positionH relativeFrom="page">
                <wp:posOffset>596900</wp:posOffset>
              </wp:positionH>
              <wp:positionV relativeFrom="page">
                <wp:posOffset>9451455</wp:posOffset>
              </wp:positionV>
              <wp:extent cx="3153410" cy="1663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53410" cy="166370"/>
                      </a:xfrm>
                      <a:prstGeom prst="rect">
                        <a:avLst/>
                      </a:prstGeom>
                    </wps:spPr>
                    <wps:txbx>
                      <w:txbxContent>
                        <w:p w:rsidR="002D1D59" w:rsidRDefault="00596EC1">
                          <w:pPr>
                            <w:spacing w:before="11"/>
                            <w:ind w:left="20"/>
                            <w:rPr>
                              <w:sz w:val="20"/>
                            </w:rPr>
                          </w:pPr>
                          <w:r>
                            <w:rPr>
                              <w:sz w:val="20"/>
                            </w:rPr>
                            <w:t>K J College of Engineering and Management Research, Pune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8" type="#_x0000_t202" style="position:absolute;margin-left:47pt;margin-top:744.2pt;width:248.3pt;height:13.1pt;z-index:-1582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1erAEAAEYDAAAOAAAAZHJzL2Uyb0RvYy54bWysUsFu2zAMvQ/oPwi6N47jNRuMOMW2YsWA&#10;YhvQ9gNkWYqFWaImKrHz96OUOC22W7GLTJlPj++R3NxOdmAHFdCAa3i5WHKmnITOuF3Dn5++Xn/k&#10;DKNwnRjAqYYfFfLb7dW7zehrtYIehk4FRiQO69E3vI/R10WBsldW4AK8cpTUEKyIdA27ogtiJHY7&#10;FKvlcl2MEDofQCpE+nt3SvJt5tdayfhDa1SRDQ0nbTGfIZ9tOovtRtS7IHxv5FmGeIMKK4yjoheq&#10;OxEF2wfzD5U1MgCCjgsJtgCtjVTZA7kpl3+5eeyFV9kLNQf9pU34/2jl98PPwEzX8IozJyyN6ElN&#10;sYWJVak5o8eaMI+eUHH6DBMNORtF/wDyFxKkeIU5PUBCp2ZMOtj0JZuMHlL/j5eeUxEm6WdV3lTv&#10;S0pJypXrdfUhD6V4ee0DxnsFlqWg4YFmmhWIwwPGVF/UM+Qs5lQ/yYpTO2V3q9lMC92RvIw08obj&#10;770IirPhm6Oepv2YgzAH7RyEOHyBvEXJkoNP+wjaZAGp0on3LICGlXWdFyttw+t7Rr2s//YPAAAA&#10;//8DAFBLAwQUAAYACAAAACEAOfydE+IAAAAMAQAADwAAAGRycy9kb3ducmV2LnhtbEyPwU7DMBBE&#10;70j8g7VI3KjTKglpiFOhoooD4tACEkc3XuKI2I5sN3X/nuUEx50dzbxpNsmMbEYfBmcFLBcZMLSd&#10;U4PtBby/7e4qYCFKq+ToLAq4YIBNe33VyFq5s93jfIg9oxAbailAxzjVnIdOo5Fh4Sa09Pty3shI&#10;p++58vJM4WbkqywruZGDpQYtJ9xq7L4PJyPgYzvtXtKnlq9zoZ6fVvf7i++SELc36fEBWMQU/8zw&#10;i0/o0BLT0Z2sCmwUsM5pSiQ9r6ocGDmKdVYCO5JULPMSeNvw/yPaHwAAAP//AwBQSwECLQAUAAYA&#10;CAAAACEAtoM4kv4AAADhAQAAEwAAAAAAAAAAAAAAAAAAAAAAW0NvbnRlbnRfVHlwZXNdLnhtbFBL&#10;AQItABQABgAIAAAAIQA4/SH/1gAAAJQBAAALAAAAAAAAAAAAAAAAAC8BAABfcmVscy8ucmVsc1BL&#10;AQItABQABgAIAAAAIQCOaM1erAEAAEYDAAAOAAAAAAAAAAAAAAAAAC4CAABkcnMvZTJvRG9jLnht&#10;bFBLAQItABQABgAIAAAAIQA5/J0T4gAAAAwBAAAPAAAAAAAAAAAAAAAAAAYEAABkcnMvZG93bnJl&#10;di54bWxQSwUGAAAAAAQABADzAAAAFQUAAAAA&#10;" filled="f" stroked="f">
              <v:path arrowok="t"/>
              <v:textbox inset="0,0,0,0">
                <w:txbxContent>
                  <w:p w:rsidR="002D1D59" w:rsidRDefault="00596EC1">
                    <w:pPr>
                      <w:spacing w:before="11"/>
                      <w:ind w:left="20"/>
                      <w:rPr>
                        <w:sz w:val="20"/>
                      </w:rPr>
                    </w:pPr>
                    <w:r>
                      <w:rPr>
                        <w:sz w:val="20"/>
                      </w:rPr>
                      <w:t>K J College of Engineering and Management Research, Pune</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490560" behindDoc="1" locked="0" layoutInCell="1" allowOverlap="1">
              <wp:simplePos x="0" y="0"/>
              <wp:positionH relativeFrom="page">
                <wp:posOffset>6057900</wp:posOffset>
              </wp:positionH>
              <wp:positionV relativeFrom="page">
                <wp:posOffset>9451455</wp:posOffset>
              </wp:positionV>
              <wp:extent cx="152400" cy="1663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6370"/>
                      </a:xfrm>
                      <a:prstGeom prst="rect">
                        <a:avLst/>
                      </a:prstGeom>
                    </wps:spPr>
                    <wps:txbx>
                      <w:txbxContent>
                        <w:p w:rsidR="002D1D59" w:rsidRDefault="00160B49">
                          <w:pPr>
                            <w:spacing w:before="11"/>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596EC1">
                            <w:rPr>
                              <w:noProof/>
                              <w:spacing w:val="-10"/>
                              <w:sz w:val="20"/>
                            </w:rPr>
                            <w:t>3</w:t>
                          </w:r>
                          <w:r>
                            <w:rPr>
                              <w:spacing w:val="-10"/>
                              <w:sz w:val="20"/>
                            </w:rPr>
                            <w:fldChar w:fldCharType="end"/>
                          </w:r>
                        </w:p>
                      </w:txbxContent>
                    </wps:txbx>
                    <wps:bodyPr wrap="square" lIns="0" tIns="0" rIns="0" bIns="0" rtlCol="0">
                      <a:noAutofit/>
                    </wps:bodyPr>
                  </wps:wsp>
                </a:graphicData>
              </a:graphic>
            </wp:anchor>
          </w:drawing>
        </mc:Choice>
        <mc:Fallback>
          <w:pict>
            <v:shape id="Textbox 4" o:spid="_x0000_s1029" type="#_x0000_t202" style="position:absolute;margin-left:477pt;margin-top:744.2pt;width:12pt;height:13.1pt;z-index:-1582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mPCqQEAAEUDAAAOAAAAZHJzL2Uyb0RvYy54bWysUsGO0zAQvSPxD5bv1Gm3FBQ1XQErENIK&#10;VtrlAxzHbixij/G4Tfr3jN2mu4Ib4uKMM89v3puZ7e3kBnbUES34hi8XFWfaK+is3zf8x9PnN+85&#10;wyR9JwfwuuEnjfx29/rVdgy1XkEPQ6cjIxKP9Rga3qcUaiFQ9dpJXEDQnpIGopOJrnEvuihHYneD&#10;WFXVRowQuxBBaUT6e3dO8l3hN0ar9N0Y1IkNDSdtqZyxnG0+xW4r632UobfqIkP+gwonraeiV6o7&#10;mSQ7RPsXlbMqAoJJCwVOgDFW6eKB3CyrP9w89jLo4oWag+HaJvx/tOrb8SEy2zV8zZmXjkb0pKfU&#10;wsTWuTljwJowj4FQafoIEw25GMVwD+onEkS8wJwfIKFzMyYTXf6STUYPqf+na8+pCFOZ7e1qXVFG&#10;UWq52dy8KzMRz49DxPRFg2M5aHikkRYB8niPKZeX9Qy5aDmXz6rS1E7F3M3spYXuRFZGmnjD8ddB&#10;Rs3Z8NVTS/N6zEGcg3YOYho+QVmi7MjDh0MCY4uAXOnMexFAsyq6LnuVl+HlvaCet3/3GwAA//8D&#10;AFBLAwQUAAYACAAAACEAjHOGMuIAAAANAQAADwAAAGRycy9kb3ducmV2LnhtbEyPwU7DMBBE70j8&#10;g7VI3KjTKmnTEKdCRRUHxKEFJI5uvMQRsR3Zbur+PcupHHdmNPum3iQzsAl96J0VMJ9lwNC2TvW2&#10;E/DxvnsogYUorZKDsyjgggE2ze1NLSvlznaP0yF2jEpsqKQAHeNYcR5ajUaGmRvRkvftvJGRTt9x&#10;5eWZys3AF1m25Eb2lj5oOeJWY/tzOBkBn9tx95q+tHybCvXyvFjtL75NQtzfpadHYBFTvIbhD5/Q&#10;oSGmoztZFdggYF3ktCWSkZdlDowi61VJ0pGkYp4vgTc1/7+i+QUAAP//AwBQSwECLQAUAAYACAAA&#10;ACEAtoM4kv4AAADhAQAAEwAAAAAAAAAAAAAAAAAAAAAAW0NvbnRlbnRfVHlwZXNdLnhtbFBLAQIt&#10;ABQABgAIAAAAIQA4/SH/1gAAAJQBAAALAAAAAAAAAAAAAAAAAC8BAABfcmVscy8ucmVsc1BLAQIt&#10;ABQABgAIAAAAIQABamPCqQEAAEUDAAAOAAAAAAAAAAAAAAAAAC4CAABkcnMvZTJvRG9jLnhtbFBL&#10;AQItABQABgAIAAAAIQCMc4Yy4gAAAA0BAAAPAAAAAAAAAAAAAAAAAAMEAABkcnMvZG93bnJldi54&#10;bWxQSwUGAAAAAAQABADzAAAAEgUAAAAA&#10;" filled="f" stroked="f">
              <v:path arrowok="t"/>
              <v:textbox inset="0,0,0,0">
                <w:txbxContent>
                  <w:p w:rsidR="002D1D59" w:rsidRDefault="00160B49">
                    <w:pPr>
                      <w:spacing w:before="11"/>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596EC1">
                      <w:rPr>
                        <w:noProof/>
                        <w:spacing w:val="-10"/>
                        <w:sz w:val="20"/>
                      </w:rPr>
                      <w:t>3</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B49" w:rsidRDefault="00160B49">
      <w:r>
        <w:separator/>
      </w:r>
    </w:p>
  </w:footnote>
  <w:footnote w:type="continuationSeparator" w:id="0">
    <w:p w:rsidR="00160B49" w:rsidRDefault="00160B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D59" w:rsidRDefault="00160B49">
    <w:pPr>
      <w:pStyle w:val="BodyText"/>
      <w:spacing w:before="0" w:line="14" w:lineRule="auto"/>
      <w:rPr>
        <w:sz w:val="20"/>
      </w:rPr>
    </w:pPr>
    <w:r>
      <w:rPr>
        <w:noProof/>
        <w:sz w:val="20"/>
        <w:lang w:val="en-IN" w:eastAsia="en-IN"/>
      </w:rPr>
      <mc:AlternateContent>
        <mc:Choice Requires="wps">
          <w:drawing>
            <wp:anchor distT="0" distB="0" distL="0" distR="0" simplePos="0" relativeHeight="487489024" behindDoc="1" locked="0" layoutInCell="1" allowOverlap="1">
              <wp:simplePos x="0" y="0"/>
              <wp:positionH relativeFrom="page">
                <wp:posOffset>596900</wp:posOffset>
              </wp:positionH>
              <wp:positionV relativeFrom="page">
                <wp:posOffset>170167</wp:posOffset>
              </wp:positionV>
              <wp:extent cx="1953895"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3895" cy="166370"/>
                      </a:xfrm>
                      <a:prstGeom prst="rect">
                        <a:avLst/>
                      </a:prstGeom>
                    </wps:spPr>
                    <wps:txbx>
                      <w:txbxContent>
                        <w:p w:rsidR="002D1D59" w:rsidRDefault="00160B49">
                          <w:pPr>
                            <w:spacing w:before="11"/>
                            <w:ind w:left="20"/>
                            <w:rPr>
                              <w:sz w:val="20"/>
                            </w:rPr>
                          </w:pPr>
                          <w:r>
                            <w:rPr>
                              <w:sz w:val="20"/>
                            </w:rPr>
                            <w:t>Department</w:t>
                          </w:r>
                          <w:r>
                            <w:rPr>
                              <w:spacing w:val="-7"/>
                              <w:sz w:val="20"/>
                            </w:rPr>
                            <w:t xml:space="preserve"> </w:t>
                          </w:r>
                          <w:r>
                            <w:rPr>
                              <w:sz w:val="20"/>
                            </w:rPr>
                            <w:t>of</w:t>
                          </w:r>
                          <w:r>
                            <w:rPr>
                              <w:spacing w:val="-7"/>
                              <w:sz w:val="20"/>
                            </w:rPr>
                            <w:t xml:space="preserve"> </w:t>
                          </w:r>
                          <w:r>
                            <w:rPr>
                              <w:sz w:val="20"/>
                            </w:rPr>
                            <w:t>Computer</w:t>
                          </w:r>
                          <w:r>
                            <w:rPr>
                              <w:spacing w:val="-6"/>
                              <w:sz w:val="20"/>
                            </w:rPr>
                            <w:t xml:space="preserve"> </w:t>
                          </w:r>
                          <w:r>
                            <w:rPr>
                              <w:spacing w:val="-2"/>
                              <w:sz w:val="20"/>
                            </w:rPr>
                            <w:t>Engineering</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47pt;margin-top:13.4pt;width:153.85pt;height:13.1pt;z-index:-1582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1kqAEAAD8DAAAOAAAAZHJzL2Uyb0RvYy54bWysUsFu2zAMvQ/oPwi6N0paNGuNOMXWYsOA&#10;YivQ7gNkWYqFWqIqKrHz96MUJy2229CLTFmP7/GRXN2Ormc7HdGCr/liNudMewWt9Zua/37+dn7N&#10;GSbpW9mD1zXfa+S367NPqyFU+gI66FsdGZF4rIZQ8y6lUAmBqtNO4gyC9vRoIDqZ6Bo3oo1yIHbX&#10;i4v5fCkGiG2IoDQi/b0/PPJ14TdGq/TLGNSJ9TWn2lI5YzmbfIr1SlabKENn1VSG/I8qnLSeRE9U&#10;9zJJto32HypnVQQEk2YKnABjrNLFA7lZzP9y89TJoIsXag6GU5vw42jVz91jZLal2XHmpaMRPesx&#10;NTCyRW7OELAizFMgVBq/wpiB2SiGB1AvSBDxDnNIQEJnzGiiy1+yySiR+r8/9ZxEmMpsN1eX1zdX&#10;nCl6WyyXl5/LUMRbdoiYvmtwLAc1jzTTUoHcPWDK+rI6QqZiDvq5rDQ24+SigXZPJgaadc3xdSuj&#10;5qz/4amZeTGOQTwGzTGIqb+Dsj7Zi4cv2wTGFuUsceCdlGlKpaBpo/IavL8X1Nver/8AAAD//wMA&#10;UEsDBBQABgAIAAAAIQBLFoi23wAAAAgBAAAPAAAAZHJzL2Rvd25yZXYueG1sTI/LTsMwEEX3SPyD&#10;NUjsqN3QFyGTChVVLBCLFiqxdGMTR8TjyHZT9+8xK1iO7ujec6p1sj0btQ+dI4TpRADT1DjVUYvw&#10;8b69WwELUZKSvSONcNEB1vX1VSVL5c600+M+tiyXUCglgolxKDkPjdFWhokbNOXsy3krYz59y5WX&#10;51xue14IseBWdpQXjBz0xujme3+yCIfNsH1Nn0a+jXP18lwsdxffJMTbm/T0CCzqFP+e4Rc/o0Od&#10;mY7uRCqwHuFhllUiQrHIBjmfiekS2BFhfi+A1xX/L1D/AAAA//8DAFBLAQItABQABgAIAAAAIQC2&#10;gziS/gAAAOEBAAATAAAAAAAAAAAAAAAAAAAAAABbQ29udGVudF9UeXBlc10ueG1sUEsBAi0AFAAG&#10;AAgAAAAhADj9If/WAAAAlAEAAAsAAAAAAAAAAAAAAAAALwEAAF9yZWxzLy5yZWxzUEsBAi0AFAAG&#10;AAgAAAAhAEVOTWSoAQAAPwMAAA4AAAAAAAAAAAAAAAAALgIAAGRycy9lMm9Eb2MueG1sUEsBAi0A&#10;FAAGAAgAAAAhAEsWiLbfAAAACAEAAA8AAAAAAAAAAAAAAAAAAgQAAGRycy9kb3ducmV2LnhtbFBL&#10;BQYAAAAABAAEAPMAAAAOBQAAAAA=&#10;" filled="f" stroked="f">
              <v:path arrowok="t"/>
              <v:textbox inset="0,0,0,0">
                <w:txbxContent>
                  <w:p w:rsidR="002D1D59" w:rsidRDefault="00160B49">
                    <w:pPr>
                      <w:spacing w:before="11"/>
                      <w:ind w:left="20"/>
                      <w:rPr>
                        <w:sz w:val="20"/>
                      </w:rPr>
                    </w:pPr>
                    <w:r>
                      <w:rPr>
                        <w:sz w:val="20"/>
                      </w:rPr>
                      <w:t>Department</w:t>
                    </w:r>
                    <w:r>
                      <w:rPr>
                        <w:spacing w:val="-7"/>
                        <w:sz w:val="20"/>
                      </w:rPr>
                      <w:t xml:space="preserve"> </w:t>
                    </w:r>
                    <w:r>
                      <w:rPr>
                        <w:sz w:val="20"/>
                      </w:rPr>
                      <w:t>of</w:t>
                    </w:r>
                    <w:r>
                      <w:rPr>
                        <w:spacing w:val="-7"/>
                        <w:sz w:val="20"/>
                      </w:rPr>
                      <w:t xml:space="preserve"> </w:t>
                    </w:r>
                    <w:r>
                      <w:rPr>
                        <w:sz w:val="20"/>
                      </w:rPr>
                      <w:t>Computer</w:t>
                    </w:r>
                    <w:r>
                      <w:rPr>
                        <w:spacing w:val="-6"/>
                        <w:sz w:val="20"/>
                      </w:rPr>
                      <w:t xml:space="preserve"> </w:t>
                    </w:r>
                    <w:r>
                      <w:rPr>
                        <w:spacing w:val="-2"/>
                        <w:sz w:val="20"/>
                      </w:rPr>
                      <w:t>Engineering</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489536" behindDoc="1" locked="0" layoutInCell="1" allowOverlap="1">
              <wp:simplePos x="0" y="0"/>
              <wp:positionH relativeFrom="page">
                <wp:posOffset>5168900</wp:posOffset>
              </wp:positionH>
              <wp:positionV relativeFrom="page">
                <wp:posOffset>170167</wp:posOffset>
              </wp:positionV>
              <wp:extent cx="1609725" cy="1663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166370"/>
                      </a:xfrm>
                      <a:prstGeom prst="rect">
                        <a:avLst/>
                      </a:prstGeom>
                    </wps:spPr>
                    <wps:txbx>
                      <w:txbxContent>
                        <w:p w:rsidR="002D1D59" w:rsidRDefault="00160B49">
                          <w:pPr>
                            <w:spacing w:before="11"/>
                            <w:ind w:left="20"/>
                            <w:rPr>
                              <w:sz w:val="20"/>
                            </w:rPr>
                          </w:pPr>
                          <w:r>
                            <w:rPr>
                              <w:sz w:val="20"/>
                            </w:rPr>
                            <w:t>Course</w:t>
                          </w:r>
                          <w:r>
                            <w:rPr>
                              <w:spacing w:val="-7"/>
                              <w:sz w:val="20"/>
                            </w:rPr>
                            <w:t xml:space="preserve"> </w:t>
                          </w:r>
                          <w:r>
                            <w:rPr>
                              <w:sz w:val="20"/>
                            </w:rPr>
                            <w:t>:</w:t>
                          </w:r>
                          <w:r>
                            <w:rPr>
                              <w:spacing w:val="-6"/>
                              <w:sz w:val="20"/>
                            </w:rPr>
                            <w:t xml:space="preserve"> </w:t>
                          </w:r>
                          <w:r>
                            <w:rPr>
                              <w:sz w:val="20"/>
                            </w:rPr>
                            <w:t>Laboratory</w:t>
                          </w:r>
                          <w:r>
                            <w:rPr>
                              <w:spacing w:val="-6"/>
                              <w:sz w:val="20"/>
                            </w:rPr>
                            <w:t xml:space="preserve"> </w:t>
                          </w:r>
                          <w:r>
                            <w:rPr>
                              <w:sz w:val="20"/>
                            </w:rPr>
                            <w:t>Practice</w:t>
                          </w:r>
                          <w:r>
                            <w:rPr>
                              <w:spacing w:val="-9"/>
                              <w:sz w:val="20"/>
                            </w:rPr>
                            <w:t xml:space="preserve"> </w:t>
                          </w:r>
                          <w:r>
                            <w:rPr>
                              <w:spacing w:val="-10"/>
                              <w:sz w:val="20"/>
                            </w:rPr>
                            <w:t>V</w:t>
                          </w:r>
                        </w:p>
                      </w:txbxContent>
                    </wps:txbx>
                    <wps:bodyPr wrap="square" lIns="0" tIns="0" rIns="0" bIns="0" rtlCol="0">
                      <a:noAutofit/>
                    </wps:bodyPr>
                  </wps:wsp>
                </a:graphicData>
              </a:graphic>
            </wp:anchor>
          </w:drawing>
        </mc:Choice>
        <mc:Fallback>
          <w:pict>
            <v:shape id="Textbox 2" o:spid="_x0000_s1027" type="#_x0000_t202" style="position:absolute;margin-left:407pt;margin-top:13.4pt;width:126.75pt;height:13.1pt;z-index:-1582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D25qgEAAEYDAAAOAAAAZHJzL2Uyb0RvYy54bWysUsGO0zAQvSPxD5bv1GkQXYiaroAVCGkF&#10;SLt8gOPYjUXsMR63Sf+esdt0V3BDXJxx/ObNezOzvZ3dyI46ogXf8vWq4kx7Bb31+5b/ePz06i1n&#10;mKTv5Qhet/ykkd/uXr7YTqHRNQww9joyIvHYTKHlQ0qhEQLVoJ3EFQTt6dFAdDLRNe5FH+VE7G4U&#10;dVVtxASxDxGURqS/d+dHviv8xmiVvhmDOrGx5aQtlTOWs8un2G1ls48yDFZdZMh/UOGk9VT0SnUn&#10;k2SHaP+iclZFQDBppcAJMMYqXTyQm3X1h5uHQQZdvFBzMFzbhP+PVn09fo/M9i2vOfPS0Yge9Zw6&#10;mFmdmzMFbAjzEAiV5g8w05CLUQz3oH4iQcQzzDkBCZ2bMZvo8pdsMkqk/p+uPaciTGW2TfXupn7D&#10;maK39Wbz+qYMRTxlh4jpswbHctDySDMtCuTxHlOuL5sFchFzrp9lpbmbi7v1YqaD/kReJhp5y/HX&#10;QUbN2fjFU0/zfixBXIJuCWIaP0LZomzJw/tDAmOLgFzpzHsRQMMqui6Llbfh+b2gntZ/9xsAAP//&#10;AwBQSwMEFAAGAAgAAAAhAJf5FzHgAAAACgEAAA8AAABkcnMvZG93bnJldi54bWxMj8FOwzAQRO9I&#10;/IO1SNyo3UDSKmRToaKKA+LQQqUet7GJI2I7it3U/XvcExxXO5p5r1pF07NJjb5zFmE+E8CUbZzs&#10;bIvw9bl5WALzgayk3lmFcFEeVvXtTUWldGe7VdMutCyVWF8Sgg5hKDn3jVaG/MwNyqbftxsNhXSO&#10;LZcjnVO56XkmRMENdTYtaBrUWqvmZ3cyCPv1sHmPB00fUy7fXrPF9jI2EfH+Lr48Awsqhr8wXPET&#10;OtSJ6ehOVnrWIyznT8klIGRFUrgGRLHIgR0R8kcBvK74f4X6FwAA//8DAFBLAQItABQABgAIAAAA&#10;IQC2gziS/gAAAOEBAAATAAAAAAAAAAAAAAAAAAAAAABbQ29udGVudF9UeXBlc10ueG1sUEsBAi0A&#10;FAAGAAgAAAAhADj9If/WAAAAlAEAAAsAAAAAAAAAAAAAAAAALwEAAF9yZWxzLy5yZWxzUEsBAi0A&#10;FAAGAAgAAAAhAEiYPbmqAQAARgMAAA4AAAAAAAAAAAAAAAAALgIAAGRycy9lMm9Eb2MueG1sUEsB&#10;Ai0AFAAGAAgAAAAhAJf5FzHgAAAACgEAAA8AAAAAAAAAAAAAAAAABAQAAGRycy9kb3ducmV2Lnht&#10;bFBLBQYAAAAABAAEAPMAAAARBQAAAAA=&#10;" filled="f" stroked="f">
              <v:path arrowok="t"/>
              <v:textbox inset="0,0,0,0">
                <w:txbxContent>
                  <w:p w:rsidR="002D1D59" w:rsidRDefault="00160B49">
                    <w:pPr>
                      <w:spacing w:before="11"/>
                      <w:ind w:left="20"/>
                      <w:rPr>
                        <w:sz w:val="20"/>
                      </w:rPr>
                    </w:pPr>
                    <w:r>
                      <w:rPr>
                        <w:sz w:val="20"/>
                      </w:rPr>
                      <w:t>Course</w:t>
                    </w:r>
                    <w:r>
                      <w:rPr>
                        <w:spacing w:val="-7"/>
                        <w:sz w:val="20"/>
                      </w:rPr>
                      <w:t xml:space="preserve"> </w:t>
                    </w:r>
                    <w:r>
                      <w:rPr>
                        <w:sz w:val="20"/>
                      </w:rPr>
                      <w:t>:</w:t>
                    </w:r>
                    <w:r>
                      <w:rPr>
                        <w:spacing w:val="-6"/>
                        <w:sz w:val="20"/>
                      </w:rPr>
                      <w:t xml:space="preserve"> </w:t>
                    </w:r>
                    <w:r>
                      <w:rPr>
                        <w:sz w:val="20"/>
                      </w:rPr>
                      <w:t>Laboratory</w:t>
                    </w:r>
                    <w:r>
                      <w:rPr>
                        <w:spacing w:val="-6"/>
                        <w:sz w:val="20"/>
                      </w:rPr>
                      <w:t xml:space="preserve"> </w:t>
                    </w:r>
                    <w:r>
                      <w:rPr>
                        <w:sz w:val="20"/>
                      </w:rPr>
                      <w:t>Practice</w:t>
                    </w:r>
                    <w:r>
                      <w:rPr>
                        <w:spacing w:val="-9"/>
                        <w:sz w:val="20"/>
                      </w:rPr>
                      <w:t xml:space="preserve"> </w:t>
                    </w:r>
                    <w:r>
                      <w:rPr>
                        <w:spacing w:val="-10"/>
                        <w:sz w:val="20"/>
                      </w:rPr>
                      <w:t>V</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92F20"/>
    <w:multiLevelType w:val="hybridMultilevel"/>
    <w:tmpl w:val="3CB445D8"/>
    <w:lvl w:ilvl="0" w:tplc="C7B88AA2">
      <w:start w:val="1"/>
      <w:numFmt w:val="decimal"/>
      <w:lvlText w:val="%1."/>
      <w:lvlJc w:val="left"/>
      <w:pPr>
        <w:ind w:left="1380"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E40A4F8">
      <w:numFmt w:val="bullet"/>
      <w:lvlText w:val="•"/>
      <w:lvlJc w:val="left"/>
      <w:pPr>
        <w:ind w:left="2322" w:hanging="720"/>
      </w:pPr>
      <w:rPr>
        <w:rFonts w:hint="default"/>
        <w:lang w:val="en-US" w:eastAsia="en-US" w:bidi="ar-SA"/>
      </w:rPr>
    </w:lvl>
    <w:lvl w:ilvl="2" w:tplc="428A0670">
      <w:numFmt w:val="bullet"/>
      <w:lvlText w:val="•"/>
      <w:lvlJc w:val="left"/>
      <w:pPr>
        <w:ind w:left="3264" w:hanging="720"/>
      </w:pPr>
      <w:rPr>
        <w:rFonts w:hint="default"/>
        <w:lang w:val="en-US" w:eastAsia="en-US" w:bidi="ar-SA"/>
      </w:rPr>
    </w:lvl>
    <w:lvl w:ilvl="3" w:tplc="4D948564">
      <w:numFmt w:val="bullet"/>
      <w:lvlText w:val="•"/>
      <w:lvlJc w:val="left"/>
      <w:pPr>
        <w:ind w:left="4206" w:hanging="720"/>
      </w:pPr>
      <w:rPr>
        <w:rFonts w:hint="default"/>
        <w:lang w:val="en-US" w:eastAsia="en-US" w:bidi="ar-SA"/>
      </w:rPr>
    </w:lvl>
    <w:lvl w:ilvl="4" w:tplc="F2928E46">
      <w:numFmt w:val="bullet"/>
      <w:lvlText w:val="•"/>
      <w:lvlJc w:val="left"/>
      <w:pPr>
        <w:ind w:left="5148" w:hanging="720"/>
      </w:pPr>
      <w:rPr>
        <w:rFonts w:hint="default"/>
        <w:lang w:val="en-US" w:eastAsia="en-US" w:bidi="ar-SA"/>
      </w:rPr>
    </w:lvl>
    <w:lvl w:ilvl="5" w:tplc="C0B68ED0">
      <w:numFmt w:val="bullet"/>
      <w:lvlText w:val="•"/>
      <w:lvlJc w:val="left"/>
      <w:pPr>
        <w:ind w:left="6090" w:hanging="720"/>
      </w:pPr>
      <w:rPr>
        <w:rFonts w:hint="default"/>
        <w:lang w:val="en-US" w:eastAsia="en-US" w:bidi="ar-SA"/>
      </w:rPr>
    </w:lvl>
    <w:lvl w:ilvl="6" w:tplc="669C062C">
      <w:numFmt w:val="bullet"/>
      <w:lvlText w:val="•"/>
      <w:lvlJc w:val="left"/>
      <w:pPr>
        <w:ind w:left="7032" w:hanging="720"/>
      </w:pPr>
      <w:rPr>
        <w:rFonts w:hint="default"/>
        <w:lang w:val="en-US" w:eastAsia="en-US" w:bidi="ar-SA"/>
      </w:rPr>
    </w:lvl>
    <w:lvl w:ilvl="7" w:tplc="00DEAC5A">
      <w:numFmt w:val="bullet"/>
      <w:lvlText w:val="•"/>
      <w:lvlJc w:val="left"/>
      <w:pPr>
        <w:ind w:left="7974" w:hanging="720"/>
      </w:pPr>
      <w:rPr>
        <w:rFonts w:hint="default"/>
        <w:lang w:val="en-US" w:eastAsia="en-US" w:bidi="ar-SA"/>
      </w:rPr>
    </w:lvl>
    <w:lvl w:ilvl="8" w:tplc="9D1A5E3E">
      <w:numFmt w:val="bullet"/>
      <w:lvlText w:val="•"/>
      <w:lvlJc w:val="left"/>
      <w:pPr>
        <w:ind w:left="8916" w:hanging="720"/>
      </w:pPr>
      <w:rPr>
        <w:rFonts w:hint="default"/>
        <w:lang w:val="en-US" w:eastAsia="en-US" w:bidi="ar-SA"/>
      </w:rPr>
    </w:lvl>
  </w:abstractNum>
  <w:abstractNum w:abstractNumId="1" w15:restartNumberingAfterBreak="0">
    <w:nsid w:val="4E6C4882"/>
    <w:multiLevelType w:val="hybridMultilevel"/>
    <w:tmpl w:val="E94212FC"/>
    <w:lvl w:ilvl="0" w:tplc="9E9C4E9E">
      <w:start w:val="1"/>
      <w:numFmt w:val="decimal"/>
      <w:lvlText w:val="%1."/>
      <w:lvlJc w:val="left"/>
      <w:pPr>
        <w:ind w:left="1380" w:hanging="720"/>
        <w:jc w:val="left"/>
      </w:pPr>
      <w:rPr>
        <w:rFonts w:hint="default"/>
        <w:spacing w:val="0"/>
        <w:w w:val="100"/>
        <w:lang w:val="en-US" w:eastAsia="en-US" w:bidi="ar-SA"/>
      </w:rPr>
    </w:lvl>
    <w:lvl w:ilvl="1" w:tplc="8ECA87CC">
      <w:numFmt w:val="bullet"/>
      <w:lvlText w:val="•"/>
      <w:lvlJc w:val="left"/>
      <w:pPr>
        <w:ind w:left="2322" w:hanging="720"/>
      </w:pPr>
      <w:rPr>
        <w:rFonts w:hint="default"/>
        <w:lang w:val="en-US" w:eastAsia="en-US" w:bidi="ar-SA"/>
      </w:rPr>
    </w:lvl>
    <w:lvl w:ilvl="2" w:tplc="0D8C3308">
      <w:numFmt w:val="bullet"/>
      <w:lvlText w:val="•"/>
      <w:lvlJc w:val="left"/>
      <w:pPr>
        <w:ind w:left="3264" w:hanging="720"/>
      </w:pPr>
      <w:rPr>
        <w:rFonts w:hint="default"/>
        <w:lang w:val="en-US" w:eastAsia="en-US" w:bidi="ar-SA"/>
      </w:rPr>
    </w:lvl>
    <w:lvl w:ilvl="3" w:tplc="0046F7A0">
      <w:numFmt w:val="bullet"/>
      <w:lvlText w:val="•"/>
      <w:lvlJc w:val="left"/>
      <w:pPr>
        <w:ind w:left="4206" w:hanging="720"/>
      </w:pPr>
      <w:rPr>
        <w:rFonts w:hint="default"/>
        <w:lang w:val="en-US" w:eastAsia="en-US" w:bidi="ar-SA"/>
      </w:rPr>
    </w:lvl>
    <w:lvl w:ilvl="4" w:tplc="62CEEA36">
      <w:numFmt w:val="bullet"/>
      <w:lvlText w:val="•"/>
      <w:lvlJc w:val="left"/>
      <w:pPr>
        <w:ind w:left="5148" w:hanging="720"/>
      </w:pPr>
      <w:rPr>
        <w:rFonts w:hint="default"/>
        <w:lang w:val="en-US" w:eastAsia="en-US" w:bidi="ar-SA"/>
      </w:rPr>
    </w:lvl>
    <w:lvl w:ilvl="5" w:tplc="9C8E7702">
      <w:numFmt w:val="bullet"/>
      <w:lvlText w:val="•"/>
      <w:lvlJc w:val="left"/>
      <w:pPr>
        <w:ind w:left="6090" w:hanging="720"/>
      </w:pPr>
      <w:rPr>
        <w:rFonts w:hint="default"/>
        <w:lang w:val="en-US" w:eastAsia="en-US" w:bidi="ar-SA"/>
      </w:rPr>
    </w:lvl>
    <w:lvl w:ilvl="6" w:tplc="EAAA1F74">
      <w:numFmt w:val="bullet"/>
      <w:lvlText w:val="•"/>
      <w:lvlJc w:val="left"/>
      <w:pPr>
        <w:ind w:left="7032" w:hanging="720"/>
      </w:pPr>
      <w:rPr>
        <w:rFonts w:hint="default"/>
        <w:lang w:val="en-US" w:eastAsia="en-US" w:bidi="ar-SA"/>
      </w:rPr>
    </w:lvl>
    <w:lvl w:ilvl="7" w:tplc="F1200A20">
      <w:numFmt w:val="bullet"/>
      <w:lvlText w:val="•"/>
      <w:lvlJc w:val="left"/>
      <w:pPr>
        <w:ind w:left="7974" w:hanging="720"/>
      </w:pPr>
      <w:rPr>
        <w:rFonts w:hint="default"/>
        <w:lang w:val="en-US" w:eastAsia="en-US" w:bidi="ar-SA"/>
      </w:rPr>
    </w:lvl>
    <w:lvl w:ilvl="8" w:tplc="CFC2E712">
      <w:numFmt w:val="bullet"/>
      <w:lvlText w:val="•"/>
      <w:lvlJc w:val="left"/>
      <w:pPr>
        <w:ind w:left="8916" w:hanging="720"/>
      </w:pPr>
      <w:rPr>
        <w:rFonts w:hint="default"/>
        <w:lang w:val="en-US" w:eastAsia="en-US" w:bidi="ar-SA"/>
      </w:rPr>
    </w:lvl>
  </w:abstractNum>
  <w:abstractNum w:abstractNumId="2" w15:restartNumberingAfterBreak="0">
    <w:nsid w:val="5CBC61CA"/>
    <w:multiLevelType w:val="hybridMultilevel"/>
    <w:tmpl w:val="B55E46B2"/>
    <w:lvl w:ilvl="0" w:tplc="7DF24ACE">
      <w:start w:val="1"/>
      <w:numFmt w:val="decimal"/>
      <w:lvlText w:val="%1."/>
      <w:lvlJc w:val="left"/>
      <w:pPr>
        <w:ind w:left="1440" w:hanging="345"/>
        <w:jc w:val="left"/>
      </w:pPr>
      <w:rPr>
        <w:rFonts w:ascii="Times New Roman" w:eastAsia="Times New Roman" w:hAnsi="Times New Roman" w:cs="Times New Roman" w:hint="default"/>
        <w:b/>
        <w:bCs/>
        <w:i w:val="0"/>
        <w:iCs w:val="0"/>
        <w:spacing w:val="0"/>
        <w:w w:val="100"/>
        <w:sz w:val="24"/>
        <w:szCs w:val="24"/>
        <w:lang w:val="en-US" w:eastAsia="en-US" w:bidi="ar-SA"/>
      </w:rPr>
    </w:lvl>
    <w:lvl w:ilvl="1" w:tplc="1B28395A">
      <w:numFmt w:val="bullet"/>
      <w:lvlText w:val="•"/>
      <w:lvlJc w:val="left"/>
      <w:pPr>
        <w:ind w:left="2376" w:hanging="345"/>
      </w:pPr>
      <w:rPr>
        <w:rFonts w:hint="default"/>
        <w:lang w:val="en-US" w:eastAsia="en-US" w:bidi="ar-SA"/>
      </w:rPr>
    </w:lvl>
    <w:lvl w:ilvl="2" w:tplc="B980FFB4">
      <w:numFmt w:val="bullet"/>
      <w:lvlText w:val="•"/>
      <w:lvlJc w:val="left"/>
      <w:pPr>
        <w:ind w:left="3312" w:hanging="345"/>
      </w:pPr>
      <w:rPr>
        <w:rFonts w:hint="default"/>
        <w:lang w:val="en-US" w:eastAsia="en-US" w:bidi="ar-SA"/>
      </w:rPr>
    </w:lvl>
    <w:lvl w:ilvl="3" w:tplc="6A8885A8">
      <w:numFmt w:val="bullet"/>
      <w:lvlText w:val="•"/>
      <w:lvlJc w:val="left"/>
      <w:pPr>
        <w:ind w:left="4248" w:hanging="345"/>
      </w:pPr>
      <w:rPr>
        <w:rFonts w:hint="default"/>
        <w:lang w:val="en-US" w:eastAsia="en-US" w:bidi="ar-SA"/>
      </w:rPr>
    </w:lvl>
    <w:lvl w:ilvl="4" w:tplc="242406A2">
      <w:numFmt w:val="bullet"/>
      <w:lvlText w:val="•"/>
      <w:lvlJc w:val="left"/>
      <w:pPr>
        <w:ind w:left="5184" w:hanging="345"/>
      </w:pPr>
      <w:rPr>
        <w:rFonts w:hint="default"/>
        <w:lang w:val="en-US" w:eastAsia="en-US" w:bidi="ar-SA"/>
      </w:rPr>
    </w:lvl>
    <w:lvl w:ilvl="5" w:tplc="DEC84092">
      <w:numFmt w:val="bullet"/>
      <w:lvlText w:val="•"/>
      <w:lvlJc w:val="left"/>
      <w:pPr>
        <w:ind w:left="6120" w:hanging="345"/>
      </w:pPr>
      <w:rPr>
        <w:rFonts w:hint="default"/>
        <w:lang w:val="en-US" w:eastAsia="en-US" w:bidi="ar-SA"/>
      </w:rPr>
    </w:lvl>
    <w:lvl w:ilvl="6" w:tplc="6EE49E82">
      <w:numFmt w:val="bullet"/>
      <w:lvlText w:val="•"/>
      <w:lvlJc w:val="left"/>
      <w:pPr>
        <w:ind w:left="7056" w:hanging="345"/>
      </w:pPr>
      <w:rPr>
        <w:rFonts w:hint="default"/>
        <w:lang w:val="en-US" w:eastAsia="en-US" w:bidi="ar-SA"/>
      </w:rPr>
    </w:lvl>
    <w:lvl w:ilvl="7" w:tplc="4F168E6C">
      <w:numFmt w:val="bullet"/>
      <w:lvlText w:val="•"/>
      <w:lvlJc w:val="left"/>
      <w:pPr>
        <w:ind w:left="7992" w:hanging="345"/>
      </w:pPr>
      <w:rPr>
        <w:rFonts w:hint="default"/>
        <w:lang w:val="en-US" w:eastAsia="en-US" w:bidi="ar-SA"/>
      </w:rPr>
    </w:lvl>
    <w:lvl w:ilvl="8" w:tplc="2F1A5832">
      <w:numFmt w:val="bullet"/>
      <w:lvlText w:val="•"/>
      <w:lvlJc w:val="left"/>
      <w:pPr>
        <w:ind w:left="8928" w:hanging="345"/>
      </w:pPr>
      <w:rPr>
        <w:rFonts w:hint="default"/>
        <w:lang w:val="en-US" w:eastAsia="en-US" w:bidi="ar-SA"/>
      </w:rPr>
    </w:lvl>
  </w:abstractNum>
  <w:abstractNum w:abstractNumId="3" w15:restartNumberingAfterBreak="0">
    <w:nsid w:val="689445A1"/>
    <w:multiLevelType w:val="hybridMultilevel"/>
    <w:tmpl w:val="EC7299B6"/>
    <w:lvl w:ilvl="0" w:tplc="5C4072DA">
      <w:numFmt w:val="bullet"/>
      <w:lvlText w:val="●"/>
      <w:lvlJc w:val="left"/>
      <w:pPr>
        <w:ind w:left="960" w:hanging="360"/>
      </w:pPr>
      <w:rPr>
        <w:rFonts w:ascii="Microsoft Sans Serif" w:eastAsia="Microsoft Sans Serif" w:hAnsi="Microsoft Sans Serif" w:cs="Microsoft Sans Serif" w:hint="default"/>
        <w:spacing w:val="0"/>
        <w:w w:val="100"/>
        <w:lang w:val="en-US" w:eastAsia="en-US" w:bidi="ar-SA"/>
      </w:rPr>
    </w:lvl>
    <w:lvl w:ilvl="1" w:tplc="B3A66F18">
      <w:numFmt w:val="bullet"/>
      <w:lvlText w:val="•"/>
      <w:lvlJc w:val="left"/>
      <w:pPr>
        <w:ind w:left="1944" w:hanging="360"/>
      </w:pPr>
      <w:rPr>
        <w:rFonts w:hint="default"/>
        <w:lang w:val="en-US" w:eastAsia="en-US" w:bidi="ar-SA"/>
      </w:rPr>
    </w:lvl>
    <w:lvl w:ilvl="2" w:tplc="674E97D6">
      <w:numFmt w:val="bullet"/>
      <w:lvlText w:val="•"/>
      <w:lvlJc w:val="left"/>
      <w:pPr>
        <w:ind w:left="2928" w:hanging="360"/>
      </w:pPr>
      <w:rPr>
        <w:rFonts w:hint="default"/>
        <w:lang w:val="en-US" w:eastAsia="en-US" w:bidi="ar-SA"/>
      </w:rPr>
    </w:lvl>
    <w:lvl w:ilvl="3" w:tplc="719E188C">
      <w:numFmt w:val="bullet"/>
      <w:lvlText w:val="•"/>
      <w:lvlJc w:val="left"/>
      <w:pPr>
        <w:ind w:left="3912" w:hanging="360"/>
      </w:pPr>
      <w:rPr>
        <w:rFonts w:hint="default"/>
        <w:lang w:val="en-US" w:eastAsia="en-US" w:bidi="ar-SA"/>
      </w:rPr>
    </w:lvl>
    <w:lvl w:ilvl="4" w:tplc="FC3AC7BE">
      <w:numFmt w:val="bullet"/>
      <w:lvlText w:val="•"/>
      <w:lvlJc w:val="left"/>
      <w:pPr>
        <w:ind w:left="4896" w:hanging="360"/>
      </w:pPr>
      <w:rPr>
        <w:rFonts w:hint="default"/>
        <w:lang w:val="en-US" w:eastAsia="en-US" w:bidi="ar-SA"/>
      </w:rPr>
    </w:lvl>
    <w:lvl w:ilvl="5" w:tplc="3FA02860">
      <w:numFmt w:val="bullet"/>
      <w:lvlText w:val="•"/>
      <w:lvlJc w:val="left"/>
      <w:pPr>
        <w:ind w:left="5880" w:hanging="360"/>
      </w:pPr>
      <w:rPr>
        <w:rFonts w:hint="default"/>
        <w:lang w:val="en-US" w:eastAsia="en-US" w:bidi="ar-SA"/>
      </w:rPr>
    </w:lvl>
    <w:lvl w:ilvl="6" w:tplc="555AD06C">
      <w:numFmt w:val="bullet"/>
      <w:lvlText w:val="•"/>
      <w:lvlJc w:val="left"/>
      <w:pPr>
        <w:ind w:left="6864" w:hanging="360"/>
      </w:pPr>
      <w:rPr>
        <w:rFonts w:hint="default"/>
        <w:lang w:val="en-US" w:eastAsia="en-US" w:bidi="ar-SA"/>
      </w:rPr>
    </w:lvl>
    <w:lvl w:ilvl="7" w:tplc="3C68CAEC">
      <w:numFmt w:val="bullet"/>
      <w:lvlText w:val="•"/>
      <w:lvlJc w:val="left"/>
      <w:pPr>
        <w:ind w:left="7848" w:hanging="360"/>
      </w:pPr>
      <w:rPr>
        <w:rFonts w:hint="default"/>
        <w:lang w:val="en-US" w:eastAsia="en-US" w:bidi="ar-SA"/>
      </w:rPr>
    </w:lvl>
    <w:lvl w:ilvl="8" w:tplc="6F72F0F6">
      <w:numFmt w:val="bullet"/>
      <w:lvlText w:val="•"/>
      <w:lvlJc w:val="left"/>
      <w:pPr>
        <w:ind w:left="8832" w:hanging="360"/>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D1D59"/>
    <w:rsid w:val="00160B49"/>
    <w:rsid w:val="002D1D59"/>
    <w:rsid w:val="00596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E7ABF"/>
  <w15:docId w15:val="{E75B5CFF-FE8E-4270-84BA-A183FF53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sz w:val="24"/>
      <w:szCs w:val="24"/>
    </w:rPr>
  </w:style>
  <w:style w:type="paragraph" w:styleId="Title">
    <w:name w:val="Title"/>
    <w:basedOn w:val="Normal"/>
    <w:uiPriority w:val="1"/>
    <w:qFormat/>
    <w:pPr>
      <w:spacing w:before="1"/>
      <w:ind w:left="4116" w:right="3061" w:firstLine="824"/>
    </w:pPr>
    <w:rPr>
      <w:b/>
      <w:bCs/>
      <w:sz w:val="32"/>
      <w:szCs w:val="32"/>
    </w:rPr>
  </w:style>
  <w:style w:type="paragraph" w:styleId="ListParagraph">
    <w:name w:val="List Paragraph"/>
    <w:basedOn w:val="Normal"/>
    <w:uiPriority w:val="1"/>
    <w:qFormat/>
    <w:pPr>
      <w:spacing w:before="159"/>
      <w:ind w:left="960" w:hanging="360"/>
    </w:pPr>
  </w:style>
  <w:style w:type="paragraph" w:customStyle="1" w:styleId="TableParagraph">
    <w:name w:val="Table Paragraph"/>
    <w:basedOn w:val="Normal"/>
    <w:uiPriority w:val="1"/>
    <w:qFormat/>
    <w:rPr>
      <w:rFonts w:ascii="Trebuchet MS" w:eastAsia="Trebuchet MS" w:hAnsi="Trebuchet MS" w:cs="Trebuchet MS"/>
    </w:rPr>
  </w:style>
  <w:style w:type="paragraph" w:styleId="Header">
    <w:name w:val="header"/>
    <w:basedOn w:val="Normal"/>
    <w:link w:val="HeaderChar"/>
    <w:uiPriority w:val="99"/>
    <w:unhideWhenUsed/>
    <w:rsid w:val="00596EC1"/>
    <w:pPr>
      <w:tabs>
        <w:tab w:val="center" w:pos="4513"/>
        <w:tab w:val="right" w:pos="9026"/>
      </w:tabs>
    </w:pPr>
  </w:style>
  <w:style w:type="character" w:customStyle="1" w:styleId="HeaderChar">
    <w:name w:val="Header Char"/>
    <w:basedOn w:val="DefaultParagraphFont"/>
    <w:link w:val="Header"/>
    <w:uiPriority w:val="99"/>
    <w:rsid w:val="00596EC1"/>
    <w:rPr>
      <w:rFonts w:ascii="Times New Roman" w:eastAsia="Times New Roman" w:hAnsi="Times New Roman" w:cs="Times New Roman"/>
    </w:rPr>
  </w:style>
  <w:style w:type="paragraph" w:styleId="Footer">
    <w:name w:val="footer"/>
    <w:basedOn w:val="Normal"/>
    <w:link w:val="FooterChar"/>
    <w:uiPriority w:val="99"/>
    <w:unhideWhenUsed/>
    <w:rsid w:val="00596EC1"/>
    <w:pPr>
      <w:tabs>
        <w:tab w:val="center" w:pos="4513"/>
        <w:tab w:val="right" w:pos="9026"/>
      </w:tabs>
    </w:pPr>
  </w:style>
  <w:style w:type="character" w:customStyle="1" w:styleId="FooterChar">
    <w:name w:val="Footer Char"/>
    <w:basedOn w:val="DefaultParagraphFont"/>
    <w:link w:val="Footer"/>
    <w:uiPriority w:val="99"/>
    <w:rsid w:val="00596EC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edureka.co/blog/breadth-first-search-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844</Words>
  <Characters>4817</Characters>
  <Application>Microsoft Office Word</Application>
  <DocSecurity>0</DocSecurity>
  <Lines>40</Lines>
  <Paragraphs>11</Paragraphs>
  <ScaleCrop>false</ScaleCrop>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Grp A_Assignment 1.docx</dc:title>
  <cp:lastModifiedBy>KJCOEMR</cp:lastModifiedBy>
  <cp:revision>2</cp:revision>
  <dcterms:created xsi:type="dcterms:W3CDTF">2025-02-18T07:11:00Z</dcterms:created>
  <dcterms:modified xsi:type="dcterms:W3CDTF">2025-02-18T07:14:00Z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2025-02-18T00:00:00Z</vt:filetime>
  </property>
  <property fmtid="{D5CDD505-2E9C-101B-9397-08002B2CF9AE}" pid="3" name="Producer">
    <vt:lpwstr>Skia/PDF m112 Google Docs Renderer</vt:lpwstr>
  </property>
  <property fmtid="{D5CDD505-2E9C-101B-9397-08002B2CF9AE}" pid="4" name="LastSaved">
    <vt:filetime>2025-02-18T00:00:00Z</vt:filetime>
  </property>
</Properties>
</file>