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D5161C5" wp14:paraId="05B602BA" wp14:textId="6594A45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09:08:11</w:t>
      </w:r>
    </w:p>
    <w:p xmlns:wp14="http://schemas.microsoft.com/office/word/2010/wordml" w:rsidP="2D5161C5" wp14:paraId="070F7BCE" wp14:textId="6047883E">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Hi, I’m Alex, the AI Agent by Hope Food Pantry. Thank you for joining this 10-minute interview. Do you have any questions before we begin?</w:t>
      </w:r>
    </w:p>
    <w:p xmlns:wp14="http://schemas.microsoft.com/office/word/2010/wordml" w:rsidP="2D5161C5" wp14:paraId="435F01E2" wp14:textId="0EFD3A8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09:08:23</w:t>
      </w:r>
    </w:p>
    <w:p xmlns:wp14="http://schemas.microsoft.com/office/word/2010/wordml" w:rsidP="2D5161C5" wp14:paraId="6612F3CF" wp14:textId="08CADF0B">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 she got one more person. It's one more. You know what?</w:t>
      </w:r>
    </w:p>
    <w:p xmlns:wp14="http://schemas.microsoft.com/office/word/2010/wordml" w:rsidP="2D5161C5" wp14:paraId="0F0BE4D5" wp14:textId="058F59E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09:08:29</w:t>
      </w:r>
    </w:p>
    <w:p xmlns:wp14="http://schemas.microsoft.com/office/word/2010/wordml" w:rsidP="2D5161C5" wp14:paraId="154DEFB8" wp14:textId="6296BD65">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There are no right or</w:t>
      </w:r>
    </w:p>
    <w:p xmlns:wp14="http://schemas.microsoft.com/office/word/2010/wordml" w:rsidP="2D5161C5" wp14:paraId="09F52E05" wp14:textId="5A89290D">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09:08:29</w:t>
      </w:r>
    </w:p>
    <w:p xmlns:wp14="http://schemas.microsoft.com/office/word/2010/wordml" w:rsidP="2D5161C5" wp14:paraId="36756094" wp14:textId="5E503F46">
      <w:pPr>
        <w:shd w:val="clear" w:color="auto" w:fill="F5F5F5"/>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D5161C5" wp14:paraId="6A1CC30D" wp14:textId="4B39D1A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09:08:31</w:t>
      </w:r>
    </w:p>
    <w:p xmlns:wp14="http://schemas.microsoft.com/office/word/2010/wordml" w:rsidP="2D5161C5" wp14:paraId="38267507" wp14:textId="1F27364D">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w:t>
      </w:r>
    </w:p>
    <w:p xmlns:wp14="http://schemas.microsoft.com/office/word/2010/wordml" w:rsidP="2D5161C5" wp14:paraId="04AF641D" wp14:textId="7552B79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09:08:41</w:t>
      </w:r>
    </w:p>
    <w:p xmlns:wp14="http://schemas.microsoft.com/office/word/2010/wordml" w:rsidP="2D5161C5" wp14:paraId="025EF662" wp14:textId="49D9358D">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Good morning. Good morning. You happen to know anybody on Medicare?</w:t>
      </w:r>
    </w:p>
    <w:p xmlns:wp14="http://schemas.microsoft.com/office/word/2010/wordml" w:rsidP="2D5161C5" wp14:paraId="77E3E6BD" wp14:textId="0AB6A4A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09:08:45</w:t>
      </w:r>
    </w:p>
    <w:p xmlns:wp14="http://schemas.microsoft.com/office/word/2010/wordml" w:rsidP="2D5161C5" wp14:paraId="53C6CA6F" wp14:textId="6D64A170">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There are no right or wrong answers here. By sharing</w:t>
      </w:r>
    </w:p>
    <w:p xmlns:wp14="http://schemas.microsoft.com/office/word/2010/wordml" w:rsidP="2D5161C5" wp14:paraId="2B1B3F32" wp14:textId="3D951F7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09:08:48</w:t>
      </w:r>
    </w:p>
    <w:p xmlns:wp14="http://schemas.microsoft.com/office/word/2010/wordml" w:rsidP="2D5161C5" wp14:paraId="7288AB4C" wp14:textId="2A0456A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 Okay. Because we're having a lunch and learn on December 1, telling people about Medicare who don't have agents already and be able to help them through the process. So I don't know. I'm give you a flyer if you're interested in coming out. We would appreciate it.</w:t>
      </w:r>
    </w:p>
    <w:p xmlns:wp14="http://schemas.microsoft.com/office/word/2010/wordml" w:rsidP="2D5161C5" wp14:paraId="1AB60F4B" wp14:textId="15ECC22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09:09:04</w:t>
      </w:r>
    </w:p>
    <w:p xmlns:wp14="http://schemas.microsoft.com/office/word/2010/wordml" w:rsidP="2D5161C5" wp14:paraId="459A1D8E" wp14:textId="02FA38E9">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Understood</w:t>
      </w:r>
    </w:p>
    <w:p xmlns:wp14="http://schemas.microsoft.com/office/word/2010/wordml" w:rsidP="2D5161C5" wp14:paraId="78F2B4D3" wp14:textId="5474767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09:09:06</w:t>
      </w:r>
    </w:p>
    <w:p xmlns:wp14="http://schemas.microsoft.com/office/word/2010/wordml" w:rsidP="2D5161C5" wp14:paraId="2FB25A57" wp14:textId="0134929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give it to my godmother. Oh, good. Okay. Okay. The number at the bottom, the rsvp. Okay. Thank you. Yes, ma'. Am. I appreciate it. I appreciate you.</w:t>
      </w:r>
    </w:p>
    <w:p xmlns:wp14="http://schemas.microsoft.com/office/word/2010/wordml" w:rsidP="2D5161C5" wp14:paraId="38AEB528" wp14:textId="7B3937B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09:09:18</w:t>
      </w:r>
    </w:p>
    <w:p xmlns:wp14="http://schemas.microsoft.com/office/word/2010/wordml" w:rsidP="2D5161C5" wp14:paraId="029BE20B" wp14:textId="4C283102">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w:t>
      </w:r>
    </w:p>
    <w:p xmlns:wp14="http://schemas.microsoft.com/office/word/2010/wordml" w:rsidP="2D5161C5" wp14:paraId="1C4EDB7D" wp14:textId="3D9C0D1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09:09:28</w:t>
      </w:r>
    </w:p>
    <w:p xmlns:wp14="http://schemas.microsoft.com/office/word/2010/wordml" w:rsidP="2D5161C5" wp14:paraId="71F5A76D" wp14:textId="6B5129DD">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2D5161C5" wp14:paraId="1E4CA70A" wp14:textId="1FD7E62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09:09:30</w:t>
      </w:r>
    </w:p>
    <w:p xmlns:wp14="http://schemas.microsoft.com/office/word/2010/wordml" w:rsidP="2D5161C5" wp14:paraId="6EE63810" wp14:textId="6741040B">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Hope Food Pantry?</w:t>
      </w:r>
    </w:p>
    <w:p xmlns:wp14="http://schemas.microsoft.com/office/word/2010/wordml" w:rsidP="2D5161C5" wp14:paraId="6EE13F48" wp14:textId="1DE7754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09:09:49</w:t>
      </w:r>
    </w:p>
    <w:p xmlns:wp14="http://schemas.microsoft.com/office/word/2010/wordml" w:rsidP="2D5161C5" wp14:paraId="21DDB640" wp14:textId="6ED378E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My cousin who helps with his church, Hope Christian Community Center.</w:t>
      </w:r>
    </w:p>
    <w:p xmlns:wp14="http://schemas.microsoft.com/office/word/2010/wordml" w:rsidP="2D5161C5" wp14:paraId="1918A319" wp14:textId="0546CA1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09:10:00</w:t>
      </w:r>
    </w:p>
    <w:p xmlns:wp14="http://schemas.microsoft.com/office/word/2010/wordml" w:rsidP="2D5161C5" wp14:paraId="0545DC82" wp14:textId="3283F6FA">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see. What made them decide to share it with you at that time?</w:t>
      </w:r>
    </w:p>
    <w:p xmlns:wp14="http://schemas.microsoft.com/office/word/2010/wordml" w:rsidP="2D5161C5" wp14:paraId="1F6E1307" wp14:textId="0284119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09:10:07</w:t>
      </w:r>
    </w:p>
    <w:p xmlns:wp14="http://schemas.microsoft.com/office/word/2010/wordml" w:rsidP="2D5161C5" wp14:paraId="3748844B" wp14:textId="42763996">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36 | Support</w:t>
      </w:r>
    </w:p>
    <w:p xmlns:wp14="http://schemas.microsoft.com/office/word/2010/wordml" w:rsidP="2D5161C5" wp14:paraId="07747F55" wp14:textId="532F53D0">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Economy is getting bad, times are hard, and he just let me know, Nate Lewis. He just let me know, basically, you know, there's a pantry available and I have my godmother, 65, in my home and we got a 15 year old in the house. So he was just letting me know that, you know, this resource is available.</w:t>
      </w:r>
    </w:p>
    <w:p xmlns:wp14="http://schemas.microsoft.com/office/word/2010/wordml" w:rsidP="2D5161C5" wp14:paraId="118BF543" wp14:textId="2D7D2B2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09:10:35</w:t>
      </w:r>
    </w:p>
    <w:p xmlns:wp14="http://schemas.microsoft.com/office/word/2010/wordml" w:rsidP="2D5161C5" wp14:paraId="0656E244" wp14:textId="5BFF616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Thanks for sharing that. How do you usually get to the pantry, and what makes that trip easy or difficult for you?</w:t>
      </w:r>
    </w:p>
    <w:p xmlns:wp14="http://schemas.microsoft.com/office/word/2010/wordml" w:rsidP="2D5161C5" wp14:paraId="35D2D718" wp14:textId="2625237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09:10:43</w:t>
      </w:r>
    </w:p>
    <w:p xmlns:wp14="http://schemas.microsoft.com/office/word/2010/wordml" w:rsidP="2D5161C5" wp14:paraId="641506CB" wp14:textId="5E6F0B46">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drive?</w:t>
      </w:r>
    </w:p>
    <w:p xmlns:wp14="http://schemas.microsoft.com/office/word/2010/wordml" w:rsidP="2D5161C5" wp14:paraId="6592E6A2" wp14:textId="76D81C3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09:10:46</w:t>
      </w:r>
    </w:p>
    <w:p xmlns:wp14="http://schemas.microsoft.com/office/word/2010/wordml" w:rsidP="2D5161C5" wp14:paraId="331F284C" wp14:textId="744FC74F">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What about the trip stands out—does anything make it particularly easy or difficult for you?</w:t>
      </w:r>
    </w:p>
    <w:p xmlns:wp14="http://schemas.microsoft.com/office/word/2010/wordml" w:rsidP="2D5161C5" wp14:paraId="535A4CC6" wp14:textId="6651673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09:10:53</w:t>
      </w:r>
    </w:p>
    <w:p xmlns:wp14="http://schemas.microsoft.com/office/word/2010/wordml" w:rsidP="2D5161C5" wp14:paraId="62FC79C0" wp14:textId="61A82D93">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24 | Satisfaction7 | Feedback</w:t>
      </w:r>
    </w:p>
    <w:p xmlns:wp14="http://schemas.microsoft.com/office/word/2010/wordml" w:rsidP="2D5161C5" wp14:paraId="4CA3C2C9" wp14:textId="0C3ECFA4">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It's in a pretty convenient location right out the highway. I mean, so I think that's very convenient for probably a lot of us.</w:t>
      </w:r>
    </w:p>
    <w:p xmlns:wp14="http://schemas.microsoft.com/office/word/2010/wordml" w:rsidP="2D5161C5" wp14:paraId="55EDFAC9" wp14:textId="42606E5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09:11:08</w:t>
      </w:r>
    </w:p>
    <w:p xmlns:wp14="http://schemas.microsoft.com/office/word/2010/wordml" w:rsidP="2D5161C5" wp14:paraId="12458010" wp14:textId="006F9502">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Right, that makes sense. Do you ever feel uncertain about asking for help from the pantry?</w:t>
      </w:r>
    </w:p>
    <w:p xmlns:wp14="http://schemas.microsoft.com/office/word/2010/wordml" w:rsidP="2D5161C5" wp14:paraId="075A35F6" wp14:textId="13EA587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09:11:20</w:t>
      </w:r>
    </w:p>
    <w:p xmlns:wp14="http://schemas.microsoft.com/office/word/2010/wordml" w:rsidP="2D5161C5" wp14:paraId="1DE4FB99" wp14:textId="785C69C8">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D5161C5" wp14:paraId="2B48ADB2" wp14:textId="41C3C85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09:11:22</w:t>
      </w:r>
    </w:p>
    <w:p xmlns:wp14="http://schemas.microsoft.com/office/word/2010/wordml" w:rsidP="2D5161C5" wp14:paraId="699099CC" wp14:textId="5C34C3DA">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What helps you feel comfortable during your pantry visits?</w:t>
      </w:r>
    </w:p>
    <w:p xmlns:wp14="http://schemas.microsoft.com/office/word/2010/wordml" w:rsidP="2D5161C5" wp14:paraId="09835B54" wp14:textId="54EAD8B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09:11:26</w:t>
      </w:r>
    </w:p>
    <w:p xmlns:wp14="http://schemas.microsoft.com/office/word/2010/wordml" w:rsidP="2D5161C5" wp14:paraId="10809E29" wp14:textId="5C3B6CBE">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24 | Satisfaction36 | Support</w:t>
      </w:r>
    </w:p>
    <w:p xmlns:wp14="http://schemas.microsoft.com/office/word/2010/wordml" w:rsidP="2D5161C5" wp14:paraId="40FEA6D7" wp14:textId="1B1E3507">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How kind and helpful everyone is.</w:t>
      </w:r>
    </w:p>
    <w:p xmlns:wp14="http://schemas.microsoft.com/office/word/2010/wordml" w:rsidP="2D5161C5" wp14:paraId="58E1FC61" wp14:textId="719C9B8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09:11:31</w:t>
      </w:r>
    </w:p>
    <w:p xmlns:wp14="http://schemas.microsoft.com/office/word/2010/wordml" w:rsidP="2D5161C5" wp14:paraId="2FF84918" wp14:textId="20F43006">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Understood. What specifically do they do that feels especially helpful to you?</w:t>
      </w:r>
    </w:p>
    <w:p xmlns:wp14="http://schemas.microsoft.com/office/word/2010/wordml" w:rsidP="2D5161C5" wp14:paraId="70F38F42" wp14:textId="5760239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09:11:39</w:t>
      </w:r>
    </w:p>
    <w:p xmlns:wp14="http://schemas.microsoft.com/office/word/2010/wordml" w:rsidP="2D5161C5" wp14:paraId="3C03DC9B" wp14:textId="18E6EA04">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36 | Support24 | Satisfaction</w:t>
      </w:r>
    </w:p>
    <w:p xmlns:wp14="http://schemas.microsoft.com/office/word/2010/wordml" w:rsidP="2D5161C5" wp14:paraId="55FE4E15" wp14:textId="56E0B00C">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The fact that they're even helping and have food available for the community.</w:t>
      </w:r>
    </w:p>
    <w:p xmlns:wp14="http://schemas.microsoft.com/office/word/2010/wordml" w:rsidP="2D5161C5" wp14:paraId="6BB7C791" wp14:textId="21A7E4D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09:11:47</w:t>
      </w:r>
    </w:p>
    <w:p xmlns:wp14="http://schemas.microsoft.com/office/word/2010/wordml" w:rsidP="2D5161C5" wp14:paraId="29F8300F" wp14:textId="055E9B87">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Thanks for sharing that. Is there anything you’ve wanted from the pantry but haven’t been able to get?</w:t>
      </w:r>
    </w:p>
    <w:p xmlns:wp14="http://schemas.microsoft.com/office/word/2010/wordml" w:rsidP="2D5161C5" wp14:paraId="115C2347" wp14:textId="3A49A33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09:11:59</w:t>
      </w:r>
    </w:p>
    <w:p xmlns:wp14="http://schemas.microsoft.com/office/word/2010/wordml" w:rsidP="2D5161C5" wp14:paraId="6365BC7B" wp14:textId="28E7FE85">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Now. This is my first time.</w:t>
      </w:r>
    </w:p>
    <w:p xmlns:wp14="http://schemas.microsoft.com/office/word/2010/wordml" w:rsidP="2D5161C5" wp14:paraId="7970972D" wp14:textId="29C5AB9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09:12:03</w:t>
      </w:r>
    </w:p>
    <w:p xmlns:wp14="http://schemas.microsoft.com/office/word/2010/wordml" w:rsidP="2D5161C5" wp14:paraId="60DAAD6E" wp14:textId="4EDEFE5B">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see. When thinking about the next few months, what’s one thing you hope will get a little better for you or your family?</w:t>
      </w:r>
    </w:p>
    <w:p xmlns:wp14="http://schemas.microsoft.com/office/word/2010/wordml" w:rsidP="2D5161C5" wp14:paraId="0BD554F8" wp14:textId="7F65B47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09:12:15</w:t>
      </w:r>
    </w:p>
    <w:p xmlns:wp14="http://schemas.microsoft.com/office/word/2010/wordml" w:rsidP="2D5161C5" wp14:paraId="14CDBEAC" wp14:textId="02ABDBEC">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7 | Feedback</w:t>
      </w:r>
    </w:p>
    <w:p xmlns:wp14="http://schemas.microsoft.com/office/word/2010/wordml" w:rsidP="2D5161C5" wp14:paraId="085DAD0F" wp14:textId="5AC79DDE">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You know, the economy, the meals, the cost of food and everything just skyrocketing, including meds and what have you. So it's been a trial.</w:t>
      </w:r>
    </w:p>
    <w:p xmlns:wp14="http://schemas.microsoft.com/office/word/2010/wordml" w:rsidP="2D5161C5" wp14:paraId="2271A9D7" wp14:textId="3A8A169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09:12:33</w:t>
      </w:r>
    </w:p>
    <w:p xmlns:wp14="http://schemas.microsoft.com/office/word/2010/wordml" w:rsidP="2D5161C5" wp14:paraId="49368A2A" wp14:textId="479F393C">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What helps you keep going when things feel that tough?</w:t>
      </w:r>
    </w:p>
    <w:p xmlns:wp14="http://schemas.microsoft.com/office/word/2010/wordml" w:rsidP="2D5161C5" wp14:paraId="03EC3D5A" wp14:textId="15E8FD9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09:12:42</w:t>
      </w:r>
    </w:p>
    <w:p xmlns:wp14="http://schemas.microsoft.com/office/word/2010/wordml" w:rsidP="2D5161C5" wp14:paraId="2A37C688" wp14:textId="5A2AF9D6">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Sail.</w:t>
      </w:r>
    </w:p>
    <w:p xmlns:wp14="http://schemas.microsoft.com/office/word/2010/wordml" w:rsidP="2D5161C5" wp14:paraId="6A7BDB1C" wp14:textId="28EC184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09:12:51</w:t>
      </w:r>
    </w:p>
    <w:p xmlns:wp14="http://schemas.microsoft.com/office/word/2010/wordml" w:rsidP="2D5161C5" wp14:paraId="506A89F8" wp14:textId="15DDFCD8">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Take your time—what’s something that</w:t>
      </w:r>
    </w:p>
    <w:p xmlns:wp14="http://schemas.microsoft.com/office/word/2010/wordml" w:rsidP="2D5161C5" wp14:paraId="501BFE89" wp14:textId="1E9B732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09:12:53</w:t>
      </w:r>
    </w:p>
    <w:p xmlns:wp14="http://schemas.microsoft.com/office/word/2010/wordml" w:rsidP="2D5161C5" wp14:paraId="693A03EB" wp14:textId="61A28035">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Our back, and he'll never leave us or stray us in the wrong direction.</w:t>
      </w:r>
    </w:p>
    <w:p xmlns:wp14="http://schemas.microsoft.com/office/word/2010/wordml" w:rsidP="2D5161C5" wp14:paraId="75597646" wp14:textId="0C7A17B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09:13:01</w:t>
      </w:r>
    </w:p>
    <w:p xmlns:wp14="http://schemas.microsoft.com/office/word/2010/wordml" w:rsidP="2D5161C5" wp14:paraId="7CDD306E" wp14:textId="2C132732">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hear you. How could the Hope Food Pantry support that more for you?</w:t>
      </w:r>
    </w:p>
    <w:p xmlns:wp14="http://schemas.microsoft.com/office/word/2010/wordml" w:rsidP="2D5161C5" wp14:paraId="52CF052C" wp14:textId="0B9F74C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09:13:25</w:t>
      </w:r>
    </w:p>
    <w:p xmlns:wp14="http://schemas.microsoft.com/office/word/2010/wordml" w:rsidP="2D5161C5" wp14:paraId="2851ED49" wp14:textId="10257407">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Um.</w:t>
      </w:r>
    </w:p>
    <w:p xmlns:wp14="http://schemas.microsoft.com/office/word/2010/wordml" w:rsidP="2D5161C5" wp14:paraId="3610A6FF" wp14:textId="21B8C38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09:13:27</w:t>
      </w:r>
    </w:p>
    <w:p xmlns:wp14="http://schemas.microsoft.com/office/word/2010/wordml" w:rsidP="2D5161C5" wp14:paraId="52612F8A" wp14:textId="2B5EEB14">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Could you share a bit more about what kind of help or support would make a difference for you day-to-day?</w:t>
      </w:r>
    </w:p>
    <w:p xmlns:wp14="http://schemas.microsoft.com/office/word/2010/wordml" w:rsidP="2D5161C5" wp14:paraId="7C7293F0" wp14:textId="056B0EE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09:13:35</w:t>
      </w:r>
    </w:p>
    <w:p xmlns:wp14="http://schemas.microsoft.com/office/word/2010/wordml" w:rsidP="2D5161C5" wp14:paraId="6A419724" wp14:textId="4655ECF1">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I'm not sure. I don't know. Like I said, the fact that you're even helping makes it makes life a little bit better and easier because most people's biggest struggle is sometimes food.</w:t>
      </w:r>
    </w:p>
    <w:p xmlns:wp14="http://schemas.microsoft.com/office/word/2010/wordml" w:rsidP="2D5161C5" wp14:paraId="4FAA2CCC" wp14:textId="3058C30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09:13:51</w:t>
      </w:r>
    </w:p>
    <w:p xmlns:wp14="http://schemas.microsoft.com/office/word/2010/wordml" w:rsidP="2D5161C5" wp14:paraId="12960243" wp14:textId="5D931C6F">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That’s helpful to know. What’s one small thing the pantry could add that might brighten your experience, even just a little?</w:t>
      </w:r>
    </w:p>
    <w:p xmlns:wp14="http://schemas.microsoft.com/office/word/2010/wordml" w:rsidP="2D5161C5" wp14:paraId="43587830" wp14:textId="2CAFFA0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09:14:03</w:t>
      </w:r>
    </w:p>
    <w:p xmlns:wp14="http://schemas.microsoft.com/office/word/2010/wordml" w:rsidP="2D5161C5" wp14:paraId="270721E6" wp14:textId="51416B54">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I'm sure. Just stay blessed. Keep doing what you're doing.</w:t>
      </w:r>
    </w:p>
    <w:p xmlns:wp14="http://schemas.microsoft.com/office/word/2010/wordml" w:rsidP="2D5161C5" wp14:paraId="2E3338FF" wp14:textId="230C879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09:14:08</w:t>
      </w:r>
    </w:p>
    <w:p xmlns:wp14="http://schemas.microsoft.com/office/word/2010/wordml" w:rsidP="2D5161C5" wp14:paraId="0C21B594" wp14:textId="32773A8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Thank you, I appreciate that. Is there something you wish someone would help you with right now?</w:t>
      </w:r>
    </w:p>
    <w:p xmlns:wp14="http://schemas.microsoft.com/office/word/2010/wordml" w:rsidP="2D5161C5" wp14:paraId="7C6DFB70" wp14:textId="6D8856C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09:14:18</w:t>
      </w:r>
    </w:p>
    <w:p xmlns:wp14="http://schemas.microsoft.com/office/word/2010/wordml" w:rsidP="2D5161C5" wp14:paraId="78295740" wp14:textId="7F41585F">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Discount. This.</w:t>
      </w:r>
    </w:p>
    <w:p xmlns:wp14="http://schemas.microsoft.com/office/word/2010/wordml" w:rsidP="2D5161C5" wp14:paraId="2E6EBA3B" wp14:textId="42D26FD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09:14:23</w:t>
      </w:r>
    </w:p>
    <w:p xmlns:wp14="http://schemas.microsoft.com/office/word/2010/wordml" w:rsidP="2D5161C5" wp14:paraId="7D2D920D" wp14:textId="41167EB5">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 understand. Everyone has something that helps them keep going when things are tough. What helps you?</w:t>
      </w:r>
    </w:p>
    <w:p xmlns:wp14="http://schemas.microsoft.com/office/word/2010/wordml" w:rsidP="2D5161C5" wp14:paraId="7A15100E" wp14:textId="00E4AA0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09:14:31</w:t>
      </w:r>
    </w:p>
    <w:p xmlns:wp14="http://schemas.microsoft.com/office/word/2010/wordml" w:rsidP="2D5161C5" wp14:paraId="1FA3BC52" wp14:textId="22A75940">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Mm, true.</w:t>
      </w:r>
    </w:p>
    <w:p xmlns:wp14="http://schemas.microsoft.com/office/word/2010/wordml" w:rsidP="2D5161C5" wp14:paraId="27E55A2D" wp14:textId="49C721E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09:14:34</w:t>
      </w:r>
    </w:p>
    <w:p xmlns:wp14="http://schemas.microsoft.com/office/word/2010/wordml" w:rsidP="2D5161C5" wp14:paraId="49A7D80F" wp14:textId="36B0702F">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Take your time</w:t>
      </w:r>
    </w:p>
    <w:p xmlns:wp14="http://schemas.microsoft.com/office/word/2010/wordml" w:rsidP="2D5161C5" wp14:paraId="0C048DC7" wp14:textId="5EE086D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09:14:36</w:t>
      </w:r>
    </w:p>
    <w:p xmlns:wp14="http://schemas.microsoft.com/office/word/2010/wordml" w:rsidP="2D5161C5" wp14:paraId="018FEB4F" wp14:textId="631B1458">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If the Hope Food Pantry could add one small thing that makes your day brighter—even just for a moment—what would you want that to be?</w:t>
      </w:r>
    </w:p>
    <w:p xmlns:wp14="http://schemas.microsoft.com/office/word/2010/wordml" w:rsidP="2D5161C5" wp14:paraId="797170ED" wp14:textId="4F3473A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09:14:46</w:t>
      </w:r>
    </w:p>
    <w:p xmlns:wp14="http://schemas.microsoft.com/office/word/2010/wordml" w:rsidP="2D5161C5" wp14:paraId="60EAA230" wp14:textId="00BC732A">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Just to keep going and keep doing what you're doing, because lots of people are in need right now. And so that makes my day better, to know that you're there for people when they're in their time of need.</w:t>
      </w:r>
    </w:p>
    <w:p xmlns:wp14="http://schemas.microsoft.com/office/word/2010/wordml" w:rsidP="2D5161C5" wp14:paraId="6FBA0430" wp14:textId="4681FC9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09:15:05</w:t>
      </w:r>
    </w:p>
    <w:p xmlns:wp14="http://schemas.microsoft.com/office/word/2010/wordml" w:rsidP="2D5161C5" wp14:paraId="159D4FF7" wp14:textId="374BA303">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Thank you for sharing that. Is there a way the Hope Food Pantry could support that even more for you?</w:t>
      </w:r>
    </w:p>
    <w:p xmlns:wp14="http://schemas.microsoft.com/office/word/2010/wordml" w:rsidP="2D5161C5" wp14:paraId="4317DBA4" wp14:textId="3FD59D2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09:15:23</w:t>
      </w:r>
    </w:p>
    <w:p xmlns:wp14="http://schemas.microsoft.com/office/word/2010/wordml" w:rsidP="2D5161C5" wp14:paraId="4D117889" wp14:textId="13427D88">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D5161C5" wp14:paraId="530E9D61" wp14:textId="24917FD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09:15:30</w:t>
      </w:r>
    </w:p>
    <w:p xmlns:wp14="http://schemas.microsoft.com/office/word/2010/wordml" w:rsidP="2D5161C5" wp14:paraId="04EBCF07" wp14:textId="29265EB0">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Is there anything you</w:t>
      </w:r>
    </w:p>
    <w:p xmlns:wp14="http://schemas.microsoft.com/office/word/2010/wordml" w:rsidP="2D5161C5" wp14:paraId="55FBD88C" wp14:textId="462A448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09:15:30</w:t>
      </w:r>
    </w:p>
    <w:p xmlns:wp14="http://schemas.microsoft.com/office/word/2010/wordml" w:rsidP="2D5161C5" wp14:paraId="48A2E1B6" wp14:textId="4AD4CA54">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No, no.</w:t>
      </w:r>
    </w:p>
    <w:p xmlns:wp14="http://schemas.microsoft.com/office/word/2010/wordml" w:rsidP="2D5161C5" wp14:paraId="7397EFF6" wp14:textId="5158BEF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Alex • 09:15:35</w:t>
      </w:r>
    </w:p>
    <w:p xmlns:wp14="http://schemas.microsoft.com/office/word/2010/wordml" w:rsidP="2D5161C5" wp14:paraId="139A27FD" wp14:textId="0051A731">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How was your experience interviewing with an AI-interviewer today? Please share your candid feedback.</w:t>
      </w:r>
    </w:p>
    <w:p xmlns:wp14="http://schemas.microsoft.com/office/word/2010/wordml" w:rsidP="2D5161C5" wp14:paraId="45AA65DD" wp14:textId="6EDAC67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D5161C5" w:rsidR="0AD6273A">
        <w:rPr>
          <w:rFonts w:ascii="Aptos" w:hAnsi="Aptos" w:eastAsia="Aptos" w:cs="Aptos"/>
          <w:b w:val="0"/>
          <w:bCs w:val="0"/>
          <w:i w:val="0"/>
          <w:iCs w:val="0"/>
          <w:caps w:val="0"/>
          <w:smallCaps w:val="0"/>
          <w:noProof w:val="0"/>
          <w:color w:val="706D88"/>
          <w:sz w:val="21"/>
          <w:szCs w:val="21"/>
          <w:lang w:val="en-US"/>
        </w:rPr>
        <w:t>Interviewee • 09:15:43</w:t>
      </w:r>
    </w:p>
    <w:p xmlns:wp14="http://schemas.microsoft.com/office/word/2010/wordml" w:rsidP="2D5161C5" wp14:paraId="4EF68625" wp14:textId="45E28092">
      <w:pPr>
        <w:shd w:val="clear" w:color="auto" w:fill="FFFFFF" w:themeFill="background1"/>
        <w:spacing w:before="0" w:beforeAutospacing="off" w:after="0" w:afterAutospacing="off" w:line="300" w:lineRule="auto"/>
        <w:ind w:left="-195" w:right="-195"/>
      </w:pPr>
      <w:r w:rsidRPr="2D5161C5" w:rsidR="0AD6273A">
        <w:rPr>
          <w:rFonts w:ascii="Aptos" w:hAnsi="Aptos" w:eastAsia="Aptos" w:cs="Aptos"/>
          <w:b w:val="0"/>
          <w:bCs w:val="0"/>
          <w:i w:val="0"/>
          <w:iCs w:val="0"/>
          <w:caps w:val="0"/>
          <w:smallCaps w:val="0"/>
          <w:noProof w:val="0"/>
          <w:color w:val="1C1842"/>
          <w:sz w:val="21"/>
          <w:szCs w:val="21"/>
          <w:lang w:val="en-US"/>
        </w:rPr>
        <w:t>7 | Feedback</w:t>
      </w:r>
    </w:p>
    <w:p xmlns:wp14="http://schemas.microsoft.com/office/word/2010/wordml" w:rsidP="2D5161C5" wp14:paraId="38AA89BB" wp14:textId="1D73D715">
      <w:pPr>
        <w:shd w:val="clear" w:color="auto" w:fill="FFFFFF" w:themeFill="background1"/>
        <w:spacing w:before="0" w:beforeAutospacing="off" w:after="0" w:afterAutospacing="off"/>
        <w:ind w:left="-195" w:right="-195"/>
        <w:jc w:val="left"/>
      </w:pPr>
      <w:r w:rsidRPr="2D5161C5" w:rsidR="0AD6273A">
        <w:rPr>
          <w:rFonts w:ascii="Aptos" w:hAnsi="Aptos" w:eastAsia="Aptos" w:cs="Aptos"/>
          <w:b w:val="0"/>
          <w:bCs w:val="0"/>
          <w:i w:val="0"/>
          <w:iCs w:val="0"/>
          <w:caps w:val="0"/>
          <w:smallCaps w:val="0"/>
          <w:noProof w:val="0"/>
          <w:color w:val="1C1842"/>
          <w:sz w:val="21"/>
          <w:szCs w:val="21"/>
          <w:lang w:val="en-US"/>
        </w:rPr>
        <w:t>It was different, but cool.</w:t>
      </w:r>
    </w:p>
    <w:p xmlns:wp14="http://schemas.microsoft.com/office/word/2010/wordml" wp14:paraId="172E61A8" wp14:textId="14B91D8D"/>
    <w:p xmlns:wp14="http://schemas.microsoft.com/office/word/2010/wordml" wp14:paraId="2C078E63" wp14:textId="0FE9498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ce10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520BD8"/>
    <w:rsid w:val="0AD6273A"/>
    <w:rsid w:val="24520BD8"/>
    <w:rsid w:val="2D51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0BD8"/>
  <w15:chartTrackingRefBased/>
  <w15:docId w15:val="{33C8E941-B8BD-4965-9DCB-89385C16E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D5161C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2f93693558b40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3A7C98-4FB5-4DAB-8BE6-3D9AD6D13C37}"/>
</file>

<file path=customXml/itemProps2.xml><?xml version="1.0" encoding="utf-8"?>
<ds:datastoreItem xmlns:ds="http://schemas.openxmlformats.org/officeDocument/2006/customXml" ds:itemID="{8C2EA867-EC6B-4400-A75B-B1C51DEEF639}"/>
</file>

<file path=customXml/itemProps3.xml><?xml version="1.0" encoding="utf-8"?>
<ds:datastoreItem xmlns:ds="http://schemas.openxmlformats.org/officeDocument/2006/customXml" ds:itemID="{3A774974-C0DB-4352-A547-B2242B7F9B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dcterms:created xsi:type="dcterms:W3CDTF">2025-11-29T13:07:49.0000000Z</dcterms:created>
  <dcterms:modified xsi:type="dcterms:W3CDTF">2025-11-29T13:09:10.3884583Z</dcterms:modified>
  <lastModifiedBy>Narayanappa, Shashidhara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