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F42992" wp14:paraId="409E6794" wp14:textId="5EB53818">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3EF42992" w:rsidR="26571D76">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3EF42992" wp14:paraId="04354CC9" wp14:textId="3D90CA6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08:43:22</w:t>
      </w:r>
    </w:p>
    <w:p xmlns:wp14="http://schemas.microsoft.com/office/word/2010/wordml" w:rsidP="3EF42992" wp14:paraId="6D019B05" wp14:textId="232E4FC1">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EF42992" wp14:paraId="30E1E5AD" wp14:textId="0F89AA3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08:43:26</w:t>
      </w:r>
    </w:p>
    <w:p xmlns:wp14="http://schemas.microsoft.com/office/word/2010/wordml" w:rsidP="3EF42992" wp14:paraId="02929BB8" wp14:textId="72B699F7">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Hope Food Pantry?</w:t>
      </w:r>
    </w:p>
    <w:p xmlns:wp14="http://schemas.microsoft.com/office/word/2010/wordml" w:rsidP="3EF42992" wp14:paraId="6A0E17B1" wp14:textId="4DFF8ED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08:43:41</w:t>
      </w:r>
    </w:p>
    <w:p xmlns:wp14="http://schemas.microsoft.com/office/word/2010/wordml" w:rsidP="3EF42992" wp14:paraId="37B86343" wp14:textId="79B2C3CF">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Through my school.</w:t>
      </w:r>
    </w:p>
    <w:p xmlns:wp14="http://schemas.microsoft.com/office/word/2010/wordml" w:rsidP="3EF42992" wp14:paraId="526363EE" wp14:textId="62874F1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08:43:44</w:t>
      </w:r>
    </w:p>
    <w:p xmlns:wp14="http://schemas.microsoft.com/office/word/2010/wordml" w:rsidP="3EF42992" wp14:paraId="73D99CE9" wp14:textId="03BBFC6E">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see. What was it about the school’s message that stood out to you?</w:t>
      </w:r>
    </w:p>
    <w:p xmlns:wp14="http://schemas.microsoft.com/office/word/2010/wordml" w:rsidP="3EF42992" wp14:paraId="07FD7E94" wp14:textId="1356F3C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08:43:57</w:t>
      </w:r>
    </w:p>
    <w:p xmlns:wp14="http://schemas.microsoft.com/office/word/2010/wordml" w:rsidP="3EF42992" wp14:paraId="25272BD4" wp14:textId="04EFFBE8">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7 | Feedback</w:t>
      </w:r>
    </w:p>
    <w:p xmlns:wp14="http://schemas.microsoft.com/office/word/2010/wordml" w:rsidP="3EF42992" wp14:paraId="32B8FD0A" wp14:textId="3C1C9B2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Needing grocery help in the week that they are closed.</w:t>
      </w:r>
    </w:p>
    <w:p xmlns:wp14="http://schemas.microsoft.com/office/word/2010/wordml" w:rsidP="3EF42992" wp14:paraId="29E45612" wp14:textId="3E71A00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08:44:04</w:t>
      </w:r>
    </w:p>
    <w:p xmlns:wp14="http://schemas.microsoft.com/office/word/2010/wordml" w:rsidP="3EF42992" wp14:paraId="7BE32CF2" wp14:textId="41EBCCB3">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Understood. How do you usually get to the Hope Food Pantry, and what makes that trip easy or difficult for you?</w:t>
      </w:r>
    </w:p>
    <w:p xmlns:wp14="http://schemas.microsoft.com/office/word/2010/wordml" w:rsidP="3EF42992" wp14:paraId="0A974145" wp14:textId="5928050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08:44:12</w:t>
      </w:r>
    </w:p>
    <w:p xmlns:wp14="http://schemas.microsoft.com/office/word/2010/wordml" w:rsidP="3EF42992" wp14:paraId="529305E1" wp14:textId="5AA90FD7">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By vehicle.</w:t>
      </w:r>
    </w:p>
    <w:p xmlns:wp14="http://schemas.microsoft.com/office/word/2010/wordml" w:rsidP="3EF42992" wp14:paraId="587E9A36" wp14:textId="779921A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08:44:16</w:t>
      </w:r>
    </w:p>
    <w:p xmlns:wp14="http://schemas.microsoft.com/office/word/2010/wordml" w:rsidP="3EF42992" wp14:paraId="3A07D4F1" wp14:textId="6730135B">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Thanks for sharing that. What</w:t>
      </w:r>
    </w:p>
    <w:p xmlns:wp14="http://schemas.microsoft.com/office/word/2010/wordml" w:rsidP="3EF42992" wp14:paraId="2261EEAC" wp14:textId="6A8295C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08:44:16</w:t>
      </w:r>
    </w:p>
    <w:p xmlns:wp14="http://schemas.microsoft.com/office/word/2010/wordml" w:rsidP="3EF42992" wp14:paraId="507E15E7" wp14:textId="632E67E5">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It's not the.</w:t>
      </w:r>
    </w:p>
    <w:p xmlns:wp14="http://schemas.microsoft.com/office/word/2010/wordml" w:rsidP="3EF42992" wp14:paraId="7912D4B0" wp14:textId="417A49E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08:44:23</w:t>
      </w:r>
    </w:p>
    <w:p xmlns:wp14="http://schemas.microsoft.com/office/word/2010/wordml" w:rsidP="3EF42992" wp14:paraId="61B2A702" wp14:textId="4CE1743B">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What makes the trip challenging for you at times?</w:t>
      </w:r>
    </w:p>
    <w:p xmlns:wp14="http://schemas.microsoft.com/office/word/2010/wordml" w:rsidP="3EF42992" wp14:paraId="4A6C89FE" wp14:textId="0E037DD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08:44:26</w:t>
      </w:r>
    </w:p>
    <w:p xmlns:wp14="http://schemas.microsoft.com/office/word/2010/wordml" w:rsidP="3EF42992" wp14:paraId="649D04D4" wp14:textId="588435FE">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This is my first trip.</w:t>
      </w:r>
    </w:p>
    <w:p xmlns:wp14="http://schemas.microsoft.com/office/word/2010/wordml" w:rsidP="3EF42992" wp14:paraId="050D3A12" wp14:textId="09E4586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08:44:29</w:t>
      </w:r>
    </w:p>
    <w:p xmlns:wp14="http://schemas.microsoft.com/office/word/2010/wordml" w:rsidP="3EF42992" wp14:paraId="2F37DD5D" wp14:textId="7FDC71C6">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Thanks for sharing that. What are you feeling as you prepare for this first visit?</w:t>
      </w:r>
    </w:p>
    <w:p xmlns:wp14="http://schemas.microsoft.com/office/word/2010/wordml" w:rsidP="3EF42992" wp14:paraId="72EAF573" wp14:textId="7D3A22E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08:44:38</w:t>
      </w:r>
    </w:p>
    <w:p xmlns:wp14="http://schemas.microsoft.com/office/word/2010/wordml" w:rsidP="3EF42992" wp14:paraId="28586406" wp14:textId="27E90C6E">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3 | Frustration36 | Support</w:t>
      </w:r>
    </w:p>
    <w:p xmlns:wp14="http://schemas.microsoft.com/office/word/2010/wordml" w:rsidP="3EF42992" wp14:paraId="510D90FD" wp14:textId="30D37152">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A little bit of anxiety.</w:t>
      </w:r>
    </w:p>
    <w:p xmlns:wp14="http://schemas.microsoft.com/office/word/2010/wordml" w:rsidP="3EF42992" wp14:paraId="4A7F844A" wp14:textId="76BA679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08:44:40</w:t>
      </w:r>
    </w:p>
    <w:p xmlns:wp14="http://schemas.microsoft.com/office/word/2010/wordml" w:rsidP="3EF42992" wp14:paraId="1D2687F0" wp14:textId="66790F47">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Right. Can you tell me more about what’s causing that anxiety for you?</w:t>
      </w:r>
    </w:p>
    <w:p xmlns:wp14="http://schemas.microsoft.com/office/word/2010/wordml" w:rsidP="3EF42992" wp14:paraId="60B608C2" wp14:textId="7BFAE4A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08:44:50</w:t>
      </w:r>
    </w:p>
    <w:p xmlns:wp14="http://schemas.microsoft.com/office/word/2010/wordml" w:rsidP="3EF42992" wp14:paraId="0DC6D9C4" wp14:textId="5F8186D6">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3EF42992" wp14:paraId="740E6B32" wp14:textId="0755B656">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Just not sure if I'm in the right place.</w:t>
      </w:r>
    </w:p>
    <w:p xmlns:wp14="http://schemas.microsoft.com/office/word/2010/wordml" w:rsidP="3EF42992" wp14:paraId="61B28CCD" wp14:textId="6BDC1CC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08:44:53</w:t>
      </w:r>
    </w:p>
    <w:p xmlns:wp14="http://schemas.microsoft.com/office/word/2010/wordml" w:rsidP="3EF42992" wp14:paraId="022EE0D8" wp14:textId="711FAB33">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That makes sense. What would help you feel more sure about being in the right place?</w:t>
      </w:r>
    </w:p>
    <w:p xmlns:wp14="http://schemas.microsoft.com/office/word/2010/wordml" w:rsidP="3EF42992" wp14:paraId="5DD0C01A" wp14:textId="3F9FA76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08:44:59</w:t>
      </w:r>
    </w:p>
    <w:p xmlns:wp14="http://schemas.microsoft.com/office/word/2010/wordml" w:rsidP="3EF42992" wp14:paraId="745551F1" wp14:textId="4575E75C">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3EF42992" wp14:paraId="270F0DE6" wp14:textId="7A7A9EF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08:45:02</w:t>
      </w:r>
    </w:p>
    <w:p xmlns:wp14="http://schemas.microsoft.com/office/word/2010/wordml" w:rsidP="3EF42992" wp14:paraId="1666BE59" wp14:textId="3438DF45">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Got it. Do you ever feel uncertain about asking for help from the pantry?</w:t>
      </w:r>
    </w:p>
    <w:p xmlns:wp14="http://schemas.microsoft.com/office/word/2010/wordml" w:rsidP="3EF42992" wp14:paraId="46AD5CBD" wp14:textId="7BF7F8D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08:45:12</w:t>
      </w:r>
    </w:p>
    <w:p xmlns:wp14="http://schemas.microsoft.com/office/word/2010/wordml" w:rsidP="3EF42992" wp14:paraId="4F1DE55C" wp14:textId="00A13752">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3EF42992" wp14:paraId="007988E9" wp14:textId="0B410A3E">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3EF42992" wp14:paraId="62334DEB" wp14:textId="2612ABA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08:45:14</w:t>
      </w:r>
    </w:p>
    <w:p xmlns:wp14="http://schemas.microsoft.com/office/word/2010/wordml" w:rsidP="3EF42992" wp14:paraId="40DF6BE6" wp14:textId="375C5CB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What’s on your mind when that uncertainty comes up?</w:t>
      </w:r>
    </w:p>
    <w:p xmlns:wp14="http://schemas.microsoft.com/office/word/2010/wordml" w:rsidP="3EF42992" wp14:paraId="332434E1" wp14:textId="7790908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08:45:30</w:t>
      </w:r>
    </w:p>
    <w:p xmlns:wp14="http://schemas.microsoft.com/office/word/2010/wordml" w:rsidP="3EF42992" wp14:paraId="2FC587B9" wp14:textId="7B99C12B">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3EF42992" wp14:paraId="4ACAC97C" wp14:textId="7A54D531">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Whether somebody else needs it more.</w:t>
      </w:r>
    </w:p>
    <w:p xmlns:wp14="http://schemas.microsoft.com/office/word/2010/wordml" w:rsidP="3EF42992" wp14:paraId="46BF72CA" wp14:textId="0A628E4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08:45:34</w:t>
      </w:r>
    </w:p>
    <w:p xmlns:wp14="http://schemas.microsoft.com/office/word/2010/wordml" w:rsidP="3EF42992" wp14:paraId="5086ACDD" wp14:textId="4A6B6D40">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see. What helps you feel more comfortable during pantry visits?</w:t>
      </w:r>
    </w:p>
    <w:p xmlns:wp14="http://schemas.microsoft.com/office/word/2010/wordml" w:rsidP="3EF42992" wp14:paraId="5F774805" wp14:textId="7F47508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08:45:42</w:t>
      </w:r>
    </w:p>
    <w:p xmlns:wp14="http://schemas.microsoft.com/office/word/2010/wordml" w:rsidP="3EF42992" wp14:paraId="3453EA2D" wp14:textId="3CC5F654">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3EF42992" wp14:paraId="58FF706B" wp14:textId="65C1E0F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08:45:44</w:t>
      </w:r>
    </w:p>
    <w:p xmlns:wp14="http://schemas.microsoft.com/office/word/2010/wordml" w:rsidP="3EF42992" wp14:paraId="78046467" wp14:textId="41D10EC5">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That’s all right. Can you think of anything that might make it easier to feel at ease when you’re there?</w:t>
      </w:r>
    </w:p>
    <w:p xmlns:wp14="http://schemas.microsoft.com/office/word/2010/wordml" w:rsidP="3EF42992" wp14:paraId="2648AA87" wp14:textId="5130EB2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08:45:51</w:t>
      </w:r>
    </w:p>
    <w:p xmlns:wp14="http://schemas.microsoft.com/office/word/2010/wordml" w:rsidP="3EF42992" wp14:paraId="506846C8" wp14:textId="42469B7F">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3EF42992" wp14:paraId="4425D523" wp14:textId="132ED3F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08:45:53</w:t>
      </w:r>
    </w:p>
    <w:p xmlns:wp14="http://schemas.microsoft.com/office/word/2010/wordml" w:rsidP="3EF42992" wp14:paraId="43D7002A" wp14:textId="1D1FC85D">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Understood. Is there anything you’ve wanted from the pantry but haven’t been able to get yet?</w:t>
      </w:r>
    </w:p>
    <w:p xmlns:wp14="http://schemas.microsoft.com/office/word/2010/wordml" w:rsidP="3EF42992" wp14:paraId="3F31569A" wp14:textId="32452B3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08:46:00</w:t>
      </w:r>
    </w:p>
    <w:p xmlns:wp14="http://schemas.microsoft.com/office/word/2010/wordml" w:rsidP="3EF42992" wp14:paraId="50395C75" wp14:textId="2DAD8E68">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3EF42992" wp14:paraId="27EFEE6A" wp14:textId="2E2AB46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08:46:02</w:t>
      </w:r>
    </w:p>
    <w:p xmlns:wp14="http://schemas.microsoft.com/office/word/2010/wordml" w:rsidP="3EF42992" wp14:paraId="23B9B372" wp14:textId="1AF468C1">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That’s fine. When you think about the next few months, what’s one thing you hope will get a little better for you or your family?</w:t>
      </w:r>
    </w:p>
    <w:p xmlns:wp14="http://schemas.microsoft.com/office/word/2010/wordml" w:rsidP="3EF42992" wp14:paraId="53FDBD75" wp14:textId="12309C6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08:46:25</w:t>
      </w:r>
    </w:p>
    <w:p xmlns:wp14="http://schemas.microsoft.com/office/word/2010/wordml" w:rsidP="3EF42992" wp14:paraId="1BFF1E2B" wp14:textId="4F77BEF5">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24 | Satisfaction7 | Feedback</w:t>
      </w:r>
    </w:p>
    <w:p xmlns:wp14="http://schemas.microsoft.com/office/word/2010/wordml" w:rsidP="3EF42992" wp14:paraId="63C67DFF" wp14:textId="466A9E9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Income predictability.</w:t>
      </w:r>
    </w:p>
    <w:p xmlns:wp14="http://schemas.microsoft.com/office/word/2010/wordml" w:rsidP="3EF42992" wp14:paraId="2FD76F00" wp14:textId="29A19FA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08:46:28</w:t>
      </w:r>
    </w:p>
    <w:p xmlns:wp14="http://schemas.microsoft.com/office/word/2010/wordml" w:rsidP="3EF42992" wp14:paraId="377C024E" wp14:textId="6F5F5BE4">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What’s been making that unpredictability especially challenging lately?</w:t>
      </w:r>
    </w:p>
    <w:p xmlns:wp14="http://schemas.microsoft.com/office/word/2010/wordml" w:rsidP="3EF42992" wp14:paraId="438C4530" wp14:textId="6E58AD0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08:46:35</w:t>
      </w:r>
    </w:p>
    <w:p xmlns:wp14="http://schemas.microsoft.com/office/word/2010/wordml" w:rsidP="3EF42992" wp14:paraId="5170AD0F" wp14:textId="32218584">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3EF42992" wp14:paraId="53A9FD23" wp14:textId="243382C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Budgeting.</w:t>
      </w:r>
    </w:p>
    <w:p xmlns:wp14="http://schemas.microsoft.com/office/word/2010/wordml" w:rsidP="3EF42992" wp14:paraId="560E8552" wp14:textId="017D6FC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08:46:38</w:t>
      </w:r>
    </w:p>
    <w:p xmlns:wp14="http://schemas.microsoft.com/office/word/2010/wordml" w:rsidP="3EF42992" wp14:paraId="5898C87B" wp14:textId="120D7AD9">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What helps you keep going when things get tough with budgeting?</w:t>
      </w:r>
    </w:p>
    <w:p xmlns:wp14="http://schemas.microsoft.com/office/word/2010/wordml" w:rsidP="3EF42992" wp14:paraId="695F3B83" wp14:textId="6997FBD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08:46:50</w:t>
      </w:r>
    </w:p>
    <w:p xmlns:wp14="http://schemas.microsoft.com/office/word/2010/wordml" w:rsidP="3EF42992" wp14:paraId="6AE2F4F0" wp14:textId="07DF7E3F">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3EF42992" wp14:paraId="16D71F51" wp14:textId="26CF4C0B">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My friends and my.</w:t>
      </w:r>
    </w:p>
    <w:p xmlns:wp14="http://schemas.microsoft.com/office/word/2010/wordml" w:rsidP="3EF42992" wp14:paraId="6E2DBA36" wp14:textId="575D7E5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08:46:57</w:t>
      </w:r>
    </w:p>
    <w:p xmlns:wp14="http://schemas.microsoft.com/office/word/2010/wordml" w:rsidP="3EF42992" wp14:paraId="45F4342A" wp14:textId="58B5F92B">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appreciate that. How could the Hope Food Pantry support you more with that?</w:t>
      </w:r>
    </w:p>
    <w:p xmlns:wp14="http://schemas.microsoft.com/office/word/2010/wordml" w:rsidP="3EF42992" wp14:paraId="3ECF2149" wp14:textId="38B69AC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08:47:04</w:t>
      </w:r>
    </w:p>
    <w:p xmlns:wp14="http://schemas.microsoft.com/office/word/2010/wordml" w:rsidP="3EF42992" wp14:paraId="42CBAA83" wp14:textId="33796595">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don't know, skip.</w:t>
      </w:r>
    </w:p>
    <w:p xmlns:wp14="http://schemas.microsoft.com/office/word/2010/wordml" w:rsidP="3EF42992" wp14:paraId="245F9050" wp14:textId="3057F98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08:47:06</w:t>
      </w:r>
    </w:p>
    <w:p xmlns:wp14="http://schemas.microsoft.com/office/word/2010/wordml" w:rsidP="3EF42992" wp14:paraId="56125312" wp14:textId="4875825D">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Understood. What’s one small thing the pantry could do to brighten your experience or make visits more positive?</w:t>
      </w:r>
    </w:p>
    <w:p xmlns:wp14="http://schemas.microsoft.com/office/word/2010/wordml" w:rsidP="3EF42992" wp14:paraId="49922F99" wp14:textId="4DA6FA7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08:47:16</w:t>
      </w:r>
    </w:p>
    <w:p xmlns:wp14="http://schemas.microsoft.com/office/word/2010/wordml" w:rsidP="3EF42992" wp14:paraId="691C2BA1" wp14:textId="1CDF9749">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3EF42992" wp14:paraId="615CD4AF" wp14:textId="406E7BD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08:47:18</w:t>
      </w:r>
    </w:p>
    <w:p xmlns:wp14="http://schemas.microsoft.com/office/word/2010/wordml" w:rsidP="3EF42992" wp14:paraId="1F5A5036" wp14:textId="2EE3D39C">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That's okay. Is there something you wish someone would help you with right now?</w:t>
      </w:r>
    </w:p>
    <w:p xmlns:wp14="http://schemas.microsoft.com/office/word/2010/wordml" w:rsidP="3EF42992" wp14:paraId="5E6C3AB6" wp14:textId="54E8964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08:47:28</w:t>
      </w:r>
    </w:p>
    <w:p xmlns:wp14="http://schemas.microsoft.com/office/word/2010/wordml" w:rsidP="3EF42992" wp14:paraId="35B6E354" wp14:textId="23780508">
      <w:pPr>
        <w:shd w:val="clear" w:color="auto" w:fill="FFFFFF" w:themeFill="background1"/>
        <w:spacing w:before="0" w:beforeAutospacing="off" w:after="0" w:afterAutospacing="off" w:line="300" w:lineRule="auto"/>
        <w:ind w:left="-195" w:right="-195"/>
      </w:pPr>
      <w:r w:rsidRPr="3EF42992" w:rsidR="26571D76">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3EF42992" wp14:paraId="1FA34E3A" wp14:textId="660F45D5">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Now I feel blessed I'd be to get the help for Thanksgiving meal.</w:t>
      </w:r>
    </w:p>
    <w:p xmlns:wp14="http://schemas.microsoft.com/office/word/2010/wordml" w:rsidP="3EF42992" wp14:paraId="64EE2152" wp14:textId="497E326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08:47:35</w:t>
      </w:r>
    </w:p>
    <w:p xmlns:wp14="http://schemas.microsoft.com/office/word/2010/wordml" w:rsidP="3EF42992" wp14:paraId="173C47D2" wp14:textId="7B49F4B9">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That’s good to hear. Everyone has something that helps them keep going when things are tough. What helps you?</w:t>
      </w:r>
    </w:p>
    <w:p xmlns:wp14="http://schemas.microsoft.com/office/word/2010/wordml" w:rsidP="3EF42992" wp14:paraId="5AC371E5" wp14:textId="0314C8F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08:48:27</w:t>
      </w:r>
    </w:p>
    <w:p xmlns:wp14="http://schemas.microsoft.com/office/word/2010/wordml" w:rsidP="3EF42992" wp14:paraId="1E148D4D" wp14:textId="431B7C7D">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Next.</w:t>
      </w:r>
    </w:p>
    <w:p xmlns:wp14="http://schemas.microsoft.com/office/word/2010/wordml" w:rsidP="3EF42992" wp14:paraId="1C295D15" wp14:textId="07BD93E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08:48:33</w:t>
      </w:r>
    </w:p>
    <w:p xmlns:wp14="http://schemas.microsoft.com/office/word/2010/wordml" w:rsidP="3EF42992" wp14:paraId="799B11D5" wp14:textId="48361EED">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Understood. Is there a way the Hope Food Pantry could support that more?</w:t>
      </w:r>
    </w:p>
    <w:p xmlns:wp14="http://schemas.microsoft.com/office/word/2010/wordml" w:rsidP="3EF42992" wp14:paraId="1B2F5AE0" wp14:textId="0845334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08:48:39</w:t>
      </w:r>
    </w:p>
    <w:p xmlns:wp14="http://schemas.microsoft.com/office/word/2010/wordml" w:rsidP="3EF42992" wp14:paraId="6813DD9F" wp14:textId="669FCD32">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3EF42992" wp14:paraId="6C806008" wp14:textId="5C17B60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08:48:41</w:t>
      </w:r>
    </w:p>
    <w:p xmlns:wp14="http://schemas.microsoft.com/office/word/2010/wordml" w:rsidP="3EF42992" wp14:paraId="1C823EDF" wp14:textId="1201EB5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Thanks for letting me know. Is there anything you wanted to discuss that we haven’t covered yet?</w:t>
      </w:r>
    </w:p>
    <w:p xmlns:wp14="http://schemas.microsoft.com/office/word/2010/wordml" w:rsidP="3EF42992" wp14:paraId="6866881F" wp14:textId="7EC48DD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08:48:47</w:t>
      </w:r>
    </w:p>
    <w:p xmlns:wp14="http://schemas.microsoft.com/office/word/2010/wordml" w:rsidP="3EF42992" wp14:paraId="3461DDC1" wp14:textId="1CA0F691">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3EF42992" wp14:paraId="755CD62D" wp14:textId="076EF81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Alex • 08:48:49</w:t>
      </w:r>
    </w:p>
    <w:p xmlns:wp14="http://schemas.microsoft.com/office/word/2010/wordml" w:rsidP="3EF42992" wp14:paraId="02F91628" wp14:textId="49240C9A">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One last question, how was your experience interviewing with an AI-interviewer today? Please share your candid feedback.</w:t>
      </w:r>
    </w:p>
    <w:p xmlns:wp14="http://schemas.microsoft.com/office/word/2010/wordml" w:rsidP="3EF42992" wp14:paraId="208FB038" wp14:textId="0095C67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3EF42992" w:rsidR="26571D76">
        <w:rPr>
          <w:rFonts w:ascii="Aptos" w:hAnsi="Aptos" w:eastAsia="Aptos" w:cs="Aptos"/>
          <w:b w:val="0"/>
          <w:bCs w:val="0"/>
          <w:i w:val="0"/>
          <w:iCs w:val="0"/>
          <w:caps w:val="0"/>
          <w:smallCaps w:val="0"/>
          <w:noProof w:val="0"/>
          <w:color w:val="706D88"/>
          <w:sz w:val="21"/>
          <w:szCs w:val="21"/>
          <w:lang w:val="en-US"/>
        </w:rPr>
        <w:t>Interviewee • 08:49:12</w:t>
      </w:r>
    </w:p>
    <w:p xmlns:wp14="http://schemas.microsoft.com/office/word/2010/wordml" w:rsidP="3EF42992" wp14:paraId="185E44FD" wp14:textId="027E6EAB">
      <w:pPr>
        <w:shd w:val="clear" w:color="auto" w:fill="FFFFFF" w:themeFill="background1"/>
        <w:spacing w:before="0" w:beforeAutospacing="off" w:after="0" w:afterAutospacing="off"/>
        <w:ind w:left="-195" w:right="-195"/>
        <w:jc w:val="left"/>
      </w:pPr>
      <w:r w:rsidRPr="3EF42992" w:rsidR="26571D76">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p14:paraId="08E429EE" wp14:textId="3A54C968"/>
    <w:p xmlns:wp14="http://schemas.microsoft.com/office/word/2010/wordml" wp14:paraId="2C078E63" wp14:textId="128D79B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467a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DDC133"/>
    <w:rsid w:val="26571D76"/>
    <w:rsid w:val="3EF42992"/>
    <w:rsid w:val="5BDDC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C133"/>
  <w15:chartTrackingRefBased/>
  <w15:docId w15:val="{328393CA-1319-43E7-A09F-BBA991BC06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F4299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7a7e6a4130b4d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0D3909-D95E-49AC-8B15-97D5D6997FB2}"/>
</file>

<file path=customXml/itemProps2.xml><?xml version="1.0" encoding="utf-8"?>
<ds:datastoreItem xmlns:ds="http://schemas.openxmlformats.org/officeDocument/2006/customXml" ds:itemID="{AAD8110A-8F48-455B-8DC2-278A4063A05D}"/>
</file>

<file path=customXml/itemProps3.xml><?xml version="1.0" encoding="utf-8"?>
<ds:datastoreItem xmlns:ds="http://schemas.openxmlformats.org/officeDocument/2006/customXml" ds:itemID="{BF8D4970-6868-4A34-A8C5-09455C0391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dcterms:created xsi:type="dcterms:W3CDTF">2025-11-29T13:59:33.0000000Z</dcterms:created>
  <dcterms:modified xsi:type="dcterms:W3CDTF">2025-11-29T14:01:00.8849711Z</dcterms:modified>
  <lastModifiedBy>Narayanappa, Shashidhara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