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71DFB7" wp14:paraId="78F7F13D" wp14:textId="45B858BB">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4C71DFB7" w:rsidR="2822B1E5">
        <w:rPr>
          <w:rFonts w:ascii="Aptos" w:hAnsi="Aptos" w:eastAsia="Aptos" w:cs="Aptos"/>
          <w:b w:val="0"/>
          <w:bCs w:val="0"/>
          <w:i w:val="0"/>
          <w:iCs w:val="0"/>
          <w:caps w:val="0"/>
          <w:smallCaps w:val="0"/>
          <w:noProof w:val="0"/>
          <w:color w:val="1C1842"/>
          <w:sz w:val="21"/>
          <w:szCs w:val="21"/>
          <w:lang w:val="en-US"/>
        </w:rPr>
        <w:t>Hi, I’m Alex, the AI Agent by Hope Food Pantry. Thank you for joining this 10-minute interview. Do you have any questions before we begin?</w:t>
      </w:r>
    </w:p>
    <w:p xmlns:wp14="http://schemas.microsoft.com/office/word/2010/wordml" w:rsidP="4C71DFB7" wp14:paraId="2EB2362E" wp14:textId="2996ADC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08:40:54</w:t>
      </w:r>
    </w:p>
    <w:p xmlns:wp14="http://schemas.microsoft.com/office/word/2010/wordml" w:rsidP="4C71DFB7" wp14:paraId="1F77FB47" wp14:textId="12B82F25">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C71DFB7" wp14:paraId="65266B3A" wp14:textId="1A1E195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08:40:58</w:t>
      </w:r>
    </w:p>
    <w:p xmlns:wp14="http://schemas.microsoft.com/office/word/2010/wordml" w:rsidP="4C71DFB7" wp14:paraId="7EC06544" wp14:textId="2F91A12F">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Hope Food Pantry?</w:t>
      </w:r>
    </w:p>
    <w:p xmlns:wp14="http://schemas.microsoft.com/office/word/2010/wordml" w:rsidP="4C71DFB7" wp14:paraId="3B2A438B" wp14:textId="66B3DB5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08:41:12</w:t>
      </w:r>
    </w:p>
    <w:p xmlns:wp14="http://schemas.microsoft.com/office/word/2010/wordml" w:rsidP="4C71DFB7" wp14:paraId="1E074CDF" wp14:textId="291A851B">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Through a family member.</w:t>
      </w:r>
    </w:p>
    <w:p xmlns:wp14="http://schemas.microsoft.com/office/word/2010/wordml" w:rsidP="4C71DFB7" wp14:paraId="039B650B" wp14:textId="10408E8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08:41:15</w:t>
      </w:r>
    </w:p>
    <w:p xmlns:wp14="http://schemas.microsoft.com/office/word/2010/wordml" w:rsidP="4C71DFB7" wp14:paraId="7D3CBF89" wp14:textId="7A58AE93">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see. Could you tell me a bit more about how that conversation with your family member went?</w:t>
      </w:r>
    </w:p>
    <w:p xmlns:wp14="http://schemas.microsoft.com/office/word/2010/wordml" w:rsidP="4C71DFB7" wp14:paraId="7D047DAE" wp14:textId="42572B3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08:41:22</w:t>
      </w:r>
    </w:p>
    <w:p xmlns:wp14="http://schemas.microsoft.com/office/word/2010/wordml" w:rsidP="4C71DFB7" wp14:paraId="4DEC5924" wp14:textId="396615E7">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4C71DFB7" wp14:paraId="7D1D2C80" wp14:textId="2C0F5CB5">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Basically that the pantry is here to help the people in the community, and I needed some assistance.</w:t>
      </w:r>
    </w:p>
    <w:p xmlns:wp14="http://schemas.microsoft.com/office/word/2010/wordml" w:rsidP="4C71DFB7" wp14:paraId="46E3EE9B" wp14:textId="5214F80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08:41:31</w:t>
      </w:r>
    </w:p>
    <w:p xmlns:wp14="http://schemas.microsoft.com/office/word/2010/wordml" w:rsidP="4C71DFB7" wp14:paraId="2C2BAE8A" wp14:textId="7D475A1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Understood. How do you usually get to the pantry, and what makes that trip easy or difficult for you?</w:t>
      </w:r>
    </w:p>
    <w:p xmlns:wp14="http://schemas.microsoft.com/office/word/2010/wordml" w:rsidP="4C71DFB7" wp14:paraId="696DB784" wp14:textId="12E52C0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08:41:38</w:t>
      </w:r>
    </w:p>
    <w:p xmlns:wp14="http://schemas.microsoft.com/office/word/2010/wordml" w:rsidP="4C71DFB7" wp14:paraId="0DE1FFD3" wp14:textId="5F7EBD36">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4C71DFB7" wp14:paraId="70A05498" wp14:textId="225A298E">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drive. It's an easy trip.</w:t>
      </w:r>
    </w:p>
    <w:p xmlns:wp14="http://schemas.microsoft.com/office/word/2010/wordml" w:rsidP="4C71DFB7" wp14:paraId="645DB7DA" wp14:textId="11310F1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08:41:41</w:t>
      </w:r>
    </w:p>
    <w:p xmlns:wp14="http://schemas.microsoft.com/office/word/2010/wordml" w:rsidP="4C71DFB7" wp14:paraId="16A57D81" wp14:textId="51539A8E">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Got it. What helps make that drive feel easy for you?</w:t>
      </w:r>
    </w:p>
    <w:p xmlns:wp14="http://schemas.microsoft.com/office/word/2010/wordml" w:rsidP="4C71DFB7" wp14:paraId="379AC444" wp14:textId="5F25614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08:41:46</w:t>
      </w:r>
    </w:p>
    <w:p xmlns:wp14="http://schemas.microsoft.com/office/word/2010/wordml" w:rsidP="4C71DFB7" wp14:paraId="6DE3F55C" wp14:textId="1C709641">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4C71DFB7" wp14:paraId="6A7FBDCA" wp14:textId="7D4F3EB4">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Knowing where I'm going.</w:t>
      </w:r>
    </w:p>
    <w:p xmlns:wp14="http://schemas.microsoft.com/office/word/2010/wordml" w:rsidP="4C71DFB7" wp14:paraId="543F3205" wp14:textId="25D2ED3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08:41:49</w:t>
      </w:r>
    </w:p>
    <w:p xmlns:wp14="http://schemas.microsoft.com/office/word/2010/wordml" w:rsidP="4C71DFB7" wp14:paraId="5F2024BA" wp14:textId="04EE532C">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Makes sense. Do you ever feel uncertain about asking for help from the pantry?</w:t>
      </w:r>
    </w:p>
    <w:p xmlns:wp14="http://schemas.microsoft.com/office/word/2010/wordml" w:rsidP="4C71DFB7" wp14:paraId="31E35E0E" wp14:textId="6A0C13E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08:41:54</w:t>
      </w:r>
    </w:p>
    <w:p xmlns:wp14="http://schemas.microsoft.com/office/word/2010/wordml" w:rsidP="4C71DFB7" wp14:paraId="5E121C81" wp14:textId="54DA0BD9">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This is my first time.</w:t>
      </w:r>
    </w:p>
    <w:p xmlns:wp14="http://schemas.microsoft.com/office/word/2010/wordml" w:rsidP="4C71DFB7" wp14:paraId="3F01D81A" wp14:textId="327FC65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08:42:01</w:t>
      </w:r>
    </w:p>
    <w:p xmlns:wp14="http://schemas.microsoft.com/office/word/2010/wordml" w:rsidP="4C71DFB7" wp14:paraId="70830A48" wp14:textId="35F86EF9">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Thanks for sharing that. What made you decide to reach out to the pantry now?</w:t>
      </w:r>
    </w:p>
    <w:p xmlns:wp14="http://schemas.microsoft.com/office/word/2010/wordml" w:rsidP="4C71DFB7" wp14:paraId="44C8AB1D" wp14:textId="32E8E36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08:42:07</w:t>
      </w:r>
    </w:p>
    <w:p xmlns:wp14="http://schemas.microsoft.com/office/word/2010/wordml" w:rsidP="4C71DFB7" wp14:paraId="2F6D16A9" wp14:textId="3C2475C2">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Support1 | Onboarding</w:t>
      </w:r>
    </w:p>
    <w:p xmlns:wp14="http://schemas.microsoft.com/office/word/2010/wordml" w:rsidP="4C71DFB7" wp14:paraId="349BD922" wp14:textId="1827620D">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The holidays.</w:t>
      </w:r>
    </w:p>
    <w:p xmlns:wp14="http://schemas.microsoft.com/office/word/2010/wordml" w:rsidP="4C71DFB7" wp14:paraId="362D8690" wp14:textId="4C7F47C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08:42:09</w:t>
      </w:r>
    </w:p>
    <w:p xmlns:wp14="http://schemas.microsoft.com/office/word/2010/wordml" w:rsidP="4C71DFB7" wp14:paraId="21ECC909" wp14:textId="6F09C32F">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see. What about the holidays made this the right time for you?</w:t>
      </w:r>
    </w:p>
    <w:p xmlns:wp14="http://schemas.microsoft.com/office/word/2010/wordml" w:rsidP="4C71DFB7" wp14:paraId="375E3BCA" wp14:textId="7BCBD78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08:42:14</w:t>
      </w:r>
    </w:p>
    <w:p xmlns:wp14="http://schemas.microsoft.com/office/word/2010/wordml" w:rsidP="4C71DFB7" wp14:paraId="0988DE82" wp14:textId="15CA2107">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4C71DFB7" wp14:paraId="5CF63A96" wp14:textId="2D9460AC">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Well, money is low, and anything could help.</w:t>
      </w:r>
    </w:p>
    <w:p xmlns:wp14="http://schemas.microsoft.com/office/word/2010/wordml" w:rsidP="4C71DFB7" wp14:paraId="6351E5CF" wp14:textId="36E2F8F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08:42:20</w:t>
      </w:r>
    </w:p>
    <w:p xmlns:wp14="http://schemas.microsoft.com/office/word/2010/wordml" w:rsidP="4C71DFB7" wp14:paraId="121F41B7" wp14:textId="7F9CAA0D">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That makes sense given what you shared. What makes you feel comfortable or hesitant during your pantry visits so far?</w:t>
      </w:r>
    </w:p>
    <w:p xmlns:wp14="http://schemas.microsoft.com/office/word/2010/wordml" w:rsidP="4C71DFB7" wp14:paraId="5147AB49" wp14:textId="72098F4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08:42:28</w:t>
      </w:r>
    </w:p>
    <w:p xmlns:wp14="http://schemas.microsoft.com/office/word/2010/wordml" w:rsidP="4C71DFB7" wp14:paraId="4DDF4F09" wp14:textId="472D55AF">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4C71DFB7" wp14:paraId="77357DE0" wp14:textId="58774E6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Nothing. I'm very comfortable. The people are very nice.</w:t>
      </w:r>
    </w:p>
    <w:p xmlns:wp14="http://schemas.microsoft.com/office/word/2010/wordml" w:rsidP="4C71DFB7" wp14:paraId="102E60F9" wp14:textId="6A03062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08:42:35</w:t>
      </w:r>
    </w:p>
    <w:p xmlns:wp14="http://schemas.microsoft.com/office/word/2010/wordml" w:rsidP="4C71DFB7" wp14:paraId="0FD0993E" wp14:textId="4E1CA49E">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Glad to hear that. Can you tell me more about what the people do that makes you feel comfortable?</w:t>
      </w:r>
    </w:p>
    <w:p xmlns:wp14="http://schemas.microsoft.com/office/word/2010/wordml" w:rsidP="4C71DFB7" wp14:paraId="159BB4DB" wp14:textId="1A75806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08:42:40</w:t>
      </w:r>
    </w:p>
    <w:p xmlns:wp14="http://schemas.microsoft.com/office/word/2010/wordml" w:rsidP="4C71DFB7" wp14:paraId="61A693CA" wp14:textId="6C10E829">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4C71DFB7" wp14:paraId="53539A93" wp14:textId="748AF59D">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They come out and they talk to you. They introduce themselves and they let you know what they have available.</w:t>
      </w:r>
    </w:p>
    <w:p xmlns:wp14="http://schemas.microsoft.com/office/word/2010/wordml" w:rsidP="4C71DFB7" wp14:paraId="3039BD65" wp14:textId="5463C9C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08:42:48</w:t>
      </w:r>
    </w:p>
    <w:p xmlns:wp14="http://schemas.microsoft.com/office/word/2010/wordml" w:rsidP="4C71DFB7" wp14:paraId="1A62E432" wp14:textId="348240E0">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appreciate that. Is there anything you wanted from the pantry and haven’t been able to get?</w:t>
      </w:r>
    </w:p>
    <w:p xmlns:wp14="http://schemas.microsoft.com/office/word/2010/wordml" w:rsidP="4C71DFB7" wp14:paraId="471666F3" wp14:textId="43E9C69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08:42:53</w:t>
      </w:r>
    </w:p>
    <w:p xmlns:wp14="http://schemas.microsoft.com/office/word/2010/wordml" w:rsidP="4C71DFB7" wp14:paraId="58FAAA77" wp14:textId="631323E3">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4C71DFB7" wp14:paraId="5D189542" wp14:textId="48728D1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08:42:55</w:t>
      </w:r>
    </w:p>
    <w:p xmlns:wp14="http://schemas.microsoft.com/office/word/2010/wordml" w:rsidP="4C71DFB7" wp14:paraId="6495D125" wp14:textId="76492F13">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Understood. When thinking about the next few months, what’s one thing you hope will get a little better for you or your family?</w:t>
      </w:r>
    </w:p>
    <w:p xmlns:wp14="http://schemas.microsoft.com/office/word/2010/wordml" w:rsidP="4C71DFB7" wp14:paraId="6E0FF4C9" wp14:textId="5877D93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08:43:04</w:t>
      </w:r>
    </w:p>
    <w:p xmlns:wp14="http://schemas.microsoft.com/office/word/2010/wordml" w:rsidP="4C71DFB7" wp14:paraId="69742E8F" wp14:textId="7CA245EB">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24 | Satisfaction</w:t>
      </w:r>
    </w:p>
    <w:p xmlns:wp14="http://schemas.microsoft.com/office/word/2010/wordml" w:rsidP="4C71DFB7" wp14:paraId="0F47A8A6" wp14:textId="069E33D5">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Financial wise.</w:t>
      </w:r>
    </w:p>
    <w:p xmlns:wp14="http://schemas.microsoft.com/office/word/2010/wordml" w:rsidP="4C71DFB7" wp14:paraId="20236BF3" wp14:textId="0B1EED1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08:43:11</w:t>
      </w:r>
    </w:p>
    <w:p xmlns:wp14="http://schemas.microsoft.com/office/word/2010/wordml" w:rsidP="4C71DFB7" wp14:paraId="5D352000" wp14:textId="2E3B03A0">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Thanks for sharing that. What helps you keep going when things feel financially tough?</w:t>
      </w:r>
    </w:p>
    <w:p xmlns:wp14="http://schemas.microsoft.com/office/word/2010/wordml" w:rsidP="4C71DFB7" wp14:paraId="07275BE2" wp14:textId="4BD7AC3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08:43:17</w:t>
      </w:r>
    </w:p>
    <w:p xmlns:wp14="http://schemas.microsoft.com/office/word/2010/wordml" w:rsidP="4C71DFB7" wp14:paraId="770C3F99" wp14:textId="39825B6F">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Prayer.</w:t>
      </w:r>
    </w:p>
    <w:p xmlns:wp14="http://schemas.microsoft.com/office/word/2010/wordml" w:rsidP="4C71DFB7" wp14:paraId="15F74599" wp14:textId="2F3B5A2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08:43:19</w:t>
      </w:r>
    </w:p>
    <w:p xmlns:wp14="http://schemas.microsoft.com/office/word/2010/wordml" w:rsidP="4C71DFB7" wp14:paraId="53B30374" wp14:textId="6C7A84E7">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Right. How could the...</w:t>
      </w:r>
    </w:p>
    <w:p xmlns:wp14="http://schemas.microsoft.com/office/word/2010/wordml" w:rsidP="4C71DFB7" wp14:paraId="5D4876A8" wp14:textId="459977B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08:43:19</w:t>
      </w:r>
    </w:p>
    <w:p xmlns:wp14="http://schemas.microsoft.com/office/word/2010/wordml" w:rsidP="4C71DFB7" wp14:paraId="2135074B" wp14:textId="0F48D5E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Stay in prayer.</w:t>
      </w:r>
    </w:p>
    <w:p xmlns:wp14="http://schemas.microsoft.com/office/word/2010/wordml" w:rsidP="4C71DFB7" wp14:paraId="49DDACE8" wp14:textId="23D3370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08:43:21</w:t>
      </w:r>
    </w:p>
    <w:p xmlns:wp14="http://schemas.microsoft.com/office/word/2010/wordml" w:rsidP="4C71DFB7" wp14:paraId="4DE10A05" wp14:textId="74C3C797">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What kind of support from the Hope Food Pantry could help you feel more supported in that?</w:t>
      </w:r>
    </w:p>
    <w:p xmlns:wp14="http://schemas.microsoft.com/office/word/2010/wordml" w:rsidP="4C71DFB7" wp14:paraId="3D9F5C3E" wp14:textId="1DC6A96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08:43:28</w:t>
      </w:r>
    </w:p>
    <w:p xmlns:wp14="http://schemas.microsoft.com/office/word/2010/wordml" w:rsidP="4C71DFB7" wp14:paraId="5180E157" wp14:textId="482F1CA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Just by what they're doing for the community, it helps out a whole lot.</w:t>
      </w:r>
    </w:p>
    <w:p xmlns:wp14="http://schemas.microsoft.com/office/word/2010/wordml" w:rsidP="4C71DFB7" wp14:paraId="050678BC" wp14:textId="5F26300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08:43:34</w:t>
      </w:r>
    </w:p>
    <w:p xmlns:wp14="http://schemas.microsoft.com/office/word/2010/wordml" w:rsidP="4C71DFB7" wp14:paraId="7907EA20" wp14:textId="648FDC5C">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What’s one small thing the pantry could add to make your experience even brighter?</w:t>
      </w:r>
    </w:p>
    <w:p xmlns:wp14="http://schemas.microsoft.com/office/word/2010/wordml" w:rsidP="4C71DFB7" wp14:paraId="6852E495" wp14:textId="238D7DD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08:43:39</w:t>
      </w:r>
    </w:p>
    <w:p xmlns:wp14="http://schemas.microsoft.com/office/word/2010/wordml" w:rsidP="4C71DFB7" wp14:paraId="1FD1784D" wp14:textId="4892D7EB">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Well, this is my first time and I have no complaints.</w:t>
      </w:r>
    </w:p>
    <w:p xmlns:wp14="http://schemas.microsoft.com/office/word/2010/wordml" w:rsidP="4C71DFB7" wp14:paraId="782367E6" wp14:textId="29860B4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08:43:45</w:t>
      </w:r>
    </w:p>
    <w:p xmlns:wp14="http://schemas.microsoft.com/office/word/2010/wordml" w:rsidP="4C71DFB7" wp14:paraId="5F18D448" wp14:textId="2B121DBD">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Understood. Is there something you’ve always wanted to do, but haven’t had the time, money, or support for?</w:t>
      </w:r>
    </w:p>
    <w:p xmlns:wp14="http://schemas.microsoft.com/office/word/2010/wordml" w:rsidP="4C71DFB7" wp14:paraId="56D64A2A" wp14:textId="05D8946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08:43:53</w:t>
      </w:r>
    </w:p>
    <w:p xmlns:wp14="http://schemas.microsoft.com/office/word/2010/wordml" w:rsidP="4C71DFB7" wp14:paraId="311B68FB" wp14:textId="1EB01341">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Others.</w:t>
      </w:r>
    </w:p>
    <w:p xmlns:wp14="http://schemas.microsoft.com/office/word/2010/wordml" w:rsidP="4C71DFB7" wp14:paraId="2DD505CE" wp14:textId="055FDE2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08:43:58</w:t>
      </w:r>
    </w:p>
    <w:p xmlns:wp14="http://schemas.microsoft.com/office/word/2010/wordml" w:rsidP="4C71DFB7" wp14:paraId="65EA9DAE" wp14:textId="144CE037">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What kind of help would you like to offer others if nothing was holding you back?</w:t>
      </w:r>
    </w:p>
    <w:p xmlns:wp14="http://schemas.microsoft.com/office/word/2010/wordml" w:rsidP="4C71DFB7" wp14:paraId="0A8F46D6" wp14:textId="1E9C951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08:44:03</w:t>
      </w:r>
    </w:p>
    <w:p xmlns:wp14="http://schemas.microsoft.com/office/word/2010/wordml" w:rsidP="4C71DFB7" wp14:paraId="007EE11D" wp14:textId="5DB5BF92">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4C71DFB7" wp14:paraId="15836C84" wp14:textId="010CB69D">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If I was financially stable, that would be it.</w:t>
      </w:r>
    </w:p>
    <w:p xmlns:wp14="http://schemas.microsoft.com/office/word/2010/wordml" w:rsidP="4C71DFB7" wp14:paraId="74BF90D1" wp14:textId="7E2D07C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08:44:09</w:t>
      </w:r>
    </w:p>
    <w:p xmlns:wp14="http://schemas.microsoft.com/office/word/2010/wordml" w:rsidP="4C71DFB7" wp14:paraId="526BA150" wp14:textId="38B4768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see. What kind of help do you wish someone could offer you right now to move toward that stability?</w:t>
      </w:r>
    </w:p>
    <w:p xmlns:wp14="http://schemas.microsoft.com/office/word/2010/wordml" w:rsidP="4C71DFB7" wp14:paraId="7F5DD6A9" wp14:textId="20E849F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08:44:20</w:t>
      </w:r>
    </w:p>
    <w:p xmlns:wp14="http://schemas.microsoft.com/office/word/2010/wordml" w:rsidP="4C71DFB7" wp14:paraId="3359D442" wp14:textId="0413109A">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I'm usually a person that put other people before me, so I would rather somebody else to have it, especially if they have children.</w:t>
      </w:r>
    </w:p>
    <w:p xmlns:wp14="http://schemas.microsoft.com/office/word/2010/wordml" w:rsidP="4C71DFB7" wp14:paraId="286550F7" wp14:textId="4F7F637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08:44:30</w:t>
      </w:r>
    </w:p>
    <w:p xmlns:wp14="http://schemas.microsoft.com/office/word/2010/wordml" w:rsidP="4C71DFB7" wp14:paraId="28651BE9" wp14:textId="41664E40">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hear you. Everyone has something that helps them keep going when things are tough—what else helps you?</w:t>
      </w:r>
    </w:p>
    <w:p xmlns:wp14="http://schemas.microsoft.com/office/word/2010/wordml" w:rsidP="4C71DFB7" wp14:paraId="0A15C5A1" wp14:textId="059EFED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08:44:37</w:t>
      </w:r>
    </w:p>
    <w:p xmlns:wp14="http://schemas.microsoft.com/office/word/2010/wordml" w:rsidP="4C71DFB7" wp14:paraId="5FE92FAC" wp14:textId="45DB9D3B">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4C71DFB7" wp14:paraId="763E8841" wp14:textId="04BE8C24">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Just a lot of friends, family. Staying connected with God. Staying connected with Him. Everything's possible through Him.</w:t>
      </w:r>
    </w:p>
    <w:p xmlns:wp14="http://schemas.microsoft.com/office/word/2010/wordml" w:rsidP="4C71DFB7" wp14:paraId="5D5185E6" wp14:textId="780D4F6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08:44:48</w:t>
      </w:r>
    </w:p>
    <w:p xmlns:wp14="http://schemas.microsoft.com/office/word/2010/wordml" w:rsidP="4C71DFB7" wp14:paraId="339B100A" wp14:textId="26935FD4">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Thanks for sharing that. If the Hope Food Pantry could add one small thing to brighten your day, what would you want that to be?</w:t>
      </w:r>
    </w:p>
    <w:p xmlns:wp14="http://schemas.microsoft.com/office/word/2010/wordml" w:rsidP="4C71DFB7" wp14:paraId="4DD28531" wp14:textId="432196A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08:44:57</w:t>
      </w:r>
    </w:p>
    <w:p xmlns:wp14="http://schemas.microsoft.com/office/word/2010/wordml" w:rsidP="4C71DFB7" wp14:paraId="4BE009F2" wp14:textId="5F726BF6">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I don't know, because I. I haven't. This is my first time coming, and I know a couple of people, and the people that I know, they always been nice and kind.</w:t>
      </w:r>
    </w:p>
    <w:p xmlns:wp14="http://schemas.microsoft.com/office/word/2010/wordml" w:rsidP="4C71DFB7" wp14:paraId="47688F08" wp14:textId="325776A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08:45:08</w:t>
      </w:r>
    </w:p>
    <w:p xmlns:wp14="http://schemas.microsoft.com/office/word/2010/wordml" w:rsidP="4C71DFB7" wp14:paraId="5B17E3F7" wp14:textId="02FAA10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I see. Is there any way the pantry could support that kindness or connection even more for you?</w:t>
      </w:r>
    </w:p>
    <w:p xmlns:wp14="http://schemas.microsoft.com/office/word/2010/wordml" w:rsidP="4C71DFB7" wp14:paraId="7C071CDF" wp14:textId="2B4FCD3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08:45:14</w:t>
      </w:r>
    </w:p>
    <w:p xmlns:wp14="http://schemas.microsoft.com/office/word/2010/wordml" w:rsidP="4C71DFB7" wp14:paraId="14406FF0" wp14:textId="4D57C0A3">
      <w:pPr>
        <w:shd w:val="clear" w:color="auto" w:fill="FFFFFF" w:themeFill="background1"/>
        <w:spacing w:before="0" w:beforeAutospacing="off" w:after="0" w:afterAutospacing="off" w:line="300" w:lineRule="auto"/>
        <w:ind w:left="-195" w:right="-195"/>
      </w:pPr>
      <w:r w:rsidRPr="4C71DFB7" w:rsidR="2822B1E5">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4C71DFB7" wp14:paraId="3A7826C4" wp14:textId="3AC1FB51">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Just keep doing what they doing. It helps more than they know.</w:t>
      </w:r>
    </w:p>
    <w:p xmlns:wp14="http://schemas.microsoft.com/office/word/2010/wordml" w:rsidP="4C71DFB7" wp14:paraId="69284170" wp14:textId="0DCD617B">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08:45:19</w:t>
      </w:r>
    </w:p>
    <w:p xmlns:wp14="http://schemas.microsoft.com/office/word/2010/wordml" w:rsidP="4C71DFB7" wp14:paraId="6AAD0AC0" wp14:textId="01EB8B05">
      <w:pPr>
        <w:shd w:val="clear" w:color="auto" w:fill="F5F5F5"/>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Thanks for that. Is there anything else you wanted to talk about that we haven’t covered?</w:t>
      </w:r>
    </w:p>
    <w:p xmlns:wp14="http://schemas.microsoft.com/office/word/2010/wordml" w:rsidP="4C71DFB7" wp14:paraId="0D6B41B1" wp14:textId="30EB6D3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08:49:18</w:t>
      </w:r>
    </w:p>
    <w:p xmlns:wp14="http://schemas.microsoft.com/office/word/2010/wordml" w:rsidP="4C71DFB7" wp14:paraId="68AD0806" wp14:textId="6282C148">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La.</w:t>
      </w:r>
    </w:p>
    <w:p xmlns:wp14="http://schemas.microsoft.com/office/word/2010/wordml" w:rsidP="4C71DFB7" wp14:paraId="61A2D5B2" wp14:textId="707E4C0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Alex • 08:49:21</w:t>
      </w:r>
    </w:p>
    <w:p xmlns:wp14="http://schemas.microsoft.com/office/word/2010/wordml" w:rsidP="4C71DFB7" wp14:paraId="40D1F483" wp14:textId="3A8EC2D1">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One quick thing—would you like to extend the interview time by another 2 minutes to explore anything further?</w:t>
      </w:r>
    </w:p>
    <w:p xmlns:wp14="http://schemas.microsoft.com/office/word/2010/wordml" w:rsidP="4C71DFB7" wp14:paraId="2B9DF8CE" wp14:textId="444B422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C71DFB7" w:rsidR="2822B1E5">
        <w:rPr>
          <w:rFonts w:ascii="Aptos" w:hAnsi="Aptos" w:eastAsia="Aptos" w:cs="Aptos"/>
          <w:b w:val="0"/>
          <w:bCs w:val="0"/>
          <w:i w:val="0"/>
          <w:iCs w:val="0"/>
          <w:caps w:val="0"/>
          <w:smallCaps w:val="0"/>
          <w:noProof w:val="0"/>
          <w:color w:val="706D88"/>
          <w:sz w:val="21"/>
          <w:szCs w:val="21"/>
          <w:lang w:val="en-US"/>
        </w:rPr>
        <w:t>Interviewee • 08:49:26</w:t>
      </w:r>
    </w:p>
    <w:p xmlns:wp14="http://schemas.microsoft.com/office/word/2010/wordml" w:rsidP="4C71DFB7" wp14:paraId="2CE240C1" wp14:textId="22C86E62">
      <w:pPr>
        <w:shd w:val="clear" w:color="auto" w:fill="FFFFFF" w:themeFill="background1"/>
        <w:spacing w:before="0" w:beforeAutospacing="off" w:after="0" w:afterAutospacing="off"/>
        <w:ind w:left="-195" w:right="-195"/>
        <w:jc w:val="left"/>
      </w:pPr>
      <w:r w:rsidRPr="4C71DFB7" w:rsidR="2822B1E5">
        <w:rPr>
          <w:rFonts w:ascii="Aptos" w:hAnsi="Aptos" w:eastAsia="Aptos" w:cs="Aptos"/>
          <w:b w:val="0"/>
          <w:bCs w:val="0"/>
          <w:i w:val="0"/>
          <w:iCs w:val="0"/>
          <w:caps w:val="0"/>
          <w:smallCaps w:val="0"/>
          <w:noProof w:val="0"/>
          <w:color w:val="1C1842"/>
          <w:sz w:val="21"/>
          <w:szCs w:val="21"/>
          <w:lang w:val="en-US"/>
        </w:rPr>
        <w:t>No, thank you.</w:t>
      </w:r>
    </w:p>
    <w:p xmlns:wp14="http://schemas.microsoft.com/office/word/2010/wordml" wp14:paraId="56649EC5" wp14:textId="36792086"/>
    <w:p xmlns:wp14="http://schemas.microsoft.com/office/word/2010/wordml" wp14:paraId="2C078E63" wp14:textId="5C84107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0aa1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88D63"/>
    <w:rsid w:val="2822B1E5"/>
    <w:rsid w:val="42488D63"/>
    <w:rsid w:val="4C71D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8D63"/>
  <w15:chartTrackingRefBased/>
  <w15:docId w15:val="{5A491A2C-89B9-4613-A5E3-6D3F22DC8F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C71DFB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fd6c52570b4b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5573AE-744F-4A9D-BC89-6A4E1C27A23B}"/>
</file>

<file path=customXml/itemProps2.xml><?xml version="1.0" encoding="utf-8"?>
<ds:datastoreItem xmlns:ds="http://schemas.openxmlformats.org/officeDocument/2006/customXml" ds:itemID="{E8FC1279-EFAC-4AAA-AFC2-41DE953B2C2C}"/>
</file>

<file path=customXml/itemProps3.xml><?xml version="1.0" encoding="utf-8"?>
<ds:datastoreItem xmlns:ds="http://schemas.openxmlformats.org/officeDocument/2006/customXml" ds:itemID="{059931FD-A377-4CF9-AE06-1F1A220241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dcterms:created xsi:type="dcterms:W3CDTF">2025-11-29T14:02:06.0000000Z</dcterms:created>
  <dcterms:modified xsi:type="dcterms:W3CDTF">2025-11-29T15:18:55.1566853Z</dcterms:modified>
  <lastModifiedBy>Narayanappa, Shashidhara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