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EC897D" wp14:paraId="545AADED" wp14:textId="0E3891BF">
      <w:pPr>
        <w:pStyle w:val="ListParagraph"/>
        <w:numPr>
          <w:ilvl w:val="0"/>
          <w:numId w:val="1"/>
        </w:num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1C1842"/>
          <w:sz w:val="21"/>
          <w:szCs w:val="21"/>
          <w:lang w:val="en-US"/>
        </w:rPr>
      </w:pPr>
      <w:r w:rsidRPr="78EC897D" w:rsidR="13EA8863">
        <w:rPr>
          <w:rFonts w:ascii="Aptos" w:hAnsi="Aptos" w:eastAsia="Aptos" w:cs="Aptos"/>
          <w:b w:val="0"/>
          <w:bCs w:val="0"/>
          <w:i w:val="0"/>
          <w:iCs w:val="0"/>
          <w:caps w:val="0"/>
          <w:smallCaps w:val="0"/>
          <w:noProof w:val="0"/>
          <w:color w:val="1C1842"/>
          <w:sz w:val="21"/>
          <w:szCs w:val="21"/>
          <w:lang w:val="en-US"/>
        </w:rPr>
        <w:t>Hi, I’m Alex, the AI Agent by Hope Food Pantry. Thank you for joining this 10-minute interview. Do you have any questions before we begin?</w:t>
      </w:r>
    </w:p>
    <w:p xmlns:wp14="http://schemas.microsoft.com/office/word/2010/wordml" w:rsidP="78EC897D" wp14:paraId="7A14620C" wp14:textId="5206956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08:31:47</w:t>
      </w:r>
    </w:p>
    <w:p xmlns:wp14="http://schemas.microsoft.com/office/word/2010/wordml" w:rsidP="78EC897D" wp14:paraId="1A8E57A9" wp14:textId="79FF2B7D">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Now</w:t>
      </w:r>
    </w:p>
    <w:p xmlns:wp14="http://schemas.microsoft.com/office/word/2010/wordml" w:rsidP="78EC897D" wp14:paraId="372F5CC6" wp14:textId="7D264A2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08:31:49</w:t>
      </w:r>
    </w:p>
    <w:p xmlns:wp14="http://schemas.microsoft.com/office/word/2010/wordml" w:rsidP="78EC897D" wp14:paraId="29A42314" wp14:textId="3A3B744C">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Hope Food Pantry?</w:t>
      </w:r>
    </w:p>
    <w:p xmlns:wp14="http://schemas.microsoft.com/office/word/2010/wordml" w:rsidP="78EC897D" wp14:paraId="2ED4DDCF" wp14:textId="2BC9E86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08:32:02</w:t>
      </w:r>
    </w:p>
    <w:p xmlns:wp14="http://schemas.microsoft.com/office/word/2010/wordml" w:rsidP="78EC897D" wp14:paraId="21A52ADC" wp14:textId="0274B935">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A friend.</w:t>
      </w:r>
    </w:p>
    <w:p xmlns:wp14="http://schemas.microsoft.com/office/word/2010/wordml" w:rsidP="78EC897D" wp14:paraId="2961D820" wp14:textId="53AA5E1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08:32:09</w:t>
      </w:r>
    </w:p>
    <w:p xmlns:wp14="http://schemas.microsoft.com/office/word/2010/wordml" w:rsidP="78EC897D" wp14:paraId="24EBF685" wp14:textId="4B4FE3B2">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I see. What made your friend decide to share it with you at that time?</w:t>
      </w:r>
    </w:p>
    <w:p xmlns:wp14="http://schemas.microsoft.com/office/word/2010/wordml" w:rsidP="78EC897D" wp14:paraId="64020C10" wp14:textId="7F7F75A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08:32:15</w:t>
      </w:r>
    </w:p>
    <w:p xmlns:wp14="http://schemas.microsoft.com/office/word/2010/wordml" w:rsidP="78EC897D" wp14:paraId="27CE6E02" wp14:textId="58FDDB7C">
      <w:pPr>
        <w:shd w:val="clear" w:color="auto" w:fill="FFFFFF" w:themeFill="background1"/>
        <w:spacing w:before="0" w:beforeAutospacing="off" w:after="0" w:afterAutospacing="off" w:line="300" w:lineRule="auto"/>
      </w:pPr>
      <w:r w:rsidRPr="78EC897D" w:rsidR="13EA8863">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78EC897D" wp14:paraId="0617367E" wp14:textId="0D24B3C1">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Hey, it's Thanksgiving. Everybody need help?</w:t>
      </w:r>
    </w:p>
    <w:p xmlns:wp14="http://schemas.microsoft.com/office/word/2010/wordml" w:rsidP="78EC897D" wp14:paraId="34D5EF8A" wp14:textId="52CBF6A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08:32:18</w:t>
      </w:r>
    </w:p>
    <w:p xmlns:wp14="http://schemas.microsoft.com/office/word/2010/wordml" w:rsidP="78EC897D" wp14:paraId="21A6B434" wp14:textId="62894608">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That makes sense. How do you usually get to the pantry, and what makes that trip easy or difficult for you?</w:t>
      </w:r>
    </w:p>
    <w:p xmlns:wp14="http://schemas.microsoft.com/office/word/2010/wordml" w:rsidP="78EC897D" wp14:paraId="473D8F2D" wp14:textId="7FAEED9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08:32:24</w:t>
      </w:r>
    </w:p>
    <w:p xmlns:wp14="http://schemas.microsoft.com/office/word/2010/wordml" w:rsidP="78EC897D" wp14:paraId="6505E6AB" wp14:textId="384DD167">
      <w:pPr>
        <w:shd w:val="clear" w:color="auto" w:fill="FFFFFF" w:themeFill="background1"/>
        <w:spacing w:before="0" w:beforeAutospacing="off" w:after="0" w:afterAutospacing="off" w:line="300" w:lineRule="auto"/>
      </w:pPr>
      <w:r w:rsidRPr="78EC897D" w:rsidR="13EA8863">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78EC897D" wp14:paraId="650D8E23" wp14:textId="7B0981E6">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In my car, and it's very easy.</w:t>
      </w:r>
    </w:p>
    <w:p xmlns:wp14="http://schemas.microsoft.com/office/word/2010/wordml" w:rsidP="78EC897D" wp14:paraId="3D448E21" wp14:textId="178BBA0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08:32:29</w:t>
      </w:r>
    </w:p>
    <w:p xmlns:wp14="http://schemas.microsoft.com/office/word/2010/wordml" w:rsidP="78EC897D" wp14:paraId="11D9C7C8" wp14:textId="6A56735C">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Understood. Do you ever feel uncertain about asking for help from the pantry?</w:t>
      </w:r>
    </w:p>
    <w:p xmlns:wp14="http://schemas.microsoft.com/office/word/2010/wordml" w:rsidP="78EC897D" wp14:paraId="7D409A78" wp14:textId="03D4029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08:32:44</w:t>
      </w:r>
    </w:p>
    <w:p xmlns:wp14="http://schemas.microsoft.com/office/word/2010/wordml" w:rsidP="78EC897D" wp14:paraId="203F53AA" wp14:textId="4D744794">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What’s on your mind when you feel that uncertainty?</w:t>
      </w:r>
    </w:p>
    <w:p xmlns:wp14="http://schemas.microsoft.com/office/word/2010/wordml" w:rsidP="78EC897D" wp14:paraId="5AA9FE1C" wp14:textId="15543DB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08:32:49</w:t>
      </w:r>
    </w:p>
    <w:p xmlns:wp14="http://schemas.microsoft.com/office/word/2010/wordml" w:rsidP="78EC897D" wp14:paraId="3843C417" wp14:textId="7C350254">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No uncertainty.</w:t>
      </w:r>
    </w:p>
    <w:p xmlns:wp14="http://schemas.microsoft.com/office/word/2010/wordml" w:rsidP="78EC897D" wp14:paraId="08EE6626" wp14:textId="7160D23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08:32:52</w:t>
      </w:r>
    </w:p>
    <w:p xmlns:wp14="http://schemas.microsoft.com/office/word/2010/wordml" w:rsidP="78EC897D" wp14:paraId="444D8279" wp14:textId="0ACB3E98">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Got it. What makes you feel that certainty when you visit the pantry?</w:t>
      </w:r>
    </w:p>
    <w:p xmlns:wp14="http://schemas.microsoft.com/office/word/2010/wordml" w:rsidP="78EC897D" wp14:paraId="6E2476ED" wp14:textId="712D283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08:32:57</w:t>
      </w:r>
    </w:p>
    <w:p xmlns:wp14="http://schemas.microsoft.com/office/word/2010/wordml" w:rsidP="78EC897D" wp14:paraId="588C9334" wp14:textId="255E6FC9">
      <w:pPr>
        <w:shd w:val="clear" w:color="auto" w:fill="FFFFFF" w:themeFill="background1"/>
        <w:spacing w:before="0" w:beforeAutospacing="off" w:after="0" w:afterAutospacing="off" w:line="300" w:lineRule="auto"/>
      </w:pPr>
      <w:r w:rsidRPr="78EC897D" w:rsidR="13EA8863">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78EC897D" wp14:paraId="34DA0445" wp14:textId="7A86C60B">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Because I need the help.</w:t>
      </w:r>
    </w:p>
    <w:p xmlns:wp14="http://schemas.microsoft.com/office/word/2010/wordml" w:rsidP="78EC897D" wp14:paraId="132864F3" wp14:textId="173FCCC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08:33:00</w:t>
      </w:r>
    </w:p>
    <w:p xmlns:wp14="http://schemas.microsoft.com/office/word/2010/wordml" w:rsidP="78EC897D" wp14:paraId="297B9897" wp14:textId="53288549">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Right. What helps you feel comfortable asking for that help?</w:t>
      </w:r>
    </w:p>
    <w:p xmlns:wp14="http://schemas.microsoft.com/office/word/2010/wordml" w:rsidP="78EC897D" wp14:paraId="27720A51" wp14:textId="463F4EA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08:33:09</w:t>
      </w:r>
    </w:p>
    <w:p xmlns:wp14="http://schemas.microsoft.com/office/word/2010/wordml" w:rsidP="78EC897D" wp14:paraId="2DE033FE" wp14:textId="033B5E07">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I'm just comfortable.</w:t>
      </w:r>
    </w:p>
    <w:p xmlns:wp14="http://schemas.microsoft.com/office/word/2010/wordml" w:rsidP="78EC897D" wp14:paraId="756F9F2E" wp14:textId="18605EB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08:33:13</w:t>
      </w:r>
    </w:p>
    <w:p xmlns:wp14="http://schemas.microsoft.com/office/word/2010/wordml" w:rsidP="78EC897D" wp14:paraId="774CE74D" wp14:textId="1ED0B823">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Got it. Could you tell me a bit more about what makes you feel that comfort during your visits?</w:t>
      </w:r>
    </w:p>
    <w:p xmlns:wp14="http://schemas.microsoft.com/office/word/2010/wordml" w:rsidP="78EC897D" wp14:paraId="0B6D7FD6" wp14:textId="4F29E59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08:33:19</w:t>
      </w:r>
    </w:p>
    <w:p xmlns:wp14="http://schemas.microsoft.com/office/word/2010/wordml" w:rsidP="78EC897D" wp14:paraId="09A023E0" wp14:textId="016F877A">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No, nothing. Saying anything.</w:t>
      </w:r>
    </w:p>
    <w:p xmlns:wp14="http://schemas.microsoft.com/office/word/2010/wordml" w:rsidP="78EC897D" wp14:paraId="7E2782CF" wp14:textId="1D96CD5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08:33:26</w:t>
      </w:r>
    </w:p>
    <w:p xmlns:wp14="http://schemas.microsoft.com/office/word/2010/wordml" w:rsidP="78EC897D" wp14:paraId="34272669" wp14:textId="7A0F1016">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Thanks for letting me know. Is there anything</w:t>
      </w:r>
    </w:p>
    <w:p xmlns:wp14="http://schemas.microsoft.com/office/word/2010/wordml" w:rsidP="78EC897D" wp14:paraId="11481B70" wp14:textId="712D6C5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08:33:28</w:t>
      </w:r>
    </w:p>
    <w:p xmlns:wp14="http://schemas.microsoft.com/office/word/2010/wordml" w:rsidP="78EC897D" wp14:paraId="652FDB65" wp14:textId="7D13291A">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Same question.</w:t>
      </w:r>
    </w:p>
    <w:p xmlns:wp14="http://schemas.microsoft.com/office/word/2010/wordml" w:rsidP="78EC897D" wp14:paraId="4EC03069" wp14:textId="5AEE856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08:33:33</w:t>
      </w:r>
    </w:p>
    <w:p xmlns:wp14="http://schemas.microsoft.com/office/word/2010/wordml" w:rsidP="78EC897D" wp14:paraId="64DE7BF3" wp14:textId="76D88966">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Understood. What makes you hesitant to share more about your comfort with the pantry?</w:t>
      </w:r>
    </w:p>
    <w:p xmlns:wp14="http://schemas.microsoft.com/office/word/2010/wordml" w:rsidP="78EC897D" wp14:paraId="75D62343" wp14:textId="1A8E83C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08:33:40</w:t>
      </w:r>
    </w:p>
    <w:p xmlns:wp14="http://schemas.microsoft.com/office/word/2010/wordml" w:rsidP="78EC897D" wp14:paraId="722465CA" wp14:textId="289CF642">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No hesitant.</w:t>
      </w:r>
    </w:p>
    <w:p xmlns:wp14="http://schemas.microsoft.com/office/word/2010/wordml" w:rsidP="78EC897D" wp14:paraId="5D9702BC" wp14:textId="31D4FC3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08:33:44</w:t>
      </w:r>
    </w:p>
    <w:p xmlns:wp14="http://schemas.microsoft.com/office/word/2010/wordml" w:rsidP="78EC897D" wp14:paraId="6923BA30" wp14:textId="2BDB3F8E">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I hear you. Is there anything you wanted from the pantry that you haven’t been able to get?</w:t>
      </w:r>
    </w:p>
    <w:p xmlns:wp14="http://schemas.microsoft.com/office/word/2010/wordml" w:rsidP="78EC897D" wp14:paraId="65113305" wp14:textId="68CD7BB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08:33:52</w:t>
      </w:r>
    </w:p>
    <w:p xmlns:wp14="http://schemas.microsoft.com/office/word/2010/wordml" w:rsidP="78EC897D" wp14:paraId="508C9BAE" wp14:textId="50C39B52">
      <w:pPr>
        <w:shd w:val="clear" w:color="auto" w:fill="FFFFFF" w:themeFill="background1"/>
        <w:spacing w:before="0" w:beforeAutospacing="off" w:after="0" w:afterAutospacing="off" w:line="300" w:lineRule="auto"/>
      </w:pPr>
      <w:r w:rsidRPr="78EC897D" w:rsidR="13EA8863">
        <w:rPr>
          <w:rFonts w:ascii="Aptos" w:hAnsi="Aptos" w:eastAsia="Aptos" w:cs="Aptos"/>
          <w:b w:val="0"/>
          <w:bCs w:val="0"/>
          <w:i w:val="0"/>
          <w:iCs w:val="0"/>
          <w:caps w:val="0"/>
          <w:smallCaps w:val="0"/>
          <w:noProof w:val="0"/>
          <w:color w:val="1C1842"/>
          <w:sz w:val="21"/>
          <w:szCs w:val="21"/>
          <w:lang w:val="en-US"/>
        </w:rPr>
        <w:t>1 | Feature Request</w:t>
      </w:r>
    </w:p>
    <w:p xmlns:wp14="http://schemas.microsoft.com/office/word/2010/wordml" w:rsidP="78EC897D" wp14:paraId="1AA256CC" wp14:textId="75B6A9E6">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More meat.</w:t>
      </w:r>
    </w:p>
    <w:p xmlns:wp14="http://schemas.microsoft.com/office/word/2010/wordml" w:rsidP="78EC897D" wp14:paraId="49286EE6" wp14:textId="6DC0E07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08:33:55</w:t>
      </w:r>
    </w:p>
    <w:p xmlns:wp14="http://schemas.microsoft.com/office/word/2010/wordml" w:rsidP="78EC897D" wp14:paraId="717F4DC1" wp14:textId="518A37E3">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I see. What’s made it difficult to get more meat at the pantry so far?</w:t>
      </w:r>
    </w:p>
    <w:p xmlns:wp14="http://schemas.microsoft.com/office/word/2010/wordml" w:rsidP="78EC897D" wp14:paraId="55AEED57" wp14:textId="0E9EB17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08:34:01</w:t>
      </w:r>
    </w:p>
    <w:p xmlns:wp14="http://schemas.microsoft.com/office/word/2010/wordml" w:rsidP="78EC897D" wp14:paraId="2BD255B9" wp14:textId="7DAB7ABB">
      <w:pPr>
        <w:shd w:val="clear" w:color="auto" w:fill="FFFFFF" w:themeFill="background1"/>
        <w:spacing w:before="0" w:beforeAutospacing="off" w:after="0" w:afterAutospacing="off" w:line="300" w:lineRule="auto"/>
      </w:pPr>
      <w:r w:rsidRPr="78EC897D" w:rsidR="13EA8863">
        <w:rPr>
          <w:rFonts w:ascii="Aptos" w:hAnsi="Aptos" w:eastAsia="Aptos" w:cs="Aptos"/>
          <w:b w:val="0"/>
          <w:bCs w:val="0"/>
          <w:i w:val="0"/>
          <w:iCs w:val="0"/>
          <w:caps w:val="0"/>
          <w:smallCaps w:val="0"/>
          <w:noProof w:val="0"/>
          <w:color w:val="1C1842"/>
          <w:sz w:val="21"/>
          <w:szCs w:val="21"/>
          <w:lang w:val="en-US"/>
        </w:rPr>
        <w:t>1 | Feedback</w:t>
      </w:r>
    </w:p>
    <w:p xmlns:wp14="http://schemas.microsoft.com/office/word/2010/wordml" w:rsidP="78EC897D" wp14:paraId="54444729" wp14:textId="719AC1C8">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They're not giving it away.</w:t>
      </w:r>
    </w:p>
    <w:p xmlns:wp14="http://schemas.microsoft.com/office/word/2010/wordml" w:rsidP="78EC897D" wp14:paraId="573DD93F" wp14:textId="7BC65B5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08:34:17</w:t>
      </w:r>
    </w:p>
    <w:p xmlns:wp14="http://schemas.microsoft.com/office/word/2010/wordml" w:rsidP="78EC897D" wp14:paraId="503E3D48" wp14:textId="05413987">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That’s helpful. When you think about the next few months, what’s one thing you hope will get a little better for you or your family?</w:t>
      </w:r>
    </w:p>
    <w:p xmlns:wp14="http://schemas.microsoft.com/office/word/2010/wordml" w:rsidP="78EC897D" wp14:paraId="766B788D" wp14:textId="4A188CC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08:34:26</w:t>
      </w:r>
    </w:p>
    <w:p xmlns:wp14="http://schemas.microsoft.com/office/word/2010/wordml" w:rsidP="78EC897D" wp14:paraId="0401CD3F" wp14:textId="30630288">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Them surveys out. Yeah, I need.</w:t>
      </w:r>
    </w:p>
    <w:p xmlns:wp14="http://schemas.microsoft.com/office/word/2010/wordml" w:rsidP="78EC897D" wp14:paraId="7A6C8289" wp14:textId="46659B2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08:34:33</w:t>
      </w:r>
    </w:p>
    <w:p xmlns:wp14="http://schemas.microsoft.com/office/word/2010/wordml" w:rsidP="78EC897D" wp14:paraId="05E125B2" wp14:textId="2C844C67">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Take your time. What’s one small thing that</w:t>
      </w:r>
    </w:p>
    <w:p xmlns:wp14="http://schemas.microsoft.com/office/word/2010/wordml" w:rsidP="78EC897D" wp14:paraId="3E1B4DDC" wp14:textId="5D91738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08:34:35</w:t>
      </w:r>
    </w:p>
    <w:p xmlns:wp14="http://schemas.microsoft.com/office/word/2010/wordml" w:rsidP="78EC897D" wp14:paraId="357BAC22" wp14:textId="2BB66EB3">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I need one. Come on, Deep. We work through the weekend. How many are we picking up? 3.</w:t>
      </w:r>
    </w:p>
    <w:p xmlns:wp14="http://schemas.microsoft.com/office/word/2010/wordml" w:rsidP="78EC897D" wp14:paraId="48EBA0E3" wp14:textId="79EC908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08:34:45</w:t>
      </w:r>
    </w:p>
    <w:p xmlns:wp14="http://schemas.microsoft.com/office/word/2010/wordml" w:rsidP="78EC897D" wp14:paraId="4ADC125E" wp14:textId="49421FC7">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Thanks for sharing that. What helps you keep going when things feel tough?</w:t>
      </w:r>
    </w:p>
    <w:p xmlns:wp14="http://schemas.microsoft.com/office/word/2010/wordml" w:rsidP="78EC897D" wp14:paraId="1BED7826" wp14:textId="334ECD0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08:34:50</w:t>
      </w:r>
    </w:p>
    <w:p xmlns:wp14="http://schemas.microsoft.com/office/word/2010/wordml" w:rsidP="78EC897D" wp14:paraId="465B0D42" wp14:textId="3C3CE5A6">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You got to keep going. You got to keep push.</w:t>
      </w:r>
    </w:p>
    <w:p xmlns:wp14="http://schemas.microsoft.com/office/word/2010/wordml" w:rsidP="78EC897D" wp14:paraId="1F228435" wp14:textId="74B2E56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08:34:53</w:t>
      </w:r>
    </w:p>
    <w:p xmlns:wp14="http://schemas.microsoft.com/office/word/2010/wordml" w:rsidP="78EC897D" wp14:paraId="19C5A484" wp14:textId="4D89F29A">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I hear you. What helps you push through on those days?</w:t>
      </w:r>
    </w:p>
    <w:p xmlns:wp14="http://schemas.microsoft.com/office/word/2010/wordml" w:rsidP="78EC897D" wp14:paraId="50E1EB1F" wp14:textId="6A5BCB3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08:34:58</w:t>
      </w:r>
    </w:p>
    <w:p xmlns:wp14="http://schemas.microsoft.com/office/word/2010/wordml" w:rsidP="78EC897D" wp14:paraId="7881691A" wp14:textId="479751C0">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You got to push through.</w:t>
      </w:r>
    </w:p>
    <w:p xmlns:wp14="http://schemas.microsoft.com/office/word/2010/wordml" w:rsidP="78EC897D" wp14:paraId="328EBA39" wp14:textId="64D2E85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08:35:04</w:t>
      </w:r>
    </w:p>
    <w:p xmlns:wp14="http://schemas.microsoft.com/office/word/2010/wordml" w:rsidP="78EC897D" wp14:paraId="20431FDF" wp14:textId="28ED3A02">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Understood. What do you rely on to help you push through—people, routines, or</w:t>
      </w:r>
    </w:p>
    <w:p xmlns:wp14="http://schemas.microsoft.com/office/word/2010/wordml" w:rsidP="78EC897D" wp14:paraId="10282906" wp14:textId="29C6D44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08:35:07</w:t>
      </w:r>
    </w:p>
    <w:p xmlns:wp14="http://schemas.microsoft.com/office/word/2010/wordml" w:rsidP="78EC897D" wp14:paraId="32821EF4" wp14:textId="4B660D0F">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Do we all three need to? Yeah, I need all three. Okay. Rochelle. R O C H E L I was doing a survey. Fam oh, okay. What's your last name? Evers. E V E R S I probably should have started for the back because I need to get your information so you can stay in line. Get your stuff. What's the zip code?</w:t>
      </w:r>
    </w:p>
    <w:p xmlns:wp14="http://schemas.microsoft.com/office/word/2010/wordml" w:rsidP="78EC897D" wp14:paraId="2C57EDF3" wp14:textId="1F3D15E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08:35:43</w:t>
      </w:r>
    </w:p>
    <w:p xmlns:wp14="http://schemas.microsoft.com/office/word/2010/wordml" w:rsidP="78EC897D" wp14:paraId="4DB4F7B6" wp14:textId="719560BA">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Got it. Can you tell me a bit more</w:t>
      </w:r>
    </w:p>
    <w:p xmlns:wp14="http://schemas.microsoft.com/office/word/2010/wordml" w:rsidP="78EC897D" wp14:paraId="23A75D8E" wp14:textId="10124DB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08:35:44</w:t>
      </w:r>
    </w:p>
    <w:p xmlns:wp14="http://schemas.microsoft.com/office/word/2010/wordml" w:rsidP="78EC897D" wp14:paraId="07DB2759" wp14:textId="71A56665">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Apply motion.</w:t>
      </w:r>
    </w:p>
    <w:p xmlns:wp14="http://schemas.microsoft.com/office/word/2010/wordml" w:rsidP="78EC897D" wp14:paraId="745DE18B" wp14:textId="7BE9EEB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08:35:46</w:t>
      </w:r>
    </w:p>
    <w:p xmlns:wp14="http://schemas.microsoft.com/office/word/2010/wordml" w:rsidP="78EC897D" wp14:paraId="627A5A4D" wp14:textId="14E56003">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No problem. What helps you</w:t>
      </w:r>
    </w:p>
    <w:p xmlns:wp14="http://schemas.microsoft.com/office/word/2010/wordml" w:rsidP="78EC897D" wp14:paraId="5A6DBBBA" wp14:textId="4DC2E9F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08:35:47</w:t>
      </w:r>
    </w:p>
    <w:p xmlns:wp14="http://schemas.microsoft.com/office/word/2010/wordml" w:rsidP="78EC897D" wp14:paraId="4DF37E98" wp14:textId="49435B0D">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I hung up on him.</w:t>
      </w:r>
    </w:p>
    <w:p xmlns:wp14="http://schemas.microsoft.com/office/word/2010/wordml" w:rsidP="78EC897D" wp14:paraId="0EFCA76A" wp14:textId="3922D97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08:35:53</w:t>
      </w:r>
    </w:p>
    <w:p xmlns:wp14="http://schemas.microsoft.com/office/word/2010/wordml" w:rsidP="78EC897D" wp14:paraId="21B596EA" wp14:textId="1BE812DB">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Thanks for your patience. Let’s</w:t>
      </w:r>
    </w:p>
    <w:p xmlns:wp14="http://schemas.microsoft.com/office/word/2010/wordml" w:rsidP="78EC897D" wp14:paraId="1E4FB367" wp14:textId="293D2BF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Interviewee • 08:35:54</w:t>
      </w:r>
    </w:p>
    <w:p xmlns:wp14="http://schemas.microsoft.com/office/word/2010/wordml" w:rsidP="78EC897D" wp14:paraId="4FC22986" wp14:textId="18CE182E">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My name is pierre p I e r james j a m e s.</w:t>
      </w:r>
    </w:p>
    <w:p xmlns:wp14="http://schemas.microsoft.com/office/word/2010/wordml" w:rsidP="78EC897D" wp14:paraId="16BFEE6F" wp14:textId="40467A1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8EC897D" w:rsidR="13EA8863">
        <w:rPr>
          <w:rFonts w:ascii="Aptos" w:hAnsi="Aptos" w:eastAsia="Aptos" w:cs="Aptos"/>
          <w:b w:val="0"/>
          <w:bCs w:val="0"/>
          <w:i w:val="0"/>
          <w:iCs w:val="0"/>
          <w:caps w:val="0"/>
          <w:smallCaps w:val="0"/>
          <w:noProof w:val="0"/>
          <w:color w:val="706D88"/>
          <w:sz w:val="21"/>
          <w:szCs w:val="21"/>
          <w:lang w:val="en-US"/>
        </w:rPr>
        <w:t>Alex • 08:36:01</w:t>
      </w:r>
    </w:p>
    <w:p xmlns:wp14="http://schemas.microsoft.com/office/word/2010/wordml" w:rsidP="78EC897D" wp14:paraId="30A76B23" wp14:textId="238475CC">
      <w:pPr>
        <w:shd w:val="clear" w:color="auto" w:fill="FFFFFF" w:themeFill="background1"/>
        <w:spacing w:before="0" w:beforeAutospacing="off" w:after="0" w:afterAutospacing="off"/>
        <w:jc w:val="left"/>
      </w:pPr>
      <w:r w:rsidRPr="78EC897D" w:rsidR="13EA8863">
        <w:rPr>
          <w:rFonts w:ascii="Aptos" w:hAnsi="Aptos" w:eastAsia="Aptos" w:cs="Aptos"/>
          <w:b w:val="0"/>
          <w:bCs w:val="0"/>
          <w:i w:val="0"/>
          <w:iCs w:val="0"/>
          <w:caps w:val="0"/>
          <w:smallCaps w:val="0"/>
          <w:noProof w:val="0"/>
          <w:color w:val="1C1842"/>
          <w:sz w:val="21"/>
          <w:szCs w:val="21"/>
          <w:lang w:val="en-US"/>
        </w:rPr>
        <w:t>Thanks, Pierre. What do</w:t>
      </w:r>
    </w:p>
    <w:p xmlns:wp14="http://schemas.microsoft.com/office/word/2010/wordml" wp14:paraId="2C078E63" wp14:textId="2A1081F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6c9c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9C19EB"/>
    <w:rsid w:val="13EA8863"/>
    <w:rsid w:val="5A9C19EB"/>
    <w:rsid w:val="78EC8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19EB"/>
  <w15:chartTrackingRefBased/>
  <w15:docId w15:val="{4ED3F862-28F2-40C4-B6D7-1C645FB5D4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524c58f249a4c9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2a3a3847ddb7d17b99e0c6aa3279656e">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96d9e79101d85c3457027fad60db3030"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642397E-A212-4D21-9BE3-760D81C9E344}"/>
</file>

<file path=customXml/itemProps2.xml><?xml version="1.0" encoding="utf-8"?>
<ds:datastoreItem xmlns:ds="http://schemas.openxmlformats.org/officeDocument/2006/customXml" ds:itemID="{0DAEFE88-0615-41C2-98B7-68224138C992}"/>
</file>

<file path=customXml/itemProps3.xml><?xml version="1.0" encoding="utf-8"?>
<ds:datastoreItem xmlns:ds="http://schemas.openxmlformats.org/officeDocument/2006/customXml" ds:itemID="{5C8726D5-243B-42E5-940A-D565ED1B87F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Narayanappa, Shashidhara</dc:creator>
  <cp:keywords/>
  <dc:description/>
  <cp:lastModifiedBy>Narayanappa, Shashidhara</cp:lastModifiedBy>
  <dcterms:created xsi:type="dcterms:W3CDTF">2025-11-29T15:19:25Z</dcterms:created>
  <dcterms:modified xsi:type="dcterms:W3CDTF">2025-11-29T15:19:55Z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