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D3FBE5B" wp14:paraId="06D4DB8A" wp14:textId="4E9ECC69">
      <w:pPr>
        <w:pStyle w:val="ListParagraph"/>
        <w:numPr>
          <w:ilvl w:val="0"/>
          <w:numId w:val="1"/>
        </w:numPr>
        <w:shd w:val="clear" w:color="auto" w:fill="FFFFFF" w:themeFill="background1"/>
        <w:spacing w:before="0" w:beforeAutospacing="off" w:after="0" w:afterAutospacing="off"/>
        <w:ind w:left="-195" w:right="-195"/>
        <w:jc w:val="left"/>
        <w:rPr>
          <w:rFonts w:ascii="Aptos" w:hAnsi="Aptos" w:eastAsia="Aptos" w:cs="Aptos"/>
          <w:b w:val="0"/>
          <w:bCs w:val="0"/>
          <w:i w:val="0"/>
          <w:iCs w:val="0"/>
          <w:caps w:val="0"/>
          <w:smallCaps w:val="0"/>
          <w:noProof w:val="0"/>
          <w:color w:val="1C1842"/>
          <w:sz w:val="21"/>
          <w:szCs w:val="21"/>
          <w:lang w:val="en-US"/>
        </w:rPr>
      </w:pPr>
      <w:r w:rsidRPr="3D3FBE5B" w:rsidR="54D8CA9A">
        <w:rPr>
          <w:rFonts w:ascii="Aptos" w:hAnsi="Aptos" w:eastAsia="Aptos" w:cs="Aptos"/>
          <w:b w:val="0"/>
          <w:bCs w:val="0"/>
          <w:i w:val="0"/>
          <w:iCs w:val="0"/>
          <w:caps w:val="0"/>
          <w:smallCaps w:val="0"/>
          <w:noProof w:val="0"/>
          <w:color w:val="1C1842"/>
          <w:sz w:val="21"/>
          <w:szCs w:val="21"/>
          <w:lang w:val="en-US"/>
        </w:rPr>
        <w:t>Hi, I’m Alex, the AI Agent by Hope Food Pantry. Thank you for joining this 10-minute interview. Do you have any questions before we begin?</w:t>
      </w:r>
    </w:p>
    <w:p xmlns:wp14="http://schemas.microsoft.com/office/word/2010/wordml" w:rsidP="3D3FBE5B" wp14:paraId="5A85C40B" wp14:textId="374BB8A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08:28:01</w:t>
      </w:r>
    </w:p>
    <w:p xmlns:wp14="http://schemas.microsoft.com/office/word/2010/wordml" w:rsidP="3D3FBE5B" wp14:paraId="5B83B8AF" wp14:textId="484C32EA">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Have to, unfortunately, try to figure that out, which ain't.</w:t>
      </w:r>
    </w:p>
    <w:p xmlns:wp14="http://schemas.microsoft.com/office/word/2010/wordml" w:rsidP="3D3FBE5B" wp14:paraId="3A2E2606" wp14:textId="33C7927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08:28:06</w:t>
      </w:r>
    </w:p>
    <w:p xmlns:wp14="http://schemas.microsoft.com/office/word/2010/wordml" w:rsidP="3D3FBE5B" wp14:paraId="63DD7D12" wp14:textId="104A8780">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Understood. There</w:t>
      </w:r>
    </w:p>
    <w:p xmlns:wp14="http://schemas.microsoft.com/office/word/2010/wordml" w:rsidP="3D3FBE5B" wp14:paraId="63C0DF79" wp14:textId="4F896340">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08:28:06</w:t>
      </w:r>
    </w:p>
    <w:p xmlns:wp14="http://schemas.microsoft.com/office/word/2010/wordml" w:rsidP="3D3FBE5B" wp14:paraId="422517E9" wp14:textId="3A324E23">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In some room.</w:t>
      </w:r>
    </w:p>
    <w:p xmlns:wp14="http://schemas.microsoft.com/office/word/2010/wordml" w:rsidP="3D3FBE5B" wp14:paraId="283115D5" wp14:textId="1F797A1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08:28:13</w:t>
      </w:r>
    </w:p>
    <w:p xmlns:wp14="http://schemas.microsoft.com/office/word/2010/wordml" w:rsidP="3D3FBE5B" wp14:paraId="75150039" wp14:textId="1724018D">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There are no right or</w:t>
      </w:r>
    </w:p>
    <w:p xmlns:wp14="http://schemas.microsoft.com/office/word/2010/wordml" w:rsidP="3D3FBE5B" wp14:paraId="68363C4F" wp14:textId="0EFE85D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08:28:13</w:t>
      </w:r>
    </w:p>
    <w:p xmlns:wp14="http://schemas.microsoft.com/office/word/2010/wordml" w:rsidP="3D3FBE5B" wp14:paraId="2FD0A4C3" wp14:textId="3F6C4ED3">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You can go before me. I'm sure. Can I get all this together? Okay. I don't know where they fall in the line because I first. Okay. I think. I think they was. Okay, no, we're here first. We were here in the truck in behind us. So everybody. Yes. Okay. So they was. So how far after they were. So in other words, I do this. You want me to write this? No, no, no, no. Okay. You can go do this when they came in if they want.</w:t>
      </w:r>
    </w:p>
    <w:p xmlns:wp14="http://schemas.microsoft.com/office/word/2010/wordml" w:rsidP="3D3FBE5B" wp14:paraId="1C1F6DA6" wp14:textId="57624A8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08:29:02</w:t>
      </w:r>
    </w:p>
    <w:p xmlns:wp14="http://schemas.microsoft.com/office/word/2010/wordml" w:rsidP="3D3FBE5B" wp14:paraId="06A7ED79" wp14:textId="22A9924E">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Let’s dive in. How did you</w:t>
      </w:r>
    </w:p>
    <w:p xmlns:wp14="http://schemas.microsoft.com/office/word/2010/wordml" w:rsidP="3D3FBE5B" wp14:paraId="031E6A2C" wp14:textId="733AE40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08:29:02</w:t>
      </w:r>
    </w:p>
    <w:p xmlns:wp14="http://schemas.microsoft.com/office/word/2010/wordml" w:rsidP="3D3FBE5B" wp14:paraId="1168562D" wp14:textId="5BB6D91B">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Really want.</w:t>
      </w:r>
    </w:p>
    <w:p xmlns:wp14="http://schemas.microsoft.com/office/word/2010/wordml" w:rsidP="3D3FBE5B" wp14:paraId="7DCBDA9B" wp14:textId="7299FAA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08:29:04</w:t>
      </w:r>
    </w:p>
    <w:p xmlns:wp14="http://schemas.microsoft.com/office/word/2010/wordml" w:rsidP="3D3FBE5B" wp14:paraId="38193606" wp14:textId="3A1D6533">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I</w:t>
      </w:r>
    </w:p>
    <w:p xmlns:wp14="http://schemas.microsoft.com/office/word/2010/wordml" w:rsidP="3D3FBE5B" wp14:paraId="2DAC3B90" wp14:textId="6071A11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08:29:18</w:t>
      </w:r>
    </w:p>
    <w:p xmlns:wp14="http://schemas.microsoft.com/office/word/2010/wordml" w:rsidP="3D3FBE5B" wp14:paraId="70D9098E" wp14:textId="76B448C7">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Let’s dive in. How did you</w:t>
      </w:r>
    </w:p>
    <w:p xmlns:wp14="http://schemas.microsoft.com/office/word/2010/wordml" w:rsidP="3D3FBE5B" wp14:paraId="25102F9B" wp14:textId="53C4D7B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08:29:19</w:t>
      </w:r>
    </w:p>
    <w:p xmlns:wp14="http://schemas.microsoft.com/office/word/2010/wordml" w:rsidP="3D3FBE5B" wp14:paraId="50C37368" wp14:textId="1291DDB0">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Let's dive in.</w:t>
      </w:r>
    </w:p>
    <w:p xmlns:wp14="http://schemas.microsoft.com/office/word/2010/wordml" w:rsidP="3D3FBE5B" wp14:paraId="554B7FB8" wp14:textId="7B5AF3E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08:29:24</w:t>
      </w:r>
    </w:p>
    <w:p xmlns:wp14="http://schemas.microsoft.com/office/word/2010/wordml" w:rsidP="3D3FBE5B" wp14:paraId="5E4B7D14" wp14:textId="5770220D">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Thanks for your patience. How did you first hear about the Hope Food Pantry?</w:t>
      </w:r>
    </w:p>
    <w:p xmlns:wp14="http://schemas.microsoft.com/office/word/2010/wordml" w:rsidP="3D3FBE5B" wp14:paraId="3225F8F6" wp14:textId="4160FF7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08:29:30</w:t>
      </w:r>
    </w:p>
    <w:p xmlns:wp14="http://schemas.microsoft.com/office/word/2010/wordml" w:rsidP="3D3FBE5B" wp14:paraId="31712D9E" wp14:textId="7994DE1B">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Purdue polytech.</w:t>
      </w:r>
    </w:p>
    <w:p xmlns:wp14="http://schemas.microsoft.com/office/word/2010/wordml" w:rsidP="3D3FBE5B" wp14:paraId="1267D9F3" wp14:textId="68DB1711">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08:29:33</w:t>
      </w:r>
    </w:p>
    <w:p xmlns:wp14="http://schemas.microsoft.com/office/word/2010/wordml" w:rsidP="3D3FBE5B" wp14:paraId="28A2D843" wp14:textId="07703D1E">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I see, you heard about it at Purdue Polytech. Could you tell me a bit more about what happened there?</w:t>
      </w:r>
    </w:p>
    <w:p xmlns:wp14="http://schemas.microsoft.com/office/word/2010/wordml" w:rsidP="3D3FBE5B" wp14:paraId="3D95F40D" wp14:textId="63F4559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08:29:40</w:t>
      </w:r>
    </w:p>
    <w:p xmlns:wp14="http://schemas.microsoft.com/office/word/2010/wordml" w:rsidP="3D3FBE5B" wp14:paraId="71286AF6" wp14:textId="6CF02E8A">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Just information to me and asked me if I wanted to come over here.</w:t>
      </w:r>
    </w:p>
    <w:p xmlns:wp14="http://schemas.microsoft.com/office/word/2010/wordml" w:rsidP="3D3FBE5B" wp14:paraId="3802D1BA" wp14:textId="3F7CE77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08:29:48</w:t>
      </w:r>
    </w:p>
    <w:p xmlns:wp14="http://schemas.microsoft.com/office/word/2010/wordml" w:rsidP="3D3FBE5B" wp14:paraId="2F23D67A" wp14:textId="7D0B040B">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Understood. What made you decide to follow up and actually visit the pantry after that?</w:t>
      </w:r>
    </w:p>
    <w:p xmlns:wp14="http://schemas.microsoft.com/office/word/2010/wordml" w:rsidP="3D3FBE5B" wp14:paraId="4198CE41" wp14:textId="79EE078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08:29:55</w:t>
      </w:r>
    </w:p>
    <w:p xmlns:wp14="http://schemas.microsoft.com/office/word/2010/wordml" w:rsidP="3D3FBE5B" wp14:paraId="6BD26048" wp14:textId="4A5A7A2A">
      <w:pPr>
        <w:shd w:val="clear" w:color="auto" w:fill="FFFFFF" w:themeFill="background1"/>
        <w:spacing w:before="0" w:beforeAutospacing="off" w:after="0" w:afterAutospacing="off" w:line="300" w:lineRule="auto"/>
        <w:ind w:left="-195" w:right="-195"/>
      </w:pPr>
      <w:r w:rsidRPr="3D3FBE5B" w:rsidR="54D8CA9A">
        <w:rPr>
          <w:rFonts w:ascii="Aptos" w:hAnsi="Aptos" w:eastAsia="Aptos" w:cs="Aptos"/>
          <w:b w:val="0"/>
          <w:bCs w:val="0"/>
          <w:i w:val="0"/>
          <w:iCs w:val="0"/>
          <w:caps w:val="0"/>
          <w:smallCaps w:val="0"/>
          <w:noProof w:val="0"/>
          <w:color w:val="1C1842"/>
          <w:sz w:val="21"/>
          <w:szCs w:val="21"/>
          <w:lang w:val="en-US"/>
        </w:rPr>
        <w:t>24 | Satisfaction</w:t>
      </w:r>
    </w:p>
    <w:p xmlns:wp14="http://schemas.microsoft.com/office/word/2010/wordml" w:rsidP="3D3FBE5B" wp14:paraId="50C86D28" wp14:textId="78D678F4">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Needed the help.</w:t>
      </w:r>
    </w:p>
    <w:p xmlns:wp14="http://schemas.microsoft.com/office/word/2010/wordml" w:rsidP="3D3FBE5B" wp14:paraId="2056344A" wp14:textId="5C22D28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08:29:58</w:t>
      </w:r>
    </w:p>
    <w:p xmlns:wp14="http://schemas.microsoft.com/office/word/2010/wordml" w:rsidP="3D3FBE5B" wp14:paraId="41E0E189" wp14:textId="00B83524">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Right. What kind of help were you most hoping to find at that time?</w:t>
      </w:r>
    </w:p>
    <w:p xmlns:wp14="http://schemas.microsoft.com/office/word/2010/wordml" w:rsidP="3D3FBE5B" wp14:paraId="515B7471" wp14:textId="63C7727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08:30:17</w:t>
      </w:r>
    </w:p>
    <w:p xmlns:wp14="http://schemas.microsoft.com/office/word/2010/wordml" w:rsidP="3D3FBE5B" wp14:paraId="39FFDC74" wp14:textId="3EB6DF7D">
      <w:pPr>
        <w:shd w:val="clear" w:color="auto" w:fill="FFFFFF" w:themeFill="background1"/>
        <w:spacing w:before="0" w:beforeAutospacing="off" w:after="0" w:afterAutospacing="off" w:line="300" w:lineRule="auto"/>
        <w:ind w:left="-195" w:right="-195"/>
      </w:pPr>
      <w:r w:rsidRPr="3D3FBE5B" w:rsidR="54D8CA9A">
        <w:rPr>
          <w:rFonts w:ascii="Aptos" w:hAnsi="Aptos" w:eastAsia="Aptos" w:cs="Aptos"/>
          <w:b w:val="0"/>
          <w:bCs w:val="0"/>
          <w:i w:val="0"/>
          <w:iCs w:val="0"/>
          <w:caps w:val="0"/>
          <w:smallCaps w:val="0"/>
          <w:noProof w:val="0"/>
          <w:color w:val="1C1842"/>
          <w:sz w:val="21"/>
          <w:szCs w:val="21"/>
          <w:lang w:val="en-US"/>
        </w:rPr>
        <w:t>36 | Support</w:t>
      </w:r>
    </w:p>
    <w:p xmlns:wp14="http://schemas.microsoft.com/office/word/2010/wordml" w:rsidP="3D3FBE5B" wp14:paraId="4439D5AC" wp14:textId="3123E915">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Help with food.</w:t>
      </w:r>
    </w:p>
    <w:p xmlns:wp14="http://schemas.microsoft.com/office/word/2010/wordml" w:rsidP="3D3FBE5B" wp14:paraId="7D6666EC" wp14:textId="058A558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08:30:20</w:t>
      </w:r>
    </w:p>
    <w:p xmlns:wp14="http://schemas.microsoft.com/office/word/2010/wordml" w:rsidP="3D3FBE5B" wp14:paraId="0CE162A1" wp14:textId="6AB1CB72">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Got it. How do you usually get to the pantry, and what’s that trip like for you?</w:t>
      </w:r>
    </w:p>
    <w:p xmlns:wp14="http://schemas.microsoft.com/office/word/2010/wordml" w:rsidP="3D3FBE5B" wp14:paraId="5781F6EE" wp14:textId="7265B571">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08:30:28</w:t>
      </w:r>
    </w:p>
    <w:p xmlns:wp14="http://schemas.microsoft.com/office/word/2010/wordml" w:rsidP="3D3FBE5B" wp14:paraId="7C640ED5" wp14:textId="6A5A2A98">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By car, five minute drive.</w:t>
      </w:r>
    </w:p>
    <w:p xmlns:wp14="http://schemas.microsoft.com/office/word/2010/wordml" w:rsidP="3D3FBE5B" wp14:paraId="2F669AE4" wp14:textId="0AD36CD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08:30:31</w:t>
      </w:r>
    </w:p>
    <w:p xmlns:wp14="http://schemas.microsoft.com/office/word/2010/wordml" w:rsidP="3D3FBE5B" wp14:paraId="2F999D39" wp14:textId="684218CB">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Thanks for sharing that. What makes that five-minute drive feel easy or difficult for you?</w:t>
      </w:r>
    </w:p>
    <w:p xmlns:wp14="http://schemas.microsoft.com/office/word/2010/wordml" w:rsidP="3D3FBE5B" wp14:paraId="7FCEA571" wp14:textId="5A9F292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08:30:50</w:t>
      </w:r>
    </w:p>
    <w:p xmlns:wp14="http://schemas.microsoft.com/office/word/2010/wordml" w:rsidP="3D3FBE5B" wp14:paraId="7576C452" wp14:textId="35CE0396">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Already.</w:t>
      </w:r>
    </w:p>
    <w:p xmlns:wp14="http://schemas.microsoft.com/office/word/2010/wordml" w:rsidP="3D3FBE5B" wp14:paraId="2308ACCE" wp14:textId="405B12C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08:30:51</w:t>
      </w:r>
    </w:p>
    <w:p xmlns:wp14="http://schemas.microsoft.com/office/word/2010/wordml" w:rsidP="3D3FBE5B" wp14:paraId="147A08A4" wp14:textId="5ABAA89B">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I understand. Could you tell me a little more about what feels tricky or challenging sometimes on that trip?</w:t>
      </w:r>
    </w:p>
    <w:p xmlns:wp14="http://schemas.microsoft.com/office/word/2010/wordml" w:rsidP="3D3FBE5B" wp14:paraId="607A603A" wp14:textId="190D22A0">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08:30:59</w:t>
      </w:r>
    </w:p>
    <w:p xmlns:wp14="http://schemas.microsoft.com/office/word/2010/wordml" w:rsidP="3D3FBE5B" wp14:paraId="09148C87" wp14:textId="602CE6A7">
      <w:pPr>
        <w:shd w:val="clear" w:color="auto" w:fill="FFFFFF" w:themeFill="background1"/>
        <w:spacing w:before="0" w:beforeAutospacing="off" w:after="0" w:afterAutospacing="off" w:line="300" w:lineRule="auto"/>
        <w:ind w:left="-195" w:right="-195"/>
      </w:pPr>
      <w:r w:rsidRPr="3D3FBE5B" w:rsidR="54D8CA9A">
        <w:rPr>
          <w:rFonts w:ascii="Aptos" w:hAnsi="Aptos" w:eastAsia="Aptos" w:cs="Aptos"/>
          <w:b w:val="0"/>
          <w:bCs w:val="0"/>
          <w:i w:val="0"/>
          <w:iCs w:val="0"/>
          <w:caps w:val="0"/>
          <w:smallCaps w:val="0"/>
          <w:noProof w:val="0"/>
          <w:color w:val="1C1842"/>
          <w:sz w:val="21"/>
          <w:szCs w:val="21"/>
          <w:lang w:val="en-US"/>
        </w:rPr>
        <w:t>3 | Frustration</w:t>
      </w:r>
    </w:p>
    <w:p xmlns:wp14="http://schemas.microsoft.com/office/word/2010/wordml" w:rsidP="3D3FBE5B" wp14:paraId="44B0C88C" wp14:textId="602C38A2">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Just traffic itself.</w:t>
      </w:r>
    </w:p>
    <w:p xmlns:wp14="http://schemas.microsoft.com/office/word/2010/wordml" w:rsidP="3D3FBE5B" wp14:paraId="26FF968C" wp14:textId="0EDD316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08:31:02</w:t>
      </w:r>
    </w:p>
    <w:p xmlns:wp14="http://schemas.microsoft.com/office/word/2010/wordml" w:rsidP="3D3FBE5B" wp14:paraId="0D8400A9" wp14:textId="6CFCA7BB">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Makes sense. When you arrive at the pantry, do you ever feel uncertain about asking for help?</w:t>
      </w:r>
    </w:p>
    <w:p xmlns:wp14="http://schemas.microsoft.com/office/word/2010/wordml" w:rsidP="3D3FBE5B" wp14:paraId="7A1E0E62" wp14:textId="1CC0FEE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08:31:08</w:t>
      </w:r>
    </w:p>
    <w:p xmlns:wp14="http://schemas.microsoft.com/office/word/2010/wordml" w:rsidP="3D3FBE5B" wp14:paraId="00837057" wp14:textId="590F50F2">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3D3FBE5B" wp14:paraId="12380EB2" wp14:textId="6BEC01A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08:31:11</w:t>
      </w:r>
    </w:p>
    <w:p xmlns:wp14="http://schemas.microsoft.com/office/word/2010/wordml" w:rsidP="3D3FBE5B" wp14:paraId="1FABED04" wp14:textId="748AFD70">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Understood. Do you ever feel uncertain about asking for help from the pantry?</w:t>
      </w:r>
    </w:p>
    <w:p xmlns:wp14="http://schemas.microsoft.com/office/word/2010/wordml" w:rsidP="3D3FBE5B" wp14:paraId="7010280D" wp14:textId="00F5247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08:31:16</w:t>
      </w:r>
    </w:p>
    <w:p xmlns:wp14="http://schemas.microsoft.com/office/word/2010/wordml" w:rsidP="3D3FBE5B" wp14:paraId="46F4B239" wp14:textId="4B341FD3">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Now.</w:t>
      </w:r>
    </w:p>
    <w:p xmlns:wp14="http://schemas.microsoft.com/office/word/2010/wordml" w:rsidP="3D3FBE5B" wp14:paraId="0CC921E1" wp14:textId="7EFFE51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08:31:19</w:t>
      </w:r>
    </w:p>
    <w:p xmlns:wp14="http://schemas.microsoft.com/office/word/2010/wordml" w:rsidP="3D3FBE5B" wp14:paraId="73DE9E65" wp14:textId="28ECB042">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What helps you feel comfortable when you're visiting the pantry?</w:t>
      </w:r>
    </w:p>
    <w:p xmlns:wp14="http://schemas.microsoft.com/office/word/2010/wordml" w:rsidP="3D3FBE5B" wp14:paraId="4A95FF12" wp14:textId="41FD79D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08:31:24</w:t>
      </w:r>
    </w:p>
    <w:p xmlns:wp14="http://schemas.microsoft.com/office/word/2010/wordml" w:rsidP="3D3FBE5B" wp14:paraId="1A82DD35" wp14:textId="47A4B7BF">
      <w:pPr>
        <w:shd w:val="clear" w:color="auto" w:fill="FFFFFF" w:themeFill="background1"/>
        <w:spacing w:before="0" w:beforeAutospacing="off" w:after="0" w:afterAutospacing="off" w:line="300" w:lineRule="auto"/>
        <w:ind w:left="-195" w:right="-195"/>
      </w:pPr>
      <w:r w:rsidRPr="3D3FBE5B" w:rsidR="54D8CA9A">
        <w:rPr>
          <w:rFonts w:ascii="Aptos" w:hAnsi="Aptos" w:eastAsia="Aptos" w:cs="Aptos"/>
          <w:b w:val="0"/>
          <w:bCs w:val="0"/>
          <w:i w:val="0"/>
          <w:iCs w:val="0"/>
          <w:caps w:val="0"/>
          <w:smallCaps w:val="0"/>
          <w:noProof w:val="0"/>
          <w:color w:val="1C1842"/>
          <w:sz w:val="21"/>
          <w:szCs w:val="21"/>
          <w:lang w:val="en-US"/>
        </w:rPr>
        <w:t>36 | Support</w:t>
      </w:r>
    </w:p>
    <w:p xmlns:wp14="http://schemas.microsoft.com/office/word/2010/wordml" w:rsidP="3D3FBE5B" wp14:paraId="78EDCA4A" wp14:textId="3F6DB5E9">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The people.</w:t>
      </w:r>
    </w:p>
    <w:p xmlns:wp14="http://schemas.microsoft.com/office/word/2010/wordml" w:rsidP="3D3FBE5B" wp14:paraId="78EF4BC1" wp14:textId="20AC512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08:31:26</w:t>
      </w:r>
    </w:p>
    <w:p xmlns:wp14="http://schemas.microsoft.com/office/word/2010/wordml" w:rsidP="3D3FBE5B" wp14:paraId="3D1ED4CB" wp14:textId="299BB788">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I see. What is it about the people that makes you feel at ease?</w:t>
      </w:r>
    </w:p>
    <w:p xmlns:wp14="http://schemas.microsoft.com/office/word/2010/wordml" w:rsidP="3D3FBE5B" wp14:paraId="7E93C4DC" wp14:textId="6B5871C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08:31:32</w:t>
      </w:r>
    </w:p>
    <w:p xmlns:wp14="http://schemas.microsoft.com/office/word/2010/wordml" w:rsidP="3D3FBE5B" wp14:paraId="5D78F443" wp14:textId="763634D6">
      <w:pPr>
        <w:shd w:val="clear" w:color="auto" w:fill="FFFFFF" w:themeFill="background1"/>
        <w:spacing w:before="0" w:beforeAutospacing="off" w:after="0" w:afterAutospacing="off" w:line="300" w:lineRule="auto"/>
        <w:ind w:left="-195" w:right="-195"/>
      </w:pPr>
      <w:r w:rsidRPr="3D3FBE5B" w:rsidR="54D8CA9A">
        <w:rPr>
          <w:rFonts w:ascii="Aptos" w:hAnsi="Aptos" w:eastAsia="Aptos" w:cs="Aptos"/>
          <w:b w:val="0"/>
          <w:bCs w:val="0"/>
          <w:i w:val="0"/>
          <w:iCs w:val="0"/>
          <w:caps w:val="0"/>
          <w:smallCaps w:val="0"/>
          <w:noProof w:val="0"/>
          <w:color w:val="1C1842"/>
          <w:sz w:val="21"/>
          <w:szCs w:val="21"/>
          <w:lang w:val="en-US"/>
        </w:rPr>
        <w:t>24 | Satisfaction36 | Support</w:t>
      </w:r>
    </w:p>
    <w:p xmlns:wp14="http://schemas.microsoft.com/office/word/2010/wordml" w:rsidP="3D3FBE5B" wp14:paraId="6AEB5B46" wp14:textId="130A1709">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They're friendly and welcoming.</w:t>
      </w:r>
    </w:p>
    <w:p xmlns:wp14="http://schemas.microsoft.com/office/word/2010/wordml" w:rsidP="3D3FBE5B" wp14:paraId="5C5C84EA" wp14:textId="67798B6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08:31:36</w:t>
      </w:r>
    </w:p>
    <w:p xmlns:wp14="http://schemas.microsoft.com/office/word/2010/wordml" w:rsidP="3D3FBE5B" wp14:paraId="43A9424D" wp14:textId="3A1081EB">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That makes sense. Can you share a moment when their friendliness really stood out to you?</w:t>
      </w:r>
    </w:p>
    <w:p xmlns:wp14="http://schemas.microsoft.com/office/word/2010/wordml" w:rsidP="3D3FBE5B" wp14:paraId="4DDDF189" wp14:textId="0F77236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08:31:46</w:t>
      </w:r>
    </w:p>
    <w:p xmlns:wp14="http://schemas.microsoft.com/office/word/2010/wordml" w:rsidP="3D3FBE5B" wp14:paraId="17204DC1" wp14:textId="53127C81">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Thanks for that. When you think about your visits, is there anything you wanted from the</w:t>
      </w:r>
    </w:p>
    <w:p xmlns:wp14="http://schemas.microsoft.com/office/word/2010/wordml" w:rsidP="3D3FBE5B" wp14:paraId="2458B68F" wp14:textId="5FE0A0A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08:31:51</w:t>
      </w:r>
    </w:p>
    <w:p xmlns:wp14="http://schemas.microsoft.com/office/word/2010/wordml" w:rsidP="3D3FBE5B" wp14:paraId="39859F76" wp14:textId="64D9DD56">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For that.</w:t>
      </w:r>
    </w:p>
    <w:p xmlns:wp14="http://schemas.microsoft.com/office/word/2010/wordml" w:rsidP="3D3FBE5B" wp14:paraId="02024EF5" wp14:textId="32E3D76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08:31:54</w:t>
      </w:r>
    </w:p>
    <w:p xmlns:wp14="http://schemas.microsoft.com/office/word/2010/wordml" w:rsidP="3D3FBE5B" wp14:paraId="0C39A3B9" wp14:textId="033C96FB">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Got it. What’s one thing you’ve wanted from the pantry but haven’t been able to get yet?</w:t>
      </w:r>
    </w:p>
    <w:p xmlns:wp14="http://schemas.microsoft.com/office/word/2010/wordml" w:rsidP="3D3FBE5B" wp14:paraId="1F908EB9" wp14:textId="12524D9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08:32:02</w:t>
      </w:r>
    </w:p>
    <w:p xmlns:wp14="http://schemas.microsoft.com/office/word/2010/wordml" w:rsidP="3D3FBE5B" wp14:paraId="1BD73C3B" wp14:textId="5126D5F5">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Nothing.</w:t>
      </w:r>
    </w:p>
    <w:p xmlns:wp14="http://schemas.microsoft.com/office/word/2010/wordml" w:rsidP="3D3FBE5B" wp14:paraId="65A70A17" wp14:textId="64D73280">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08:32:05</w:t>
      </w:r>
    </w:p>
    <w:p xmlns:wp14="http://schemas.microsoft.com/office/word/2010/wordml" w:rsidP="3D3FBE5B" wp14:paraId="7001B151" wp14:textId="6A6BD443">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Understood. Let’s shift gears a bit. When you think about the next few months, what’s one thing you hope might get a little better for you or your family?</w:t>
      </w:r>
    </w:p>
    <w:p xmlns:wp14="http://schemas.microsoft.com/office/word/2010/wordml" w:rsidP="3D3FBE5B" wp14:paraId="6AD1AE52" wp14:textId="15C68E11">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08:32:16</w:t>
      </w:r>
    </w:p>
    <w:p xmlns:wp14="http://schemas.microsoft.com/office/word/2010/wordml" w:rsidP="3D3FBE5B" wp14:paraId="1F4923E2" wp14:textId="55655557">
      <w:pPr>
        <w:shd w:val="clear" w:color="auto" w:fill="FFFFFF" w:themeFill="background1"/>
        <w:spacing w:before="0" w:beforeAutospacing="off" w:after="0" w:afterAutospacing="off" w:line="300" w:lineRule="auto"/>
        <w:ind w:left="-195" w:right="-195"/>
      </w:pPr>
      <w:r w:rsidRPr="3D3FBE5B" w:rsidR="54D8CA9A">
        <w:rPr>
          <w:rFonts w:ascii="Aptos" w:hAnsi="Aptos" w:eastAsia="Aptos" w:cs="Aptos"/>
          <w:b w:val="0"/>
          <w:bCs w:val="0"/>
          <w:i w:val="0"/>
          <w:iCs w:val="0"/>
          <w:caps w:val="0"/>
          <w:smallCaps w:val="0"/>
          <w:noProof w:val="0"/>
          <w:color w:val="1C1842"/>
          <w:sz w:val="21"/>
          <w:szCs w:val="21"/>
          <w:lang w:val="en-US"/>
        </w:rPr>
        <w:t>7 | Feedback</w:t>
      </w:r>
    </w:p>
    <w:p xmlns:wp14="http://schemas.microsoft.com/office/word/2010/wordml" w:rsidP="3D3FBE5B" wp14:paraId="3C4841D5" wp14:textId="4AEA86C8">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Money.</w:t>
      </w:r>
    </w:p>
    <w:p xmlns:wp14="http://schemas.microsoft.com/office/word/2010/wordml" w:rsidP="3D3FBE5B" wp14:paraId="54AF4497" wp14:textId="30E6816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08:32:18</w:t>
      </w:r>
    </w:p>
    <w:p xmlns:wp14="http://schemas.microsoft.com/office/word/2010/wordml" w:rsidP="3D3FBE5B" wp14:paraId="01F9A5F5" wp14:textId="7CF6FF66">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I see. What is it about money that feels most important for things to improve right now?</w:t>
      </w:r>
    </w:p>
    <w:p xmlns:wp14="http://schemas.microsoft.com/office/word/2010/wordml" w:rsidP="3D3FBE5B" wp14:paraId="1C8C8A63" wp14:textId="5936153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08:32:26</w:t>
      </w:r>
    </w:p>
    <w:p xmlns:wp14="http://schemas.microsoft.com/office/word/2010/wordml" w:rsidP="3D3FBE5B" wp14:paraId="2989681D" wp14:textId="0392774C">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I don't have any.</w:t>
      </w:r>
    </w:p>
    <w:p xmlns:wp14="http://schemas.microsoft.com/office/word/2010/wordml" w:rsidP="3D3FBE5B" wp14:paraId="3D916A63" wp14:textId="4B8B5E6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08:32:28</w:t>
      </w:r>
    </w:p>
    <w:p xmlns:wp14="http://schemas.microsoft.com/office/word/2010/wordml" w:rsidP="3D3FBE5B" wp14:paraId="7A026C14" wp14:textId="5B862739">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Thanks for sharing that. What helps you keep going when things are tough financially?</w:t>
      </w:r>
    </w:p>
    <w:p xmlns:wp14="http://schemas.microsoft.com/office/word/2010/wordml" w:rsidP="3D3FBE5B" wp14:paraId="25C9DFB0" wp14:textId="6C39A29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08:32:35</w:t>
      </w:r>
    </w:p>
    <w:p xmlns:wp14="http://schemas.microsoft.com/office/word/2010/wordml" w:rsidP="3D3FBE5B" wp14:paraId="4BEC8240" wp14:textId="1DF3AAD3">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Mike.</w:t>
      </w:r>
    </w:p>
    <w:p xmlns:wp14="http://schemas.microsoft.com/office/word/2010/wordml" w:rsidP="3D3FBE5B" wp14:paraId="3C804BA7" wp14:textId="7B52F19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08:32:38</w:t>
      </w:r>
    </w:p>
    <w:p xmlns:wp14="http://schemas.microsoft.com/office/word/2010/wordml" w:rsidP="3D3FBE5B" wp14:paraId="39D5D32C" wp14:textId="469E84E1">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Understood. Could you tell me a bit more about what your kids do or say that helps you push through those tough times?</w:t>
      </w:r>
    </w:p>
    <w:p xmlns:wp14="http://schemas.microsoft.com/office/word/2010/wordml" w:rsidP="3D3FBE5B" wp14:paraId="7BB57A21" wp14:textId="77F52421">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08:32:44</w:t>
      </w:r>
    </w:p>
    <w:p xmlns:wp14="http://schemas.microsoft.com/office/word/2010/wordml" w:rsidP="3D3FBE5B" wp14:paraId="4253D1F0" wp14:textId="2A30964A">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Skip.</w:t>
      </w:r>
    </w:p>
    <w:p xmlns:wp14="http://schemas.microsoft.com/office/word/2010/wordml" w:rsidP="3D3FBE5B" wp14:paraId="56B0EF95" wp14:textId="73C1018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08:32:46</w:t>
      </w:r>
    </w:p>
    <w:p xmlns:wp14="http://schemas.microsoft.com/office/word/2010/wordml" w:rsidP="3D3FBE5B" wp14:paraId="723C0213" wp14:textId="68BF00FC">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That’s absolutely fine. Let’s move forward. How could the Hope Food Pantry support you more in what you’re facing right now?</w:t>
      </w:r>
    </w:p>
    <w:p xmlns:wp14="http://schemas.microsoft.com/office/word/2010/wordml" w:rsidP="3D3FBE5B" wp14:paraId="68408A62" wp14:textId="2C6B7D8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08:32:58</w:t>
      </w:r>
    </w:p>
    <w:p xmlns:wp14="http://schemas.microsoft.com/office/word/2010/wordml" w:rsidP="3D3FBE5B" wp14:paraId="43A40F1E" wp14:textId="7BCDFE12">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They're doing their best.</w:t>
      </w:r>
    </w:p>
    <w:p xmlns:wp14="http://schemas.microsoft.com/office/word/2010/wordml" w:rsidP="3D3FBE5B" wp14:paraId="4A76244A" wp14:textId="04E3B14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08:33:01</w:t>
      </w:r>
    </w:p>
    <w:p xmlns:wp14="http://schemas.microsoft.com/office/word/2010/wordml" w:rsidP="3D3FBE5B" wp14:paraId="4D21E4C4" wp14:textId="082FC33B">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I appreciate that. What’s one small thing the pantry could add to make your visits a bit brighter, even for a moment?</w:t>
      </w:r>
    </w:p>
    <w:p xmlns:wp14="http://schemas.microsoft.com/office/word/2010/wordml" w:rsidP="3D3FBE5B" wp14:paraId="6A5095DA" wp14:textId="306B9EC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08:33:13</w:t>
      </w:r>
    </w:p>
    <w:p xmlns:wp14="http://schemas.microsoft.com/office/word/2010/wordml" w:rsidP="3D3FBE5B" wp14:paraId="67938039" wp14:textId="13F1C71D">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Skip.</w:t>
      </w:r>
    </w:p>
    <w:p xmlns:wp14="http://schemas.microsoft.com/office/word/2010/wordml" w:rsidP="3D3FBE5B" wp14:paraId="3230D293" wp14:textId="0ADC237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08:33:15</w:t>
      </w:r>
    </w:p>
    <w:p xmlns:wp14="http://schemas.microsoft.com/office/word/2010/wordml" w:rsidP="3D3FBE5B" wp14:paraId="188C275E" wp14:textId="64932E44">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That’s okay. Let’s go to something else. If nothing was holding you back, what kind of work or activity would you love to try?</w:t>
      </w:r>
    </w:p>
    <w:p xmlns:wp14="http://schemas.microsoft.com/office/word/2010/wordml" w:rsidP="3D3FBE5B" wp14:paraId="4E3F8E8A" wp14:textId="422E2F3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08:33:29</w:t>
      </w:r>
    </w:p>
    <w:p xmlns:wp14="http://schemas.microsoft.com/office/word/2010/wordml" w:rsidP="3D3FBE5B" wp14:paraId="42DA1DBE" wp14:textId="646BBB0C">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Elite bank.</w:t>
      </w:r>
    </w:p>
    <w:p xmlns:wp14="http://schemas.microsoft.com/office/word/2010/wordml" w:rsidP="3D3FBE5B" wp14:paraId="0E4E06FE" wp14:textId="39BB799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08:33:32</w:t>
      </w:r>
    </w:p>
    <w:p xmlns:wp14="http://schemas.microsoft.com/office/word/2010/wordml" w:rsidP="3D3FBE5B" wp14:paraId="3C87C20C" wp14:textId="37E0E88F">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I see. What makes sleep feel like something you really want more of right now?</w:t>
      </w:r>
    </w:p>
    <w:p xmlns:wp14="http://schemas.microsoft.com/office/word/2010/wordml" w:rsidP="3D3FBE5B" wp14:paraId="6D23F1AB" wp14:textId="52C323B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08:33:37</w:t>
      </w:r>
    </w:p>
    <w:p xmlns:wp14="http://schemas.microsoft.com/office/word/2010/wordml" w:rsidP="3D3FBE5B" wp14:paraId="21818938" wp14:textId="3801E89B">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Because I haven't had any.</w:t>
      </w:r>
    </w:p>
    <w:p xmlns:wp14="http://schemas.microsoft.com/office/word/2010/wordml" w:rsidP="3D3FBE5B" wp14:paraId="16687F4B" wp14:textId="33CBF31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08:33:40</w:t>
      </w:r>
    </w:p>
    <w:p xmlns:wp14="http://schemas.microsoft.com/office/word/2010/wordml" w:rsidP="3D3FBE5B" wp14:paraId="4D1CC043" wp14:textId="7D59A05D">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Got it. What’s been getting in the way of getting enough rest lately?</w:t>
      </w:r>
    </w:p>
    <w:p xmlns:wp14="http://schemas.microsoft.com/office/word/2010/wordml" w:rsidP="3D3FBE5B" wp14:paraId="3967A0FF" wp14:textId="40B80361">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08:33:44</w:t>
      </w:r>
    </w:p>
    <w:p xmlns:wp14="http://schemas.microsoft.com/office/word/2010/wordml" w:rsidP="3D3FBE5B" wp14:paraId="4627BD80" wp14:textId="0E8BA311">
      <w:pPr>
        <w:shd w:val="clear" w:color="auto" w:fill="FFFFFF" w:themeFill="background1"/>
        <w:spacing w:before="0" w:beforeAutospacing="off" w:after="0" w:afterAutospacing="off" w:line="300" w:lineRule="auto"/>
        <w:ind w:left="-195" w:right="-195"/>
      </w:pPr>
      <w:r w:rsidRPr="3D3FBE5B" w:rsidR="54D8CA9A">
        <w:rPr>
          <w:rFonts w:ascii="Aptos" w:hAnsi="Aptos" w:eastAsia="Aptos" w:cs="Aptos"/>
          <w:b w:val="0"/>
          <w:bCs w:val="0"/>
          <w:i w:val="0"/>
          <w:iCs w:val="0"/>
          <w:caps w:val="0"/>
          <w:smallCaps w:val="0"/>
          <w:noProof w:val="0"/>
          <w:color w:val="1C1842"/>
          <w:sz w:val="21"/>
          <w:szCs w:val="21"/>
          <w:lang w:val="en-US"/>
        </w:rPr>
        <w:t>24 | Satisfaction3 | Frustration</w:t>
      </w:r>
    </w:p>
    <w:p xmlns:wp14="http://schemas.microsoft.com/office/word/2010/wordml" w:rsidP="3D3FBE5B" wp14:paraId="2B67C63C" wp14:textId="1B630947">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Work.</w:t>
      </w:r>
    </w:p>
    <w:p xmlns:wp14="http://schemas.microsoft.com/office/word/2010/wordml" w:rsidP="3D3FBE5B" wp14:paraId="6CE64FB3" wp14:textId="35B865E0">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08:33:46</w:t>
      </w:r>
    </w:p>
    <w:p xmlns:wp14="http://schemas.microsoft.com/office/word/2010/wordml" w:rsidP="3D3FBE5B" wp14:paraId="54C04B2B" wp14:textId="4AEFAA3D">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Understood. Is there anything you wish someone could help with right now to make that balance easier?</w:t>
      </w:r>
    </w:p>
    <w:p xmlns:wp14="http://schemas.microsoft.com/office/word/2010/wordml" w:rsidP="3D3FBE5B" wp14:paraId="61E214F8" wp14:textId="1E633EE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08:34:10</w:t>
      </w:r>
    </w:p>
    <w:p xmlns:wp14="http://schemas.microsoft.com/office/word/2010/wordml" w:rsidP="3D3FBE5B" wp14:paraId="200E9988" wp14:textId="07335129">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Now.</w:t>
      </w:r>
    </w:p>
    <w:p xmlns:wp14="http://schemas.microsoft.com/office/word/2010/wordml" w:rsidP="3D3FBE5B" wp14:paraId="7CF9D5EA" wp14:textId="3ED6854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08:34:12</w:t>
      </w:r>
    </w:p>
    <w:p xmlns:wp14="http://schemas.microsoft.com/office/word/2010/wordml" w:rsidP="3D3FBE5B" wp14:paraId="23534BD6" wp14:textId="455C9DFE">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Understood. Everyone has something that helps them keep going when things get hard. What helps you the most?</w:t>
      </w:r>
    </w:p>
    <w:p xmlns:wp14="http://schemas.microsoft.com/office/word/2010/wordml" w:rsidP="3D3FBE5B" wp14:paraId="3ABBA631" wp14:textId="2A0C78D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08:34:20</w:t>
      </w:r>
    </w:p>
    <w:p xmlns:wp14="http://schemas.microsoft.com/office/word/2010/wordml" w:rsidP="3D3FBE5B" wp14:paraId="24AF4A0A" wp14:textId="2AD27871">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I guess.</w:t>
      </w:r>
    </w:p>
    <w:p xmlns:wp14="http://schemas.microsoft.com/office/word/2010/wordml" w:rsidP="3D3FBE5B" wp14:paraId="56CFDEBA" wp14:textId="70C0D05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08:34:23</w:t>
      </w:r>
    </w:p>
    <w:p xmlns:wp14="http://schemas.microsoft.com/office/word/2010/wordml" w:rsidP="3D3FBE5B" wp14:paraId="3E0319F6" wp14:textId="23115BDB">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I hear you. Could you tell me a bit more about why that stands out for you?</w:t>
      </w:r>
    </w:p>
    <w:p xmlns:wp14="http://schemas.microsoft.com/office/word/2010/wordml" w:rsidP="3D3FBE5B" wp14:paraId="44627621" wp14:textId="22D6265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08:34:28</w:t>
      </w:r>
    </w:p>
    <w:p xmlns:wp14="http://schemas.microsoft.com/office/word/2010/wordml" w:rsidP="3D3FBE5B" wp14:paraId="3CF03CC3" wp14:textId="7BB3DFE8">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It doesn't.</w:t>
      </w:r>
    </w:p>
    <w:p xmlns:wp14="http://schemas.microsoft.com/office/word/2010/wordml" w:rsidP="3D3FBE5B" wp14:paraId="50BAE7E5" wp14:textId="268BC30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08:34:30</w:t>
      </w:r>
    </w:p>
    <w:p xmlns:wp14="http://schemas.microsoft.com/office/word/2010/wordml" w:rsidP="3D3FBE5B" wp14:paraId="189FE88B" wp14:textId="6F24DD26">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Thanks for clarifying. If the Hope Food Pantry could add one small thing to brighten your day, what would you want that to be?</w:t>
      </w:r>
    </w:p>
    <w:p xmlns:wp14="http://schemas.microsoft.com/office/word/2010/wordml" w:rsidP="3D3FBE5B" wp14:paraId="0DD42EB6" wp14:textId="4CC1982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08:34:41</w:t>
      </w:r>
    </w:p>
    <w:p xmlns:wp14="http://schemas.microsoft.com/office/word/2010/wordml" w:rsidP="3D3FBE5B" wp14:paraId="2D28DC36" wp14:textId="2F191ADC">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A smile.</w:t>
      </w:r>
    </w:p>
    <w:p xmlns:wp14="http://schemas.microsoft.com/office/word/2010/wordml" w:rsidP="3D3FBE5B" wp14:paraId="3FA49AF5" wp14:textId="25D5E28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08:34:45</w:t>
      </w:r>
    </w:p>
    <w:p xmlns:wp14="http://schemas.microsoft.com/office/word/2010/wordml" w:rsidP="3D3FBE5B" wp14:paraId="664AC4DF" wp14:textId="3C8B196D">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That’s helpful to know. What kind of moment or gesture would create that smile for you during a visit?</w:t>
      </w:r>
    </w:p>
    <w:p xmlns:wp14="http://schemas.microsoft.com/office/word/2010/wordml" w:rsidP="3D3FBE5B" wp14:paraId="6CCCB628" wp14:textId="120B08B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08:34:52</w:t>
      </w:r>
    </w:p>
    <w:p xmlns:wp14="http://schemas.microsoft.com/office/word/2010/wordml" w:rsidP="3D3FBE5B" wp14:paraId="53F2A6B3" wp14:textId="0C306411">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Skip.</w:t>
      </w:r>
    </w:p>
    <w:p xmlns:wp14="http://schemas.microsoft.com/office/word/2010/wordml" w:rsidP="3D3FBE5B" wp14:paraId="71D23A35" wp14:textId="6148033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08:34:54</w:t>
      </w:r>
    </w:p>
    <w:p xmlns:wp14="http://schemas.microsoft.com/office/word/2010/wordml" w:rsidP="3D3FBE5B" wp14:paraId="7BCD94C5" wp14:textId="590FA972">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That’s fine. Is there a way the Hope Food Pantry could support that feeling more often for you?</w:t>
      </w:r>
    </w:p>
    <w:p xmlns:wp14="http://schemas.microsoft.com/office/word/2010/wordml" w:rsidP="3D3FBE5B" wp14:paraId="0F120574" wp14:textId="65FFFFD0">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08:35:00</w:t>
      </w:r>
    </w:p>
    <w:p xmlns:wp14="http://schemas.microsoft.com/office/word/2010/wordml" w:rsidP="3D3FBE5B" wp14:paraId="5C8A3F15" wp14:textId="3613ED4B">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Now.</w:t>
      </w:r>
    </w:p>
    <w:p xmlns:wp14="http://schemas.microsoft.com/office/word/2010/wordml" w:rsidP="3D3FBE5B" wp14:paraId="5094058A" wp14:textId="3362BA1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Alex • 08:35:04</w:t>
      </w:r>
    </w:p>
    <w:p xmlns:wp14="http://schemas.microsoft.com/office/word/2010/wordml" w:rsidP="3D3FBE5B" wp14:paraId="2A9D6489" wp14:textId="2B23FAB2">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Understood. Before we wrap up, is there anything you wanted to talk about that we haven’t covered yet?</w:t>
      </w:r>
    </w:p>
    <w:p xmlns:wp14="http://schemas.microsoft.com/office/word/2010/wordml" w:rsidP="3D3FBE5B" wp14:paraId="7B9748CD" wp14:textId="1DBA6FF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D3FBE5B" w:rsidR="54D8CA9A">
        <w:rPr>
          <w:rFonts w:ascii="Aptos" w:hAnsi="Aptos" w:eastAsia="Aptos" w:cs="Aptos"/>
          <w:b w:val="0"/>
          <w:bCs w:val="0"/>
          <w:i w:val="0"/>
          <w:iCs w:val="0"/>
          <w:caps w:val="0"/>
          <w:smallCaps w:val="0"/>
          <w:noProof w:val="0"/>
          <w:color w:val="706D88"/>
          <w:sz w:val="21"/>
          <w:szCs w:val="21"/>
          <w:lang w:val="en-US"/>
        </w:rPr>
        <w:t>Interviewee • 08:35:09</w:t>
      </w:r>
    </w:p>
    <w:p xmlns:wp14="http://schemas.microsoft.com/office/word/2010/wordml" w:rsidP="3D3FBE5B" wp14:paraId="54A738BB" wp14:textId="58F78A3A">
      <w:pPr>
        <w:shd w:val="clear" w:color="auto" w:fill="FFFFFF" w:themeFill="background1"/>
        <w:spacing w:before="0" w:beforeAutospacing="off" w:after="0" w:afterAutospacing="off"/>
        <w:ind w:left="-195" w:right="-195"/>
        <w:jc w:val="left"/>
      </w:pPr>
      <w:r w:rsidRPr="3D3FBE5B" w:rsidR="54D8CA9A">
        <w:rPr>
          <w:rFonts w:ascii="Aptos" w:hAnsi="Aptos" w:eastAsia="Aptos" w:cs="Aptos"/>
          <w:b w:val="0"/>
          <w:bCs w:val="0"/>
          <w:i w:val="0"/>
          <w:iCs w:val="0"/>
          <w:caps w:val="0"/>
          <w:smallCaps w:val="0"/>
          <w:noProof w:val="0"/>
          <w:color w:val="1C1842"/>
          <w:sz w:val="21"/>
          <w:szCs w:val="21"/>
          <w:lang w:val="en-US"/>
        </w:rPr>
        <w:t>Now.</w:t>
      </w:r>
    </w:p>
    <w:p xmlns:wp14="http://schemas.microsoft.com/office/word/2010/wordml" wp14:paraId="29E29EDF" wp14:textId="432C116B"/>
    <w:p xmlns:wp14="http://schemas.microsoft.com/office/word/2010/wordml" wp14:paraId="2C078E63" wp14:textId="08343F4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852b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453F29"/>
    <w:rsid w:val="3D3FBE5B"/>
    <w:rsid w:val="54D8CA9A"/>
    <w:rsid w:val="5D453F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53F29"/>
  <w15:chartTrackingRefBased/>
  <w15:docId w15:val="{48050660-EC08-4529-B5CE-4972CD4F89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D3FBE5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8935ab08777408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95C626CCE4B449E545EEC892BBCFA" ma:contentTypeVersion="12" ma:contentTypeDescription="Create a new document." ma:contentTypeScope="" ma:versionID="2a3a3847ddb7d17b99e0c6aa3279656e">
  <xsd:schema xmlns:xsd="http://www.w3.org/2001/XMLSchema" xmlns:xs="http://www.w3.org/2001/XMLSchema" xmlns:p="http://schemas.microsoft.com/office/2006/metadata/properties" xmlns:ns2="b019dcc9-cfc8-400d-b696-bdbbc1c49ef2" xmlns:ns3="c2b53b0c-fec2-44ca-89f7-2555e448e9d5" targetNamespace="http://schemas.microsoft.com/office/2006/metadata/properties" ma:root="true" ma:fieldsID="96d9e79101d85c3457027fad60db3030" ns2:_="" ns3:_="">
    <xsd:import namespace="b019dcc9-cfc8-400d-b696-bdbbc1c49ef2"/>
    <xsd:import namespace="c2b53b0c-fec2-44ca-89f7-2555e448e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dcc9-cfc8-400d-b696-bdbbc1c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53b0c-fec2-44ca-89f7-2555e448e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6ac57-4e06-475e-9d72-4e82cbc9cb25}" ma:internalName="TaxCatchAll" ma:showField="CatchAllData" ma:web="c2b53b0c-fec2-44ca-89f7-2555e448e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b53b0c-fec2-44ca-89f7-2555e448e9d5" xsi:nil="true"/>
    <lcf76f155ced4ddcb4097134ff3c332f xmlns="b019dcc9-cfc8-400d-b696-bdbbc1c49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46774E9-DDE1-489E-A644-61E87A5448BA}"/>
</file>

<file path=customXml/itemProps2.xml><?xml version="1.0" encoding="utf-8"?>
<ds:datastoreItem xmlns:ds="http://schemas.openxmlformats.org/officeDocument/2006/customXml" ds:itemID="{C39F02B3-865C-432C-B8AC-69D02B4AA62D}"/>
</file>

<file path=customXml/itemProps3.xml><?xml version="1.0" encoding="utf-8"?>
<ds:datastoreItem xmlns:ds="http://schemas.openxmlformats.org/officeDocument/2006/customXml" ds:itemID="{8EE9EC2A-9A3F-42FC-8647-8F0A246A8ED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Narayanappa, Shashidhara</dc:creator>
  <keywords/>
  <dc:description/>
  <dcterms:created xsi:type="dcterms:W3CDTF">2025-11-29T15:24:30.0000000Z</dcterms:created>
  <dcterms:modified xsi:type="dcterms:W3CDTF">2025-11-29T15:25:50.6274992Z</dcterms:modified>
  <lastModifiedBy>Narayanappa, Shashidhara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0x010100A9095C626CCE4B449E545EEC892BBCFA</vt:lpwstr>
  </property>
  <property fmtid="{D5CDD505-2E9C-101B-9397-08002B2CF9AE}" pid="3" name="MediaServiceImageTags">
    <vt:lpwstr/>
  </property>
</Properties>
</file>