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5F6266" wp14:paraId="11E1244E" wp14:textId="767E7C0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15:11:34</w:t>
      </w:r>
    </w:p>
    <w:p xmlns:wp14="http://schemas.microsoft.com/office/word/2010/wordml" w:rsidP="7F5F6266" wp14:paraId="4BEF5447" wp14:textId="198B1396">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7F5F6266" wp14:paraId="1529C1C6" wp14:textId="4E14BCA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Interviewee • 15:11:44</w:t>
      </w:r>
    </w:p>
    <w:p xmlns:wp14="http://schemas.microsoft.com/office/word/2010/wordml" w:rsidP="7F5F6266" wp14:paraId="71ADACA9" wp14:textId="501528A5">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Spanish.</w:t>
      </w:r>
    </w:p>
    <w:p xmlns:wp14="http://schemas.microsoft.com/office/word/2010/wordml" w:rsidP="7F5F6266" wp14:paraId="65223F19" wp14:textId="5E96DF7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15:11:47</w:t>
      </w:r>
    </w:p>
    <w:p xmlns:wp14="http://schemas.microsoft.com/office/word/2010/wordml" w:rsidP="7F5F6266" wp14:paraId="1EFA3D56" wp14:textId="505F2F23">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Of course, we can continue in Spanish. Feel free to ask me anything you need.</w:t>
      </w:r>
    </w:p>
    <w:p xmlns:wp14="http://schemas.microsoft.com/office/word/2010/wordml" w:rsidP="7F5F6266" wp14:paraId="10A7FBB1" wp14:textId="60414D7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Interviewee • 15:11:54</w:t>
      </w:r>
    </w:p>
    <w:p xmlns:wp14="http://schemas.microsoft.com/office/word/2010/wordml" w:rsidP="7F5F6266" wp14:paraId="5D0CD891" wp14:textId="48ABE34C">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What is the interview about, sorry.</w:t>
      </w:r>
    </w:p>
    <w:p xmlns:wp14="http://schemas.microsoft.com/office/word/2010/wordml" w:rsidP="7F5F6266" wp14:paraId="5E0D49FD" wp14:textId="5E35A8E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15:11:59</w:t>
      </w:r>
    </w:p>
    <w:p xmlns:wp14="http://schemas.microsoft.com/office/word/2010/wordml" w:rsidP="7F5F6266" wp14:paraId="0C8D9754" wp14:textId="39A9FED4">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Don't worry. There are no right or wrong answers here. By sharing your ideas, opinions, and experiences, you will help us understand what could be improved. Let's start. How did you first learn about the Southeast Community Pantry?</w:t>
      </w:r>
    </w:p>
    <w:p xmlns:wp14="http://schemas.microsoft.com/office/word/2010/wordml" w:rsidP="62FDED0C" wp14:paraId="60F2C42B" wp14:noSpellErr="1" wp14:textId="7A47FC7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2FDED0C" w:rsidR="062E572E">
        <w:rPr>
          <w:rFonts w:ascii="Aptos" w:hAnsi="Aptos" w:eastAsia="Aptos" w:cs="Aptos"/>
          <w:b w:val="0"/>
          <w:bCs w:val="0"/>
          <w:i w:val="0"/>
          <w:iCs w:val="0"/>
          <w:caps w:val="0"/>
          <w:smallCaps w:val="0"/>
          <w:noProof w:val="0"/>
          <w:color w:val="706D88"/>
          <w:sz w:val="21"/>
          <w:szCs w:val="21"/>
          <w:lang w:val="en-US"/>
        </w:rPr>
        <w:t>Interviewee • 15:12:16</w:t>
      </w:r>
    </w:p>
    <w:p xmlns:wp14="http://schemas.microsoft.com/office/word/2010/wordml" w:rsidP="7F5F6266" wp14:paraId="71189E00" wp14:textId="30E63C7E">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 found out through the fact that at my children's school they were reading books and I attended their meetings, and there they told me about them, and that's how they helped me apply for the pantry.</w:t>
      </w:r>
    </w:p>
    <w:p xmlns:wp14="http://schemas.microsoft.com/office/word/2010/wordml" w:rsidP="7F5F6266" wp14:paraId="0CC94AD3" wp14:textId="561DA53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15:12:36</w:t>
      </w:r>
    </w:p>
    <w:p xmlns:wp14="http://schemas.microsoft.com/office/word/2010/wordml" w:rsidP="7F5F6266" wp14:paraId="699A64E2" wp14:textId="4B333BD8">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 understand. What caught your attention at that moment to want to apply?</w:t>
      </w:r>
    </w:p>
    <w:p xmlns:wp14="http://schemas.microsoft.com/office/word/2010/wordml" w:rsidP="62FDED0C" wp14:paraId="64F495B3" wp14:noSpellErr="1" wp14:textId="56976F2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2FDED0C" w:rsidR="062E572E">
        <w:rPr>
          <w:rFonts w:ascii="Aptos" w:hAnsi="Aptos" w:eastAsia="Aptos" w:cs="Aptos"/>
          <w:b w:val="0"/>
          <w:bCs w:val="0"/>
          <w:i w:val="0"/>
          <w:iCs w:val="0"/>
          <w:caps w:val="0"/>
          <w:smallCaps w:val="0"/>
          <w:noProof w:val="0"/>
          <w:color w:val="706D88"/>
          <w:sz w:val="21"/>
          <w:szCs w:val="21"/>
          <w:lang w:val="en-US"/>
        </w:rPr>
        <w:t>Interviewee • 15:12:43</w:t>
      </w:r>
    </w:p>
    <w:p xmlns:wp14="http://schemas.microsoft.com/office/word/2010/wordml" w:rsidP="7F5F6266" wp14:paraId="49B5F151" wp14:textId="75A4D587">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It caught my attention because I needed help, and they offered it to me and told me everything I could get and their services. And now I also attend the meetings they hold about books, all with them.</w:t>
      </w:r>
    </w:p>
    <w:p xmlns:wp14="http://schemas.microsoft.com/office/word/2010/wordml" w:rsidP="7F5F6266" wp14:paraId="18499C68" wp14:textId="3957CF5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15:13:12</w:t>
      </w:r>
    </w:p>
    <w:p xmlns:wp14="http://schemas.microsoft.com/office/word/2010/wordml" w:rsidP="7F5F6266" wp14:paraId="7F347904" wp14:textId="6F256A92">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 see. How do you usually get to the pantry, and what makes the journey easy or difficult for you?</w:t>
      </w:r>
    </w:p>
    <w:p xmlns:wp14="http://schemas.microsoft.com/office/word/2010/wordml" w:rsidP="62FDED0C" wp14:paraId="262A9166" wp14:noSpellErr="1" wp14:textId="6E0D5DF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2FDED0C" w:rsidR="062E572E">
        <w:rPr>
          <w:rFonts w:ascii="Aptos" w:hAnsi="Aptos" w:eastAsia="Aptos" w:cs="Aptos"/>
          <w:b w:val="0"/>
          <w:bCs w:val="0"/>
          <w:i w:val="0"/>
          <w:iCs w:val="0"/>
          <w:caps w:val="0"/>
          <w:smallCaps w:val="0"/>
          <w:noProof w:val="0"/>
          <w:color w:val="706D88"/>
          <w:sz w:val="21"/>
          <w:szCs w:val="21"/>
          <w:lang w:val="en-US"/>
        </w:rPr>
        <w:t>Interviewee • 15:13:20</w:t>
      </w:r>
    </w:p>
    <w:p xmlns:wp14="http://schemas.microsoft.com/office/word/2010/wordml" w:rsidP="7F5F6266" wp14:paraId="3723A71B" wp14:textId="0CD7D3D2">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 come in my car, I go, pick up my children from school, and at the same time, I pick up my food. Everything seems fine to me; they have good service and excellent staff.</w:t>
      </w:r>
    </w:p>
    <w:p xmlns:wp14="http://schemas.microsoft.com/office/word/2010/wordml" w:rsidP="7F5F6266" wp14:paraId="53B4A0C2" wp14:textId="7C37D02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15:13:37</w:t>
      </w:r>
    </w:p>
    <w:p xmlns:wp14="http://schemas.microsoft.com/office/word/2010/wordml" w:rsidP="7F5F6266" wp14:paraId="2EEDA596" wp14:textId="4A465671">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 understand. Could you tell me a bit more about what makes the staff seem excellent to you?</w:t>
      </w:r>
    </w:p>
    <w:p xmlns:wp14="http://schemas.microsoft.com/office/word/2010/wordml" w:rsidP="62FDED0C" wp14:paraId="238EFA32" wp14:noSpellErr="1" wp14:textId="44B7E2A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2FDED0C" w:rsidR="062E572E">
        <w:rPr>
          <w:rFonts w:ascii="Aptos" w:hAnsi="Aptos" w:eastAsia="Aptos" w:cs="Aptos"/>
          <w:b w:val="0"/>
          <w:bCs w:val="0"/>
          <w:i w:val="0"/>
          <w:iCs w:val="0"/>
          <w:caps w:val="0"/>
          <w:smallCaps w:val="0"/>
          <w:noProof w:val="0"/>
          <w:color w:val="706D88"/>
          <w:sz w:val="21"/>
          <w:szCs w:val="21"/>
          <w:lang w:val="en-US"/>
        </w:rPr>
        <w:t>Interviewee • 15:13:44</w:t>
      </w:r>
    </w:p>
    <w:p xmlns:wp14="http://schemas.microsoft.com/office/word/2010/wordml" w:rsidP="7F5F6266" wp14:paraId="7AD69878" wp14:textId="72A91128">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Their kindness, they are very kind, their service to the community, they are very kind to everyone, they do not discriminate against you, they see you as another family united with the community.</w:t>
      </w:r>
    </w:p>
    <w:p xmlns:wp14="http://schemas.microsoft.com/office/word/2010/wordml" w:rsidP="7F5F6266" wp14:paraId="5AC80E01" wp14:textId="6558C9E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15:14:03</w:t>
      </w:r>
    </w:p>
    <w:p xmlns:wp14="http://schemas.microsoft.com/office/word/2010/wordml" w:rsidP="7F5F6266" wp14:paraId="28B99845" wp14:textId="33E00FF1">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Thank you for sharing that. Now, tell me, have you heard of or tried other pantry services, such as job counseling, financial assistance, or educational support?</w:t>
      </w:r>
    </w:p>
    <w:p xmlns:wp14="http://schemas.microsoft.com/office/word/2010/wordml" w:rsidP="62FDED0C" wp14:paraId="102412F9" wp14:noSpellErr="1" wp14:textId="4A7947C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2FDED0C" w:rsidR="062E572E">
        <w:rPr>
          <w:rFonts w:ascii="Aptos" w:hAnsi="Aptos" w:eastAsia="Aptos" w:cs="Aptos"/>
          <w:b w:val="0"/>
          <w:bCs w:val="0"/>
          <w:i w:val="0"/>
          <w:iCs w:val="0"/>
          <w:caps w:val="0"/>
          <w:smallCaps w:val="0"/>
          <w:noProof w:val="0"/>
          <w:color w:val="706D88"/>
          <w:sz w:val="21"/>
          <w:szCs w:val="21"/>
          <w:lang w:val="en-US"/>
        </w:rPr>
        <w:t>Interviewee • 15:14:14</w:t>
      </w:r>
    </w:p>
    <w:p xmlns:wp14="http://schemas.microsoft.com/office/word/2010/wordml" w:rsidP="7F5F6266" wp14:paraId="75B5B704" wp14:textId="56012B00">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Yes, I attended English classes, I also had financial counseling at the beginning of the year, and they have helped me a lot, me and my family, and I am very grateful. Learned.</w:t>
      </w:r>
    </w:p>
    <w:p xmlns:wp14="http://schemas.microsoft.com/office/word/2010/wordml" w:rsidP="7F5F6266" wp14:paraId="5DED664C" wp14:textId="320A68E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15:14:47</w:t>
      </w:r>
    </w:p>
    <w:p xmlns:wp14="http://schemas.microsoft.com/office/word/2010/wordml" w:rsidP="7F5F6266" wp14:paraId="24B89EFA" wp14:textId="55B8AC58">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 understand, thank you for sharing that. What motivated you to continue using those classes or counseling?</w:t>
      </w:r>
    </w:p>
    <w:p xmlns:wp14="http://schemas.microsoft.com/office/word/2010/wordml" w:rsidP="62FDED0C" wp14:paraId="3625838D" wp14:noSpellErr="1" wp14:textId="40FC89B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2FDED0C" w:rsidR="062E572E">
        <w:rPr>
          <w:rFonts w:ascii="Aptos" w:hAnsi="Aptos" w:eastAsia="Aptos" w:cs="Aptos"/>
          <w:b w:val="0"/>
          <w:bCs w:val="0"/>
          <w:i w:val="0"/>
          <w:iCs w:val="0"/>
          <w:caps w:val="0"/>
          <w:smallCaps w:val="0"/>
          <w:noProof w:val="0"/>
          <w:color w:val="706D88"/>
          <w:sz w:val="21"/>
          <w:szCs w:val="21"/>
          <w:lang w:val="en-US"/>
        </w:rPr>
        <w:t>Interviewee • 15:14:55</w:t>
      </w:r>
    </w:p>
    <w:p xmlns:wp14="http://schemas.microsoft.com/office/word/2010/wordml" w:rsidP="7F5F6266" wp14:paraId="75C83C90" wp14:textId="3BF4CC23">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Because I needed it, I wanted to learn a bit more.</w:t>
      </w:r>
    </w:p>
    <w:p xmlns:wp14="http://schemas.microsoft.com/office/word/2010/wordml" w:rsidP="7F5F6266" wp14:paraId="08E558C7" wp14:textId="4F175D1E">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15:14:57</w:t>
      </w:r>
    </w:p>
    <w:p xmlns:wp14="http://schemas.microsoft.com/office/word/2010/wordml" w:rsidP="7F5F6266" wp14:paraId="7B532DB9" wp14:textId="2FBCF789">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Yes, I hear you well. What motivated you to continue using?</w:t>
      </w:r>
    </w:p>
    <w:p xmlns:wp14="http://schemas.microsoft.com/office/word/2010/wordml" w:rsidP="7F5F6266" wp14:paraId="321325B5" wp14:textId="2DFC674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15:15:04</w:t>
      </w:r>
    </w:p>
    <w:p xmlns:wp14="http://schemas.microsoft.com/office/word/2010/wordml" w:rsidP="7F5F6266" wp14:paraId="689438E0" wp14:textId="12D67677">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Of course, I understand. What did you feel helped you stay consistent in that learning process?</w:t>
      </w:r>
    </w:p>
    <w:p xmlns:wp14="http://schemas.microsoft.com/office/word/2010/wordml" w:rsidP="62FDED0C" wp14:paraId="67064DAD" wp14:noSpellErr="1" wp14:textId="6B54FA3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2FDED0C" w:rsidR="062E572E">
        <w:rPr>
          <w:rFonts w:ascii="Aptos" w:hAnsi="Aptos" w:eastAsia="Aptos" w:cs="Aptos"/>
          <w:b w:val="0"/>
          <w:bCs w:val="0"/>
          <w:i w:val="0"/>
          <w:iCs w:val="0"/>
          <w:caps w:val="0"/>
          <w:smallCaps w:val="0"/>
          <w:noProof w:val="0"/>
          <w:color w:val="706D88"/>
          <w:sz w:val="21"/>
          <w:szCs w:val="21"/>
          <w:lang w:val="en-US"/>
        </w:rPr>
        <w:t>Interviewee • 15:15:12</w:t>
      </w:r>
    </w:p>
    <w:p xmlns:wp14="http://schemas.microsoft.com/office/word/2010/wordml" w:rsidP="7F5F6266" wp14:paraId="66553CB1" wp14:textId="0C7C326F">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The teaching, the teacher was very kind, very patient, the teacher was very.</w:t>
      </w:r>
    </w:p>
    <w:p xmlns:wp14="http://schemas.microsoft.com/office/word/2010/wordml" w:rsidP="7F5F6266" wp14:paraId="43E3C00E" wp14:textId="31BE0FE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15:15:26</w:t>
      </w:r>
    </w:p>
    <w:p xmlns:wp14="http://schemas.microsoft.com/office/word/2010/wordml" w:rsidP="7F5F6266" wp14:paraId="62F25F8B" wp14:textId="35ECDB81">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 understand, and what motivated you to continue attending those classes or financial counseling?</w:t>
      </w:r>
    </w:p>
    <w:p xmlns:wp14="http://schemas.microsoft.com/office/word/2010/wordml" w:rsidP="62FDED0C" wp14:paraId="3C7909BA" wp14:noSpellErr="1" wp14:textId="103CD26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2FDED0C" w:rsidR="062E572E">
        <w:rPr>
          <w:rFonts w:ascii="Aptos" w:hAnsi="Aptos" w:eastAsia="Aptos" w:cs="Aptos"/>
          <w:b w:val="0"/>
          <w:bCs w:val="0"/>
          <w:i w:val="0"/>
          <w:iCs w:val="0"/>
          <w:caps w:val="0"/>
          <w:smallCaps w:val="0"/>
          <w:noProof w:val="0"/>
          <w:color w:val="706D88"/>
          <w:sz w:val="21"/>
          <w:szCs w:val="21"/>
          <w:lang w:val="en-US"/>
        </w:rPr>
        <w:t>Interviewee • 15:15:27</w:t>
      </w:r>
    </w:p>
    <w:p xmlns:wp14="http://schemas.microsoft.com/office/word/2010/wordml" w:rsidP="7F5F6266" wp14:paraId="011EE945" wp14:textId="57E9D50C">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Very patient, their help, that they helped me at the precise moment I needed it. They have always been there helping and not.</w:t>
      </w:r>
    </w:p>
    <w:p xmlns:wp14="http://schemas.microsoft.com/office/word/2010/wordml" w:rsidP="7F5F6266" wp14:paraId="317F0EFD" wp14:textId="469274C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15:15:46</w:t>
      </w:r>
    </w:p>
    <w:p xmlns:wp14="http://schemas.microsoft.com/office/word/2010/wordml" w:rsidP="7F5F6266" wp14:paraId="5F17027B" wp14:textId="0EF62D90">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 understand, the teacher's patience was important. Could you tell me what gave you?</w:t>
      </w:r>
    </w:p>
    <w:p xmlns:wp14="http://schemas.microsoft.com/office/word/2010/wordml" w:rsidP="7F5F6266" wp14:paraId="5CDA1996" wp14:textId="1E7FA38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Interviewee • 15:15:48</w:t>
      </w:r>
    </w:p>
    <w:p xmlns:wp14="http://schemas.microsoft.com/office/word/2010/wordml" w:rsidP="7F5F6266" wp14:paraId="0D627352" wp14:textId="1B7FD180">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Sorry, it's just that I have my children here in the car, they are making a lot of noise, that's why you can't hear me.</w:t>
      </w:r>
    </w:p>
    <w:p xmlns:wp14="http://schemas.microsoft.com/office/word/2010/wordml" w:rsidP="7F5F6266" wp14:paraId="04D9E859" wp14:textId="7886413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15:16:07</w:t>
      </w:r>
    </w:p>
    <w:p xmlns:wp14="http://schemas.microsoft.com/office/word/2010/wordml" w:rsidP="7F5F6266" wp14:paraId="7756475B" wp14:textId="4C22D323">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Now, if in</w:t>
      </w:r>
    </w:p>
    <w:p xmlns:wp14="http://schemas.microsoft.com/office/word/2010/wordml" w:rsidP="7F5F6266" wp14:paraId="34D7E4AF" wp14:textId="7C3F5BB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15:16:16</w:t>
      </w:r>
    </w:p>
    <w:p xmlns:wp14="http://schemas.microsoft.com/office/word/2010/wordml" w:rsidP="7F5F6266" wp14:paraId="0C94D715" wp14:textId="2B1F660C">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 understand, no problem, thank you for letting me know. Would you like to continue now calmly?</w:t>
      </w:r>
    </w:p>
    <w:p xmlns:wp14="http://schemas.microsoft.com/office/word/2010/wordml" w:rsidP="7F5F6266" wp14:paraId="65BCAD17" wp14:textId="5624165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Interviewee • 15:18:57</w:t>
      </w:r>
    </w:p>
    <w:p xmlns:wp14="http://schemas.microsoft.com/office/word/2010/wordml" w:rsidP="7F5F6266" wp14:paraId="4B38FDCF" wp14:textId="44E833C1">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Continue the interview later, I just finished receiving my pantry, and I am going to drive home.</w:t>
      </w:r>
    </w:p>
    <w:p xmlns:wp14="http://schemas.microsoft.com/office/word/2010/wordml" w:rsidP="7F5F6266" wp14:paraId="67FADA01" wp14:textId="7720E675">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15:19:07</w:t>
      </w:r>
    </w:p>
    <w:p xmlns:wp14="http://schemas.microsoft.com/office/word/2010/wordml" w:rsidP="7F5F6266" wp14:paraId="401E3226" wp14:textId="7A2472A6">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Of course, we can continue now calmly. What would help you feel more secure or confident to continue using these programs in the future?</w:t>
      </w:r>
    </w:p>
    <w:p xmlns:wp14="http://schemas.microsoft.com/office/word/2010/wordml" w:rsidP="7F5F6266" wp14:paraId="4640FDB3" wp14:textId="4B270CD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Interviewee • 15:19:16</w:t>
      </w:r>
    </w:p>
    <w:p xmlns:wp14="http://schemas.microsoft.com/office/word/2010/wordml" w:rsidP="7F5F6266" wp14:paraId="247D3031" wp14:textId="3EEB43EF">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Everything as it is, I feel that it is very good.</w:t>
      </w:r>
    </w:p>
    <w:p xmlns:wp14="http://schemas.microsoft.com/office/word/2010/wordml" w:rsidP="7F5F6266" wp14:paraId="56CF14B6" wp14:textId="05DDBF5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15:19:23</w:t>
      </w:r>
    </w:p>
    <w:p xmlns:wp14="http://schemas.microsoft.com/office/word/2010/wordml" w:rsidP="7F5F6266" wp14:paraId="02C5753D" wp14:textId="511B0FF9">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What do you think could make it even more comfortable or welcoming for you?</w:t>
      </w:r>
    </w:p>
    <w:p xmlns:wp14="http://schemas.microsoft.com/office/word/2010/wordml" w:rsidP="7F5F6266" wp14:paraId="1F20F1CA" wp14:textId="36A9E4A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Interviewee • 15:19:30</w:t>
      </w:r>
    </w:p>
    <w:p xmlns:wp14="http://schemas.microsoft.com/office/word/2010/wordml" w:rsidP="7F5F6266" wp14:paraId="71009B16" wp14:textId="6D1A6D32">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For me, all the service they have is very good. I am very satisfied with everything.</w:t>
      </w:r>
    </w:p>
    <w:p xmlns:wp14="http://schemas.microsoft.com/office/word/2010/wordml" w:rsidP="62FDED0C" wp14:paraId="4444637F" wp14:noSpellErr="1" wp14:textId="0715D30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2FDED0C" w:rsidR="062E572E">
        <w:rPr>
          <w:rFonts w:ascii="Aptos" w:hAnsi="Aptos" w:eastAsia="Aptos" w:cs="Aptos"/>
          <w:b w:val="0"/>
          <w:bCs w:val="0"/>
          <w:i w:val="0"/>
          <w:iCs w:val="0"/>
          <w:caps w:val="0"/>
          <w:smallCaps w:val="0"/>
          <w:noProof w:val="0"/>
          <w:color w:val="706D88"/>
          <w:sz w:val="21"/>
          <w:szCs w:val="21"/>
          <w:lang w:val="en-US"/>
        </w:rPr>
        <w:t>Interviewee • 15:19:36</w:t>
      </w:r>
    </w:p>
    <w:p xmlns:wp14="http://schemas.microsoft.com/office/word/2010/wordml" w:rsidP="7F5F6266" wp14:paraId="66445BEC" wp14:textId="5909FC10">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What they attend to and have helped me with. I need to move from where I am parked, I don't know if I can park somewhere else to continue the interview or continue when I get home.</w:t>
      </w:r>
    </w:p>
    <w:p xmlns:wp14="http://schemas.microsoft.com/office/word/2010/wordml" w:rsidP="7F5F6266" wp14:paraId="49EE280B" wp14:textId="2A14E20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15:19:53</w:t>
      </w:r>
    </w:p>
    <w:p xmlns:wp14="http://schemas.microsoft.com/office/word/2010/wordml" w:rsidP="7F5F6266" wp14:paraId="35229F79" wp14:textId="70B4F013">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Would you like to extend the interview by about 2 more minutes to continue calmly when you are ready?</w:t>
      </w:r>
    </w:p>
    <w:p xmlns:wp14="http://schemas.microsoft.com/office/word/2010/wordml" w:rsidP="62FDED0C" wp14:paraId="098254C0" wp14:noSpellErr="1" wp14:textId="4A2F316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2FDED0C" w:rsidR="062E572E">
        <w:rPr>
          <w:rFonts w:ascii="Aptos" w:hAnsi="Aptos" w:eastAsia="Aptos" w:cs="Aptos"/>
          <w:b w:val="0"/>
          <w:bCs w:val="0"/>
          <w:i w:val="0"/>
          <w:iCs w:val="0"/>
          <w:caps w:val="0"/>
          <w:smallCaps w:val="0"/>
          <w:noProof w:val="0"/>
          <w:color w:val="706D88"/>
          <w:sz w:val="21"/>
          <w:szCs w:val="21"/>
          <w:lang w:val="en-US"/>
        </w:rPr>
        <w:t>Interviewee • 15:20:15</w:t>
      </w:r>
    </w:p>
    <w:p xmlns:wp14="http://schemas.microsoft.com/office/word/2010/wordml" w:rsidP="7F5F6266" wp14:paraId="0C7009AF" wp14:textId="7994F92E">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I am in an interview, children, please understand, no? And I can't finish it because I am going to drive now.</w:t>
      </w:r>
    </w:p>
    <w:p xmlns:wp14="http://schemas.microsoft.com/office/word/2010/wordml" w:rsidP="7F5F6266" wp14:paraId="55CE3181" wp14:textId="5196946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15:20:30</w:t>
      </w:r>
    </w:p>
    <w:p xmlns:wp14="http://schemas.microsoft.com/office/word/2010/wordml" w:rsidP="7F5F6266" wp14:paraId="08F35925" wp14:textId="0BF76DE7">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Understood. Thank you for your time and have a good day.</w:t>
      </w:r>
    </w:p>
    <w:p xmlns:wp14="http://schemas.microsoft.com/office/word/2010/wordml" w:rsidP="7F5F6266" wp14:paraId="45FFA530" wp14:textId="0567D4F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15:40:43</w:t>
      </w:r>
    </w:p>
    <w:p xmlns:wp14="http://schemas.microsoft.com/office/word/2010/wordml" w:rsidP="7F5F6266" wp14:paraId="26C4473D" wp14:textId="044A6099">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Thank you for your time and have a good day.</w:t>
      </w:r>
    </w:p>
    <w:p xmlns:wp14="http://schemas.microsoft.com/office/word/2010/wordml" w:rsidP="7F5F6266" wp14:paraId="2D4D03E9" wp14:textId="42BE57F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Interviewee • 15:40:46</w:t>
      </w:r>
    </w:p>
    <w:p xmlns:wp14="http://schemas.microsoft.com/office/word/2010/wordml" w:rsidP="7F5F6266" wp14:paraId="324E67DC" wp14:textId="671CE580">
      <w:pPr>
        <w:shd w:val="clear" w:color="auto" w:fill="FFFFFF" w:themeFill="background1"/>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Mashallah.</w:t>
      </w:r>
    </w:p>
    <w:p xmlns:wp14="http://schemas.microsoft.com/office/word/2010/wordml" w:rsidP="7F5F6266" wp14:paraId="4C91FDDB" wp14:textId="1D7DAF51">
      <w:pPr>
        <w:pStyle w:val="ListParagraph"/>
        <w:numPr>
          <w:ilvl w:val="0"/>
          <w:numId w:val="1"/>
        </w:numPr>
        <w:shd w:val="clear" w:color="auto" w:fill="F5F5F5"/>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F5F6266" w:rsidR="062E572E">
        <w:rPr>
          <w:rFonts w:ascii="Aptos" w:hAnsi="Aptos" w:eastAsia="Aptos" w:cs="Aptos"/>
          <w:b w:val="0"/>
          <w:bCs w:val="0"/>
          <w:i w:val="0"/>
          <w:iCs w:val="0"/>
          <w:caps w:val="0"/>
          <w:smallCaps w:val="0"/>
          <w:noProof w:val="0"/>
          <w:color w:val="706D88"/>
          <w:sz w:val="21"/>
          <w:szCs w:val="21"/>
          <w:lang w:val="en-US"/>
        </w:rPr>
        <w:t>Alex • 15:40:48</w:t>
      </w:r>
    </w:p>
    <w:p xmlns:wp14="http://schemas.microsoft.com/office/word/2010/wordml" w:rsidP="7F5F6266" wp14:paraId="56AEE289" wp14:textId="7D32173E">
      <w:pPr>
        <w:shd w:val="clear" w:color="auto" w:fill="F5F5F5"/>
        <w:spacing w:before="0" w:beforeAutospacing="off" w:after="0" w:afterAutospacing="off"/>
        <w:jc w:val="left"/>
      </w:pPr>
      <w:r w:rsidRPr="7F5F6266" w:rsidR="062E572E">
        <w:rPr>
          <w:rFonts w:ascii="Aptos" w:hAnsi="Aptos" w:eastAsia="Aptos" w:cs="Aptos"/>
          <w:b w:val="0"/>
          <w:bCs w:val="0"/>
          <w:i w:val="0"/>
          <w:iCs w:val="0"/>
          <w:caps w:val="0"/>
          <w:smallCaps w:val="0"/>
          <w:noProof w:val="0"/>
          <w:color w:val="1C1842"/>
          <w:sz w:val="21"/>
          <w:szCs w:val="21"/>
          <w:lang w:val="en-US"/>
        </w:rPr>
        <w:t>Hello again. The interview is already completed, but if you need anything else or have any questions, I am happy to help.</w:t>
      </w:r>
    </w:p>
    <w:p xmlns:wp14="http://schemas.microsoft.com/office/word/2010/wordml" wp14:paraId="2C078E63" wp14:textId="63088E7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8f41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7A7C7D"/>
    <w:rsid w:val="062E572E"/>
    <w:rsid w:val="197A7C7D"/>
    <w:rsid w:val="62FDED0C"/>
    <w:rsid w:val="7F5F6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A7C7D"/>
  <w15:chartTrackingRefBased/>
  <w15:docId w15:val="{4AADEEFF-6955-4195-A913-067A74643C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f5bc38583fb4e0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1A0478-6899-459F-8CFB-FE2FD2D38528}"/>
</file>

<file path=customXml/itemProps2.xml><?xml version="1.0" encoding="utf-8"?>
<ds:datastoreItem xmlns:ds="http://schemas.openxmlformats.org/officeDocument/2006/customXml" ds:itemID="{CEE37863-F0A6-4E25-A146-38E5E887B15C}"/>
</file>

<file path=customXml/itemProps3.xml><?xml version="1.0" encoding="utf-8"?>
<ds:datastoreItem xmlns:ds="http://schemas.openxmlformats.org/officeDocument/2006/customXml" ds:itemID="{7AA71A09-FC95-42DB-BE71-724014EBC0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lastModifiedBy>Narayanappa, Shashidhara</lastModifiedBy>
  <dcterms:created xsi:type="dcterms:W3CDTF">2025-11-07T23:06:12.0000000Z</dcterms:created>
  <dcterms:modified xsi:type="dcterms:W3CDTF">2025-11-07T23:07:33.0753898Z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