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E9F242" wp14:paraId="116CF424" wp14:textId="37D018B8">
      <w:pPr>
        <w:pStyle w:val="ListParagraph"/>
        <w:numPr>
          <w:ilvl w:val="0"/>
          <w:numId w:val="1"/>
        </w:numPr>
        <w:shd w:val="clear" w:color="auto" w:fill="FFFFFF" w:themeFill="background1"/>
        <w:spacing w:before="0" w:beforeAutospacing="off" w:after="0" w:afterAutospacing="off"/>
        <w:ind w:left="-195" w:right="-195"/>
        <w:jc w:val="left"/>
        <w:rPr>
          <w:rFonts w:ascii="Aptos" w:hAnsi="Aptos" w:eastAsia="Aptos" w:cs="Aptos"/>
          <w:b w:val="0"/>
          <w:bCs w:val="0"/>
          <w:i w:val="0"/>
          <w:iCs w:val="0"/>
          <w:caps w:val="0"/>
          <w:smallCaps w:val="0"/>
          <w:noProof w:val="0"/>
          <w:color w:val="1C1842"/>
          <w:sz w:val="21"/>
          <w:szCs w:val="21"/>
          <w:lang w:val="en-US"/>
        </w:rPr>
      </w:pPr>
      <w:r w:rsidRPr="7FE9F242" w:rsidR="04931351">
        <w:rPr>
          <w:rFonts w:ascii="Aptos" w:hAnsi="Aptos" w:eastAsia="Aptos" w:cs="Aptos"/>
          <w:b w:val="0"/>
          <w:bCs w:val="0"/>
          <w:i w:val="0"/>
          <w:iCs w:val="0"/>
          <w:caps w:val="0"/>
          <w:smallCaps w:val="0"/>
          <w:noProof w:val="0"/>
          <w:color w:val="1C1842"/>
          <w:sz w:val="21"/>
          <w:szCs w:val="21"/>
          <w:lang w:val="en-US"/>
        </w:rPr>
        <w:t>Hello, I am Alex, the AI agent of Southeast Community Pantry. Thank you for joining this 10-minute interview. Do you have any questions before we start?</w:t>
      </w:r>
    </w:p>
    <w:p xmlns:wp14="http://schemas.microsoft.com/office/word/2010/wordml" w:rsidP="7FE9F242" wp14:paraId="6E81C702" wp14:textId="05ACE96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15:24:33</w:t>
      </w:r>
    </w:p>
    <w:p xmlns:wp14="http://schemas.microsoft.com/office/word/2010/wordml" w:rsidP="7FE9F242" wp14:paraId="1C1D7BF3" wp14:textId="0BC9F482">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7FE9F242" wp14:paraId="50720BF6" wp14:textId="6AF7920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15:24:37</w:t>
      </w:r>
    </w:p>
    <w:p xmlns:wp14="http://schemas.microsoft.com/office/word/2010/wordml" w:rsidP="7FE9F242" wp14:paraId="466161E8" wp14:textId="1226830D">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There are no right or wrong answers here. By sharing your ideas, opinions, and experiences, you will help us understand which elements of the experience can be improved. Let's go ahead. How did you first learn about Southeast Community Pantry?</w:t>
      </w:r>
    </w:p>
    <w:p xmlns:wp14="http://schemas.microsoft.com/office/word/2010/wordml" w:rsidP="7FE9F242" wp14:paraId="7A7ABF99" wp14:textId="487A091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15:24:50</w:t>
      </w:r>
    </w:p>
    <w:p xmlns:wp14="http://schemas.microsoft.com/office/word/2010/wordml" w:rsidP="7FE9F242" wp14:paraId="28E3588F" wp14:textId="671DA91B">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7FE9F242" wp14:paraId="02A81B11" wp14:textId="1D88E7C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15:24:51</w:t>
      </w:r>
    </w:p>
    <w:p xmlns:wp14="http://schemas.microsoft.com/office/word/2010/wordml" w:rsidP="7FE9F242" wp14:paraId="16A88605" wp14:textId="0CBB79EA">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Let's get started. Tell me, how did you first learn about Southeast Community Pantry?</w:t>
      </w:r>
    </w:p>
    <w:p xmlns:wp14="http://schemas.microsoft.com/office/word/2010/wordml" w:rsidP="7FE9F242" wp14:paraId="04290797" wp14:textId="5CF91DF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15:24:59</w:t>
      </w:r>
    </w:p>
    <w:p xmlns:wp14="http://schemas.microsoft.com/office/word/2010/wordml" w:rsidP="7FE9F242" wp14:paraId="2471CEF0" wp14:textId="1ADAB93D">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Through a friend who brought me to this place.</w:t>
      </w:r>
    </w:p>
    <w:p xmlns:wp14="http://schemas.microsoft.com/office/word/2010/wordml" w:rsidP="7FE9F242" wp14:paraId="204AF23B" wp14:textId="2DB921B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15:25:05</w:t>
      </w:r>
    </w:p>
    <w:p xmlns:wp14="http://schemas.microsoft.com/office/word/2010/wordml" w:rsidP="7FE9F242" wp14:paraId="3FFCA156" wp14:textId="0B9525CD">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see. What made you trust your friend's recommendation at that time?</w:t>
      </w:r>
    </w:p>
    <w:p xmlns:wp14="http://schemas.microsoft.com/office/word/2010/wordml" w:rsidP="7FE9F242" wp14:paraId="6837A899" wp14:textId="75016EE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15:25:13</w:t>
      </w:r>
    </w:p>
    <w:p xmlns:wp14="http://schemas.microsoft.com/office/word/2010/wordml" w:rsidP="7FE9F242" wp14:paraId="7FD38A4E" wp14:textId="2EE42756">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She spoke clearly about it to me.</w:t>
      </w:r>
    </w:p>
    <w:p xmlns:wp14="http://schemas.microsoft.com/office/word/2010/wordml" w:rsidP="7FE9F242" wp14:paraId="558E4CB5" wp14:textId="7609C28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15:25:21</w:t>
      </w:r>
    </w:p>
    <w:p xmlns:wp14="http://schemas.microsoft.com/office/word/2010/wordml" w:rsidP="7FE9F242" wp14:paraId="190FA6A3" wp14:textId="3E0816DC">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see.</w:t>
      </w:r>
    </w:p>
    <w:p xmlns:wp14="http://schemas.microsoft.com/office/word/2010/wordml" w:rsidP="7FE9F242" wp14:paraId="23587669" wp14:textId="7872DC7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15:25:22</w:t>
      </w:r>
    </w:p>
    <w:p xmlns:wp14="http://schemas.microsoft.com/office/word/2010/wordml" w:rsidP="7FE9F242" wp14:paraId="30B687C7" wp14:textId="03E5D413">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Place. It was a very good experience and I like it because they help you a lot.</w:t>
      </w:r>
    </w:p>
    <w:p xmlns:wp14="http://schemas.microsoft.com/office/word/2010/wordml" w:rsidP="7FE9F242" wp14:paraId="5503EB2D" wp14:textId="0D5F293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15:25:30</w:t>
      </w:r>
    </w:p>
    <w:p xmlns:wp14="http://schemas.microsoft.com/office/word/2010/wordml" w:rsidP="7FE9F242" wp14:paraId="7F6BB215" wp14:textId="43CCB88E">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see. How do you usually get to the pantry and what makes that journey easy or difficult for you?</w:t>
      </w:r>
    </w:p>
    <w:p xmlns:wp14="http://schemas.microsoft.com/office/word/2010/wordml" w:rsidP="7FE9F242" wp14:paraId="3C158C44" wp14:textId="1D2F65E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15:25:38</w:t>
      </w:r>
    </w:p>
    <w:p xmlns:wp14="http://schemas.microsoft.com/office/word/2010/wordml" w:rsidP="7FE9F242" wp14:paraId="2ED380D1" wp14:textId="2CB53E72">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Well, at first I used to come. It's close, it's near my house. At first, I came on foot and then I started coming in a small car to pick up my pantry.</w:t>
      </w:r>
    </w:p>
    <w:p xmlns:wp14="http://schemas.microsoft.com/office/word/2010/wordml" w:rsidP="7FE9F242" wp14:paraId="64010B3B" wp14:textId="6A28ACB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15:25:50</w:t>
      </w:r>
    </w:p>
    <w:p xmlns:wp14="http://schemas.microsoft.com/office/word/2010/wordml" w:rsidP="7FE9F242" wp14:paraId="670A7475" wp14:textId="0EA73451">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Understood. What changed for you to start coming by car instead of on foot?</w:t>
      </w:r>
    </w:p>
    <w:p xmlns:wp14="http://schemas.microsoft.com/office/word/2010/wordml" w:rsidP="7FE9F242" wp14:paraId="055B5CE7" wp14:textId="2CD37B7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15:25:55</w:t>
      </w:r>
    </w:p>
    <w:p xmlns:wp14="http://schemas.microsoft.com/office/word/2010/wordml" w:rsidP="7FE9F242" wp14:paraId="1C17DDF3" wp14:textId="25056F2C">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Before, I didn't have a vehicle, until after a year I managed to buy a small car.</w:t>
      </w:r>
    </w:p>
    <w:p xmlns:wp14="http://schemas.microsoft.com/office/word/2010/wordml" w:rsidP="7FE9F242" wp14:paraId="71F72AEB" wp14:textId="6E312CC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15:26:04</w:t>
      </w:r>
    </w:p>
    <w:p xmlns:wp14="http://schemas.microsoft.com/office/word/2010/wordml" w:rsidP="7FE9F242" wp14:paraId="1B59C042" wp14:textId="6EB0F565">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Of course, thank you for sharing that. Now, have you heard about other services from the pantry besides food delivery, such as job counseling or financial support?</w:t>
      </w:r>
    </w:p>
    <w:p xmlns:wp14="http://schemas.microsoft.com/office/word/2010/wordml" w:rsidP="7FE9F242" wp14:paraId="78D04C57" wp14:textId="7831996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15:26:16</w:t>
      </w:r>
    </w:p>
    <w:p xmlns:wp14="http://schemas.microsoft.com/office/word/2010/wordml" w:rsidP="7FE9F242" wp14:paraId="66334956" wp14:textId="51B94516">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You know, yes, on two occasions they helped me pay the rent for my home where I currently live.</w:t>
      </w:r>
    </w:p>
    <w:p xmlns:wp14="http://schemas.microsoft.com/office/word/2010/wordml" w:rsidP="7FE9F242" wp14:paraId="02CE102F" wp14:textId="3B1FA5A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15:26:26</w:t>
      </w:r>
    </w:p>
    <w:p xmlns:wp14="http://schemas.microsoft.com/office/word/2010/wordml" w:rsidP="7FE9F242" wp14:paraId="50AE79D9" wp14:textId="77BD7749">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see. What motivated you to continue using that rent support on those occasions?</w:t>
      </w:r>
    </w:p>
    <w:p xmlns:wp14="http://schemas.microsoft.com/office/word/2010/wordml" w:rsidP="7FE9F242" wp14:paraId="108F1739" wp14:textId="00DE08B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15:26:33</w:t>
      </w:r>
    </w:p>
    <w:p xmlns:wp14="http://schemas.microsoft.com/office/word/2010/wordml" w:rsidP="7FE9F242" wp14:paraId="44CBAD9C" wp14:textId="5BB085D6">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Well, honestly, quite a lot. It's a nice experience and the help they have provided has been very good for my family and me.</w:t>
      </w:r>
    </w:p>
    <w:p xmlns:wp14="http://schemas.microsoft.com/office/word/2010/wordml" w:rsidP="7FE9F242" wp14:paraId="70E5557D" wp14:textId="70F10BE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15:26:48</w:t>
      </w:r>
    </w:p>
    <w:p xmlns:wp14="http://schemas.microsoft.com/office/word/2010/wordml" w:rsidP="7FE9F242" wp14:paraId="424573C2" wp14:textId="17AB0BF7">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understand, it's valuable to know that. Can you tell me what made you feel comfortable asking for that help the first time?</w:t>
      </w:r>
    </w:p>
    <w:p xmlns:wp14="http://schemas.microsoft.com/office/word/2010/wordml" w:rsidP="7FE9F242" wp14:paraId="686F23D6" wp14:textId="578AE01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15:26:57</w:t>
      </w:r>
    </w:p>
    <w:p xmlns:wp14="http://schemas.microsoft.com/office/word/2010/wordml" w:rsidP="7FE9F242" wp14:paraId="14AF4394" wp14:textId="1C56D494">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Well, you know, it's something that helps you a lot, saves you a lot of money. I am a single mother and with this help, it helped me a lot in my home.</w:t>
      </w:r>
    </w:p>
    <w:p xmlns:wp14="http://schemas.microsoft.com/office/word/2010/wordml" w:rsidP="7FE9F242" wp14:paraId="02D9A0EF" wp14:textId="609A568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15:27:17</w:t>
      </w:r>
    </w:p>
    <w:p xmlns:wp14="http://schemas.microsoft.com/office/word/2010/wordml" w:rsidP="7FE9F242" wp14:paraId="2F7F28F1" wp14:textId="579F59CA">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Thank you for sharing that. Was there anything in particular that made you feel more secure or confident in continuing to seek that support?</w:t>
      </w:r>
    </w:p>
    <w:p xmlns:wp14="http://schemas.microsoft.com/office/word/2010/wordml" w:rsidP="7FE9F242" wp14:paraId="69F48328" wp14:textId="23231E0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15:27:26</w:t>
      </w:r>
    </w:p>
    <w:p xmlns:wp14="http://schemas.microsoft.com/office/word/2010/wordml" w:rsidP="7FE9F242" wp14:paraId="7D7DCA1D" wp14:textId="24AB29D7">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Well, you know, here with them, they give you, they give you confidence, they listen to you. I don't have, well, at the same time, I've been coming to the pantry for almost two years now, and anything, they let me know through a message or text message or WhatsApp message.</w:t>
      </w:r>
    </w:p>
    <w:p xmlns:wp14="http://schemas.microsoft.com/office/word/2010/wordml" w:rsidP="7FE9F242" wp14:paraId="0C2DE573" wp14:textId="4465B82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15:27:52</w:t>
      </w:r>
    </w:p>
    <w:p xmlns:wp14="http://schemas.microsoft.com/office/word/2010/wordml" w:rsidP="7FE9F242" wp14:paraId="3845ECEC" wp14:textId="6A456E1E">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see, thank you for explaining that. Was there ever anything that made you hesitate or feel less secure about trying a new service?</w:t>
      </w:r>
    </w:p>
    <w:p xmlns:wp14="http://schemas.microsoft.com/office/word/2010/wordml" w:rsidP="7FE9F242" wp14:paraId="48054429" wp14:textId="16E352F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15:28:02</w:t>
      </w:r>
    </w:p>
    <w:p xmlns:wp14="http://schemas.microsoft.com/office/word/2010/wordml" w:rsidP="7FE9F242" wp14:paraId="0BB63203" wp14:textId="2E664924">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Well, you know, no, the only thing is that, as we say, I get sad or feel a bit down because I don't know much English.</w:t>
      </w:r>
    </w:p>
    <w:p xmlns:wp14="http://schemas.microsoft.com/office/word/2010/wordml" w:rsidP="7FE9F242" wp14:paraId="60FD1A43" wp14:textId="7E00952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15:28:14</w:t>
      </w:r>
    </w:p>
    <w:p xmlns:wp14="http://schemas.microsoft.com/office/word/2010/wordml" w:rsidP="7FE9F242" wp14:paraId="2DE7C98C" wp14:textId="3D7FB518">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understand. How do you think the pantry could support you more in that aspect of the language?</w:t>
      </w:r>
    </w:p>
    <w:p xmlns:wp14="http://schemas.microsoft.com/office/word/2010/wordml" w:rsidP="7FE9F242" wp14:paraId="3F8CCC83" wp14:textId="7C511EE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15:28:20</w:t>
      </w:r>
    </w:p>
    <w:p xmlns:wp14="http://schemas.microsoft.com/office/word/2010/wordml" w:rsidP="7FE9F242" wp14:paraId="26AA8B68" wp14:textId="6BD934CA">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Well, by having more people who speak Spanish, those who are here now, well, I already know them and already more or less, I wouldn't say 100%, but already like 10%, yes, I understand what they want to tell me.</w:t>
      </w:r>
    </w:p>
    <w:p xmlns:wp14="http://schemas.microsoft.com/office/word/2010/wordml" w:rsidP="7FE9F242" wp14:paraId="73DD899E" wp14:textId="4DBA079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15:28:37</w:t>
      </w:r>
    </w:p>
    <w:p xmlns:wp14="http://schemas.microsoft.com/office/word/2010/wordml" w:rsidP="7FE9F242" wp14:paraId="0281F42E" wp14:textId="60CFFD58">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see, thank you for telling me that. What do you think would make it easier to try a new service in the future?</w:t>
      </w:r>
    </w:p>
    <w:p xmlns:wp14="http://schemas.microsoft.com/office/word/2010/wordml" w:rsidP="7FE9F242" wp14:paraId="7D6D44AA" wp14:textId="142C9E3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15:28:46</w:t>
      </w:r>
    </w:p>
    <w:p xmlns:wp14="http://schemas.microsoft.com/office/word/2010/wordml" w:rsidP="7FE9F242" wp14:paraId="05891B22" wp14:textId="66D07929">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Oh, honestly, I don't know, because I'm not one to like experimenting with new projects.</w:t>
      </w:r>
    </w:p>
    <w:p xmlns:wp14="http://schemas.microsoft.com/office/word/2010/wordml" w:rsidP="7FE9F242" wp14:paraId="16E260D1" wp14:textId="245E558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15:28:57</w:t>
      </w:r>
    </w:p>
    <w:p xmlns:wp14="http://schemas.microsoft.com/office/word/2010/wordml" w:rsidP="7FE9F242" wp14:paraId="6EB82C69" wp14:textId="2C75A6C9">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understand. What could make you feel a bit more comfortable trying something new?</w:t>
      </w:r>
    </w:p>
    <w:p xmlns:wp14="http://schemas.microsoft.com/office/word/2010/wordml" w:rsidP="7FE9F242" wp14:paraId="51422211" wp14:textId="212A63F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15:29:04</w:t>
      </w:r>
    </w:p>
    <w:p xmlns:wp14="http://schemas.microsoft.com/office/word/2010/wordml" w:rsidP="7FE9F242" wp14:paraId="3B224BEB" wp14:textId="4ABE0F86">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Well, that the people who are going to receive me have a nice attitude like those here at this pantry and that they speak a little Spanish, not 100% English, but at least some Spanish, which makes you feel reliable, that at least the person understands what you are saying.</w:t>
      </w:r>
    </w:p>
    <w:p xmlns:wp14="http://schemas.microsoft.com/office/word/2010/wordml" w:rsidP="7FE9F242" wp14:paraId="17D56672" wp14:textId="06FAC54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15:29:23</w:t>
      </w:r>
    </w:p>
    <w:p xmlns:wp14="http://schemas.microsoft.com/office/word/2010/wordml" w:rsidP="7FE9F242" wp14:paraId="38E47FCB" wp14:textId="1B07AE69">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Makes sense. Now, thinking about the coming months, what would you like to improve a bit for you or your family?</w:t>
      </w:r>
    </w:p>
    <w:p xmlns:wp14="http://schemas.microsoft.com/office/word/2010/wordml" w:rsidP="7FE9F242" wp14:paraId="53A57250" wp14:textId="6CA6E4A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15:29:30</w:t>
      </w:r>
    </w:p>
    <w:p xmlns:wp14="http://schemas.microsoft.com/office/word/2010/wordml" w:rsidP="7FE9F242" wp14:paraId="7D56BBC3" wp14:textId="36FD35DD">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In what way to improve?</w:t>
      </w:r>
    </w:p>
    <w:p xmlns:wp14="http://schemas.microsoft.com/office/word/2010/wordml" w:rsidP="7FE9F242" wp14:paraId="632CB96A" wp14:textId="68313F0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15:29:34</w:t>
      </w:r>
    </w:p>
    <w:p xmlns:wp14="http://schemas.microsoft.com/office/word/2010/wordml" w:rsidP="7FE9F242" wp14:paraId="6442513E" wp14:textId="2D6ED3B0">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For example, is there any aspect of your daily life that you hope will be a bit more stable or calm?</w:t>
      </w:r>
    </w:p>
    <w:p xmlns:wp14="http://schemas.microsoft.com/office/word/2010/wordml" w:rsidP="7FE9F242" wp14:paraId="50B77E9D" wp14:textId="2ABF638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15:29:42</w:t>
      </w:r>
    </w:p>
    <w:p xmlns:wp14="http://schemas.microsoft.com/office/word/2010/wordml" w:rsidP="7FE9F242" wp14:paraId="6D1588F5" wp14:textId="1B245081">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Oh, well, honestly, I wouldn't know how to answer that question, you know.</w:t>
      </w:r>
    </w:p>
    <w:p xmlns:wp14="http://schemas.microsoft.com/office/word/2010/wordml" w:rsidP="7FE9F242" wp14:paraId="6EFFD5A6" wp14:textId="4BA40F0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15:29:50</w:t>
      </w:r>
    </w:p>
    <w:p xmlns:wp14="http://schemas.microsoft.com/office/word/2010/wordml" w:rsidP="7FE9F242" wp14:paraId="247DB656" wp14:textId="5785F904">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understand, that's okay. Is there anything else?</w:t>
      </w:r>
    </w:p>
    <w:p xmlns:wp14="http://schemas.microsoft.com/office/word/2010/wordml" w:rsidP="7FE9F242" wp14:paraId="55D6A71F" wp14:textId="0B1E58C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15:29:51</w:t>
      </w:r>
    </w:p>
    <w:p xmlns:wp14="http://schemas.microsoft.com/office/word/2010/wordml" w:rsidP="7FE9F242" wp14:paraId="6F215428" wp14:textId="68B47649">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wouldn't know how to answer that question.</w:t>
      </w:r>
    </w:p>
    <w:p xmlns:wp14="http://schemas.microsoft.com/office/word/2010/wordml" w:rsidP="7FE9F242" wp14:paraId="7E928AFE" wp14:textId="2BC2AE0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15:29:56</w:t>
      </w:r>
    </w:p>
    <w:p xmlns:wp14="http://schemas.microsoft.com/office/word/2010/wordml" w:rsidP="7FE9F242" wp14:paraId="7F6D3704" wp14:textId="2259DAD1">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That's fine, thank you for saying so. What helps you keep going when things get tough?</w:t>
      </w:r>
    </w:p>
    <w:p xmlns:wp14="http://schemas.microsoft.com/office/word/2010/wordml" w:rsidP="7FE9F242" wp14:paraId="57AAEBDA" wp14:textId="037E432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15:30:03</w:t>
      </w:r>
    </w:p>
    <w:p xmlns:wp14="http://schemas.microsoft.com/office/word/2010/wordml" w:rsidP="7FE9F242" wp14:paraId="4098955F" wp14:textId="6FC6A62F">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What motivates me? Continuing the purpose of coming to this country, my children primarily, and continuing to strive to be someone better in life, to improve what needs to be improved.</w:t>
      </w:r>
    </w:p>
    <w:p xmlns:wp14="http://schemas.microsoft.com/office/word/2010/wordml" w:rsidP="7FE9F242" wp14:paraId="225DDE7A" wp14:textId="40F5398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15:30:21</w:t>
      </w:r>
    </w:p>
    <w:p xmlns:wp14="http://schemas.microsoft.com/office/word/2010/wordml" w:rsidP="7FE9F242" wp14:paraId="3F87D104" wp14:textId="5105C11A">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I see. How do you think the pantry could support more in that journey towards what you want to improve?</w:t>
      </w:r>
    </w:p>
    <w:p xmlns:wp14="http://schemas.microsoft.com/office/word/2010/wordml" w:rsidP="7FE9F242" wp14:paraId="4FD5354D" wp14:textId="7789E34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15:30:28</w:t>
      </w:r>
    </w:p>
    <w:p xmlns:wp14="http://schemas.microsoft.com/office/word/2010/wordml" w:rsidP="7FE9F242" wp14:paraId="3E71D3A2" wp14:textId="019BFF18">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Well, that they don't remove it and that they put a little more of everything, because sometimes when I enter the application, there's almost nothing, sometimes it seems like people don't give space for another person to take.</w:t>
      </w:r>
    </w:p>
    <w:p xmlns:wp14="http://schemas.microsoft.com/office/word/2010/wordml" w:rsidP="7FE9F242" wp14:paraId="54451A67" wp14:textId="0515F55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15:30:45</w:t>
      </w:r>
    </w:p>
    <w:p xmlns:wp14="http://schemas.microsoft.com/office/word/2010/wordml" w:rsidP="7FE9F242" wp14:paraId="0553BB23" wp14:textId="3A088396">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Thank you for explaining that. Before we finish, is there anything else you would have liked to talk about that we haven't covered today?</w:t>
      </w:r>
    </w:p>
    <w:p xmlns:wp14="http://schemas.microsoft.com/office/word/2010/wordml" w:rsidP="7FE9F242" wp14:paraId="4C1134AF" wp14:textId="486A50D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15:30:52</w:t>
      </w:r>
    </w:p>
    <w:p xmlns:wp14="http://schemas.microsoft.com/office/word/2010/wordml" w:rsidP="7FE9F242" wp14:paraId="7431DA6D" wp14:textId="7DF89AAE">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No, nothing, you know, everything's fine, everything's calm, good questions, and hopefully through this survey, the pantry improves a bit more and continues always.</w:t>
      </w:r>
    </w:p>
    <w:p xmlns:wp14="http://schemas.microsoft.com/office/word/2010/wordml" w:rsidP="7FE9F242" wp14:paraId="765ACEF5" wp14:textId="31E3C2F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Alex • 15:31:07</w:t>
      </w:r>
    </w:p>
    <w:p xmlns:wp14="http://schemas.microsoft.com/office/word/2010/wordml" w:rsidP="7FE9F242" wp14:paraId="75A84AAB" wp14:textId="36E3022B">
      <w:pPr>
        <w:shd w:val="clear" w:color="auto" w:fill="FFFFFF" w:themeFill="background1"/>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One last question: how was your experience today interviewing with an AI interviewer? Tell me your honest opinion.</w:t>
      </w:r>
    </w:p>
    <w:p xmlns:wp14="http://schemas.microsoft.com/office/word/2010/wordml" w:rsidP="7FE9F242" wp14:paraId="3C9E92F7" wp14:textId="19954387">
      <w:pPr>
        <w:pStyle w:val="ListParagraph"/>
        <w:numPr>
          <w:ilvl w:val="0"/>
          <w:numId w:val="1"/>
        </w:numPr>
        <w:shd w:val="clear" w:color="auto" w:fill="F5F5F5"/>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7FE9F242" w:rsidR="04931351">
        <w:rPr>
          <w:rFonts w:ascii="Aptos" w:hAnsi="Aptos" w:eastAsia="Aptos" w:cs="Aptos"/>
          <w:b w:val="0"/>
          <w:bCs w:val="0"/>
          <w:i w:val="0"/>
          <w:iCs w:val="0"/>
          <w:caps w:val="0"/>
          <w:smallCaps w:val="0"/>
          <w:noProof w:val="0"/>
          <w:color w:val="706D88"/>
          <w:sz w:val="21"/>
          <w:szCs w:val="21"/>
          <w:lang w:val="en-US"/>
        </w:rPr>
        <w:t>Interviewee • 15:31:15</w:t>
      </w:r>
    </w:p>
    <w:p xmlns:wp14="http://schemas.microsoft.com/office/word/2010/wordml" w:rsidP="7FE9F242" wp14:paraId="47926247" wp14:textId="615D833D">
      <w:pPr>
        <w:shd w:val="clear" w:color="auto" w:fill="F5F5F5"/>
        <w:spacing w:before="0" w:beforeAutospacing="off" w:after="0" w:afterAutospacing="off"/>
        <w:ind w:left="-195" w:right="-195"/>
        <w:jc w:val="left"/>
      </w:pPr>
      <w:r w:rsidRPr="7FE9F242" w:rsidR="04931351">
        <w:rPr>
          <w:rFonts w:ascii="Aptos" w:hAnsi="Aptos" w:eastAsia="Aptos" w:cs="Aptos"/>
          <w:b w:val="0"/>
          <w:bCs w:val="0"/>
          <w:i w:val="0"/>
          <w:iCs w:val="0"/>
          <w:caps w:val="0"/>
          <w:smallCaps w:val="0"/>
          <w:noProof w:val="0"/>
          <w:color w:val="1C1842"/>
          <w:sz w:val="21"/>
          <w:szCs w:val="21"/>
          <w:lang w:val="en-US"/>
        </w:rPr>
        <w:t>No, honestly, good, calm, and the best of all, in Spanish.</w:t>
      </w:r>
    </w:p>
    <w:p xmlns:wp14="http://schemas.microsoft.com/office/word/2010/wordml" wp14:paraId="456D92E0" wp14:textId="72DA78AF"/>
    <w:p xmlns:wp14="http://schemas.microsoft.com/office/word/2010/wordml" wp14:paraId="2C078E63" wp14:textId="1DA8166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d47a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3F67A7"/>
    <w:rsid w:val="04931351"/>
    <w:rsid w:val="2D3F67A7"/>
    <w:rsid w:val="7FE9F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BA5F"/>
  <w15:chartTrackingRefBased/>
  <w15:docId w15:val="{338424D2-430D-4C01-AFCE-85B5D532FA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3a08d30dace40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B6E782-1E11-452C-9F6F-1DF6F894E4FB}"/>
</file>

<file path=customXml/itemProps2.xml><?xml version="1.0" encoding="utf-8"?>
<ds:datastoreItem xmlns:ds="http://schemas.openxmlformats.org/officeDocument/2006/customXml" ds:itemID="{57B96A27-2A42-446D-B1E1-966D61AACBE7}"/>
</file>

<file path=customXml/itemProps3.xml><?xml version="1.0" encoding="utf-8"?>
<ds:datastoreItem xmlns:ds="http://schemas.openxmlformats.org/officeDocument/2006/customXml" ds:itemID="{E4F03EBB-AEAF-49FE-B6B6-7585B84FC4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2025-11-16T15:21:02Z</dcterms:created>
  <dcterms:modified xsi:type="dcterms:W3CDTF">2025-11-16T15:23:47Z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