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FDC6D1" wp14:paraId="6BF58D78" wp14:textId="6B55D4ED">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2CFDC6D1" w:rsidR="5709C293">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2CFDC6D1" wp14:paraId="48031A3D" wp14:textId="286F79A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16:31:36</w:t>
      </w:r>
    </w:p>
    <w:p xmlns:wp14="http://schemas.microsoft.com/office/word/2010/wordml" w:rsidP="2CFDC6D1" wp14:paraId="765DF1D1" wp14:textId="1F01561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CFDC6D1" wp14:paraId="336966E6" wp14:textId="737A2FA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16:31:38</w:t>
      </w:r>
    </w:p>
    <w:p xmlns:wp14="http://schemas.microsoft.com/office/word/2010/wordml" w:rsidP="2CFDC6D1" wp14:paraId="406A0DB3" wp14:textId="0DAA35C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2CFDC6D1" wp14:paraId="44232609" wp14:textId="4CCA122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16:31:54</w:t>
      </w:r>
    </w:p>
    <w:p xmlns:wp14="http://schemas.microsoft.com/office/word/2010/wordml" w:rsidP="2CFDC6D1" wp14:paraId="112AF0E0" wp14:textId="675F1BE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Through a website.</w:t>
      </w:r>
    </w:p>
    <w:p xmlns:wp14="http://schemas.microsoft.com/office/word/2010/wordml" w:rsidP="2CFDC6D1" wp14:paraId="181E12FB" wp14:textId="500D8EF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16:32:00</w:t>
      </w:r>
    </w:p>
    <w:p xmlns:wp14="http://schemas.microsoft.com/office/word/2010/wordml" w:rsidP="2CFDC6D1" wp14:paraId="6249AA17" wp14:textId="4DF073F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see. What made you decide to explore their website at that time?</w:t>
      </w:r>
    </w:p>
    <w:p xmlns:wp14="http://schemas.microsoft.com/office/word/2010/wordml" w:rsidP="2CFDC6D1" wp14:paraId="6727565D" wp14:textId="25EE92B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16:32:23</w:t>
      </w:r>
    </w:p>
    <w:p xmlns:wp14="http://schemas.microsoft.com/office/word/2010/wordml" w:rsidP="2CFDC6D1" wp14:paraId="4D829F13" wp14:textId="3072DD8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And what happened next, after you looked at the website?</w:t>
      </w:r>
    </w:p>
    <w:p xmlns:wp14="http://schemas.microsoft.com/office/word/2010/wordml" w:rsidP="2CFDC6D1" wp14:paraId="79CECCA8" wp14:textId="667535F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16:32:32</w:t>
      </w:r>
    </w:p>
    <w:p xmlns:wp14="http://schemas.microsoft.com/office/word/2010/wordml" w:rsidP="2CFDC6D1" wp14:paraId="38D50CD9" wp14:textId="16A072F4">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tried to enter the created an account.</w:t>
      </w:r>
    </w:p>
    <w:p xmlns:wp14="http://schemas.microsoft.com/office/word/2010/wordml" w:rsidP="2CFDC6D1" wp14:paraId="7EF7BD15" wp14:textId="5AB00D4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16:32:39</w:t>
      </w:r>
    </w:p>
    <w:p xmlns:wp14="http://schemas.microsoft.com/office/word/2010/wordml" w:rsidP="2CFDC6D1" wp14:paraId="6470671B" wp14:textId="666AB2B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Got it. What led you to create that account—was there something specific you were hoping to find or do next?</w:t>
      </w:r>
    </w:p>
    <w:p xmlns:wp14="http://schemas.microsoft.com/office/word/2010/wordml" w:rsidP="2CFDC6D1" wp14:paraId="41A7553E" wp14:textId="3FAB7DD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16:32:47</w:t>
      </w:r>
    </w:p>
    <w:p xmlns:wp14="http://schemas.microsoft.com/office/word/2010/wordml" w:rsidP="2CFDC6D1" wp14:paraId="64A5685F" wp14:textId="3B18210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It was required by the website if you wanted to create an order for the pantry.</w:t>
      </w:r>
    </w:p>
    <w:p xmlns:wp14="http://schemas.microsoft.com/office/word/2010/wordml" w:rsidP="2CFDC6D1" wp14:paraId="1025C626" wp14:textId="1E29CB1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16:32:59</w:t>
      </w:r>
    </w:p>
    <w:p xmlns:wp14="http://schemas.microsoft.com/office/word/2010/wordml" w:rsidP="2CFDC6D1" wp14:paraId="233D1283" wp14:textId="08BF7C67">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Thanks for clarifying that. How did you feel about the process of setting up that account and placing your first order?</w:t>
      </w:r>
    </w:p>
    <w:p xmlns:wp14="http://schemas.microsoft.com/office/word/2010/wordml" w:rsidP="2CFDC6D1" wp14:paraId="75F35F92" wp14:textId="4116769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16:33:06</w:t>
      </w:r>
    </w:p>
    <w:p xmlns:wp14="http://schemas.microsoft.com/office/word/2010/wordml" w:rsidP="2CFDC6D1" wp14:paraId="05529464" wp14:textId="36350FBB">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It was fairly simple.</w:t>
      </w:r>
    </w:p>
    <w:p xmlns:wp14="http://schemas.microsoft.com/office/word/2010/wordml" w:rsidP="2CFDC6D1" wp14:paraId="4F5276DB" wp14:textId="1E3A9B5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16:33:10</w:t>
      </w:r>
    </w:p>
    <w:p xmlns:wp14="http://schemas.microsoft.com/office/word/2010/wordml" w:rsidP="2CFDC6D1" wp14:paraId="589F7759" wp14:textId="5A3A914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made it feel simple for you?</w:t>
      </w:r>
    </w:p>
    <w:p xmlns:wp14="http://schemas.microsoft.com/office/word/2010/wordml" w:rsidP="2CFDC6D1" wp14:paraId="0CC3DEB6" wp14:textId="505D436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16:33:15</w:t>
      </w:r>
    </w:p>
    <w:p xmlns:wp14="http://schemas.microsoft.com/office/word/2010/wordml" w:rsidP="2CFDC6D1" wp14:paraId="16A74599" wp14:textId="6391374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Just what was required to set the account up.</w:t>
      </w:r>
    </w:p>
    <w:p xmlns:wp14="http://schemas.microsoft.com/office/word/2010/wordml" w:rsidP="2CFDC6D1" wp14:paraId="70F07566" wp14:textId="6ABB46B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16:33:19</w:t>
      </w:r>
    </w:p>
    <w:p xmlns:wp14="http://schemas.microsoft.com/office/word/2010/wordml" w:rsidP="2CFDC6D1" wp14:paraId="30125C50" wp14:textId="26D9993A">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Understood. Can you walk me through what kind of information you had to provide?</w:t>
      </w:r>
    </w:p>
    <w:p xmlns:wp14="http://schemas.microsoft.com/office/word/2010/wordml" w:rsidP="2CFDC6D1" wp14:paraId="487D303E" wp14:textId="5BE6241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16:33:26</w:t>
      </w:r>
    </w:p>
    <w:p xmlns:wp14="http://schemas.microsoft.com/office/word/2010/wordml" w:rsidP="2CFDC6D1" wp14:paraId="40B96DEF" wp14:textId="0832518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Well, it's been a while.</w:t>
      </w:r>
    </w:p>
    <w:p xmlns:wp14="http://schemas.microsoft.com/office/word/2010/wordml" w:rsidP="2CFDC6D1" wp14:paraId="3C7DAE88" wp14:textId="7718F17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16:33:29</w:t>
      </w:r>
    </w:p>
    <w:p xmlns:wp14="http://schemas.microsoft.com/office/word/2010/wordml" w:rsidP="2CFDC6D1" wp14:paraId="256D8449" wp14:textId="155CE6E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Understood. Can you walk me through anything you remember about what information was needed?</w:t>
      </w:r>
    </w:p>
    <w:p xmlns:wp14="http://schemas.microsoft.com/office/word/2010/wordml" w:rsidP="2CFDC6D1" wp14:paraId="722BAC00" wp14:textId="4495BD6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16:33:34</w:t>
      </w:r>
    </w:p>
    <w:p xmlns:wp14="http://schemas.microsoft.com/office/word/2010/wordml" w:rsidP="2CFDC6D1" wp14:paraId="4131EF66" wp14:textId="6E85254A">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13 | Onboarding</w:t>
      </w:r>
    </w:p>
    <w:p xmlns:wp14="http://schemas.microsoft.com/office/word/2010/wordml" w:rsidP="2CFDC6D1" wp14:paraId="136A113D" wp14:textId="29C196E8">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Email address, my name, password.</w:t>
      </w:r>
    </w:p>
    <w:p xmlns:wp14="http://schemas.microsoft.com/office/word/2010/wordml" w:rsidP="2CFDC6D1" wp14:paraId="4BFCD5C7" wp14:textId="51169C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16:33:44</w:t>
      </w:r>
    </w:p>
    <w:p xmlns:wp14="http://schemas.microsoft.com/office/word/2010/wordml" w:rsidP="2CFDC6D1" wp14:paraId="1ACC3B6E" wp14:textId="68ABF34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Thanks for sharing that. How do you usually get to the pantry, and what makes that trip easy or difficult for you?</w:t>
      </w:r>
    </w:p>
    <w:p xmlns:wp14="http://schemas.microsoft.com/office/word/2010/wordml" w:rsidP="2CFDC6D1" wp14:paraId="404C03EE" wp14:textId="652F5BE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16:33:53</w:t>
      </w:r>
    </w:p>
    <w:p xmlns:wp14="http://schemas.microsoft.com/office/word/2010/wordml" w:rsidP="2CFDC6D1" wp14:paraId="5C533B58" wp14:textId="472B162A">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w:t>
      </w:r>
    </w:p>
    <w:p xmlns:wp14="http://schemas.microsoft.com/office/word/2010/wordml" w:rsidP="2CFDC6D1" wp14:paraId="42BEE500" wp14:textId="4422A15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have it saved on my email. All I have to do is click the little button. It takes me directly to the website.</w:t>
      </w:r>
    </w:p>
    <w:p xmlns:wp14="http://schemas.microsoft.com/office/word/2010/wordml" w:rsidP="2CFDC6D1" wp14:paraId="5A39F447" wp14:textId="1C69DDF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16:34:02</w:t>
      </w:r>
    </w:p>
    <w:p xmlns:wp14="http://schemas.microsoft.com/office/word/2010/wordml" w:rsidP="2CFDC6D1" wp14:paraId="08B20AF0" wp14:textId="57B650C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Right, and once you're ready to go there physically, how do you usually travel—by car, bus, or something else?</w:t>
      </w:r>
    </w:p>
    <w:p xmlns:wp14="http://schemas.microsoft.com/office/word/2010/wordml" w:rsidP="2CFDC6D1" wp14:paraId="5F61133B" wp14:textId="1FA5364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16:34:09</w:t>
      </w:r>
    </w:p>
    <w:p xmlns:wp14="http://schemas.microsoft.com/office/word/2010/wordml" w:rsidP="2CFDC6D1" wp14:paraId="0D14217E" wp14:textId="372E5B98">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My car.</w:t>
      </w:r>
    </w:p>
    <w:p xmlns:wp14="http://schemas.microsoft.com/office/word/2010/wordml" w:rsidP="2CFDC6D1" wp14:paraId="2C6B3524" wp14:textId="284C1BE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16:34:15</w:t>
      </w:r>
    </w:p>
    <w:p xmlns:wp14="http://schemas.microsoft.com/office/word/2010/wordml" w:rsidP="2CFDC6D1" wp14:paraId="136BCDE5" wp14:textId="1DC4CA22">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makes that car trip to the pantry feel easy or challenging for you?</w:t>
      </w:r>
    </w:p>
    <w:p xmlns:wp14="http://schemas.microsoft.com/office/word/2010/wordml" w:rsidP="2CFDC6D1" wp14:paraId="17395A51" wp14:textId="36C75D1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16:34:25</w:t>
      </w:r>
    </w:p>
    <w:p xmlns:wp14="http://schemas.microsoft.com/office/word/2010/wordml" w:rsidP="2CFDC6D1" wp14:paraId="3649B8DB" wp14:textId="21A0C180">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17 | Frustration</w:t>
      </w:r>
    </w:p>
    <w:p xmlns:wp14="http://schemas.microsoft.com/office/word/2010/wordml" w:rsidP="2CFDC6D1" wp14:paraId="40B288CA" wp14:textId="62E56C9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Traffic, construction.</w:t>
      </w:r>
    </w:p>
    <w:p xmlns:wp14="http://schemas.microsoft.com/office/word/2010/wordml" w:rsidP="2CFDC6D1" wp14:paraId="6B6A2F68" wp14:textId="3BD35E8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16:34:27</w:t>
      </w:r>
    </w:p>
    <w:p xmlns:wp14="http://schemas.microsoft.com/office/word/2010/wordml" w:rsidP="2CFDC6D1" wp14:paraId="5FBB3C98" wp14:textId="1111154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see. What about those factors—traffic or construction—affects your decision to visit the pantry regularly?</w:t>
      </w:r>
    </w:p>
    <w:p xmlns:wp14="http://schemas.microsoft.com/office/word/2010/wordml" w:rsidP="2CFDC6D1" wp14:paraId="114C30E6" wp14:textId="332D291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16:34:35</w:t>
      </w:r>
    </w:p>
    <w:p xmlns:wp14="http://schemas.microsoft.com/office/word/2010/wordml" w:rsidP="2CFDC6D1" wp14:paraId="2D62A088" wp14:textId="66CBAC3A">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This is a yes.</w:t>
      </w:r>
    </w:p>
    <w:p xmlns:wp14="http://schemas.microsoft.com/office/word/2010/wordml" w:rsidP="2CFDC6D1" wp14:paraId="23DE73C1" wp14:textId="2E1A883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16:34:39</w:t>
      </w:r>
    </w:p>
    <w:p xmlns:wp14="http://schemas.microsoft.com/office/word/2010/wordml" w:rsidP="2CFDC6D1" wp14:paraId="5E02A679" wp14:textId="4D392908">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Could you tell me a bit more about how that influences when or how often you go?</w:t>
      </w:r>
    </w:p>
    <w:p xmlns:wp14="http://schemas.microsoft.com/office/word/2010/wordml" w:rsidP="2CFDC6D1" wp14:paraId="36B52F9B" wp14:textId="60F90EC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16:34:45</w:t>
      </w:r>
    </w:p>
    <w:p xmlns:wp14="http://schemas.microsoft.com/office/word/2010/wordml" w:rsidP="2CFDC6D1" wp14:paraId="4FDCBF12" wp14:textId="1D83D924">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The pantry.</w:t>
      </w:r>
    </w:p>
    <w:p xmlns:wp14="http://schemas.microsoft.com/office/word/2010/wordml" w:rsidP="2CFDC6D1" wp14:paraId="0FEBD4B4" wp14:textId="2FA0CC6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16:34:50</w:t>
      </w:r>
    </w:p>
    <w:p xmlns:wp14="http://schemas.microsoft.com/office/word/2010/wordml" w:rsidP="2CFDC6D1" wp14:paraId="7F899BF3" wp14:textId="37FC892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Take your time. Can you share how traffic or construction affects how often you’re able to visit the pantry?</w:t>
      </w:r>
    </w:p>
    <w:p xmlns:wp14="http://schemas.microsoft.com/office/word/2010/wordml" w:rsidP="2CFDC6D1" wp14:paraId="61C03316" wp14:textId="3FDCBC3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16:35:05</w:t>
      </w:r>
    </w:p>
    <w:p xmlns:wp14="http://schemas.microsoft.com/office/word/2010/wordml" w:rsidP="2CFDC6D1" wp14:paraId="7FE819CA" wp14:textId="1D4BF48E">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w:t>
      </w:r>
    </w:p>
    <w:p xmlns:wp14="http://schemas.microsoft.com/office/word/2010/wordml" w:rsidP="2CFDC6D1" wp14:paraId="2D0A562F" wp14:textId="66B982B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Road construction is blocking the streets that access the website or the location.</w:t>
      </w:r>
    </w:p>
    <w:p xmlns:wp14="http://schemas.microsoft.com/office/word/2010/wordml" w:rsidP="2CFDC6D1" wp14:paraId="621F51A9" wp14:textId="6F81DCF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16:35:12</w:t>
      </w:r>
    </w:p>
    <w:p xmlns:wp14="http://schemas.microsoft.com/office/word/2010/wordml" w:rsidP="2CFDC6D1" wp14:paraId="10EC4946" wp14:textId="7629E7E7">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see. How do you usually handle that when it happens?</w:t>
      </w:r>
    </w:p>
    <w:p xmlns:wp14="http://schemas.microsoft.com/office/word/2010/wordml" w:rsidP="2CFDC6D1" wp14:paraId="420146D8" wp14:textId="01DAA7E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16:35:20</w:t>
      </w:r>
    </w:p>
    <w:p xmlns:wp14="http://schemas.microsoft.com/office/word/2010/wordml" w:rsidP="2CFDC6D1" wp14:paraId="2CD41999" wp14:textId="11581AB2">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17 | Frustration68 | Feedback</w:t>
      </w:r>
    </w:p>
    <w:p xmlns:wp14="http://schemas.microsoft.com/office/word/2010/wordml" w:rsidP="2CFDC6D1" wp14:paraId="4C569FAA" wp14:textId="07A5611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Just find a different way of getting here. Today was challenge.</w:t>
      </w:r>
    </w:p>
    <w:p xmlns:wp14="http://schemas.microsoft.com/office/word/2010/wordml" w:rsidP="2CFDC6D1" wp14:paraId="6063A98B" wp14:textId="02F38D4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16:35:25</w:t>
      </w:r>
    </w:p>
    <w:p xmlns:wp14="http://schemas.microsoft.com/office/word/2010/wordml" w:rsidP="2CFDC6D1" wp14:paraId="1ABB7F0B" wp14:textId="0ACCE14B">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w:t>
      </w:r>
    </w:p>
    <w:p xmlns:wp14="http://schemas.microsoft.com/office/word/2010/wordml" w:rsidP="2CFDC6D1" wp14:paraId="02586156" wp14:textId="737CF56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16:35:28</w:t>
      </w:r>
    </w:p>
    <w:p xmlns:wp14="http://schemas.microsoft.com/office/word/2010/wordml" w:rsidP="2CFDC6D1" wp14:paraId="0060AEE3" wp14:textId="0500BE9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made today’s trip feel more challenging than usual?</w:t>
      </w:r>
    </w:p>
    <w:p xmlns:wp14="http://schemas.microsoft.com/office/word/2010/wordml" w:rsidP="2CFDC6D1" wp14:paraId="028B4819" wp14:textId="5A41712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16:35:35</w:t>
      </w:r>
    </w:p>
    <w:p xmlns:wp14="http://schemas.microsoft.com/office/word/2010/wordml" w:rsidP="2CFDC6D1" wp14:paraId="4D687C93" wp14:textId="77C7157C">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17 | Frustration</w:t>
      </w:r>
    </w:p>
    <w:p xmlns:wp14="http://schemas.microsoft.com/office/word/2010/wordml" w:rsidP="2CFDC6D1" wp14:paraId="6A9DAC01" wp14:textId="25F8BBF3">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Streets are under construction and there's a lot of traffic. People don't know exactly what they're doing, and they come in the wrong way.</w:t>
      </w:r>
    </w:p>
    <w:p xmlns:wp14="http://schemas.microsoft.com/office/word/2010/wordml" w:rsidP="2CFDC6D1" wp14:paraId="1807AE8B" wp14:textId="7626DFA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16:35:46</w:t>
      </w:r>
    </w:p>
    <w:p xmlns:wp14="http://schemas.microsoft.com/office/word/2010/wordml" w:rsidP="2CFDC6D1" wp14:paraId="4588E5FF" wp14:textId="71D8F64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 makes sense given what you shared. Do you know about other pantry services beyond food pickup, like job coaching or financial support?</w:t>
      </w:r>
    </w:p>
    <w:p xmlns:wp14="http://schemas.microsoft.com/office/word/2010/wordml" w:rsidP="2CFDC6D1" wp14:paraId="528D5406" wp14:textId="7FE8CCA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16:36:38</w:t>
      </w:r>
    </w:p>
    <w:p xmlns:wp14="http://schemas.microsoft.com/office/word/2010/wordml" w:rsidP="2CFDC6D1" wp14:paraId="23413881" wp14:textId="02CDB94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Alex, are you still there?</w:t>
      </w:r>
    </w:p>
    <w:p xmlns:wp14="http://schemas.microsoft.com/office/word/2010/wordml" w:rsidP="2CFDC6D1" wp14:paraId="7AFCD0BB" wp14:textId="67318AD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16:36:41</w:t>
      </w:r>
    </w:p>
    <w:p xmlns:wp14="http://schemas.microsoft.com/office/word/2010/wordml" w:rsidP="2CFDC6D1" wp14:paraId="496CD31B" wp14:textId="37E4A2D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I'm here. Let me ask again: do you know about any other pantry services beyond food pickup, such as job coaching, financial help, or education support?</w:t>
      </w:r>
    </w:p>
    <w:p xmlns:wp14="http://schemas.microsoft.com/office/word/2010/wordml" w:rsidP="2CFDC6D1" wp14:paraId="2515AA21" wp14:textId="01E0733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16:36:49</w:t>
      </w:r>
    </w:p>
    <w:p xmlns:wp14="http://schemas.microsoft.com/office/word/2010/wordml" w:rsidP="2CFDC6D1" wp14:paraId="47AE4924" wp14:textId="1C57B7B3">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CFDC6D1" wp14:paraId="2D4F1594" wp14:textId="18E00E6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16:36:51</w:t>
      </w:r>
    </w:p>
    <w:p xmlns:wp14="http://schemas.microsoft.com/office/word/2010/wordml" w:rsidP="2CFDC6D1" wp14:paraId="22C5A8CD" wp14:textId="6845657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Thanks for letting me know. The Southeast Community Pantry also offers job coaching, financial guidance, family help, and education opportunities. From those, is there any kind of support that feels useful for you right now?</w:t>
      </w:r>
    </w:p>
    <w:p xmlns:wp14="http://schemas.microsoft.com/office/word/2010/wordml" w:rsidP="2CFDC6D1" wp14:paraId="18E7B58F" wp14:textId="24F48A8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16:37:06</w:t>
      </w:r>
    </w:p>
    <w:p xmlns:wp14="http://schemas.microsoft.com/office/word/2010/wordml" w:rsidP="2CFDC6D1" wp14:paraId="47B3B46C" wp14:textId="0288CA9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And financial help.</w:t>
      </w:r>
    </w:p>
    <w:p xmlns:wp14="http://schemas.microsoft.com/office/word/2010/wordml" w:rsidP="2CFDC6D1" wp14:paraId="322C5764" wp14:textId="27E1866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16:37:09</w:t>
      </w:r>
    </w:p>
    <w:p xmlns:wp14="http://schemas.microsoft.com/office/word/2010/wordml" w:rsidP="2CFDC6D1" wp14:paraId="0B77CBD2" wp14:textId="24F3E89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makes financial help stand out to you at this moment?</w:t>
      </w:r>
    </w:p>
    <w:p xmlns:wp14="http://schemas.microsoft.com/office/word/2010/wordml" w:rsidP="2CFDC6D1" wp14:paraId="1B46E461" wp14:textId="5C0B799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16:37:15</w:t>
      </w:r>
    </w:p>
    <w:p xmlns:wp14="http://schemas.microsoft.com/office/word/2010/wordml" w:rsidP="2CFDC6D1" wp14:paraId="0C92D9B6" wp14:textId="57F1BD9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Requirements.</w:t>
      </w:r>
    </w:p>
    <w:p xmlns:wp14="http://schemas.microsoft.com/office/word/2010/wordml" w:rsidP="2CFDC6D1" wp14:paraId="4AFB3D01" wp14:textId="4CF5E9C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16:37:18</w:t>
      </w:r>
    </w:p>
    <w:p xmlns:wp14="http://schemas.microsoft.com/office/word/2010/wordml" w:rsidP="2CFDC6D1" wp14:paraId="2F25F694" wp14:textId="5DADD98E">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kind of requirements are on your mind when you think about financial help?</w:t>
      </w:r>
    </w:p>
    <w:p xmlns:wp14="http://schemas.microsoft.com/office/word/2010/wordml" w:rsidP="2CFDC6D1" wp14:paraId="547F2317" wp14:textId="12A20B3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16:37:23</w:t>
      </w:r>
    </w:p>
    <w:p xmlns:wp14="http://schemas.microsoft.com/office/word/2010/wordml" w:rsidP="2CFDC6D1" wp14:paraId="54583FD3" wp14:textId="7DE77F56">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w:t>
      </w:r>
    </w:p>
    <w:p xmlns:wp14="http://schemas.microsoft.com/office/word/2010/wordml" w:rsidP="2CFDC6D1" wp14:paraId="51B295EE" wp14:textId="3A8DCFB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Increasing my income to help pay all my.</w:t>
      </w:r>
    </w:p>
    <w:p xmlns:wp14="http://schemas.microsoft.com/office/word/2010/wordml" w:rsidP="2CFDC6D1" wp14:paraId="3DD588AB" wp14:textId="6ED0B53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16:37:33</w:t>
      </w:r>
    </w:p>
    <w:p xmlns:wp14="http://schemas.microsoft.com/office/word/2010/wordml" w:rsidP="2CFDC6D1" wp14:paraId="5D3F007F" wp14:textId="61079590">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Got it. What would help you feel more confident about using a program like financial help at the pantry?</w:t>
      </w:r>
    </w:p>
    <w:p xmlns:wp14="http://schemas.microsoft.com/office/word/2010/wordml" w:rsidP="2CFDC6D1" wp14:paraId="1C45335F" wp14:textId="3906846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16:37:40</w:t>
      </w:r>
    </w:p>
    <w:p xmlns:wp14="http://schemas.microsoft.com/office/word/2010/wordml" w:rsidP="2CFDC6D1" wp14:paraId="7C552E3F" wp14:textId="495B8702">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Support38 | Satisfaction</w:t>
      </w:r>
    </w:p>
    <w:p xmlns:wp14="http://schemas.microsoft.com/office/word/2010/wordml" w:rsidP="2CFDC6D1" wp14:paraId="17764E80" wp14:textId="1442ED5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 it does something, it helps me.</w:t>
      </w:r>
    </w:p>
    <w:p xmlns:wp14="http://schemas.microsoft.com/office/word/2010/wordml" w:rsidP="2CFDC6D1" wp14:paraId="5006543F" wp14:textId="2F48397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16:37:45</w:t>
      </w:r>
    </w:p>
    <w:p xmlns:wp14="http://schemas.microsoft.com/office/word/2010/wordml" w:rsidP="2CFDC6D1" wp14:paraId="084CD9E1" wp14:textId="11F28333">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What’s one small thing the pantry could do to show you that kind of help in action?</w:t>
      </w:r>
    </w:p>
    <w:p xmlns:wp14="http://schemas.microsoft.com/office/word/2010/wordml" w:rsidP="2CFDC6D1" wp14:paraId="253EA076" wp14:textId="6597831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16:37:56</w:t>
      </w:r>
    </w:p>
    <w:p xmlns:wp14="http://schemas.microsoft.com/office/word/2010/wordml" w:rsidP="2CFDC6D1" wp14:paraId="3E5BB8CE" wp14:textId="711AD607">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38 | Satisfaction111 | Support</w:t>
      </w:r>
    </w:p>
    <w:p xmlns:wp14="http://schemas.microsoft.com/office/word/2010/wordml" w:rsidP="2CFDC6D1" wp14:paraId="573F8E75" wp14:textId="3B368E3F">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would say after first couple meetings, there's positive outcomes.</w:t>
      </w:r>
    </w:p>
    <w:p xmlns:wp14="http://schemas.microsoft.com/office/word/2010/wordml" w:rsidP="2CFDC6D1" wp14:paraId="78564112" wp14:textId="688FD41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16:38:08</w:t>
      </w:r>
    </w:p>
    <w:p xmlns:wp14="http://schemas.microsoft.com/office/word/2010/wordml" w:rsidP="2CFDC6D1" wp14:paraId="09741F43" wp14:textId="042840F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And what would a positive outcome look like for you after those first meetings?</w:t>
      </w:r>
    </w:p>
    <w:p xmlns:wp14="http://schemas.microsoft.com/office/word/2010/wordml" w:rsidP="2CFDC6D1" wp14:paraId="6F6873BF" wp14:textId="5FAC11E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16:38:19</w:t>
      </w:r>
    </w:p>
    <w:p xmlns:wp14="http://schemas.microsoft.com/office/word/2010/wordml" w:rsidP="2CFDC6D1" wp14:paraId="7227E188" wp14:textId="25D88AFE">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Support38 | Satisfaction</w:t>
      </w:r>
    </w:p>
    <w:p xmlns:wp14="http://schemas.microsoft.com/office/word/2010/wordml" w:rsidP="2CFDC6D1" wp14:paraId="221862C0" wp14:textId="43ABA1B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Understanding.</w:t>
      </w:r>
    </w:p>
    <w:p xmlns:wp14="http://schemas.microsoft.com/office/word/2010/wordml" w:rsidP="2CFDC6D1" wp14:paraId="59B3C453" wp14:textId="0F70635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16:38:23</w:t>
      </w:r>
    </w:p>
    <w:p xmlns:wp14="http://schemas.microsoft.com/office/word/2010/wordml" w:rsidP="2CFDC6D1" wp14:paraId="62A3BC46" wp14:textId="34E7A0C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kind of</w:t>
      </w:r>
    </w:p>
    <w:p xmlns:wp14="http://schemas.microsoft.com/office/word/2010/wordml" w:rsidP="2CFDC6D1" wp14:paraId="78B971F7" wp14:textId="73C245F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16:38:23</w:t>
      </w:r>
    </w:p>
    <w:p xmlns:wp14="http://schemas.microsoft.com/office/word/2010/wordml" w:rsidP="2CFDC6D1" wp14:paraId="063C221D" wp14:textId="4857D2AE">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68 | Feedback111 | Support</w:t>
      </w:r>
    </w:p>
    <w:p xmlns:wp14="http://schemas.microsoft.com/office/word/2010/wordml" w:rsidP="2CFDC6D1" wp14:paraId="041C70D0" wp14:textId="555C16E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finances are available, how to go about inquiring about those, what's needed.</w:t>
      </w:r>
    </w:p>
    <w:p xmlns:wp14="http://schemas.microsoft.com/office/word/2010/wordml" w:rsidP="2CFDC6D1" wp14:paraId="267B0A46" wp14:textId="64070EE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16:38:38</w:t>
      </w:r>
    </w:p>
    <w:p xmlns:wp14="http://schemas.microsoft.com/office/word/2010/wordml" w:rsidP="2CFDC6D1" wp14:paraId="6312FE11" wp14:textId="148CB73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That’s</w:t>
      </w:r>
    </w:p>
    <w:p xmlns:wp14="http://schemas.microsoft.com/office/word/2010/wordml" w:rsidP="2CFDC6D1" wp14:paraId="45669609" wp14:textId="6B2E22A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16:38:42</w:t>
      </w:r>
    </w:p>
    <w:p xmlns:wp14="http://schemas.microsoft.com/office/word/2010/wordml" w:rsidP="2CFDC6D1" wp14:paraId="15206827" wp14:textId="6ECF2E6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could make it easier for you to take that first step and start inquiring?</w:t>
      </w:r>
    </w:p>
    <w:p xmlns:wp14="http://schemas.microsoft.com/office/word/2010/wordml" w:rsidP="2CFDC6D1" wp14:paraId="6CC8D647" wp14:textId="6371591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16:38:51</w:t>
      </w:r>
    </w:p>
    <w:p xmlns:wp14="http://schemas.microsoft.com/office/word/2010/wordml" w:rsidP="2CFDC6D1" wp14:paraId="130FD234" wp14:textId="73A11A48">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68 | Feedback13 | Onboarding</w:t>
      </w:r>
    </w:p>
    <w:p xmlns:wp14="http://schemas.microsoft.com/office/word/2010/wordml" w:rsidP="2CFDC6D1" wp14:paraId="08E1025C" wp14:textId="6F85300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guess knowing what's available.</w:t>
      </w:r>
    </w:p>
    <w:p xmlns:wp14="http://schemas.microsoft.com/office/word/2010/wordml" w:rsidP="2CFDC6D1" wp14:paraId="657EB66D" wp14:textId="3417E07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16:38:55</w:t>
      </w:r>
    </w:p>
    <w:p xmlns:wp14="http://schemas.microsoft.com/office/word/2010/wordml" w:rsidP="2CFDC6D1" wp14:paraId="76CA6A0E" wp14:textId="4C8E664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Is there anything that would make that information easier to access or understand for you?</w:t>
      </w:r>
    </w:p>
    <w:p xmlns:wp14="http://schemas.microsoft.com/office/word/2010/wordml" w:rsidP="2CFDC6D1" wp14:paraId="781A56E7" wp14:textId="00D7497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16:39:01</w:t>
      </w:r>
    </w:p>
    <w:p xmlns:wp14="http://schemas.microsoft.com/office/word/2010/wordml" w:rsidP="2CFDC6D1" wp14:paraId="76F3AD73" wp14:textId="28BDD3AB">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Support68 | Feedback</w:t>
      </w:r>
    </w:p>
    <w:p xmlns:wp14="http://schemas.microsoft.com/office/word/2010/wordml" w:rsidP="2CFDC6D1" wp14:paraId="03390C6A" wp14:textId="36A0F5C3">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It's not really described on the website very well. I would say that I'm not at the right, you know, location on the website.</w:t>
      </w:r>
    </w:p>
    <w:p xmlns:wp14="http://schemas.microsoft.com/office/word/2010/wordml" w:rsidP="2CFDC6D1" wp14:paraId="66747149" wp14:textId="4A97BF2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16:39:14</w:t>
      </w:r>
    </w:p>
    <w:p xmlns:wp14="http://schemas.microsoft.com/office/word/2010/wordml" w:rsidP="2CFDC6D1" wp14:paraId="68C2CD5E" wp14:textId="632A3886">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That’s helpful to know. What kind of information would you want to see clearly described up front?</w:t>
      </w:r>
    </w:p>
    <w:p xmlns:wp14="http://schemas.microsoft.com/office/word/2010/wordml" w:rsidP="2CFDC6D1" wp14:paraId="105697F3" wp14:textId="79557C5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16:39:22</w:t>
      </w:r>
    </w:p>
    <w:p xmlns:wp14="http://schemas.microsoft.com/office/word/2010/wordml" w:rsidP="2CFDC6D1" wp14:paraId="7AE3127F" wp14:textId="146A792B">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 | Usability1 | Feedback Loop1 | User Journey</w:t>
      </w:r>
    </w:p>
    <w:p xmlns:wp14="http://schemas.microsoft.com/office/word/2010/wordml" w:rsidP="2CFDC6D1" wp14:paraId="0D36BD58" wp14:textId="682592A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 they have financial services available.</w:t>
      </w:r>
    </w:p>
    <w:p xmlns:wp14="http://schemas.microsoft.com/office/word/2010/wordml" w:rsidP="2CFDC6D1" wp14:paraId="41C8A408" wp14:textId="7B8BCBC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16:39:27</w:t>
      </w:r>
    </w:p>
    <w:p xmlns:wp14="http://schemas.microsoft.com/office/word/2010/wordml" w:rsidP="2CFDC6D1" wp14:paraId="5149BE4D" wp14:textId="097853E1">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We have about a minute left. Would you like to extend the interview by another 2 minutes to continue this conversation?</w:t>
      </w:r>
    </w:p>
    <w:p xmlns:wp14="http://schemas.microsoft.com/office/word/2010/wordml" w:rsidP="2CFDC6D1" wp14:paraId="28D0BE98" wp14:textId="1272D26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16:39:33</w:t>
      </w:r>
    </w:p>
    <w:p xmlns:wp14="http://schemas.microsoft.com/office/word/2010/wordml" w:rsidP="2CFDC6D1" wp14:paraId="069270B8" wp14:textId="7F521CDA">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Thanks for that. What’s one way the pantry could improve how it describes those financial services for you?</w:t>
      </w:r>
    </w:p>
    <w:p xmlns:wp14="http://schemas.microsoft.com/office/word/2010/wordml" w:rsidP="2CFDC6D1" wp14:paraId="6B6D3714" wp14:textId="58EA076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16:39:41</w:t>
      </w:r>
    </w:p>
    <w:p xmlns:wp14="http://schemas.microsoft.com/office/word/2010/wordml" w:rsidP="2CFDC6D1" wp14:paraId="14FAF8B1" wp14:textId="069D2A40">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 | UI3 | Feedback</w:t>
      </w:r>
    </w:p>
    <w:p xmlns:wp14="http://schemas.microsoft.com/office/word/2010/wordml" w:rsidP="2CFDC6D1" wp14:paraId="55D2259D" wp14:textId="39D1A4B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Better web access.</w:t>
      </w:r>
    </w:p>
    <w:p xmlns:wp14="http://schemas.microsoft.com/office/word/2010/wordml" w:rsidP="2CFDC6D1" wp14:paraId="571219C5" wp14:textId="3737F66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16:39:44</w:t>
      </w:r>
    </w:p>
    <w:p xmlns:wp14="http://schemas.microsoft.com/office/word/2010/wordml" w:rsidP="2CFDC6D1" wp14:paraId="6A72631F" wp14:textId="0A34453A">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 would better web access look like for you, in terms of finding what you need?</w:t>
      </w:r>
    </w:p>
    <w:p xmlns:wp14="http://schemas.microsoft.com/office/word/2010/wordml" w:rsidP="2CFDC6D1" wp14:paraId="7147E304" wp14:textId="709D7ED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16:39:53</w:t>
      </w:r>
    </w:p>
    <w:p xmlns:wp14="http://schemas.microsoft.com/office/word/2010/wordml" w:rsidP="2CFDC6D1" wp14:paraId="4144181E" wp14:textId="42627D72">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3 | Feedback3 | Feature Request</w:t>
      </w:r>
    </w:p>
    <w:p xmlns:wp14="http://schemas.microsoft.com/office/word/2010/wordml" w:rsidP="2CFDC6D1" wp14:paraId="6AEE9FAA" wp14:textId="7976F494">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Web page would have a description of the services and what to expect.</w:t>
      </w:r>
    </w:p>
    <w:p xmlns:wp14="http://schemas.microsoft.com/office/word/2010/wordml" w:rsidP="2CFDC6D1" wp14:paraId="2C5F4AD4" wp14:textId="7A7BABD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16:40:01</w:t>
      </w:r>
    </w:p>
    <w:p xmlns:wp14="http://schemas.microsoft.com/office/word/2010/wordml" w:rsidP="2CFDC6D1" wp14:paraId="2CCF5E61" wp14:textId="12B2D070">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That’s helpful. Can you tell me what kind of details you’d want to see in that description?</w:t>
      </w:r>
    </w:p>
    <w:p xmlns:wp14="http://schemas.microsoft.com/office/word/2010/wordml" w:rsidP="2CFDC6D1" wp14:paraId="146125EF" wp14:textId="06901DC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16:40:09</w:t>
      </w:r>
    </w:p>
    <w:p xmlns:wp14="http://schemas.microsoft.com/office/word/2010/wordml" w:rsidP="2CFDC6D1" wp14:paraId="29E54935" wp14:textId="2EB5A6DC">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3 | Feature Request3 | Feedback</w:t>
      </w:r>
    </w:p>
    <w:p xmlns:wp14="http://schemas.microsoft.com/office/word/2010/wordml" w:rsidP="2CFDC6D1" wp14:paraId="7CD11F1A" wp14:textId="7735863D">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That finances are available and how to obtain it.</w:t>
      </w:r>
    </w:p>
    <w:p xmlns:wp14="http://schemas.microsoft.com/office/word/2010/wordml" w:rsidP="2CFDC6D1" wp14:paraId="254AC71D" wp14:textId="2549DE0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16:40:15</w:t>
      </w:r>
    </w:p>
    <w:p xmlns:wp14="http://schemas.microsoft.com/office/word/2010/wordml" w:rsidP="2CFDC6D1" wp14:paraId="74CA6AB9" wp14:textId="4CEEC1D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What’s one specific piece of information about obtaining it that would make you feel more prepared?</w:t>
      </w:r>
    </w:p>
    <w:p xmlns:wp14="http://schemas.microsoft.com/office/word/2010/wordml" w:rsidP="2CFDC6D1" wp14:paraId="2BF23C78" wp14:textId="78230DD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16:40:40</w:t>
      </w:r>
    </w:p>
    <w:p xmlns:wp14="http://schemas.microsoft.com/office/word/2010/wordml" w:rsidP="2CFDC6D1" wp14:paraId="773810B6" wp14:textId="384F4ED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I'm thinking.</w:t>
      </w:r>
    </w:p>
    <w:p xmlns:wp14="http://schemas.microsoft.com/office/word/2010/wordml" w:rsidP="2CFDC6D1" wp14:paraId="4AF3AC25" wp14:textId="0142C7C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16:40:47</w:t>
      </w:r>
    </w:p>
    <w:p xmlns:wp14="http://schemas.microsoft.com/office/word/2010/wordml" w:rsidP="2CFDC6D1" wp14:paraId="535A056D" wp14:textId="412DE4FA">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Take your time. What’s one question you wish the pantry’s description would answer for you right away?</w:t>
      </w:r>
    </w:p>
    <w:p xmlns:wp14="http://schemas.microsoft.com/office/word/2010/wordml" w:rsidP="2CFDC6D1" wp14:paraId="42C3E783" wp14:textId="3E8218D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16:41:08</w:t>
      </w:r>
    </w:p>
    <w:p xmlns:wp14="http://schemas.microsoft.com/office/word/2010/wordml" w:rsidP="2CFDC6D1" wp14:paraId="61855432" wp14:textId="276E1FCB">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2 | Performance1 | Optimization</w:t>
      </w:r>
    </w:p>
    <w:p xmlns:wp14="http://schemas.microsoft.com/office/word/2010/wordml" w:rsidP="2CFDC6D1" wp14:paraId="1232E28F" wp14:textId="7C390FD5">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I would imagine how the financial services worked.</w:t>
      </w:r>
    </w:p>
    <w:p xmlns:wp14="http://schemas.microsoft.com/office/word/2010/wordml" w:rsidP="2CFDC6D1" wp14:paraId="19A98CF0" wp14:textId="000C608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16:41:14</w:t>
      </w:r>
    </w:p>
    <w:p xmlns:wp14="http://schemas.microsoft.com/office/word/2010/wordml" w:rsidP="2CFDC6D1" wp14:paraId="4CA14D3C" wp14:textId="6AFD0BB0">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What’s one thing about how the financial services work that you’d be most curious to understand first?</w:t>
      </w:r>
    </w:p>
    <w:p xmlns:wp14="http://schemas.microsoft.com/office/word/2010/wordml" w:rsidP="2CFDC6D1" wp14:paraId="2006D9CB" wp14:textId="497CD91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16:41:31</w:t>
      </w:r>
    </w:p>
    <w:p xmlns:wp14="http://schemas.microsoft.com/office/word/2010/wordml" w:rsidP="2CFDC6D1" wp14:paraId="58C9D0BB" wp14:textId="4EA58CE4">
      <w:pPr>
        <w:shd w:val="clear" w:color="auto" w:fill="FFFFFF" w:themeFill="background1"/>
        <w:spacing w:before="0" w:beforeAutospacing="off" w:after="0" w:afterAutospacing="off" w:line="300" w:lineRule="auto"/>
        <w:ind w:left="-195" w:right="-195"/>
      </w:pPr>
      <w:r w:rsidRPr="2CFDC6D1" w:rsidR="5709C293">
        <w:rPr>
          <w:rFonts w:ascii="Aptos" w:hAnsi="Aptos" w:eastAsia="Aptos" w:cs="Aptos"/>
          <w:b w:val="0"/>
          <w:bCs w:val="0"/>
          <w:i w:val="0"/>
          <w:iCs w:val="0"/>
          <w:caps w:val="0"/>
          <w:smallCaps w:val="0"/>
          <w:noProof w:val="0"/>
          <w:color w:val="1C1842"/>
          <w:sz w:val="21"/>
          <w:szCs w:val="21"/>
          <w:lang w:val="en-US"/>
        </w:rPr>
        <w:t>111 | Support68 | Feedback</w:t>
      </w:r>
    </w:p>
    <w:p xmlns:wp14="http://schemas.microsoft.com/office/word/2010/wordml" w:rsidP="2CFDC6D1" wp14:paraId="5D673BCE" wp14:textId="65ED5289">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Do you need a separate account? Email address? Who you might be contacted by? If there's preferences on how to be contacted. Are you there, Alex?</w:t>
      </w:r>
    </w:p>
    <w:p xmlns:wp14="http://schemas.microsoft.com/office/word/2010/wordml" w:rsidP="2CFDC6D1" wp14:paraId="61172987" wp14:textId="59981D8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Alex • 16:42:24</w:t>
      </w:r>
    </w:p>
    <w:p xmlns:wp14="http://schemas.microsoft.com/office/word/2010/wordml" w:rsidP="2CFDC6D1" wp14:paraId="4D321FF1" wp14:textId="75727D7C">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Yes, I'm here. We've reached the end of our time. Thank you so much for sharing your thoughts. Have a great day.</w:t>
      </w:r>
    </w:p>
    <w:p xmlns:wp14="http://schemas.microsoft.com/office/word/2010/wordml" w:rsidP="2CFDC6D1" wp14:paraId="4DB574CF" wp14:textId="20A430E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CFDC6D1" w:rsidR="5709C293">
        <w:rPr>
          <w:rFonts w:ascii="Aptos" w:hAnsi="Aptos" w:eastAsia="Aptos" w:cs="Aptos"/>
          <w:b w:val="0"/>
          <w:bCs w:val="0"/>
          <w:i w:val="0"/>
          <w:iCs w:val="0"/>
          <w:caps w:val="0"/>
          <w:smallCaps w:val="0"/>
          <w:noProof w:val="0"/>
          <w:color w:val="706D88"/>
          <w:sz w:val="21"/>
          <w:szCs w:val="21"/>
          <w:lang w:val="en-US"/>
        </w:rPr>
        <w:t>Interviewee • 16:42:29</w:t>
      </w:r>
    </w:p>
    <w:p xmlns:wp14="http://schemas.microsoft.com/office/word/2010/wordml" w:rsidP="2CFDC6D1" wp14:paraId="24BF37D2" wp14:textId="320D92B7">
      <w:pPr>
        <w:shd w:val="clear" w:color="auto" w:fill="FFFFFF" w:themeFill="background1"/>
        <w:spacing w:before="0" w:beforeAutospacing="off" w:after="0" w:afterAutospacing="off"/>
        <w:ind w:left="-195" w:right="-195"/>
        <w:jc w:val="left"/>
      </w:pPr>
      <w:r w:rsidRPr="2CFDC6D1" w:rsidR="5709C293">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p14:paraId="2C013D3C" wp14:textId="1E99EA42"/>
    <w:p xmlns:wp14="http://schemas.microsoft.com/office/word/2010/wordml" wp14:paraId="2C078E63" wp14:textId="267EEC4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d7fa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EFCA2"/>
    <w:rsid w:val="2CFDC6D1"/>
    <w:rsid w:val="32EEFCA2"/>
    <w:rsid w:val="5709C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FCA2"/>
  <w15:chartTrackingRefBased/>
  <w15:docId w15:val="{DA178921-3549-4BAC-9E65-CECC2732CA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4f01c12c234b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F0F28A-B4AD-45E5-AC99-5A96CBBC310F}"/>
</file>

<file path=customXml/itemProps2.xml><?xml version="1.0" encoding="utf-8"?>
<ds:datastoreItem xmlns:ds="http://schemas.openxmlformats.org/officeDocument/2006/customXml" ds:itemID="{9C5B0B6D-C54C-4857-9A76-5A57356F5FB7}"/>
</file>

<file path=customXml/itemProps3.xml><?xml version="1.0" encoding="utf-8"?>
<ds:datastoreItem xmlns:ds="http://schemas.openxmlformats.org/officeDocument/2006/customXml" ds:itemID="{39BB6FFF-30C8-4AD6-8DDE-9F570DD55E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2025-11-16T15:48:26Z</dcterms:created>
  <dcterms:modified xsi:type="dcterms:W3CDTF">2025-11-16T15:49:53Z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