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E6818CC" w:rsidP="5D63CC26" w:rsidRDefault="0E6818CC" w14:paraId="186D2BFB" w14:textId="6AF7DD21">
      <w:pPr>
        <w:rPr>
          <w:highlight w:val="yellow"/>
        </w:rPr>
      </w:pPr>
      <w:r w:rsidRPr="5D63CC26" w:rsidR="650D7095">
        <w:rPr>
          <w:rStyle w:val="Heading1Char"/>
        </w:rPr>
        <w:t>AV over here can!</w:t>
      </w:r>
      <w:r>
        <w:br/>
      </w:r>
      <w:r w:rsidR="1CD7328B">
        <w:rPr/>
        <w:t>B</w:t>
      </w:r>
      <w:r w:rsidR="1CD7328B">
        <w:rPr/>
        <w:t>e</w:t>
      </w:r>
      <w:r w:rsidR="1CD7328B">
        <w:rPr/>
        <w:t xml:space="preserve"> used at each pantry for smaller orders so volunteers do not have to</w:t>
      </w:r>
      <w:commentRangeStart w:id="1383192004"/>
      <w:commentRangeStart w:id="1830254607"/>
      <w:r w:rsidR="1CD7328B">
        <w:rPr/>
        <w:t xml:space="preserve"> </w:t>
      </w:r>
      <w:r w:rsidRPr="5D63CC26" w:rsidR="1CD7328B">
        <w:rPr>
          <w:highlight w:val="yellow"/>
        </w:rPr>
        <w:t>use</w:t>
      </w:r>
      <w:r w:rsidRPr="5D63CC26" w:rsidR="1CD7328B">
        <w:rPr>
          <w:highlight w:val="yellow"/>
        </w:rPr>
        <w:t xml:space="preserve"> </w:t>
      </w:r>
      <w:r w:rsidRPr="5D63CC26" w:rsidR="16AC09D2">
        <w:rPr>
          <w:highlight w:val="yellow"/>
        </w:rPr>
        <w:t>their</w:t>
      </w:r>
      <w:r w:rsidRPr="5D63CC26" w:rsidR="1CD7328B">
        <w:rPr>
          <w:highlight w:val="yellow"/>
        </w:rPr>
        <w:t xml:space="preserve"> </w:t>
      </w:r>
      <w:r w:rsidRPr="5D63CC26" w:rsidR="1CD7328B">
        <w:rPr>
          <w:highlight w:val="yellow"/>
        </w:rPr>
        <w:t>cars/</w:t>
      </w:r>
      <w:r w:rsidRPr="5D63CC26" w:rsidR="1CD7328B">
        <w:rPr>
          <w:highlight w:val="yellow"/>
        </w:rPr>
        <w:t>manpower</w:t>
      </w:r>
      <w:commentRangeEnd w:id="1383192004"/>
      <w:r>
        <w:rPr>
          <w:rStyle w:val="CommentReference"/>
        </w:rPr>
        <w:commentReference w:id="1383192004"/>
      </w:r>
      <w:commentRangeEnd w:id="1830254607"/>
      <w:r>
        <w:rPr>
          <w:rStyle w:val="CommentReference"/>
        </w:rPr>
        <w:commentReference w:id="1830254607"/>
      </w:r>
    </w:p>
    <w:p w:rsidR="37C13DC3" w:rsidRDefault="37C13DC3" w14:paraId="12A15C9C" w14:textId="7530073A">
      <w:commentRangeStart w:id="839647245"/>
      <w:r w:rsidR="1CD7328B">
        <w:rPr/>
        <w:t>C</w:t>
      </w:r>
      <w:r w:rsidR="1CD7328B">
        <w:rPr/>
        <w:t>o</w:t>
      </w:r>
      <w:r w:rsidR="1CD7328B">
        <w:rPr/>
        <w:t>n</w:t>
      </w:r>
      <w:r w:rsidR="1CD7328B">
        <w:rPr/>
        <w:t>t</w:t>
      </w:r>
      <w:r w:rsidR="1CD7328B">
        <w:rPr/>
        <w:t>a</w:t>
      </w:r>
      <w:r w:rsidR="1CD7328B">
        <w:rPr/>
        <w:t>c</w:t>
      </w:r>
      <w:r w:rsidR="1CD7328B">
        <w:rPr/>
        <w:t>t</w:t>
      </w:r>
      <w:r w:rsidR="1CD7328B">
        <w:rPr/>
        <w:t xml:space="preserve"> </w:t>
      </w:r>
      <w:r w:rsidR="1CD7328B">
        <w:rPr/>
        <w:t>arthur</w:t>
      </w:r>
      <w:r w:rsidR="1CD7328B">
        <w:rPr/>
        <w:t xml:space="preserve"> (care recipient) till he answers &amp; </w:t>
      </w:r>
      <w:r w:rsidR="1CD7328B">
        <w:rPr/>
        <w:t>gi</w:t>
      </w:r>
      <w:r w:rsidR="2AE76085">
        <w:rPr/>
        <w:t>v</w:t>
      </w:r>
      <w:r w:rsidR="1CD7328B">
        <w:rPr/>
        <w:t>e</w:t>
      </w:r>
      <w:r w:rsidR="1CD7328B">
        <w:rPr/>
        <w:t>s</w:t>
      </w:r>
      <w:r w:rsidR="1CD7328B">
        <w:rPr/>
        <w:t xml:space="preserve"> the access code so food can be delivered in hand</w:t>
      </w:r>
      <w:commentRangeEnd w:id="839647245"/>
      <w:r>
        <w:rPr>
          <w:rStyle w:val="CommentReference"/>
        </w:rPr>
        <w:commentReference w:id="839647245"/>
      </w:r>
    </w:p>
    <w:p w:rsidR="591DB3BB" w:rsidRDefault="591DB3BB" w14:paraId="11852CCD" w14:textId="3FBA8402">
      <w:r w:rsidR="591DB3BB">
        <w:rPr/>
        <w:t>Replace 913</w:t>
      </w:r>
    </w:p>
    <w:p w:rsidR="591DB3BB" w:rsidRDefault="591DB3BB" w14:paraId="67C661F1" w14:textId="5C8C9760">
      <w:r w:rsidR="591DB3BB">
        <w:rPr/>
        <w:t xml:space="preserve">Help with smaller </w:t>
      </w:r>
      <w:r w:rsidR="591DB3BB">
        <w:rPr/>
        <w:t>logistics</w:t>
      </w:r>
      <w:r w:rsidR="591DB3BB">
        <w:rPr/>
        <w:t xml:space="preserve"> pickup of food (example: from community gardens, urban farms, roof top gardens)</w:t>
      </w:r>
      <w:r>
        <w:br/>
      </w:r>
      <w:r>
        <w:br/>
      </w:r>
      <w:r w:rsidR="327FF41A">
        <w:rPr/>
        <w:t xml:space="preserve">AV able to deliver food at </w:t>
      </w:r>
      <w:r w:rsidR="327FF41A">
        <w:rPr/>
        <w:t>door steps</w:t>
      </w:r>
      <w:r w:rsidR="327FF41A">
        <w:rPr/>
        <w:t xml:space="preserve"> having </w:t>
      </w:r>
      <w:r w:rsidR="327FF41A">
        <w:rPr/>
        <w:t>a common area</w:t>
      </w:r>
      <w:r w:rsidR="327FF41A">
        <w:rPr/>
        <w:t xml:space="preserve"> to park these devices</w:t>
      </w:r>
      <w:r>
        <w:br/>
      </w:r>
      <w:r>
        <w:br/>
      </w:r>
      <w:r w:rsidR="263D4B09">
        <w:rPr/>
        <w:t>level 1: Replace the driver so one person can organize boxes and deliver</w:t>
      </w:r>
    </w:p>
    <w:p w:rsidR="263D4B09" w:rsidRDefault="263D4B09" w14:paraId="54096306" w14:textId="2732816F">
      <w:r w:rsidR="263D4B09">
        <w:rPr/>
        <w:t>Level 5: Be part of an ecosystem with robots doing delivery in each building</w:t>
      </w:r>
    </w:p>
    <w:p w:rsidR="20455203" w:rsidRDefault="20455203" w14:paraId="5434C3B1" w14:textId="3B519896">
      <w:r>
        <w:br/>
      </w:r>
      <w:r>
        <w:br/>
      </w:r>
      <w:r w:rsidRPr="5D63CC26" w:rsidR="02B40EF4">
        <w:rPr>
          <w:rStyle w:val="Heading1Char"/>
        </w:rPr>
        <w:t>Crazy 8’s</w:t>
      </w:r>
      <w:r>
        <w:br/>
      </w:r>
      <w:r w:rsidRPr="5D63CC26" w:rsidR="2EC8D698">
        <w:rPr>
          <w:rStyle w:val="Heading2Char"/>
        </w:rPr>
        <w:t>Participant 1</w:t>
      </w:r>
      <w:r>
        <w:br/>
      </w:r>
      <w:r w:rsidR="28F335F0">
        <w:rPr/>
        <w:t xml:space="preserve">prioritize </w:t>
      </w:r>
      <w:r w:rsidR="28F335F0">
        <w:rPr/>
        <w:t>AV’s</w:t>
      </w:r>
      <w:r w:rsidR="28F335F0">
        <w:rPr/>
        <w:t xml:space="preserve"> to bring clients to the food shelf (not just volunteers)</w:t>
      </w:r>
      <w:r>
        <w:br/>
      </w:r>
      <w:r w:rsidR="215FDC30">
        <w:rPr/>
        <w:t xml:space="preserve">deliver food but also help bring it into the pantries to reduce </w:t>
      </w:r>
      <w:r w:rsidR="215FDC30">
        <w:rPr/>
        <w:t>labour</w:t>
      </w:r>
      <w:r w:rsidR="215FDC30">
        <w:rPr/>
        <w:t xml:space="preserve"> issues</w:t>
      </w:r>
      <w:commentRangeStart w:id="18419597"/>
      <w:commentRangeEnd w:id="18419597"/>
      <w:r>
        <w:rPr>
          <w:rStyle w:val="CommentReference"/>
        </w:rPr>
        <w:commentReference w:id="18419597"/>
      </w:r>
    </w:p>
    <w:p w:rsidR="1B30B8A9" w:rsidRDefault="1B30B8A9" w14:paraId="4DAF98D1" w14:textId="45BA5AE4">
      <w:r w:rsidR="1B30B8A9">
        <w:rPr/>
        <w:t xml:space="preserve">Av can </w:t>
      </w:r>
      <w:r w:rsidR="1B30B8A9">
        <w:rPr/>
        <w:t>pickup</w:t>
      </w:r>
      <w:r w:rsidR="1B30B8A9">
        <w:rPr/>
        <w:t xml:space="preserve"> volunteers</w:t>
      </w:r>
    </w:p>
    <w:p w:rsidR="1B30B8A9" w:rsidRDefault="1B30B8A9" w14:paraId="09CCBA86" w14:textId="1C6D1FF4">
      <w:r w:rsidR="1B30B8A9">
        <w:rPr/>
        <w:t>Av can help me be more productive</w:t>
      </w:r>
    </w:p>
    <w:p w:rsidR="1B30B8A9" w:rsidRDefault="1B30B8A9" w14:paraId="3FF0A21B" w14:textId="26AAC692">
      <w:r w:rsidR="1B30B8A9">
        <w:rPr/>
        <w:t xml:space="preserve">AV can be used to </w:t>
      </w:r>
      <w:r w:rsidR="1B30B8A9">
        <w:rPr/>
        <w:t>pickup</w:t>
      </w:r>
      <w:r w:rsidR="1B30B8A9">
        <w:rPr/>
        <w:t xml:space="preserve"> foods, that are in </w:t>
      </w:r>
      <w:r w:rsidR="1B30B8A9">
        <w:rPr/>
        <w:t>communitites</w:t>
      </w:r>
      <w:r w:rsidR="1B30B8A9">
        <w:rPr/>
        <w:t xml:space="preserve"> </w:t>
      </w:r>
      <w:r w:rsidR="1B30B8A9">
        <w:rPr/>
        <w:t>eg</w:t>
      </w:r>
      <w:r w:rsidR="1B30B8A9">
        <w:rPr/>
        <w:t>: restaurants, farmer markets and distribute to places that need food</w:t>
      </w:r>
    </w:p>
    <w:p w:rsidR="1B30B8A9" w:rsidRDefault="1B30B8A9" w14:paraId="698AD01F" w14:textId="52C4BE58">
      <w:r w:rsidR="1B30B8A9">
        <w:rPr/>
        <w:t>Using drones to drop food off or meals to people in remote areas</w:t>
      </w:r>
    </w:p>
    <w:p w:rsidR="1B30B8A9" w:rsidRDefault="1B30B8A9" w14:paraId="6DBE7452" w14:textId="671B9E6C">
      <w:r w:rsidR="1B30B8A9">
        <w:rPr/>
        <w:t>Using AV to help bring services buy and food to serve neighborhoods</w:t>
      </w:r>
    </w:p>
    <w:p w:rsidR="1B30B8A9" w:rsidRDefault="1B30B8A9" w14:paraId="5A867CCD" w14:textId="60EDB92F">
      <w:r w:rsidR="1B30B8A9">
        <w:rPr/>
        <w:t xml:space="preserve">Using AV for the </w:t>
      </w:r>
      <w:r w:rsidR="1B30B8A9">
        <w:rPr/>
        <w:t>semi trucks</w:t>
      </w:r>
      <w:r w:rsidR="1B30B8A9">
        <w:rPr/>
        <w:t xml:space="preserve"> ******** food from A to B</w:t>
      </w:r>
    </w:p>
    <w:p w:rsidR="20455203" w:rsidRDefault="20455203" w14:paraId="6D3594BA" w14:textId="57C401BA"/>
    <w:p w:rsidR="2118A7EF" w:rsidP="20455203" w:rsidRDefault="2118A7EF" w14:paraId="43E2C5A8" w14:textId="3341EBB9">
      <w:pPr>
        <w:pStyle w:val="Heading2"/>
      </w:pPr>
      <w:r w:rsidR="2118A7EF">
        <w:rPr/>
        <w:t>Participant 2</w:t>
      </w:r>
    </w:p>
    <w:p w:rsidR="2118A7EF" w:rsidRDefault="2118A7EF" w14:paraId="5D44702C" w14:textId="7620CB35">
      <w:r w:rsidR="2118A7EF">
        <w:rPr/>
        <w:t xml:space="preserve">Transport people from </w:t>
      </w:r>
      <w:r w:rsidR="2118A7EF">
        <w:rPr/>
        <w:t>thier</w:t>
      </w:r>
      <w:r w:rsidR="2118A7EF">
        <w:rPr/>
        <w:t xml:space="preserve"> homes to places where they can access food </w:t>
      </w:r>
      <w:r w:rsidR="2118A7EF">
        <w:rPr/>
        <w:t>and also</w:t>
      </w:r>
      <w:r w:rsidR="2118A7EF">
        <w:rPr/>
        <w:t xml:space="preserve"> connect with other people – avoid isolation</w:t>
      </w:r>
    </w:p>
    <w:p w:rsidR="2118A7EF" w:rsidRDefault="2118A7EF" w14:paraId="5FC58FE2" w14:textId="4F28ADBF">
      <w:r w:rsidR="2118A7EF">
        <w:rPr/>
        <w:t>Coordinate the delivery of food and other needed supplies such as medicine</w:t>
      </w:r>
    </w:p>
    <w:p w:rsidR="2118A7EF" w:rsidRDefault="2118A7EF" w14:paraId="112B0647" w14:textId="11F383B4">
      <w:r w:rsidR="2118A7EF">
        <w:rPr/>
        <w:t xml:space="preserve">Feed people in need but also the general population by providing a service – people </w:t>
      </w:r>
      <w:r w:rsidR="2118A7EF">
        <w:rPr/>
        <w:t>dont</w:t>
      </w:r>
      <w:r w:rsidR="2118A7EF">
        <w:rPr/>
        <w:t xml:space="preserve"> </w:t>
      </w:r>
      <w:r w:rsidR="2118A7EF">
        <w:rPr/>
        <w:t>have to</w:t>
      </w:r>
      <w:r w:rsidR="2118A7EF">
        <w:rPr/>
        <w:t xml:space="preserve"> do grocery shopping anymore</w:t>
      </w:r>
    </w:p>
    <w:p w:rsidR="2118A7EF" w:rsidRDefault="2118A7EF" w14:paraId="02081416" w14:textId="04F2B3E3">
      <w:r w:rsidR="2118A7EF">
        <w:rPr/>
        <w:t xml:space="preserve">Prepare diverse food supply by coordinating the delivery of </w:t>
      </w:r>
      <w:r w:rsidR="2118A7EF">
        <w:rPr/>
        <w:t>different types</w:t>
      </w:r>
      <w:r w:rsidR="2118A7EF">
        <w:rPr/>
        <w:t xml:space="preserve"> of food </w:t>
      </w:r>
      <w:r w:rsidR="2118A7EF">
        <w:rPr/>
        <w:t>eg</w:t>
      </w:r>
      <w:r w:rsidR="2118A7EF">
        <w:rPr/>
        <w:t>: fruits / dairy / protien</w:t>
      </w:r>
    </w:p>
    <w:p w:rsidR="2118A7EF" w:rsidRDefault="2118A7EF" w14:paraId="11368D43" w14:textId="1EA9985E">
      <w:r w:rsidR="2118A7EF">
        <w:rPr/>
        <w:t>Become 100% effective by having access to centralized information &amp; connecting suppliers (Farmers / food banks)</w:t>
      </w:r>
      <w:r>
        <w:br/>
      </w:r>
      <w:r>
        <w:br/>
      </w:r>
      <w:r w:rsidR="771A7333">
        <w:rPr/>
        <w:t>with end users (food pantries / families)</w:t>
      </w:r>
      <w:r>
        <w:br/>
      </w:r>
      <w:r>
        <w:br/>
      </w:r>
      <w:r w:rsidR="6355B1DA">
        <w:rPr/>
        <w:t>Avoid food getting bad quickly picking and delivering through realtime operations</w:t>
      </w:r>
      <w:r>
        <w:br/>
      </w:r>
      <w:r w:rsidR="00FA2134">
        <w:rPr/>
        <w:t>transport food 24/7 from remote locations (if needed) directly to food pantries or homes</w:t>
      </w:r>
    </w:p>
    <w:p w:rsidR="00FA2134" w:rsidRDefault="00FA2134" w14:paraId="0F2582F7" w14:textId="4F606804">
      <w:r w:rsidR="00FA2134">
        <w:rPr/>
        <w:t xml:space="preserve">Better </w:t>
      </w:r>
      <w:r w:rsidR="00FA2134">
        <w:rPr/>
        <w:t>utilize</w:t>
      </w:r>
      <w:r w:rsidR="00FA2134">
        <w:rPr/>
        <w:t xml:space="preserve"> unused food from the events and stores at any time of the day – decrease food waste</w:t>
      </w:r>
    </w:p>
    <w:p w:rsidR="00FA2134" w:rsidRDefault="00FA2134" w14:paraId="0D13F049" w14:textId="3B29EC17">
      <w:r w:rsidRPr="20455203" w:rsidR="00FA2134">
        <w:rPr>
          <w:rStyle w:val="Heading2Char"/>
        </w:rPr>
        <w:t>Participant 3</w:t>
      </w:r>
    </w:p>
    <w:p w:rsidR="00FA2134" w:rsidRDefault="00FA2134" w14:paraId="7BB9BBC9" w14:textId="76924EB3">
      <w:r w:rsidR="00FA2134">
        <w:rPr/>
        <w:t xml:space="preserve">AV would have time in an area to wait for </w:t>
      </w:r>
      <w:r w:rsidR="00FA2134">
        <w:rPr/>
        <w:t>neighbirs</w:t>
      </w:r>
      <w:r w:rsidR="00FA2134">
        <w:rPr/>
        <w:t xml:space="preserve"> there</w:t>
      </w:r>
    </w:p>
    <w:p w:rsidR="00FA2134" w:rsidRDefault="00FA2134" w14:paraId="3195E27E" w14:textId="05FCBFE5">
      <w:r w:rsidR="00FA2134">
        <w:rPr/>
        <w:t>Less AV</w:t>
      </w:r>
    </w:p>
    <w:p w:rsidR="00FA2134" w:rsidP="20455203" w:rsidRDefault="00FA2134" w14:paraId="59A9971E" w14:textId="35D6160A">
      <w:pPr>
        <w:pStyle w:val="Normal"/>
      </w:pPr>
      <w:r w:rsidR="00FA2134">
        <w:rPr/>
        <w:t>Central system</w:t>
      </w:r>
      <w:r>
        <w:br/>
      </w:r>
      <w:r>
        <w:br/>
      </w:r>
      <w:r w:rsidR="191192B4">
        <w:drawing>
          <wp:inline wp14:editId="3E7B5982" wp14:anchorId="683F4680">
            <wp:extent cx="5943600" cy="3343275"/>
            <wp:effectExtent l="0" t="0" r="0" b="0"/>
            <wp:docPr id="1620848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084836" name="Picture 162084836"/>
                    <pic:cNvPicPr/>
                  </pic:nvPicPr>
                  <pic:blipFill>
                    <a:blip xmlns:r="http://schemas.openxmlformats.org/officeDocument/2006/relationships" r:embed="rId16437235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455203" w:rsidP="20455203" w:rsidRDefault="20455203" w14:paraId="6014D6ED" w14:textId="113BE776">
      <w:pPr>
        <w:pStyle w:val="Normal"/>
      </w:pPr>
    </w:p>
    <w:p w:rsidR="20455203" w:rsidP="20455203" w:rsidRDefault="20455203" w14:paraId="17E0CE88" w14:textId="40B22ED6">
      <w:pPr>
        <w:pStyle w:val="Normal"/>
      </w:pPr>
    </w:p>
    <w:p w:rsidR="191192B4" w:rsidP="20455203" w:rsidRDefault="191192B4" w14:paraId="7906AC99" w14:textId="147F3D18">
      <w:pPr>
        <w:pStyle w:val="Normal"/>
      </w:pPr>
      <w:r w:rsidR="191192B4">
        <w:rPr/>
        <w:t>Different time slots</w:t>
      </w:r>
    </w:p>
    <w:p w:rsidR="20455203" w:rsidP="20455203" w:rsidRDefault="20455203" w14:paraId="33CE4B59" w14:textId="7AE22FF4">
      <w:pPr>
        <w:pStyle w:val="Normal"/>
      </w:pPr>
    </w:p>
    <w:p w:rsidR="191192B4" w:rsidP="20455203" w:rsidRDefault="191192B4" w14:paraId="6E6693D9" w14:textId="11E2EB99">
      <w:pPr>
        <w:pStyle w:val="Heading2"/>
      </w:pPr>
      <w:r w:rsidR="191192B4">
        <w:rPr/>
        <w:t>Participant 4</w:t>
      </w:r>
    </w:p>
    <w:p w:rsidR="191192B4" w:rsidP="20455203" w:rsidRDefault="191192B4" w14:paraId="24AADF6F" w14:textId="2D51976C">
      <w:pPr>
        <w:pStyle w:val="Normal"/>
      </w:pPr>
      <w:r w:rsidR="191192B4">
        <w:rPr/>
        <w:t xml:space="preserve">Avs can connect to </w:t>
      </w:r>
      <w:r w:rsidR="191192B4">
        <w:rPr/>
        <w:t>amart</w:t>
      </w:r>
      <w:r w:rsidR="191192B4">
        <w:rPr/>
        <w:t xml:space="preserve"> home appliances to get the thing done under users consent</w:t>
      </w:r>
    </w:p>
    <w:p w:rsidR="191192B4" w:rsidP="20455203" w:rsidRDefault="191192B4" w14:paraId="6BC4A2FE" w14:textId="262485C1">
      <w:pPr>
        <w:pStyle w:val="Normal"/>
      </w:pPr>
      <w:r w:rsidR="191192B4">
        <w:rPr/>
        <w:t xml:space="preserve">Opportunity to create a delivery system for </w:t>
      </w:r>
      <w:r w:rsidR="191192B4">
        <w:rPr/>
        <w:t>disable</w:t>
      </w:r>
      <w:r w:rsidR="191192B4">
        <w:rPr/>
        <w:t xml:space="preserve"> people using ATV from lobby – doorstep</w:t>
      </w:r>
    </w:p>
    <w:p w:rsidR="191192B4" w:rsidP="20455203" w:rsidRDefault="191192B4" w14:paraId="34C441B9" w14:textId="0CC4362D">
      <w:pPr>
        <w:pStyle w:val="Normal"/>
      </w:pPr>
      <w:r w:rsidR="191192B4">
        <w:rPr/>
        <w:t xml:space="preserve">App the controls delivery ATV for you or can </w:t>
      </w:r>
      <w:r w:rsidR="191192B4">
        <w:rPr/>
        <w:t>pickup</w:t>
      </w:r>
      <w:r w:rsidR="191192B4">
        <w:rPr/>
        <w:t xml:space="preserve"> for you </w:t>
      </w:r>
      <w:r w:rsidR="191192B4">
        <w:rPr/>
        <w:t>event</w:t>
      </w:r>
      <w:r w:rsidR="191192B4">
        <w:rPr/>
        <w:t xml:space="preserve"> though you are not available</w:t>
      </w:r>
    </w:p>
    <w:p w:rsidR="191192B4" w:rsidP="20455203" w:rsidRDefault="191192B4" w14:paraId="419E103E" w14:textId="70FD737A">
      <w:pPr>
        <w:pStyle w:val="Normal"/>
      </w:pPr>
      <w:r w:rsidR="191192B4">
        <w:rPr/>
        <w:t>Using drones to deliver food and then carrier on by ATVS</w:t>
      </w:r>
    </w:p>
    <w:p w:rsidR="191192B4" w:rsidP="20455203" w:rsidRDefault="191192B4" w14:paraId="738D0511" w14:textId="2BB5AA24">
      <w:pPr>
        <w:pStyle w:val="Normal"/>
      </w:pPr>
      <w:r w:rsidR="191192B4">
        <w:rPr/>
        <w:t>Avs (road) can reach to the common destination point and can launch 4-6 drones so it could deliver 2-3 items in one go</w:t>
      </w:r>
    </w:p>
    <w:p w:rsidR="191192B4" w:rsidP="20455203" w:rsidRDefault="191192B4" w14:paraId="6B493B02" w14:textId="486BD7CE">
      <w:pPr>
        <w:pStyle w:val="Normal"/>
      </w:pPr>
      <w:r w:rsidR="191192B4">
        <w:rPr/>
        <w:t xml:space="preserve">Sky hub: hubs that stop in sky and </w:t>
      </w:r>
      <w:r w:rsidR="191192B4">
        <w:rPr/>
        <w:t>delover</w:t>
      </w:r>
      <w:r w:rsidR="191192B4">
        <w:rPr/>
        <w:t xml:space="preserve"> to multiple location in times</w:t>
      </w:r>
      <w:r>
        <w:br/>
      </w:r>
      <w:r w:rsidR="57F9B4FB">
        <w:rPr/>
        <w:t xml:space="preserve">Av </w:t>
      </w:r>
      <w:r w:rsidR="57F9B4FB">
        <w:rPr/>
        <w:t>robots(</w:t>
      </w:r>
      <w:r w:rsidR="57F9B4FB">
        <w:rPr/>
        <w:t>boston</w:t>
      </w:r>
      <w:r w:rsidR="57F9B4FB">
        <w:rPr/>
        <w:t xml:space="preserve"> dynamics) can act as pet </w:t>
      </w:r>
      <w:r w:rsidR="57F9B4FB">
        <w:rPr/>
        <w:t>and also</w:t>
      </w:r>
      <w:r w:rsidR="57F9B4FB">
        <w:rPr/>
        <w:t xml:space="preserve"> fetch your food</w:t>
      </w:r>
    </w:p>
    <w:p w:rsidR="57F9B4FB" w:rsidP="20455203" w:rsidRDefault="57F9B4FB" w14:paraId="6873B854" w14:textId="35053C7A">
      <w:pPr>
        <w:pStyle w:val="Normal"/>
      </w:pPr>
      <w:r w:rsidR="57F9B4FB">
        <w:rPr/>
        <w:t>AVs can phone your door for down and deliver</w:t>
      </w:r>
    </w:p>
    <w:p w:rsidR="20455203" w:rsidP="20455203" w:rsidRDefault="20455203" w14:paraId="0570039D" w14:textId="06E5102B">
      <w:pPr>
        <w:pStyle w:val="Normal"/>
      </w:pPr>
      <w:r>
        <w:br/>
      </w:r>
      <w:r w:rsidRPr="20455203" w:rsidR="7E4A2B2F">
        <w:rPr>
          <w:rStyle w:val="Heading2Char"/>
        </w:rPr>
        <w:t>Participant 5</w:t>
      </w:r>
    </w:p>
    <w:p w:rsidR="7E4A2B2F" w:rsidP="20455203" w:rsidRDefault="7E4A2B2F" w14:paraId="6AC6CD8F" w14:textId="7504A066">
      <w:pPr>
        <w:pStyle w:val="Normal"/>
      </w:pPr>
      <w:r w:rsidR="7E4A2B2F">
        <w:rPr/>
        <w:t>Should stay strong in any weather (</w:t>
      </w:r>
      <w:r w:rsidR="7E4A2B2F">
        <w:rPr/>
        <w:t>weather proof</w:t>
      </w:r>
      <w:r w:rsidR="7E4A2B2F">
        <w:rPr/>
        <w:t>)</w:t>
      </w:r>
      <w:r>
        <w:br/>
      </w:r>
      <w:r w:rsidR="50E54066">
        <w:rPr/>
        <w:t xml:space="preserve">should fly in traffic </w:t>
      </w:r>
    </w:p>
    <w:p w:rsidR="50E54066" w:rsidP="20455203" w:rsidRDefault="50E54066" w14:paraId="5B9D9135" w14:textId="56C46F7F">
      <w:pPr>
        <w:pStyle w:val="Normal"/>
      </w:pPr>
      <w:r w:rsidR="50E54066">
        <w:rPr/>
        <w:t xml:space="preserve">should display a sweet message after delivery to add human touch </w:t>
      </w:r>
    </w:p>
    <w:p w:rsidR="50E54066" w:rsidP="20455203" w:rsidRDefault="50E54066" w14:paraId="1816AD2D" w14:textId="704EE826">
      <w:pPr>
        <w:pStyle w:val="Normal"/>
      </w:pPr>
      <w:r w:rsidR="50E54066">
        <w:rPr/>
        <w:t>Should have some sort of face verification or something to ensure food is handed off to the right person</w:t>
      </w:r>
      <w:r>
        <w:br/>
      </w:r>
      <w:r w:rsidR="0043A912">
        <w:rPr/>
        <w:t>ATV should be smart enough to pack themselves w/o blocking any other vehicles</w:t>
      </w:r>
    </w:p>
    <w:p w:rsidR="0043A912" w:rsidP="20455203" w:rsidRDefault="0043A912" w14:paraId="32EA59B7" w14:textId="46B6D07D">
      <w:pPr>
        <w:pStyle w:val="Normal"/>
      </w:pPr>
      <w:r w:rsidR="0043A912">
        <w:rPr/>
        <w:t>Should be able to call / SMS</w:t>
      </w:r>
      <w:r>
        <w:br/>
      </w:r>
      <w:r w:rsidR="77BD9730">
        <w:rPr/>
        <w:t>should be able to deliver food to the exact building no inside an apartment</w:t>
      </w:r>
    </w:p>
    <w:p w:rsidR="77BD9730" w:rsidP="20455203" w:rsidRDefault="77BD9730" w14:paraId="10B2D968" w14:textId="7669510D">
      <w:pPr>
        <w:pStyle w:val="Normal"/>
      </w:pPr>
      <w:r w:rsidR="77BD9730">
        <w:rPr/>
        <w:t xml:space="preserve">Should be able to coordinate with pantry and banks &amp; should know when to </w:t>
      </w:r>
      <w:r w:rsidR="77BD9730">
        <w:rPr/>
        <w:t>pickup</w:t>
      </w:r>
      <w:r w:rsidR="77BD9730">
        <w:rPr/>
        <w:t xml:space="preserve"> food </w:t>
      </w:r>
      <w:r>
        <w:br/>
      </w:r>
      <w:r>
        <w:br/>
      </w:r>
      <w:r w:rsidRPr="20455203" w:rsidR="18FA4FF5">
        <w:rPr>
          <w:rStyle w:val="Heading2Char"/>
        </w:rPr>
        <w:t>participant 6</w:t>
      </w:r>
    </w:p>
    <w:p w:rsidR="18FA4FF5" w:rsidP="20455203" w:rsidRDefault="18FA4FF5" w14:paraId="5A74CD28" w14:textId="5310AF79">
      <w:pPr>
        <w:pStyle w:val="Normal"/>
      </w:pPr>
      <w:r w:rsidR="18FA4FF5">
        <w:rPr/>
        <w:t>AV’s</w:t>
      </w:r>
      <w:r w:rsidR="18FA4FF5">
        <w:rPr/>
        <w:t xml:space="preserve"> can have </w:t>
      </w:r>
      <w:r w:rsidR="18FA4FF5">
        <w:rPr/>
        <w:t>forklifters</w:t>
      </w:r>
      <w:r w:rsidR="18FA4FF5">
        <w:rPr/>
        <w:t xml:space="preserve"> like trucks so that human dependency reduces / decreases a lot </w:t>
      </w:r>
      <w:r>
        <w:br/>
      </w:r>
      <w:r w:rsidR="127D835F">
        <w:rPr/>
        <w:t>Avs can act as food delivery hotspots (act as food pantries)</w:t>
      </w:r>
    </w:p>
    <w:p w:rsidR="127D835F" w:rsidP="20455203" w:rsidRDefault="127D835F" w14:paraId="24CDF02B" w14:textId="52B37371">
      <w:pPr>
        <w:pStyle w:val="Normal"/>
      </w:pPr>
      <w:r w:rsidR="127D835F">
        <w:rPr/>
        <w:t xml:space="preserve">Avs can </w:t>
      </w:r>
      <w:r w:rsidR="127D835F">
        <w:rPr/>
        <w:t>actually replace</w:t>
      </w:r>
      <w:r w:rsidR="127D835F">
        <w:rPr/>
        <w:t xml:space="preserve"> pantries by taking bulk orders from individuals deliver </w:t>
      </w:r>
      <w:r w:rsidR="127D835F">
        <w:rPr/>
        <w:t>thwm</w:t>
      </w:r>
      <w:r w:rsidR="127D835F">
        <w:rPr/>
        <w:t xml:space="preserve"> when people need food </w:t>
      </w:r>
      <w:r w:rsidR="127D835F">
        <w:rPr/>
        <w:t>insteas</w:t>
      </w:r>
      <w:r w:rsidR="127D835F">
        <w:rPr/>
        <w:t xml:space="preserve"> of fixed schedule deliveries</w:t>
      </w:r>
    </w:p>
    <w:p w:rsidR="127D835F" w:rsidP="20455203" w:rsidRDefault="127D835F" w14:paraId="6F13FE9A" w14:textId="0D5229BE">
      <w:pPr>
        <w:pStyle w:val="Normal"/>
      </w:pPr>
      <w:r w:rsidR="127D835F">
        <w:rPr/>
        <w:t xml:space="preserve">AV’S can help food </w:t>
      </w:r>
      <w:r w:rsidR="127D835F">
        <w:rPr/>
        <w:t>pntries</w:t>
      </w:r>
      <w:r w:rsidR="127D835F">
        <w:rPr/>
        <w:t xml:space="preserve"> place order from food banks and get them delivered</w:t>
      </w:r>
    </w:p>
    <w:p w:rsidR="127D835F" w:rsidP="20455203" w:rsidRDefault="127D835F" w14:paraId="4DCDB6D4" w14:textId="1008AEFB">
      <w:pPr>
        <w:pStyle w:val="Normal"/>
      </w:pPr>
      <w:r w:rsidR="127D835F">
        <w:rPr/>
        <w:t>Av’s can be friends with senior citizens as they are alone and feel lonely</w:t>
      </w:r>
    </w:p>
    <w:p w:rsidR="127D835F" w:rsidP="20455203" w:rsidRDefault="127D835F" w14:paraId="637AA841" w14:textId="515E654A">
      <w:pPr>
        <w:pStyle w:val="Normal"/>
      </w:pPr>
      <w:r w:rsidR="127D835F">
        <w:rPr/>
        <w:t xml:space="preserve">Avs can have small food delivery bots to </w:t>
      </w:r>
      <w:r w:rsidR="127D835F">
        <w:rPr/>
        <w:t>delivery</w:t>
      </w:r>
      <w:r w:rsidR="127D835F">
        <w:rPr/>
        <w:t xml:space="preserve"> food at door to senior citizens</w:t>
      </w:r>
    </w:p>
    <w:p w:rsidR="127D835F" w:rsidP="20455203" w:rsidRDefault="127D835F" w14:paraId="2AF44A1E" w14:textId="52E0DB23">
      <w:pPr>
        <w:pStyle w:val="Normal"/>
      </w:pPr>
      <w:r w:rsidR="127D835F">
        <w:rPr/>
        <w:t>Av’s can park food into small boxes</w:t>
      </w:r>
    </w:p>
    <w:p w:rsidR="127D835F" w:rsidP="20455203" w:rsidRDefault="127D835F" w14:paraId="633C7D5D" w14:textId="4B92EDA0">
      <w:pPr>
        <w:pStyle w:val="Normal"/>
      </w:pPr>
      <w:r w:rsidR="127D835F">
        <w:rPr/>
        <w:t xml:space="preserve">Avs can serve as emergency vehicles / transportation while delivering food to senior citizens if they </w:t>
      </w:r>
      <w:r w:rsidR="127D835F">
        <w:rPr/>
        <w:t>wanna</w:t>
      </w:r>
      <w:r w:rsidR="127D835F">
        <w:rPr/>
        <w:t xml:space="preserve"> visit hospital / elsewhere</w:t>
      </w:r>
    </w:p>
    <w:p w:rsidR="20455203" w:rsidP="20455203" w:rsidRDefault="20455203" w14:paraId="796BEFB2" w14:textId="5B788692">
      <w:pPr>
        <w:pStyle w:val="Normal"/>
      </w:pPr>
      <w:r>
        <w:br/>
      </w:r>
      <w:r w:rsidRPr="20455203" w:rsidR="395D5311">
        <w:rPr>
          <w:rStyle w:val="Heading2Char"/>
        </w:rPr>
        <w:t>Participant 7</w:t>
      </w:r>
      <w:r>
        <w:br/>
      </w:r>
      <w:r w:rsidR="044CEDBF">
        <w:rPr/>
        <w:t>Instead of food bank / food pantry food surplus ----&gt; whomever needs</w:t>
      </w:r>
    </w:p>
    <w:p w:rsidR="5B5BC4D6" w:rsidP="20455203" w:rsidRDefault="5B5BC4D6" w14:paraId="70C546C5" w14:textId="347BEF05">
      <w:pPr>
        <w:pStyle w:val="Normal"/>
      </w:pPr>
      <w:r w:rsidR="5B5BC4D6">
        <w:rPr/>
        <w:t>Go to mars spaceship</w:t>
      </w:r>
    </w:p>
    <w:p w:rsidR="5B5BC4D6" w:rsidP="20455203" w:rsidRDefault="5B5BC4D6" w14:paraId="00D9AD80" w14:textId="76436231">
      <w:pPr>
        <w:pStyle w:val="Normal"/>
      </w:pPr>
      <w:r w:rsidR="5B5BC4D6">
        <w:rPr/>
        <w:t>Live in AV</w:t>
      </w:r>
    </w:p>
    <w:p w:rsidR="5B5BC4D6" w:rsidP="20455203" w:rsidRDefault="5B5BC4D6" w14:paraId="1F328680" w14:textId="577F8E29">
      <w:pPr>
        <w:pStyle w:val="Normal"/>
      </w:pPr>
      <w:r w:rsidR="5B5BC4D6">
        <w:rPr/>
        <w:t>AV is a cookie</w:t>
      </w:r>
    </w:p>
    <w:p w:rsidR="5B5BC4D6" w:rsidP="20455203" w:rsidRDefault="5B5BC4D6" w14:paraId="4DFF00FE" w14:textId="56BE25FB">
      <w:pPr>
        <w:pStyle w:val="Normal"/>
      </w:pPr>
      <w:r w:rsidR="5B5BC4D6">
        <w:rPr/>
        <w:t xml:space="preserve">Moving pod AV – no need to go out </w:t>
      </w:r>
    </w:p>
    <w:p w:rsidR="5B5BC4D6" w:rsidP="20455203" w:rsidRDefault="5B5BC4D6" w14:paraId="1FC52A9C" w14:textId="781FE2FF">
      <w:pPr>
        <w:pStyle w:val="Normal"/>
      </w:pPr>
      <w:r w:rsidR="5B5BC4D6">
        <w:rPr/>
        <w:t>Working AV</w:t>
      </w:r>
    </w:p>
    <w:p w:rsidR="5B5BC4D6" w:rsidP="20455203" w:rsidRDefault="5B5BC4D6" w14:paraId="74698F18" w14:textId="05FD6ADF">
      <w:pPr>
        <w:pStyle w:val="Normal"/>
      </w:pPr>
      <w:r w:rsidR="5B5BC4D6">
        <w:rPr/>
        <w:t>Av making AV</w:t>
      </w:r>
    </w:p>
    <w:p w:rsidR="5B5BC4D6" w:rsidP="20455203" w:rsidRDefault="5B5BC4D6" w14:paraId="5CD1C0D9" w14:textId="79839627">
      <w:pPr>
        <w:pStyle w:val="Normal"/>
      </w:pPr>
      <w:r w:rsidR="5B5BC4D6">
        <w:drawing>
          <wp:inline wp14:editId="67E6B1CC" wp14:anchorId="1778CE29">
            <wp:extent cx="5943600" cy="3343275"/>
            <wp:effectExtent l="0" t="0" r="0" b="0"/>
            <wp:docPr id="1883051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3051595" name="Picture 1883051595"/>
                    <pic:cNvPicPr/>
                  </pic:nvPicPr>
                  <pic:blipFill>
                    <a:blip xmlns:r="http://schemas.openxmlformats.org/officeDocument/2006/relationships" r:embed="rId5384889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455203" w:rsidP="20455203" w:rsidRDefault="20455203" w14:paraId="59BD5FED" w14:textId="47444324">
      <w:pPr>
        <w:pStyle w:val="Normal"/>
      </w:pPr>
    </w:p>
    <w:p w:rsidR="20455203" w:rsidP="20455203" w:rsidRDefault="20455203" w14:paraId="78BEAEE2" w14:textId="7956BE15">
      <w:pPr>
        <w:pStyle w:val="Normal"/>
      </w:pPr>
    </w:p>
    <w:p w:rsidR="6CC89A1B" w:rsidP="20455203" w:rsidRDefault="6CC89A1B" w14:paraId="6FDBA245" w14:textId="7138D3B7">
      <w:pPr>
        <w:pStyle w:val="Normal"/>
      </w:pPr>
      <w:r w:rsidRPr="20455203" w:rsidR="6CC89A1B">
        <w:rPr>
          <w:rStyle w:val="Heading2Char"/>
        </w:rPr>
        <w:t>Participant 8</w:t>
      </w:r>
      <w:r>
        <w:br/>
      </w:r>
      <w:r w:rsidR="4F543009">
        <w:rPr/>
        <w:t xml:space="preserve">anticipate the needs of food </w:t>
      </w:r>
      <w:r w:rsidR="4F543009">
        <w:rPr/>
        <w:t>pantry ,</w:t>
      </w:r>
      <w:r w:rsidR="4F543009">
        <w:rPr/>
        <w:t xml:space="preserve"> </w:t>
      </w:r>
      <w:r w:rsidR="4F543009">
        <w:rPr/>
        <w:t>When</w:t>
      </w:r>
      <w:r w:rsidR="4F543009">
        <w:rPr/>
        <w:t xml:space="preserve"> threshold is met place order -&gt;go pickup order *   no communication between people</w:t>
      </w:r>
      <w:r>
        <w:br/>
      </w:r>
      <w:r w:rsidR="4F543009">
        <w:rPr/>
        <w:t xml:space="preserve">Remove the dependence on truck driver availability and skill set – able to </w:t>
      </w:r>
      <w:r w:rsidR="4F543009">
        <w:rPr/>
        <w:t>operate</w:t>
      </w:r>
      <w:r w:rsidR="4F543009">
        <w:rPr/>
        <w:t xml:space="preserve"> all hours</w:t>
      </w:r>
    </w:p>
    <w:p w:rsidR="4F543009" w:rsidP="20455203" w:rsidRDefault="4F543009" w14:paraId="17158DD8" w14:textId="0B3EE197">
      <w:pPr>
        <w:pStyle w:val="Normal"/>
      </w:pPr>
      <w:r w:rsidR="4F543009">
        <w:rPr/>
        <w:t>Eliminate</w:t>
      </w:r>
      <w:r w:rsidR="4F543009">
        <w:rPr/>
        <w:t xml:space="preserve"> logistical issues between drivers + pantries</w:t>
      </w:r>
    </w:p>
    <w:p w:rsidR="4F543009" w:rsidP="20455203" w:rsidRDefault="4F543009" w14:paraId="42F806A9" w14:textId="528B659F">
      <w:pPr>
        <w:pStyle w:val="Normal"/>
      </w:pPr>
      <w:r w:rsidR="4F543009">
        <w:rPr/>
        <w:t xml:space="preserve">Flow of movement within a pantry or a </w:t>
      </w:r>
      <w:r w:rsidR="4F543009">
        <w:rPr/>
        <w:t>bank ,</w:t>
      </w:r>
      <w:r w:rsidR="4F543009">
        <w:rPr/>
        <w:t xml:space="preserve"> within bank being able to generate </w:t>
      </w:r>
      <w:r w:rsidR="4F543009">
        <w:rPr/>
        <w:t>pntry’s</w:t>
      </w:r>
      <w:r w:rsidR="4F543009">
        <w:rPr/>
        <w:t xml:space="preserve"> order</w:t>
      </w:r>
    </w:p>
    <w:p w:rsidR="4F543009" w:rsidP="20455203" w:rsidRDefault="4F543009" w14:paraId="1B34A973" w14:textId="5609C9EB">
      <w:pPr>
        <w:pStyle w:val="Normal"/>
      </w:pPr>
      <w:r w:rsidR="4F543009">
        <w:rPr/>
        <w:t>Continuous deliveries no down time between deliveries</w:t>
      </w:r>
    </w:p>
    <w:p w:rsidR="4F543009" w:rsidP="20455203" w:rsidRDefault="4F543009" w14:paraId="43C29A3B" w14:textId="3A1BB2C9">
      <w:pPr>
        <w:pStyle w:val="Normal"/>
      </w:pPr>
      <w:r w:rsidR="4F543009">
        <w:rPr/>
        <w:t>Communcation</w:t>
      </w:r>
      <w:r w:rsidR="4F543009">
        <w:rPr/>
        <w:t xml:space="preserve"> between vehicles vs communication between humans</w:t>
      </w:r>
    </w:p>
    <w:p w:rsidR="4F543009" w:rsidP="20455203" w:rsidRDefault="4F543009" w14:paraId="3FCAD898" w14:textId="0ACE54A1">
      <w:pPr>
        <w:pStyle w:val="Normal"/>
      </w:pPr>
      <w:r w:rsidR="4F543009">
        <w:rPr/>
        <w:t xml:space="preserve">More options to </w:t>
      </w:r>
      <w:r w:rsidR="4F543009">
        <w:rPr/>
        <w:t>optimize</w:t>
      </w:r>
      <w:r w:rsidR="4F543009">
        <w:rPr/>
        <w:t xml:space="preserve"> routes with more vehicles </w:t>
      </w:r>
      <w:r w:rsidR="4F543009">
        <w:rPr/>
        <w:t>available ,</w:t>
      </w:r>
      <w:r w:rsidR="4F543009">
        <w:rPr/>
        <w:t xml:space="preserve"> * more drivers</w:t>
      </w:r>
    </w:p>
    <w:p w:rsidR="4F543009" w:rsidP="20455203" w:rsidRDefault="4F543009" w14:paraId="50E83CF7" w14:textId="52F61A79">
      <w:pPr>
        <w:pStyle w:val="Normal"/>
      </w:pPr>
      <w:r w:rsidR="4F543009">
        <w:rPr/>
        <w:t xml:space="preserve">Av can carry heavy loads reducing chance of injury </w:t>
      </w:r>
      <w:r w:rsidR="4F543009">
        <w:rPr/>
        <w:t>oand</w:t>
      </w:r>
      <w:r w:rsidR="4F543009">
        <w:rPr/>
        <w:t xml:space="preserve"> </w:t>
      </w:r>
      <w:r w:rsidR="4F543009">
        <w:rPr/>
        <w:t>rmeoving</w:t>
      </w:r>
      <w:r w:rsidR="4F543009">
        <w:rPr/>
        <w:t xml:space="preserve"> </w:t>
      </w:r>
      <w:r w:rsidR="4F543009">
        <w:rPr/>
        <w:t>liitations</w:t>
      </w:r>
    </w:p>
    <w:p w:rsidR="20455203" w:rsidP="20455203" w:rsidRDefault="20455203" w14:paraId="3146449F" w14:textId="4473EE1B">
      <w:pPr>
        <w:pStyle w:val="Normal"/>
      </w:pPr>
    </w:p>
    <w:p w:rsidR="20455203" w:rsidP="20455203" w:rsidRDefault="20455203" w14:paraId="01FBE66B" w14:textId="501D6C64">
      <w:pPr>
        <w:pStyle w:val="Normal"/>
      </w:pPr>
    </w:p>
    <w:p w:rsidR="4F543009" w:rsidP="20455203" w:rsidRDefault="4F543009" w14:paraId="621E8925" w14:textId="0B9C09EB">
      <w:pPr>
        <w:pStyle w:val="Heading2"/>
      </w:pPr>
      <w:r w:rsidR="4F543009">
        <w:rPr/>
        <w:t>Participant 9</w:t>
      </w:r>
    </w:p>
    <w:p w:rsidR="4F543009" w:rsidP="20455203" w:rsidRDefault="4F543009" w14:paraId="385FB1E1" w14:textId="71E858A7">
      <w:pPr>
        <w:pStyle w:val="Normal"/>
      </w:pPr>
      <w:r w:rsidR="4F543009">
        <w:rPr/>
        <w:t>Av that helps specifically with unloading items when needed</w:t>
      </w:r>
    </w:p>
    <w:p w:rsidR="4F543009" w:rsidP="20455203" w:rsidRDefault="4F543009" w14:paraId="2AA61E2B" w14:textId="6BF69A95">
      <w:pPr>
        <w:pStyle w:val="Normal"/>
      </w:pPr>
      <w:r w:rsidR="4F543009">
        <w:rPr/>
        <w:t xml:space="preserve">Gleaners </w:t>
      </w:r>
      <w:r w:rsidR="4F543009">
        <w:rPr/>
        <w:t>has</w:t>
      </w:r>
      <w:r w:rsidR="4F543009">
        <w:rPr/>
        <w:t xml:space="preserve"> AV fleet for on demand orders outside of 9/13</w:t>
      </w:r>
    </w:p>
    <w:p w:rsidR="4F543009" w:rsidP="20455203" w:rsidRDefault="4F543009" w14:paraId="6DB637FE" w14:textId="5AFD3F3A">
      <w:pPr>
        <w:pStyle w:val="Normal"/>
      </w:pPr>
      <w:r w:rsidR="4F543009">
        <w:rPr/>
        <w:t xml:space="preserve">Community Av that all pantries have access to go for </w:t>
      </w:r>
      <w:r w:rsidR="4F543009">
        <w:rPr/>
        <w:t>pantry to pantry</w:t>
      </w:r>
      <w:r w:rsidR="4F543009">
        <w:rPr/>
        <w:t xml:space="preserve"> transportation (</w:t>
      </w:r>
      <w:r w:rsidR="4F543009">
        <w:rPr/>
        <w:t>volunteers,food,suppliers</w:t>
      </w:r>
      <w:r w:rsidR="4F543009">
        <w:rPr/>
        <w:t>)</w:t>
      </w:r>
      <w:r>
        <w:br/>
      </w:r>
      <w:r w:rsidR="4F543009">
        <w:rPr/>
        <w:t xml:space="preserve">refrigerated Av unit for pantries who </w:t>
      </w:r>
      <w:r w:rsidR="4F543009">
        <w:rPr/>
        <w:t>canot</w:t>
      </w:r>
      <w:r w:rsidR="4F543009">
        <w:rPr/>
        <w:t xml:space="preserve"> store for large </w:t>
      </w:r>
      <w:r w:rsidR="4F543009">
        <w:rPr/>
        <w:t>quantities(</w:t>
      </w:r>
      <w:r w:rsidR="4F543009">
        <w:rPr/>
        <w:t>meat + produce)</w:t>
      </w:r>
      <w:r>
        <w:br/>
      </w:r>
      <w:r w:rsidR="4F543009">
        <w:rPr/>
        <w:t xml:space="preserve">913 has AV trucks that handle entire </w:t>
      </w:r>
      <w:r w:rsidR="4F543009">
        <w:rPr/>
        <w:t>dleivery</w:t>
      </w:r>
      <w:r w:rsidR="4F543009">
        <w:rPr/>
        <w:t xml:space="preserve"> process</w:t>
      </w:r>
    </w:p>
    <w:p w:rsidR="4A828ADB" w:rsidP="20455203" w:rsidRDefault="4A828ADB" w14:paraId="009FA9DF" w14:textId="3D34B95C">
      <w:pPr>
        <w:pStyle w:val="Normal"/>
      </w:pPr>
      <w:r w:rsidR="4A828ADB">
        <w:rPr/>
        <w:t xml:space="preserve">Av can be used to bring awareness of food pantries with </w:t>
      </w:r>
      <w:r w:rsidR="4A828ADB">
        <w:rPr/>
        <w:t>garphics</w:t>
      </w:r>
      <w:r w:rsidR="4A828ADB">
        <w:rPr/>
        <w:t xml:space="preserve"> or something to travel </w:t>
      </w:r>
      <w:r w:rsidR="4A828ADB">
        <w:rPr/>
        <w:t>to</w:t>
      </w:r>
      <w:r w:rsidR="4A828ADB">
        <w:rPr/>
        <w:t xml:space="preserve"> different areas</w:t>
      </w:r>
    </w:p>
    <w:p w:rsidR="4A828ADB" w:rsidP="20455203" w:rsidRDefault="4A828ADB" w14:paraId="3EA38240" w14:textId="7EC6F9CA">
      <w:pPr>
        <w:pStyle w:val="Normal"/>
      </w:pPr>
      <w:r w:rsidR="4A828ADB">
        <w:rPr/>
        <w:t>Avs could do the crazy 8s for me when i run out of ideas</w:t>
      </w:r>
    </w:p>
    <w:p w:rsidR="4A828ADB" w:rsidP="20455203" w:rsidRDefault="4A828ADB" w14:paraId="21962489" w14:textId="0D9A080E">
      <w:pPr>
        <w:pStyle w:val="Normal"/>
      </w:pPr>
      <w:r w:rsidR="4A828ADB">
        <w:rPr/>
        <w:t xml:space="preserve">Avs could handle </w:t>
      </w:r>
      <w:r w:rsidR="4A828ADB">
        <w:rPr/>
        <w:t>communication</w:t>
      </w:r>
      <w:r w:rsidR="4A828ADB">
        <w:rPr/>
        <w:t xml:space="preserve"> for pantries and be </w:t>
      </w:r>
      <w:r w:rsidR="4A828ADB">
        <w:rPr/>
        <w:t>ussed</w:t>
      </w:r>
      <w:r w:rsidR="4A828ADB">
        <w:rPr/>
        <w:t xml:space="preserve"> when needed</w:t>
      </w:r>
    </w:p>
    <w:p w:rsidR="20455203" w:rsidP="20455203" w:rsidRDefault="20455203" w14:paraId="4A02CEAE" w14:textId="01F83624">
      <w:pPr>
        <w:pStyle w:val="Normal"/>
      </w:pPr>
    </w:p>
    <w:p w:rsidR="4F543009" w:rsidP="20455203" w:rsidRDefault="4F543009" w14:paraId="080D3C2E" w14:textId="047C8E79">
      <w:pPr>
        <w:pStyle w:val="Normal"/>
      </w:pPr>
      <w:r w:rsidR="4F543009">
        <w:rPr/>
        <w:t xml:space="preserve"> </w:t>
      </w:r>
    </w:p>
    <w:p w:rsidR="20455203" w:rsidRDefault="20455203" w14:paraId="1615F5AC" w14:textId="044EAE82">
      <w:r>
        <w:br w:type="page"/>
      </w:r>
    </w:p>
    <w:p w:rsidR="20455203" w:rsidP="20455203" w:rsidRDefault="20455203" w14:paraId="7C489EE3" w14:textId="380A44C9">
      <w:pPr>
        <w:pStyle w:val="Normal"/>
      </w:pPr>
    </w:p>
    <w:p w:rsidR="20455203" w:rsidP="20455203" w:rsidRDefault="20455203" w14:paraId="60A02B8F" w14:textId="6DA854FE">
      <w:pPr>
        <w:pStyle w:val="Normal"/>
      </w:pPr>
    </w:p>
    <w:p w:rsidR="20455203" w:rsidRDefault="20455203" w14:paraId="1540C1C4" w14:textId="3DF0595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HY" w:author="Hong, Youngbok" w:date="2026-02-09T09:00:06" w:id="1383192004">
    <w:p xmlns:w14="http://schemas.microsoft.com/office/word/2010/wordml" xmlns:w="http://schemas.openxmlformats.org/wordprocessingml/2006/main" w:rsidR="6716FD16" w:rsidRDefault="3AF8AF55" w14:paraId="56E12BCF" w14:textId="32BC08DF">
      <w:pPr>
        <w:pStyle w:val="CommentText"/>
      </w:pPr>
      <w:r>
        <w:rPr>
          <w:rStyle w:val="CommentReference"/>
        </w:rPr>
        <w:annotationRef/>
      </w:r>
      <w:r w:rsidRPr="772B63A0" w:rsidR="46500395">
        <w:t>voulunteers</w:t>
      </w:r>
    </w:p>
    <w:p xmlns:w14="http://schemas.microsoft.com/office/word/2010/wordml" xmlns:w="http://schemas.openxmlformats.org/wordprocessingml/2006/main" w:rsidR="52162AB3" w:rsidRDefault="67030915" w14:paraId="7B161AEA" w14:textId="0837AA7B">
      <w:pPr>
        <w:pStyle w:val="CommentText"/>
      </w:pPr>
      <w:r w:rsidRPr="012421AA" w:rsidR="6CAF10BE">
        <w:t>pantry clients ( with mobility issues with no transportation or disability</w:t>
      </w:r>
    </w:p>
  </w:comment>
  <w:comment xmlns:w="http://schemas.openxmlformats.org/wordprocessingml/2006/main" w:initials="NA" w:author="Naik, Aditya Manoj" w:date="2026-02-09T09:02:34" w:id="1830254607">
    <w:p xmlns:w14="http://schemas.microsoft.com/office/word/2010/wordml" xmlns:w="http://schemas.openxmlformats.org/wordprocessingml/2006/main" w:rsidR="2FE6D1E2" w:rsidRDefault="49D834B4" w14:paraId="541FF7C2" w14:textId="73988424">
      <w:pPr>
        <w:pStyle w:val="CommentText"/>
      </w:pPr>
      <w:r>
        <w:rPr>
          <w:rStyle w:val="CommentReference"/>
        </w:rPr>
        <w:annotationRef/>
      </w:r>
      <w:r w:rsidRPr="14E8C8D2" w:rsidR="3CEC7517">
        <w:t>Pantry User's relations (their children (single mothers)/parent/spouse of pantry users)</w:t>
      </w:r>
    </w:p>
  </w:comment>
  <w:comment xmlns:w="http://schemas.openxmlformats.org/wordprocessingml/2006/main" w:initials="HY" w:author="Hong, Youngbok" w:date="2026-02-09T09:06:08" w:id="839647245">
    <w:p xmlns:w14="http://schemas.microsoft.com/office/word/2010/wordml" xmlns:w="http://schemas.openxmlformats.org/wordprocessingml/2006/main" w:rsidR="33406464" w:rsidRDefault="54D10D16" w14:paraId="4650919C" w14:textId="55700766">
      <w:pPr>
        <w:pStyle w:val="CommentText"/>
      </w:pPr>
      <w:r>
        <w:rPr>
          <w:rStyle w:val="CommentReference"/>
        </w:rPr>
        <w:annotationRef/>
      </w:r>
      <w:r w:rsidRPr="087EB7F0" w:rsidR="56482231">
        <w:t>communication features of AVs</w:t>
      </w:r>
    </w:p>
  </w:comment>
  <w:comment xmlns:w="http://schemas.openxmlformats.org/wordprocessingml/2006/main" w:initials="NA" w:author="Naik, Aditya Manoj" w:date="2026-02-09T09:18:48" w:id="18419597">
    <w:p xmlns:w14="http://schemas.microsoft.com/office/word/2010/wordml" xmlns:w="http://schemas.openxmlformats.org/wordprocessingml/2006/main" w:rsidR="2EFE60DE" w:rsidRDefault="06C4CC79" w14:paraId="0E86F95A" w14:textId="766C05A3">
      <w:pPr>
        <w:pStyle w:val="CommentText"/>
      </w:pPr>
      <w:r>
        <w:rPr>
          <w:rStyle w:val="CommentReference"/>
        </w:rPr>
        <w:annotationRef/>
      </w:r>
      <w:r w:rsidRPr="1A470D1F" w:rsidR="64EC3C4D">
        <w:t>Replace regular vehicles with AVs for 9/13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B161AEA"/>
  <w15:commentEx w15:done="0" w15:paraId="541FF7C2" w15:paraIdParent="7B161AEA"/>
  <w15:commentEx w15:done="0" w15:paraId="4650919C"/>
  <w15:commentEx w15:done="0" w15:paraId="0E86F95A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C490305" w16cex:dateUtc="2026-02-09T14:00:06.294Z"/>
  <w16cex:commentExtensible w16cex:durableId="5E3115D7" w16cex:dateUtc="2026-02-09T14:02:34.25Z"/>
  <w16cex:commentExtensible w16cex:durableId="398C1D09" w16cex:dateUtc="2026-02-09T14:06:08.302Z"/>
  <w16cex:commentExtensible w16cex:durableId="43E99B49" w16cex:dateUtc="2026-02-09T14:18:48.01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B161AEA" w16cid:durableId="5C490305"/>
  <w16cid:commentId w16cid:paraId="541FF7C2" w16cid:durableId="5E3115D7"/>
  <w16cid:commentId w16cid:paraId="4650919C" w16cid:durableId="398C1D09"/>
  <w16cid:commentId w16cid:paraId="0E86F95A" w16cid:durableId="43E99B4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>
  <w15:person w15:author="Hong, Youngbok">
    <w15:presenceInfo w15:providerId="AD" w15:userId="S::youhong@iu.edu::e272196d-498e-47a2-9136-ca27af34ed06"/>
  </w15:person>
  <w15:person w15:author="Naik, Aditya Manoj">
    <w15:presenceInfo w15:providerId="AD" w15:userId="S::adinaik@iu.edu::c93e20ac-1604-4493-bd6f-d64c92933cd5"/>
  </w15:person>
  <w15:person w15:author="Hong, Youngbok">
    <w15:presenceInfo w15:providerId="AD" w15:userId="S::youhong@iu.edu::e272196d-498e-47a2-9136-ca27af34ed06"/>
  </w15:person>
  <w15:person w15:author="Naik, Aditya Manoj">
    <w15:presenceInfo w15:providerId="AD" w15:userId="S::adinaik@iu.edu::c93e20ac-1604-4493-bd6f-d64c92933cd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62B087"/>
    <w:rsid w:val="0043A912"/>
    <w:rsid w:val="00FA2134"/>
    <w:rsid w:val="02675BF5"/>
    <w:rsid w:val="02B40EF4"/>
    <w:rsid w:val="044CEDBF"/>
    <w:rsid w:val="04535048"/>
    <w:rsid w:val="04D98791"/>
    <w:rsid w:val="04EC0F29"/>
    <w:rsid w:val="06E92430"/>
    <w:rsid w:val="0E6818CC"/>
    <w:rsid w:val="0FA94711"/>
    <w:rsid w:val="1062B087"/>
    <w:rsid w:val="11CC0CFF"/>
    <w:rsid w:val="127D835F"/>
    <w:rsid w:val="13302610"/>
    <w:rsid w:val="16AC09D2"/>
    <w:rsid w:val="18FA4FF5"/>
    <w:rsid w:val="191192B4"/>
    <w:rsid w:val="1AAACCA6"/>
    <w:rsid w:val="1B2A30E2"/>
    <w:rsid w:val="1B2A30E2"/>
    <w:rsid w:val="1B30B8A9"/>
    <w:rsid w:val="1C2B4329"/>
    <w:rsid w:val="1CD7328B"/>
    <w:rsid w:val="1D739C05"/>
    <w:rsid w:val="1F4F3188"/>
    <w:rsid w:val="1F8681B2"/>
    <w:rsid w:val="20455203"/>
    <w:rsid w:val="2118A7EF"/>
    <w:rsid w:val="215FDC30"/>
    <w:rsid w:val="21860242"/>
    <w:rsid w:val="21860242"/>
    <w:rsid w:val="2253D1E1"/>
    <w:rsid w:val="2326656B"/>
    <w:rsid w:val="2326656B"/>
    <w:rsid w:val="263D4B09"/>
    <w:rsid w:val="28F335F0"/>
    <w:rsid w:val="2AE76085"/>
    <w:rsid w:val="2E4CF337"/>
    <w:rsid w:val="2EC8D698"/>
    <w:rsid w:val="313CA38F"/>
    <w:rsid w:val="315861E6"/>
    <w:rsid w:val="327FF41A"/>
    <w:rsid w:val="32E62699"/>
    <w:rsid w:val="36EC5C5F"/>
    <w:rsid w:val="37C13DC3"/>
    <w:rsid w:val="395D5311"/>
    <w:rsid w:val="3A3D4A1B"/>
    <w:rsid w:val="3B015A15"/>
    <w:rsid w:val="3CDB2944"/>
    <w:rsid w:val="3CDB2944"/>
    <w:rsid w:val="3E236CC8"/>
    <w:rsid w:val="3FFEE0CD"/>
    <w:rsid w:val="40394E89"/>
    <w:rsid w:val="40394E89"/>
    <w:rsid w:val="40AAB8BB"/>
    <w:rsid w:val="464FCC69"/>
    <w:rsid w:val="464FCC69"/>
    <w:rsid w:val="49D0A0E5"/>
    <w:rsid w:val="4A0B4819"/>
    <w:rsid w:val="4A828ADB"/>
    <w:rsid w:val="4C2B5157"/>
    <w:rsid w:val="4CA5A3C0"/>
    <w:rsid w:val="4DDA06A4"/>
    <w:rsid w:val="4E1137CA"/>
    <w:rsid w:val="4E1137CA"/>
    <w:rsid w:val="4ED7B707"/>
    <w:rsid w:val="4F543009"/>
    <w:rsid w:val="500EFCB6"/>
    <w:rsid w:val="5075A8DC"/>
    <w:rsid w:val="50E54066"/>
    <w:rsid w:val="519E6866"/>
    <w:rsid w:val="5392F230"/>
    <w:rsid w:val="56632B79"/>
    <w:rsid w:val="566DEA82"/>
    <w:rsid w:val="57728811"/>
    <w:rsid w:val="57B85265"/>
    <w:rsid w:val="57F9B4FB"/>
    <w:rsid w:val="58190684"/>
    <w:rsid w:val="58190684"/>
    <w:rsid w:val="591DB3BB"/>
    <w:rsid w:val="5A810DDF"/>
    <w:rsid w:val="5B5BC4D6"/>
    <w:rsid w:val="5CA72ADC"/>
    <w:rsid w:val="5D63CC26"/>
    <w:rsid w:val="5DCEBA0A"/>
    <w:rsid w:val="5DCEBA0A"/>
    <w:rsid w:val="61E22620"/>
    <w:rsid w:val="63543EDA"/>
    <w:rsid w:val="63543EDA"/>
    <w:rsid w:val="6355B1DA"/>
    <w:rsid w:val="650D7095"/>
    <w:rsid w:val="6515AC15"/>
    <w:rsid w:val="66CE632F"/>
    <w:rsid w:val="66E4336C"/>
    <w:rsid w:val="66EEF769"/>
    <w:rsid w:val="66F6BAC8"/>
    <w:rsid w:val="6CC89A1B"/>
    <w:rsid w:val="6D66DEE0"/>
    <w:rsid w:val="726E726C"/>
    <w:rsid w:val="726E726C"/>
    <w:rsid w:val="73F31D74"/>
    <w:rsid w:val="771A7333"/>
    <w:rsid w:val="77BD9730"/>
    <w:rsid w:val="7BCC459D"/>
    <w:rsid w:val="7E4A2B2F"/>
    <w:rsid w:val="7E719414"/>
    <w:rsid w:val="7F6C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2B087"/>
  <w15:chartTrackingRefBased/>
  <w15:docId w15:val="{B49F12B4-9BF4-4DD4-A768-A17328DF20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true">
    <w:uiPriority w:val="9"/>
    <w:name w:val="Heading 1 Char"/>
    <w:basedOn w:val="DefaultParagraphFont"/>
    <w:rsid w:val="2045520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Heading2Char" w:customStyle="true">
    <w:uiPriority w:val="9"/>
    <w:name w:val="Heading 2 Char"/>
    <w:basedOn w:val="DefaultParagraphFont"/>
    <w:link w:val="Heading2"/>
    <w:rsid w:val="2045520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2045520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643723546" /><Relationship Type="http://schemas.openxmlformats.org/officeDocument/2006/relationships/image" Target="/media/image2.jpg" Id="rId538488916" /><Relationship Type="http://schemas.openxmlformats.org/officeDocument/2006/relationships/comments" Target="comments.xml" Id="R46b9f7946f864685" /><Relationship Type="http://schemas.microsoft.com/office/2016/09/relationships/commentsIds" Target="commentsIds.xml" Id="Recbfa9bb4a2e45a1" /><Relationship Type="http://schemas.microsoft.com/office/2011/relationships/commentsExtended" Target="commentsExtended.xml" Id="R928248dfe51542d6" /><Relationship Type="http://schemas.microsoft.com/office/2018/08/relationships/commentsExtensible" Target="commentsExtensible.xml" Id="R4841112de4c34d9e" /><Relationship Type="http://schemas.microsoft.com/office/2011/relationships/people" Target="people.xml" Id="R0a46f5a706d8425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095C626CCE4B449E545EEC892BBCFA" ma:contentTypeVersion="12" ma:contentTypeDescription="Create a new document." ma:contentTypeScope="" ma:versionID="6821f701b08e3b88df7b0537d21ce22b">
  <xsd:schema xmlns:xsd="http://www.w3.org/2001/XMLSchema" xmlns:xs="http://www.w3.org/2001/XMLSchema" xmlns:p="http://schemas.microsoft.com/office/2006/metadata/properties" xmlns:ns2="b019dcc9-cfc8-400d-b696-bdbbc1c49ef2" xmlns:ns3="c2b53b0c-fec2-44ca-89f7-2555e448e9d5" targetNamespace="http://schemas.microsoft.com/office/2006/metadata/properties" ma:root="true" ma:fieldsID="ddbc04c393be829fde94746c2382af5d" ns2:_="" ns3:_="">
    <xsd:import namespace="b019dcc9-cfc8-400d-b696-bdbbc1c49ef2"/>
    <xsd:import namespace="c2b53b0c-fec2-44ca-89f7-2555e448e9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19dcc9-cfc8-400d-b696-bdbbc1c49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eec0a79-46cb-4568-9b1b-2d720bd320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b53b0c-fec2-44ca-89f7-2555e448e9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f16ac57-4e06-475e-9d72-4e82cbc9cb25}" ma:internalName="TaxCatchAll" ma:showField="CatchAllData" ma:web="c2b53b0c-fec2-44ca-89f7-2555e448e9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2b53b0c-fec2-44ca-89f7-2555e448e9d5" xsi:nil="true"/>
    <lcf76f155ced4ddcb4097134ff3c332f xmlns="b019dcc9-cfc8-400d-b696-bdbbc1c49e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7D5764F-0B6C-4D13-A1FE-1C699F0D7462}"/>
</file>

<file path=customXml/itemProps2.xml><?xml version="1.0" encoding="utf-8"?>
<ds:datastoreItem xmlns:ds="http://schemas.openxmlformats.org/officeDocument/2006/customXml" ds:itemID="{279F367C-699C-409B-A40F-8409F8F32864}"/>
</file>

<file path=customXml/itemProps3.xml><?xml version="1.0" encoding="utf-8"?>
<ds:datastoreItem xmlns:ds="http://schemas.openxmlformats.org/officeDocument/2006/customXml" ds:itemID="{4D2F41E3-6DF6-44D0-8FF1-58755DA353B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Narayanappa, Shashidhara</dc:creator>
  <keywords/>
  <dc:description/>
  <lastModifiedBy>Naik, Aditya Manoj</lastModifiedBy>
  <dcterms:created xsi:type="dcterms:W3CDTF">2026-02-08T13:52:29.0000000Z</dcterms:created>
  <dcterms:modified xsi:type="dcterms:W3CDTF">2026-02-09T14:19:02.4601438Z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0x010100A9095C626CCE4B449E545EEC892BBCFA</vt:lpwstr>
  </property>
  <property fmtid="{D5CDD505-2E9C-101B-9397-08002B2CF9AE}" pid="3" name="MediaServiceImageTags">
    <vt:lpwstr/>
  </property>
</Properties>
</file>