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2841" w14:textId="64799AC2" w:rsidR="0053268A" w:rsidRPr="00185AA3" w:rsidRDefault="001E6C3D">
      <w:pPr>
        <w:rPr>
          <w:b/>
          <w:bCs/>
          <w:color w:val="FF0000"/>
        </w:rPr>
      </w:pPr>
      <w:r w:rsidRPr="00185AA3">
        <w:rPr>
          <w:b/>
          <w:bCs/>
          <w:color w:val="FF0000"/>
        </w:rPr>
        <w:t xml:space="preserve">User login </w:t>
      </w:r>
    </w:p>
    <w:p w14:paraId="2832E12A" w14:textId="094A8A86" w:rsidR="001E6C3D" w:rsidRPr="00185AA3" w:rsidRDefault="001E6C3D">
      <w:pPr>
        <w:rPr>
          <w:b/>
          <w:bCs/>
          <w:color w:val="FF0000"/>
        </w:rPr>
      </w:pPr>
      <w:r w:rsidRPr="00185AA3">
        <w:rPr>
          <w:b/>
          <w:bCs/>
          <w:color w:val="FF0000"/>
        </w:rPr>
        <w:t>User logout</w:t>
      </w:r>
    </w:p>
    <w:p w14:paraId="0BB0DDF2" w14:textId="0CF1FD55" w:rsidR="001E6C3D" w:rsidRDefault="001E6C3D"/>
    <w:p w14:paraId="3A907035" w14:textId="48DF7941" w:rsidR="001E6C3D" w:rsidRDefault="001E6C3D">
      <w:r>
        <w:t>Genre dropdown</w:t>
      </w:r>
    </w:p>
    <w:p w14:paraId="587C426C" w14:textId="08EE8056" w:rsidR="001E6C3D" w:rsidRDefault="001E6C3D">
      <w:r>
        <w:t>Year dropdown</w:t>
      </w:r>
    </w:p>
    <w:p w14:paraId="40BE2B06" w14:textId="75F09BA6" w:rsidR="001E6C3D" w:rsidRDefault="001E6C3D">
      <w:r>
        <w:t xml:space="preserve">Rating </w:t>
      </w:r>
    </w:p>
    <w:p w14:paraId="2A902060" w14:textId="7636BA18" w:rsidR="001E6C3D" w:rsidRDefault="001E6C3D"/>
    <w:p w14:paraId="2C8E25E7" w14:textId="18373382" w:rsidR="001E6C3D" w:rsidRDefault="001E6C3D">
      <w:r>
        <w:t>Favorite Movies</w:t>
      </w:r>
    </w:p>
    <w:p w14:paraId="18BFB209" w14:textId="54C18280" w:rsidR="001E6C3D" w:rsidRDefault="001E6C3D">
      <w:r>
        <w:t>Watchlist Movies</w:t>
      </w:r>
    </w:p>
    <w:p w14:paraId="659E821A" w14:textId="567E2FF8" w:rsidR="001E6C3D" w:rsidRDefault="001E6C3D"/>
    <w:p w14:paraId="42032971" w14:textId="0E59A08E" w:rsidR="00185AA3" w:rsidRDefault="00185AA3"/>
    <w:p w14:paraId="1F712C86" w14:textId="77777777" w:rsidR="00185AA3" w:rsidRDefault="00185AA3"/>
    <w:p w14:paraId="5CE94454" w14:textId="7BEF2434" w:rsidR="001E6C3D" w:rsidRDefault="001E6C3D"/>
    <w:p w14:paraId="204CC8FE" w14:textId="3CC7738B" w:rsidR="001E6C3D" w:rsidRDefault="001E6C3D"/>
    <w:p w14:paraId="4AA868F9" w14:textId="39CFEB41" w:rsidR="001E6C3D" w:rsidRDefault="001E6C3D"/>
    <w:p w14:paraId="7880EB6F" w14:textId="04D504D4" w:rsidR="001E6C3D" w:rsidRDefault="001E6C3D"/>
    <w:p w14:paraId="7B26E419" w14:textId="1E097DEF" w:rsidR="001E6C3D" w:rsidRDefault="001E6C3D"/>
    <w:p w14:paraId="6D30EE32" w14:textId="77777777" w:rsidR="001E6C3D" w:rsidRDefault="001E6C3D"/>
    <w:sectPr w:rsidR="001E6C3D" w:rsidSect="008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D"/>
    <w:rsid w:val="00185AA3"/>
    <w:rsid w:val="001E6C3D"/>
    <w:rsid w:val="0044178F"/>
    <w:rsid w:val="004C25C2"/>
    <w:rsid w:val="00862E05"/>
    <w:rsid w:val="00912ED0"/>
    <w:rsid w:val="00983BF7"/>
    <w:rsid w:val="00A10DE5"/>
    <w:rsid w:val="00AD0A39"/>
    <w:rsid w:val="00D06106"/>
    <w:rsid w:val="00DB501D"/>
    <w:rsid w:val="00E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AA456"/>
  <w14:defaultImageDpi w14:val="32767"/>
  <w15:chartTrackingRefBased/>
  <w15:docId w15:val="{9F4ABB3C-1E88-1149-9B1A-35B091C2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Pasari</dc:creator>
  <cp:keywords/>
  <dc:description/>
  <cp:lastModifiedBy>Aditya Pasari</cp:lastModifiedBy>
  <cp:revision>2</cp:revision>
  <dcterms:created xsi:type="dcterms:W3CDTF">2022-05-12T16:39:00Z</dcterms:created>
  <dcterms:modified xsi:type="dcterms:W3CDTF">2022-05-14T06:03:00Z</dcterms:modified>
</cp:coreProperties>
</file>