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BCB68" w14:textId="21BA7A7D" w:rsidR="00053C52" w:rsidRPr="00375908" w:rsidRDefault="00375908" w:rsidP="00375908">
      <w:pPr>
        <w:pStyle w:val="Heading1"/>
        <w:jc w:val="center"/>
      </w:pPr>
      <w:r w:rsidRPr="00375908">
        <w:t xml:space="preserve">Aditya Kumar </w:t>
      </w:r>
      <w:r w:rsidR="00053C52" w:rsidRPr="00375908">
        <w:t>Week 2 Task</w:t>
      </w:r>
    </w:p>
    <w:p w14:paraId="3EAD9AA6" w14:textId="5D286035" w:rsidR="003045E5" w:rsidRDefault="003045E5" w:rsidP="00375908">
      <w:pPr>
        <w:pStyle w:val="Heading2"/>
      </w:pPr>
      <w:r>
        <w:t xml:space="preserve">Task 1: </w:t>
      </w:r>
      <w:r w:rsidR="00323C44" w:rsidRPr="00323C44">
        <w:t>Compression of an Image file using Lambda and S3 using S3 trigger.</w:t>
      </w:r>
    </w:p>
    <w:p w14:paraId="5E24C337" w14:textId="77777777" w:rsidR="007E17F6" w:rsidRDefault="007E17F6" w:rsidP="003045E5">
      <w:r>
        <w:t>Step 1: Created a lambda function and added s3 as trigger and also added a pillow library layer.</w:t>
      </w:r>
      <w:r w:rsidR="003045E5" w:rsidRPr="003045E5">
        <w:rPr>
          <w:noProof/>
        </w:rPr>
        <w:drawing>
          <wp:inline distT="0" distB="0" distL="0" distR="0" wp14:anchorId="0C3876E5" wp14:editId="63EDB0B5">
            <wp:extent cx="5731510" cy="2000250"/>
            <wp:effectExtent l="0" t="0" r="2540" b="0"/>
            <wp:docPr id="1032906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9063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03410" w14:textId="11808D8A" w:rsidR="007E17F6" w:rsidRDefault="007E17F6" w:rsidP="003045E5">
      <w:r w:rsidRPr="003045E5">
        <w:rPr>
          <w:noProof/>
        </w:rPr>
        <w:drawing>
          <wp:inline distT="0" distB="0" distL="0" distR="0" wp14:anchorId="0BC29C56" wp14:editId="354660E2">
            <wp:extent cx="5731510" cy="4178935"/>
            <wp:effectExtent l="0" t="0" r="2540" b="0"/>
            <wp:docPr id="767504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5043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FCD7" w14:textId="648F8AB1" w:rsidR="007E17F6" w:rsidRDefault="007E17F6" w:rsidP="003045E5">
      <w:r w:rsidRPr="003045E5">
        <w:rPr>
          <w:noProof/>
        </w:rPr>
        <w:lastRenderedPageBreak/>
        <w:drawing>
          <wp:inline distT="0" distB="0" distL="0" distR="0" wp14:anchorId="71C882E3" wp14:editId="6C040CE8">
            <wp:extent cx="5731510" cy="1771650"/>
            <wp:effectExtent l="0" t="0" r="2540" b="0"/>
            <wp:docPr id="1400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6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ED29" w14:textId="6049EE0E" w:rsidR="007E17F6" w:rsidRDefault="007E17F6" w:rsidP="003045E5">
      <w:r>
        <w:t>Step 2: Write the python code to compress the image.</w:t>
      </w:r>
    </w:p>
    <w:p w14:paraId="6468BB39" w14:textId="426EB5EB" w:rsidR="007E17F6" w:rsidRDefault="003045E5" w:rsidP="003045E5">
      <w:r w:rsidRPr="003045E5">
        <w:rPr>
          <w:noProof/>
        </w:rPr>
        <w:drawing>
          <wp:inline distT="0" distB="0" distL="0" distR="0" wp14:anchorId="5CC0B376" wp14:editId="1063169E">
            <wp:extent cx="5731510" cy="4159250"/>
            <wp:effectExtent l="0" t="0" r="2540" b="0"/>
            <wp:docPr id="1199796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7960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EE07" w14:textId="4822BC1A" w:rsidR="003045E5" w:rsidRDefault="007E17F6" w:rsidP="003045E5">
      <w:r>
        <w:t>Step 3: Verifying the image size before Testing the code.</w:t>
      </w:r>
      <w:r w:rsidR="00E53BCE" w:rsidRPr="00E53BCE">
        <w:rPr>
          <w:noProof/>
        </w:rPr>
        <w:drawing>
          <wp:inline distT="0" distB="0" distL="0" distR="0" wp14:anchorId="711F0F8F" wp14:editId="75DF87A7">
            <wp:extent cx="5731510" cy="2057400"/>
            <wp:effectExtent l="0" t="0" r="2540" b="0"/>
            <wp:docPr id="842633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6339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828B" w14:textId="59F8F149" w:rsidR="007E17F6" w:rsidRDefault="007E17F6" w:rsidP="003045E5">
      <w:r>
        <w:lastRenderedPageBreak/>
        <w:t>Ver</w:t>
      </w:r>
      <w:r w:rsidR="00375908">
        <w:t>if</w:t>
      </w:r>
      <w:r>
        <w:t>yi</w:t>
      </w:r>
      <w:r w:rsidR="00375908">
        <w:t xml:space="preserve">ng the size after testing the lambda </w:t>
      </w:r>
      <w:proofErr w:type="gramStart"/>
      <w:r w:rsidR="00375908">
        <w:t>function .</w:t>
      </w:r>
      <w:proofErr w:type="gramEnd"/>
      <w:r w:rsidR="00375908">
        <w:t xml:space="preserve"> Here we can see that the image size has been compressed.</w:t>
      </w:r>
    </w:p>
    <w:p w14:paraId="4BE01464" w14:textId="0B40FC60" w:rsidR="003045E5" w:rsidRDefault="00323C44" w:rsidP="003045E5">
      <w:r w:rsidRPr="00323C44">
        <w:rPr>
          <w:noProof/>
        </w:rPr>
        <w:drawing>
          <wp:inline distT="0" distB="0" distL="0" distR="0" wp14:anchorId="5ECDF203" wp14:editId="1B3828AC">
            <wp:extent cx="5731510" cy="2043430"/>
            <wp:effectExtent l="0" t="0" r="2540" b="0"/>
            <wp:docPr id="548770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7707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A555D" w14:textId="77777777" w:rsidR="003045E5" w:rsidRDefault="003045E5" w:rsidP="003045E5"/>
    <w:p w14:paraId="10B96FC3" w14:textId="77777777" w:rsidR="003045E5" w:rsidRDefault="003045E5" w:rsidP="003045E5"/>
    <w:p w14:paraId="7B8435B4" w14:textId="77777777" w:rsidR="003045E5" w:rsidRDefault="003045E5" w:rsidP="003045E5"/>
    <w:p w14:paraId="05C4CB0B" w14:textId="77777777" w:rsidR="003045E5" w:rsidRDefault="003045E5" w:rsidP="003045E5"/>
    <w:p w14:paraId="03F16CEE" w14:textId="1DC4B5A4" w:rsidR="003045E5" w:rsidRPr="003045E5" w:rsidRDefault="003045E5" w:rsidP="00E90934">
      <w:pPr>
        <w:pStyle w:val="Heading2"/>
      </w:pPr>
      <w:r>
        <w:t xml:space="preserve">Task 2 Connect to a database in RDS using Python and query data using </w:t>
      </w:r>
      <w:proofErr w:type="spellStart"/>
      <w:r>
        <w:t>mysql</w:t>
      </w:r>
      <w:proofErr w:type="spellEnd"/>
      <w:r>
        <w:t xml:space="preserve">-connector and Pandas. Save the queried data as a CSV file in S3. The SQL query might include Filter, </w:t>
      </w:r>
      <w:proofErr w:type="spellStart"/>
      <w:r>
        <w:t>GroupBy</w:t>
      </w:r>
      <w:proofErr w:type="spellEnd"/>
      <w:r>
        <w:t>, and Aggregation clauses. [Each one of the interns will be getting a unique SQL scenario]</w:t>
      </w:r>
    </w:p>
    <w:p w14:paraId="33F69802" w14:textId="164CE6B8" w:rsidR="009438DD" w:rsidRDefault="009438DD" w:rsidP="00B25CB9">
      <w:pPr>
        <w:rPr>
          <w:sz w:val="24"/>
          <w:szCs w:val="24"/>
        </w:rPr>
      </w:pPr>
      <w:r>
        <w:rPr>
          <w:sz w:val="24"/>
          <w:szCs w:val="24"/>
        </w:rPr>
        <w:t>Step 1: Created an RDS MySQL server.</w:t>
      </w:r>
    </w:p>
    <w:p w14:paraId="28E8F87D" w14:textId="0A45D485" w:rsidR="002902AB" w:rsidRDefault="009438DD" w:rsidP="00B25CB9">
      <w:pPr>
        <w:rPr>
          <w:sz w:val="24"/>
          <w:szCs w:val="24"/>
        </w:rPr>
      </w:pPr>
      <w:r w:rsidRPr="009438DD">
        <w:rPr>
          <w:noProof/>
          <w:sz w:val="24"/>
          <w:szCs w:val="24"/>
        </w:rPr>
        <w:drawing>
          <wp:inline distT="0" distB="0" distL="0" distR="0" wp14:anchorId="481676D2" wp14:editId="22C4D1F9">
            <wp:extent cx="5731510" cy="2800350"/>
            <wp:effectExtent l="0" t="0" r="2540" b="0"/>
            <wp:docPr id="1645693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6935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9FCC5" w14:textId="6A94EC08" w:rsidR="009438DD" w:rsidRDefault="009438DD" w:rsidP="00B25CB9">
      <w:pPr>
        <w:rPr>
          <w:sz w:val="24"/>
          <w:szCs w:val="24"/>
        </w:rPr>
      </w:pPr>
      <w:r w:rsidRPr="009438DD">
        <w:rPr>
          <w:noProof/>
          <w:sz w:val="24"/>
          <w:szCs w:val="24"/>
        </w:rPr>
        <w:lastRenderedPageBreak/>
        <w:drawing>
          <wp:inline distT="0" distB="0" distL="0" distR="0" wp14:anchorId="6E2FEB36" wp14:editId="5FEAD07B">
            <wp:extent cx="5731510" cy="3295650"/>
            <wp:effectExtent l="0" t="0" r="2540" b="0"/>
            <wp:docPr id="216834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343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83E3" w14:textId="77777777" w:rsidR="009438DD" w:rsidRDefault="009438DD" w:rsidP="00B25CB9">
      <w:pPr>
        <w:rPr>
          <w:sz w:val="24"/>
          <w:szCs w:val="24"/>
        </w:rPr>
      </w:pPr>
    </w:p>
    <w:p w14:paraId="38A89C6A" w14:textId="5E0639A0" w:rsidR="009438DD" w:rsidRDefault="009438DD" w:rsidP="00B25CB9">
      <w:pPr>
        <w:rPr>
          <w:sz w:val="24"/>
          <w:szCs w:val="24"/>
        </w:rPr>
      </w:pPr>
      <w:r>
        <w:rPr>
          <w:sz w:val="24"/>
          <w:szCs w:val="24"/>
        </w:rPr>
        <w:t xml:space="preserve">Step 2: Login that MySQL server using DBEVER software and also created a student table and </w:t>
      </w:r>
      <w:proofErr w:type="spellStart"/>
      <w:r>
        <w:rPr>
          <w:sz w:val="24"/>
          <w:szCs w:val="24"/>
        </w:rPr>
        <w:t>adeed</w:t>
      </w:r>
      <w:proofErr w:type="spellEnd"/>
      <w:r>
        <w:rPr>
          <w:sz w:val="24"/>
          <w:szCs w:val="24"/>
        </w:rPr>
        <w:t xml:space="preserve"> some data.</w:t>
      </w:r>
    </w:p>
    <w:p w14:paraId="2DDC3107" w14:textId="469B008D" w:rsidR="009438DD" w:rsidRDefault="009438DD" w:rsidP="00B25CB9">
      <w:pPr>
        <w:rPr>
          <w:sz w:val="24"/>
          <w:szCs w:val="24"/>
        </w:rPr>
      </w:pPr>
      <w:r w:rsidRPr="009438DD">
        <w:rPr>
          <w:noProof/>
          <w:sz w:val="24"/>
          <w:szCs w:val="24"/>
        </w:rPr>
        <w:drawing>
          <wp:inline distT="0" distB="0" distL="0" distR="0" wp14:anchorId="4370F046" wp14:editId="2C957C01">
            <wp:extent cx="5371465" cy="4025900"/>
            <wp:effectExtent l="0" t="0" r="635" b="0"/>
            <wp:docPr id="1833579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799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6181" cy="40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41116" w14:textId="65C375D2" w:rsidR="00053C52" w:rsidRDefault="00053C52" w:rsidP="00B25CB9">
      <w:pPr>
        <w:rPr>
          <w:sz w:val="24"/>
          <w:szCs w:val="24"/>
        </w:rPr>
      </w:pPr>
      <w:r>
        <w:rPr>
          <w:sz w:val="24"/>
          <w:szCs w:val="24"/>
        </w:rPr>
        <w:lastRenderedPageBreak/>
        <w:t>Selecting the database and creating a table to add some into database of MySQL server. Also inserting some values on that table. After that viewing that data.</w:t>
      </w:r>
    </w:p>
    <w:p w14:paraId="62E1A61F" w14:textId="3B48621F" w:rsidR="009438DD" w:rsidRDefault="009438DD" w:rsidP="00B25CB9">
      <w:pPr>
        <w:rPr>
          <w:sz w:val="24"/>
          <w:szCs w:val="24"/>
        </w:rPr>
      </w:pPr>
      <w:r w:rsidRPr="009438DD">
        <w:rPr>
          <w:noProof/>
          <w:sz w:val="24"/>
          <w:szCs w:val="24"/>
        </w:rPr>
        <w:drawing>
          <wp:inline distT="0" distB="0" distL="0" distR="0" wp14:anchorId="62E91B0C" wp14:editId="76512284">
            <wp:extent cx="5731510" cy="4015740"/>
            <wp:effectExtent l="0" t="0" r="2540" b="3810"/>
            <wp:docPr id="1748244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2443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0285" w14:textId="5B89CEEE" w:rsidR="009438DD" w:rsidRDefault="009438DD" w:rsidP="00B25CB9">
      <w:pPr>
        <w:rPr>
          <w:sz w:val="24"/>
          <w:szCs w:val="24"/>
        </w:rPr>
      </w:pPr>
      <w:r>
        <w:rPr>
          <w:sz w:val="24"/>
          <w:szCs w:val="24"/>
        </w:rPr>
        <w:t>Step 3: Created a EC2 instance to perform query using pandas.</w:t>
      </w:r>
      <w:r w:rsidRPr="009438DD">
        <w:rPr>
          <w:noProof/>
          <w:sz w:val="24"/>
          <w:szCs w:val="24"/>
        </w:rPr>
        <w:drawing>
          <wp:inline distT="0" distB="0" distL="0" distR="0" wp14:anchorId="34A09CB8" wp14:editId="15FBF6E8">
            <wp:extent cx="5731510" cy="2762250"/>
            <wp:effectExtent l="0" t="0" r="2540" b="0"/>
            <wp:docPr id="336366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3667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lastRenderedPageBreak/>
        <w:t>Step 4: Login that instance using the SSH connection.</w:t>
      </w:r>
      <w:r w:rsidRPr="009438DD">
        <w:rPr>
          <w:noProof/>
          <w:sz w:val="24"/>
          <w:szCs w:val="24"/>
        </w:rPr>
        <w:drawing>
          <wp:inline distT="0" distB="0" distL="0" distR="0" wp14:anchorId="7162F5D9" wp14:editId="371F305E">
            <wp:extent cx="5731510" cy="1423035"/>
            <wp:effectExtent l="0" t="0" r="2540" b="5715"/>
            <wp:docPr id="1415756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7561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1F15" w14:textId="0B22FC44" w:rsidR="009438DD" w:rsidRDefault="009438DD" w:rsidP="00B25CB9">
      <w:pPr>
        <w:rPr>
          <w:sz w:val="24"/>
          <w:szCs w:val="24"/>
        </w:rPr>
      </w:pPr>
      <w:r>
        <w:rPr>
          <w:sz w:val="24"/>
          <w:szCs w:val="24"/>
        </w:rPr>
        <w:t>Step 5: Update the ec2 instance and install python3 and pip and required python libraries.</w:t>
      </w:r>
      <w:r w:rsidR="00053C52">
        <w:rPr>
          <w:sz w:val="24"/>
          <w:szCs w:val="24"/>
        </w:rPr>
        <w:t xml:space="preserve">  Installing Updates</w:t>
      </w:r>
      <w:r w:rsidRPr="009438DD">
        <w:rPr>
          <w:noProof/>
          <w:sz w:val="24"/>
          <w:szCs w:val="24"/>
        </w:rPr>
        <w:drawing>
          <wp:inline distT="0" distB="0" distL="0" distR="0" wp14:anchorId="0B923D6D" wp14:editId="341223DA">
            <wp:extent cx="5731510" cy="2174240"/>
            <wp:effectExtent l="0" t="0" r="2540" b="0"/>
            <wp:docPr id="814346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466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C52">
        <w:rPr>
          <w:sz w:val="24"/>
          <w:szCs w:val="24"/>
        </w:rPr>
        <w:t>Installing Python and checking their version.</w:t>
      </w:r>
      <w:r w:rsidRPr="009438DD">
        <w:rPr>
          <w:noProof/>
          <w:sz w:val="24"/>
          <w:szCs w:val="24"/>
        </w:rPr>
        <w:drawing>
          <wp:inline distT="0" distB="0" distL="0" distR="0" wp14:anchorId="27A7D26D" wp14:editId="6C963270">
            <wp:extent cx="5731510" cy="1149350"/>
            <wp:effectExtent l="0" t="0" r="2540" b="0"/>
            <wp:docPr id="1905795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953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433C" w14:textId="1F03EDA6" w:rsidR="00053C52" w:rsidRDefault="00053C52" w:rsidP="00B25CB9">
      <w:pPr>
        <w:rPr>
          <w:sz w:val="24"/>
          <w:szCs w:val="24"/>
        </w:rPr>
      </w:pPr>
      <w:r>
        <w:rPr>
          <w:sz w:val="24"/>
          <w:szCs w:val="24"/>
        </w:rPr>
        <w:t xml:space="preserve">Installing pip and verifying </w:t>
      </w:r>
      <w:proofErr w:type="gramStart"/>
      <w:r>
        <w:rPr>
          <w:sz w:val="24"/>
          <w:szCs w:val="24"/>
        </w:rPr>
        <w:t>it’s</w:t>
      </w:r>
      <w:proofErr w:type="gramEnd"/>
      <w:r>
        <w:rPr>
          <w:sz w:val="24"/>
          <w:szCs w:val="24"/>
        </w:rPr>
        <w:t xml:space="preserve"> version.</w:t>
      </w:r>
      <w:r w:rsidR="009438DD" w:rsidRPr="009438DD">
        <w:rPr>
          <w:noProof/>
          <w:sz w:val="24"/>
          <w:szCs w:val="24"/>
        </w:rPr>
        <w:drawing>
          <wp:inline distT="0" distB="0" distL="0" distR="0" wp14:anchorId="6FB6BE9E" wp14:editId="24984F6B">
            <wp:extent cx="5731510" cy="1538605"/>
            <wp:effectExtent l="0" t="0" r="2540" b="4445"/>
            <wp:docPr id="1127027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270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Installing MySQL-connecter and Pandas library to perform SQL queries using python.</w:t>
      </w:r>
      <w:r w:rsidR="0004074F" w:rsidRPr="0004074F">
        <w:rPr>
          <w:noProof/>
          <w:sz w:val="24"/>
          <w:szCs w:val="24"/>
        </w:rPr>
        <w:lastRenderedPageBreak/>
        <w:drawing>
          <wp:inline distT="0" distB="0" distL="0" distR="0" wp14:anchorId="6988C250" wp14:editId="53D12154">
            <wp:extent cx="5731510" cy="2647950"/>
            <wp:effectExtent l="0" t="0" r="2540" b="0"/>
            <wp:docPr id="905255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2557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074F">
        <w:rPr>
          <w:sz w:val="24"/>
          <w:szCs w:val="24"/>
        </w:rPr>
        <w:t>Python script</w:t>
      </w:r>
      <w:r w:rsidR="00D72FB4" w:rsidRPr="00D72FB4">
        <w:rPr>
          <w:noProof/>
          <w:sz w:val="24"/>
          <w:szCs w:val="24"/>
        </w:rPr>
        <w:drawing>
          <wp:inline distT="0" distB="0" distL="0" distR="0" wp14:anchorId="03543C61" wp14:editId="0D07FF76">
            <wp:extent cx="5731510" cy="3822700"/>
            <wp:effectExtent l="0" t="0" r="2540" b="6350"/>
            <wp:docPr id="653274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74003" name=""/>
                    <pic:cNvPicPr/>
                  </pic:nvPicPr>
                  <pic:blipFill rotWithShape="1">
                    <a:blip r:embed="rId23"/>
                    <a:srcRect b="22366"/>
                    <a:stretch/>
                  </pic:blipFill>
                  <pic:spPr bwMode="auto">
                    <a:xfrm>
                      <a:off x="0" y="0"/>
                      <a:ext cx="5731510" cy="382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63B27" w14:textId="77777777" w:rsidR="00AC7F76" w:rsidRDefault="00CF1787" w:rsidP="00B25CB9">
      <w:pPr>
        <w:rPr>
          <w:sz w:val="24"/>
          <w:szCs w:val="24"/>
        </w:rPr>
      </w:pPr>
      <w:r>
        <w:rPr>
          <w:sz w:val="24"/>
          <w:szCs w:val="24"/>
        </w:rPr>
        <w:t>Step 6: Running the python script.</w:t>
      </w:r>
      <w:r w:rsidR="00D72FB4" w:rsidRPr="00D72FB4">
        <w:rPr>
          <w:noProof/>
          <w:sz w:val="24"/>
          <w:szCs w:val="24"/>
        </w:rPr>
        <w:drawing>
          <wp:inline distT="0" distB="0" distL="0" distR="0" wp14:anchorId="145CC839" wp14:editId="4679E91B">
            <wp:extent cx="5651790" cy="1333569"/>
            <wp:effectExtent l="0" t="0" r="6350" b="0"/>
            <wp:docPr id="1428713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132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1790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FA8">
        <w:rPr>
          <w:sz w:val="24"/>
          <w:szCs w:val="24"/>
        </w:rPr>
        <w:lastRenderedPageBreak/>
        <w:t>after the successful execution of the python script, it saves the query into a csv file. Here we can see that it created by python script.</w:t>
      </w:r>
    </w:p>
    <w:p w14:paraId="603C7968" w14:textId="77777777" w:rsidR="00AC7F76" w:rsidRDefault="0004074F" w:rsidP="00B25CB9">
      <w:pPr>
        <w:rPr>
          <w:sz w:val="24"/>
          <w:szCs w:val="24"/>
        </w:rPr>
      </w:pPr>
      <w:r w:rsidRPr="0004074F">
        <w:rPr>
          <w:noProof/>
          <w:sz w:val="24"/>
          <w:szCs w:val="24"/>
        </w:rPr>
        <w:drawing>
          <wp:inline distT="0" distB="0" distL="0" distR="0" wp14:anchorId="4C5C7275" wp14:editId="0DFCCB81">
            <wp:extent cx="5600700" cy="781050"/>
            <wp:effectExtent l="0" t="0" r="0" b="0"/>
            <wp:docPr id="869822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8222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0987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1409" w14:textId="2F40B3BF" w:rsidR="00AC7F76" w:rsidRDefault="00633FA8" w:rsidP="00B25CB9">
      <w:pPr>
        <w:rPr>
          <w:sz w:val="24"/>
          <w:szCs w:val="24"/>
        </w:rPr>
      </w:pPr>
      <w:r>
        <w:rPr>
          <w:sz w:val="24"/>
          <w:szCs w:val="24"/>
        </w:rPr>
        <w:t>Step 7: Now we have to store the “Query.csv” file on S3 bucket. For that are going to c</w:t>
      </w:r>
      <w:r w:rsidR="0004074F">
        <w:rPr>
          <w:sz w:val="24"/>
          <w:szCs w:val="24"/>
        </w:rPr>
        <w:t>reate a S3 bucket.</w:t>
      </w:r>
    </w:p>
    <w:p w14:paraId="29D83A8B" w14:textId="23B274BC" w:rsidR="00AC7F76" w:rsidRDefault="0004074F" w:rsidP="00B25CB9">
      <w:pPr>
        <w:rPr>
          <w:sz w:val="24"/>
          <w:szCs w:val="24"/>
        </w:rPr>
      </w:pPr>
      <w:r w:rsidRPr="0004074F">
        <w:rPr>
          <w:noProof/>
          <w:sz w:val="24"/>
          <w:szCs w:val="24"/>
        </w:rPr>
        <w:drawing>
          <wp:inline distT="0" distB="0" distL="0" distR="0" wp14:anchorId="1BB78E30" wp14:editId="593BC8A5">
            <wp:extent cx="5731510" cy="2070100"/>
            <wp:effectExtent l="0" t="0" r="2540" b="6350"/>
            <wp:docPr id="1781542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5420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A727" w14:textId="77777777" w:rsidR="00AC7F76" w:rsidRDefault="00633FA8" w:rsidP="00B25CB9">
      <w:pPr>
        <w:rPr>
          <w:sz w:val="24"/>
          <w:szCs w:val="24"/>
        </w:rPr>
      </w:pPr>
      <w:r>
        <w:rPr>
          <w:sz w:val="24"/>
          <w:szCs w:val="24"/>
        </w:rPr>
        <w:t>Now we are storing the “Query.csv” file on S3 bucket using the AWS s3 copy command.</w:t>
      </w:r>
    </w:p>
    <w:p w14:paraId="44B8DD4B" w14:textId="464599E4" w:rsidR="00AC7F76" w:rsidRDefault="0004074F" w:rsidP="00B25CB9">
      <w:pPr>
        <w:rPr>
          <w:sz w:val="24"/>
          <w:szCs w:val="24"/>
        </w:rPr>
      </w:pPr>
      <w:r w:rsidRPr="0004074F">
        <w:rPr>
          <w:noProof/>
          <w:sz w:val="24"/>
          <w:szCs w:val="24"/>
        </w:rPr>
        <w:drawing>
          <wp:inline distT="0" distB="0" distL="0" distR="0" wp14:anchorId="722E86FB" wp14:editId="486F9D98">
            <wp:extent cx="5731510" cy="372110"/>
            <wp:effectExtent l="0" t="0" r="2540" b="8890"/>
            <wp:docPr id="1147502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5026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31930" w14:textId="77777777" w:rsidR="00AC7F76" w:rsidRDefault="00633FA8" w:rsidP="00B25CB9">
      <w:pPr>
        <w:rPr>
          <w:sz w:val="24"/>
          <w:szCs w:val="24"/>
        </w:rPr>
      </w:pPr>
      <w:r>
        <w:rPr>
          <w:sz w:val="24"/>
          <w:szCs w:val="24"/>
        </w:rPr>
        <w:t>Verifying the resources in s3 bucket.</w:t>
      </w:r>
    </w:p>
    <w:p w14:paraId="775EC8AF" w14:textId="6A4B81E5" w:rsidR="009438DD" w:rsidRDefault="0004074F" w:rsidP="00B25CB9">
      <w:pPr>
        <w:rPr>
          <w:sz w:val="24"/>
          <w:szCs w:val="24"/>
        </w:rPr>
      </w:pPr>
      <w:r w:rsidRPr="0004074F">
        <w:rPr>
          <w:noProof/>
          <w:sz w:val="24"/>
          <w:szCs w:val="24"/>
        </w:rPr>
        <w:drawing>
          <wp:inline distT="0" distB="0" distL="0" distR="0" wp14:anchorId="003DA71D" wp14:editId="53079D06">
            <wp:extent cx="5731510" cy="2419350"/>
            <wp:effectExtent l="0" t="0" r="2540" b="0"/>
            <wp:docPr id="1145930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308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633A" w14:textId="77777777" w:rsidR="004E2E58" w:rsidRDefault="004E2E58" w:rsidP="00B25CB9">
      <w:pPr>
        <w:rPr>
          <w:sz w:val="24"/>
          <w:szCs w:val="24"/>
        </w:rPr>
      </w:pPr>
    </w:p>
    <w:p w14:paraId="74B40111" w14:textId="251590E7" w:rsidR="004E2E58" w:rsidRDefault="004E2E58" w:rsidP="004E2E58">
      <w:pPr>
        <w:pStyle w:val="Heading2"/>
      </w:pPr>
      <w:r>
        <w:lastRenderedPageBreak/>
        <w:t>Task 3:</w:t>
      </w:r>
      <w:r w:rsidRPr="004E2E58">
        <w:t xml:space="preserve"> </w:t>
      </w:r>
      <w:r w:rsidRPr="004E2E58">
        <w:t>Create an IAM policy to get access to AWS resources.</w:t>
      </w:r>
    </w:p>
    <w:p w14:paraId="25A30892" w14:textId="6FAB37CF" w:rsidR="00AC7F76" w:rsidRPr="00AC7F76" w:rsidRDefault="00AC7F76" w:rsidP="00AC7F76">
      <w:r w:rsidRPr="00AC7F76">
        <w:drawing>
          <wp:inline distT="0" distB="0" distL="0" distR="0" wp14:anchorId="1688F65D" wp14:editId="18D2A88C">
            <wp:extent cx="5731510" cy="3051175"/>
            <wp:effectExtent l="0" t="0" r="2540" b="0"/>
            <wp:docPr id="1495373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37303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7F76" w:rsidRPr="00AC7F76" w:rsidSect="00FB144B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 w:code="9"/>
      <w:pgMar w:top="1440" w:right="1440" w:bottom="1440" w:left="1440" w:header="1417" w:footer="17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7CA175" w14:textId="77777777" w:rsidR="0043316E" w:rsidRDefault="0043316E">
      <w:pPr>
        <w:spacing w:after="0" w:line="240" w:lineRule="auto"/>
      </w:pPr>
      <w:r>
        <w:separator/>
      </w:r>
    </w:p>
  </w:endnote>
  <w:endnote w:type="continuationSeparator" w:id="0">
    <w:p w14:paraId="19AF386E" w14:textId="77777777" w:rsidR="0043316E" w:rsidRDefault="004331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D41319" w14:textId="77777777" w:rsidR="00800492" w:rsidRDefault="0000000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427E0" w14:textId="14994575" w:rsidR="00F92AF4" w:rsidRPr="00F92AF4" w:rsidRDefault="00456356">
    <w:pPr>
      <w:pStyle w:val="Footer"/>
      <w:rPr>
        <w:color w:val="FFFFFF" w:themeColor="background1"/>
        <w:sz w:val="16"/>
        <w:szCs w:val="16"/>
      </w:rPr>
    </w:pPr>
    <w:r w:rsidRPr="00F92AF4">
      <w:rPr>
        <w:rFonts w:asciiTheme="majorHAnsi" w:hAnsiTheme="majorHAnsi" w:cstheme="majorHAnsi"/>
        <w:noProof/>
        <w:color w:val="FFFFFF" w:themeColor="background1"/>
        <w:sz w:val="16"/>
        <w:szCs w:val="16"/>
        <w:lang w:val="en-US"/>
      </w:rPr>
      <w:drawing>
        <wp:anchor distT="0" distB="0" distL="114300" distR="114300" simplePos="0" relativeHeight="251660288" behindDoc="1" locked="0" layoutInCell="1" allowOverlap="1" wp14:anchorId="38B45285" wp14:editId="78CE99F2">
          <wp:simplePos x="0" y="0"/>
          <wp:positionH relativeFrom="page">
            <wp:posOffset>0</wp:posOffset>
          </wp:positionH>
          <wp:positionV relativeFrom="page">
            <wp:posOffset>10056072</wp:posOffset>
          </wp:positionV>
          <wp:extent cx="7562850" cy="630555"/>
          <wp:effectExtent l="0" t="0" r="0" b="0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2850" cy="6305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92AF4">
      <w:rPr>
        <w:noProof/>
        <w:color w:val="FFFFFF" w:themeColor="background1"/>
        <w:sz w:val="16"/>
        <w:szCs w:val="16"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28F4CCC1" wp14:editId="525FDB0F">
              <wp:simplePos x="0" y="0"/>
              <wp:positionH relativeFrom="margin">
                <wp:posOffset>3733165</wp:posOffset>
              </wp:positionH>
              <wp:positionV relativeFrom="paragraph">
                <wp:posOffset>-200660</wp:posOffset>
              </wp:positionV>
              <wp:extent cx="2006600" cy="482600"/>
              <wp:effectExtent l="0" t="0" r="0" b="0"/>
              <wp:wrapSquare wrapText="bothSides"/>
              <wp:docPr id="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06600" cy="4826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9220924" w14:textId="77777777" w:rsidR="00BE40DA" w:rsidRPr="00BE40DA" w:rsidRDefault="00456356" w:rsidP="00BE40DA">
                          <w:pPr>
                            <w:rPr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 w:rsidRPr="00BE40DA">
                            <w:rPr>
                              <w:sz w:val="16"/>
                              <w:szCs w:val="16"/>
                            </w:rPr>
                            <w:t>#610, 2nd Floor, 80 Feet Road, 6th Block Koramangala Bengaluru – 560095.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8F4CCC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293.95pt;margin-top:-15.8pt;width:158pt;height:38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oaO9AEAAM0DAAAOAAAAZHJzL2Uyb0RvYy54bWysU8tu2zAQvBfoPxC815INO3UEy0GaNEWB&#10;9AGk/QCaoiyiJJdd0pbcr++SUhyjvRXVgdjVksOd2eHmZrCGHRUGDa7m81nJmXISGu32Nf/+7eHN&#10;mrMQhWuEAadqflKB32xfv9r0vlIL6MA0ChmBuFD1vuZdjL4qiiA7ZUWYgVeOii2gFZFS3BcNip7Q&#10;rSkWZXlV9ICNR5AqBPp7Pxb5NuO3rZLxS9sGFZmpOfUW84p53aW12G5EtUfhOy2nNsQ/dGGFdnTp&#10;GepeRMEOqP+CsloiBGjjTIItoG21VJkDsZmXf7B56oRXmQuJE/xZpvD/YOXn45P/iiwO72CgAWYS&#10;wT+C/BGYg7tOuL26RYS+U6Khi+dJsqL3oZqOJqlDFRLIrv8EDQ1ZHCJkoKFFm1QhnozQaQCns+hq&#10;iEzSzzTFq5JKkmrL9SLF6QpRPZ/2GOIHBZaloOZIQ83o4vgY4rj1eUu6zMGDNiYP1jjW1/x6tVjl&#10;AxcVqyP5zmhb83WZvtEJieR71+TDUWgzxtSLcRPrRHSkHIfdQBsT+x00J+KPMPqL3gMFHeAvznry&#10;Vs3Dz4NAxZn56EjD6/lymcyYk+Xq7YISvKzsLivCSYKqeeRsDO9iNvDI9Za0bnWW4aWTqVfyTBZy&#10;8ncy5WWed728wu1vAAAA//8DAFBLAwQUAAYACAAAACEAKJahaN8AAAAKAQAADwAAAGRycy9kb3du&#10;cmV2LnhtbEyPTU/DMAyG70j8h8hI3LZkrBtrqTshEFfQxofELWu9tqJxqiZby7/HnOBo+9Hr5823&#10;k+vUmYbQekZYzA0o4tJXLdcIb69Psw2oEC1XtvNMCN8UYFtcXuQ2q/zIOzrvY60khENmEZoY+0zr&#10;UDbkbJj7nlhuRz84G2Ucal0NdpRw1+kbY9ba2ZblQ2N7emio/NqfHML78/HzIzEv9aNb9aOfjGaX&#10;asTrq+n+DlSkKf7B8Ksv6lCI08GfuAqqQ1htblNBEWbLxRqUEKlZyuaAkCQJ6CLX/ysUPwAAAP//&#10;AwBQSwECLQAUAAYACAAAACEAtoM4kv4AAADhAQAAEwAAAAAAAAAAAAAAAAAAAAAAW0NvbnRlbnRf&#10;VHlwZXNdLnhtbFBLAQItABQABgAIAAAAIQA4/SH/1gAAAJQBAAALAAAAAAAAAAAAAAAAAC8BAABf&#10;cmVscy8ucmVsc1BLAQItABQABgAIAAAAIQBavoaO9AEAAM0DAAAOAAAAAAAAAAAAAAAAAC4CAABk&#10;cnMvZTJvRG9jLnhtbFBLAQItABQABgAIAAAAIQAolqFo3wAAAAoBAAAPAAAAAAAAAAAAAAAAAE4E&#10;AABkcnMvZG93bnJldi54bWxQSwUGAAAAAAQABADzAAAAWgUAAAAA&#10;" filled="f" stroked="f">
              <v:textbox>
                <w:txbxContent>
                  <w:p w14:paraId="49220924" w14:textId="77777777" w:rsidR="00BE40DA" w:rsidRPr="00BE40DA" w:rsidRDefault="00456356" w:rsidP="00BE40DA">
                    <w:pPr>
                      <w:rPr>
                        <w:color w:val="000000" w:themeColor="text1"/>
                        <w:sz w:val="16"/>
                        <w:szCs w:val="16"/>
                      </w:rPr>
                    </w:pPr>
                    <w:r w:rsidRPr="00BE40DA">
                      <w:rPr>
                        <w:sz w:val="16"/>
                        <w:szCs w:val="16"/>
                      </w:rPr>
                      <w:t>#610, 2nd Floor, 80 Feet Road, 6th Block Koramangala Bengaluru – 560095.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  <w:color w:val="FFFFFF" w:themeColor="background1"/>
        <w:sz w:val="16"/>
        <w:szCs w:val="16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263AB36" wp14:editId="04AC0B84">
              <wp:simplePos x="0" y="0"/>
              <wp:positionH relativeFrom="column">
                <wp:posOffset>3724910</wp:posOffset>
              </wp:positionH>
              <wp:positionV relativeFrom="paragraph">
                <wp:posOffset>-157903</wp:posOffset>
              </wp:positionV>
              <wp:extent cx="0" cy="262043"/>
              <wp:effectExtent l="0" t="0" r="38100" b="24130"/>
              <wp:wrapNone/>
              <wp:docPr id="9" name="Straight Connector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62043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187AF74" id="Straight Connector 9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3.3pt,-12.45pt" to="293.3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kF/lwEAAIcDAAAOAAAAZHJzL2Uyb0RvYy54bWysU8tu2zAQvAfIPxC8x5LdIggEyzkkaC9B&#10;E+TxAQy1tIiQXGLJWPLfh6RsuWiLoihyWfExs7szXK2vR2vYDihodC1fLmrOwEnstNu2/OX528UV&#10;ZyEK1wmDDlq+h8CvN+dn68E3sMIeTQfEUhIXmsG3vI/RN1UVZA9WhAV6cOlSIVkR05a2VUdiSNmt&#10;qVZ1fVkNSJ0nlBBCOr2dLvmm5FcKZLxXKkBkpuWpt1gilfiaY7VZi2ZLwvdaHtoQ/9GFFdqlonOq&#10;WxEFeyf9WyqrJWFAFRcSbYVKaQlFQ1KzrH9R89QLD0VLMif42abweWnlj92Ne6Bkw+BDE/wDZRWj&#10;Ipu/qT82FrP2s1kwRianQ5lOV5er+uuX7GN14nkK8TugZXnRcqNdliEasbsLcYIeIYl3qlxWcW8g&#10;g417BMV0l2otC7sMBdwYYjuRnrN7Wx7KFmSmKG3MTKr/TjpgMw3KoPwrcUaXiujiTLTaIf2pahyP&#10;raoJf1Q9ac2yX7Hbl3codqTXLoYeJjOP08/7Qj/9P5sPAAAA//8DAFBLAwQUAAYACAAAACEAcOQH&#10;4N0AAAAKAQAADwAAAGRycy9kb3ducmV2LnhtbEyPwU7DMAyG70i8Q2QkbltKNaJRmk7TJIS4INbB&#10;PWu8tJA4VZN25e0J4jCOtj/9/v5yMzvLJhxC50nC3TIDhtR43ZGR8H54WqyBhahIK+sJJXxjgE11&#10;fVWqQvsz7XGqo2EphEKhJLQx9gXnoWnRqbD0PVK6nfzgVEzjYLge1DmFO8vzLBPcqY7Sh1b1uGux&#10;+apHJ8G+DNOH2ZltGJ/3ov58O+Wvh0nK25t5+wgs4hwvMPzqJ3WoktPRj6QDsxLu10IkVMIiXz0A&#10;S8Tf5phQsQJelfx/heoHAAD//wMAUEsBAi0AFAAGAAgAAAAhALaDOJL+AAAA4QEAABMAAAAAAAAA&#10;AAAAAAAAAAAAAFtDb250ZW50X1R5cGVzXS54bWxQSwECLQAUAAYACAAAACEAOP0h/9YAAACUAQAA&#10;CwAAAAAAAAAAAAAAAAAvAQAAX3JlbHMvLnJlbHNQSwECLQAUAAYACAAAACEALWJBf5cBAACHAwAA&#10;DgAAAAAAAAAAAAAAAAAuAgAAZHJzL2Uyb0RvYy54bWxQSwECLQAUAAYACAAAACEAcOQH4N0AAAAK&#10;AQAADwAAAAAAAAAAAAAAAADxAwAAZHJzL2Rvd25yZXYueG1sUEsFBgAAAAAEAAQA8wAAAPsEAAAA&#10;AA==&#10;" strokecolor="black [3200]" strokeweight=".5pt">
              <v:stroke joinstyle="miter"/>
            </v:line>
          </w:pict>
        </mc:Fallback>
      </mc:AlternateContent>
    </w:r>
    <w:r w:rsidRPr="00F92AF4">
      <w:rPr>
        <w:noProof/>
        <w:color w:val="FFFFFF" w:themeColor="background1"/>
        <w:sz w:val="16"/>
        <w:szCs w:val="16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574272B6" wp14:editId="2B378CF4">
              <wp:simplePos x="0" y="0"/>
              <wp:positionH relativeFrom="margin">
                <wp:posOffset>2708275</wp:posOffset>
              </wp:positionH>
              <wp:positionV relativeFrom="paragraph">
                <wp:posOffset>-217170</wp:posOffset>
              </wp:positionV>
              <wp:extent cx="1193800" cy="219710"/>
              <wp:effectExtent l="0" t="0" r="0" b="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93800" cy="21971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78B3540" w14:textId="77777777" w:rsidR="00F92AF4" w:rsidRPr="00F92AF4" w:rsidRDefault="00000000">
                          <w:pPr>
                            <w:rPr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hyperlink r:id="rId2" w:history="1">
                            <w:r w:rsidR="00456356" w:rsidRPr="00F92AF4">
                              <w:rPr>
                                <w:rStyle w:val="Hyperlink"/>
                                <w:color w:val="000000" w:themeColor="text1"/>
                                <w:sz w:val="16"/>
                                <w:szCs w:val="16"/>
                              </w:rPr>
                              <w:t>www.cloudthat.com</w:t>
                            </w:r>
                          </w:hyperlink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74272B6" id="_x0000_s1027" type="#_x0000_t202" style="position:absolute;margin-left:213.25pt;margin-top:-17.1pt;width:94pt;height:17.3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vbq+gEAANQDAAAOAAAAZHJzL2Uyb0RvYy54bWysU8tu2zAQvBfoPxC817Jcu4kFy0GaNEWB&#10;9AGk/YA1RVlESS5L0pbSr8+SUhyjvRXVgeBqydmd2eHmajCaHaUPCm3Ny9mcM2kFNsrua/7j+92b&#10;S85CBNuARitr/igDv9q+frXpXSUX2KFupGcEYkPVu5p3MbqqKILopIEwQyctJVv0BiKFfl80HnpC&#10;N7pYzOfvih594zwKGQL9vR2TfJvx21aK+LVtg4xM15x6i3n1ed2ltdhuoNp7cJ0SUxvwD10YUJaK&#10;nqBuIQI7ePUXlFHCY8A2zgSaAttWCZk5EJty/gebhw6czFxInOBOMoX/Byu+HB/cN8/i8B4HGmAm&#10;Edw9ip+BWbzpwO7ltffYdxIaKlwmyYrehWq6mqQOVUggu/4zNjRkOETMQEPrTVKFeDJCpwE8nkSX&#10;Q2QilSzXby/nlBKUW5TrizJPpYDq+bbzIX6UaFja1NzTUDM6HO9DTN1A9XwkFbN4p7TOg9WW9TVf&#10;rxarfOEsY1Qk32llak7F6RudkEh+sE2+HEHpcU8FtJ1YJ6Ij5TjsBqaaSZIkwg6bR5LB42gzeha0&#10;6dD/5qwni9U8/DqAl5zpT5akXJfLZfJkDpariwUF/jyzO8+AFQRV88jZuL2J2ccj5WuSvFVZjZdO&#10;ppbJOlmkyebJm+dxPvXyGLdPAAAA//8DAFBLAwQUAAYACAAAACEAjOIxntwAAAAIAQAADwAAAGRy&#10;cy9kb3ducmV2LnhtbEyPwU7DMAyG70i8Q2Qkbluy0lWjazohEFcQAyZxyxqvrdY4VZOt5e3xTuNo&#10;/59+fy42k+vEGYfQetKwmCsQSJW3LdUavj5fZysQIRqypvOEGn4xwKa8vSlMbv1IH3jexlpwCYXc&#10;aGhi7HMpQ9WgM2HueyTODn5wJvI41NIOZuRy18lEqUw60xJfaEyPzw1Wx+3Jafh+O/zsUvVev7hl&#10;P/pJSXKPUuv7u+lpDSLiFK8wXPRZHUp22vsT2SA6DWmSLRnVMHtIExBMZIuUN3uOQJaF/P9A+QcA&#10;AP//AwBQSwECLQAUAAYACAAAACEAtoM4kv4AAADhAQAAEwAAAAAAAAAAAAAAAAAAAAAAW0NvbnRl&#10;bnRfVHlwZXNdLnhtbFBLAQItABQABgAIAAAAIQA4/SH/1gAAAJQBAAALAAAAAAAAAAAAAAAAAC8B&#10;AABfcmVscy8ucmVsc1BLAQItABQABgAIAAAAIQDn0vbq+gEAANQDAAAOAAAAAAAAAAAAAAAAAC4C&#10;AABkcnMvZTJvRG9jLnhtbFBLAQItABQABgAIAAAAIQCM4jGe3AAAAAgBAAAPAAAAAAAAAAAAAAAA&#10;AFQEAABkcnMvZG93bnJldi54bWxQSwUGAAAAAAQABADzAAAAXQUAAAAA&#10;" filled="f" stroked="f">
              <v:textbox>
                <w:txbxContent>
                  <w:p w14:paraId="678B3540" w14:textId="77777777" w:rsidR="00F92AF4" w:rsidRPr="00F92AF4" w:rsidRDefault="00000000">
                    <w:pPr>
                      <w:rPr>
                        <w:color w:val="000000" w:themeColor="text1"/>
                        <w:sz w:val="16"/>
                        <w:szCs w:val="16"/>
                      </w:rPr>
                    </w:pPr>
                    <w:hyperlink r:id="rId3" w:history="1">
                      <w:r w:rsidR="00456356" w:rsidRPr="00F92AF4">
                        <w:rPr>
                          <w:rStyle w:val="Hyperlink"/>
                          <w:color w:val="000000" w:themeColor="text1"/>
                          <w:sz w:val="16"/>
                          <w:szCs w:val="16"/>
                        </w:rPr>
                        <w:t>www.cloudthat.com</w:t>
                      </w:r>
                    </w:hyperlink>
                  </w:p>
                </w:txbxContent>
              </v:textbox>
              <w10:wrap type="square" anchorx="margin"/>
            </v:shape>
          </w:pict>
        </mc:Fallback>
      </mc:AlternateContent>
    </w:r>
    <w:r w:rsidRPr="00F92AF4">
      <w:rPr>
        <w:noProof/>
        <w:color w:val="FFFFFF" w:themeColor="background1"/>
        <w:sz w:val="16"/>
        <w:szCs w:val="16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0D274882" wp14:editId="37154ADD">
              <wp:simplePos x="0" y="0"/>
              <wp:positionH relativeFrom="margin">
                <wp:posOffset>2707640</wp:posOffset>
              </wp:positionH>
              <wp:positionV relativeFrom="paragraph">
                <wp:posOffset>-66675</wp:posOffset>
              </wp:positionV>
              <wp:extent cx="1193800" cy="219710"/>
              <wp:effectExtent l="0" t="0" r="0" b="0"/>
              <wp:wrapSquare wrapText="bothSides"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93800" cy="21971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7E605EF" w14:textId="77777777" w:rsidR="00F92AF4" w:rsidRPr="00F92AF4" w:rsidRDefault="00456356" w:rsidP="00F92AF4">
                          <w:pPr>
                            <w:rPr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>+91-</w:t>
                          </w:r>
                          <w:r w:rsidRPr="00F92AF4"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>888</w:t>
                          </w:r>
                          <w:r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>-</w:t>
                          </w:r>
                          <w:r w:rsidRPr="00F92AF4"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>000</w:t>
                          </w:r>
                          <w:r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>-</w:t>
                          </w:r>
                          <w:r w:rsidRPr="00F92AF4"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>2200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D274882" id="_x0000_s1028" type="#_x0000_t202" style="position:absolute;margin-left:213.2pt;margin-top:-5.25pt;width:94pt;height:17.3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DQr+wEAANQDAAAOAAAAZHJzL2Uyb0RvYy54bWysU8tu2zAQvBfoPxC817Jcu4kFy0GaNEWB&#10;9AEk/YA1RVlESS5L0pbcr8+SchyjuRXVgSC13Nmd2eHqajCa7aUPCm3Ny8mUM2kFNspua/7z8e7d&#10;JWchgm1Ao5U1P8jAr9Zv36x6V8kZdqgb6RmB2FD1ruZdjK4qiiA6aSBM0ElLwRa9gUhHvy0aDz2h&#10;G13MptMPRY++cR6FDIH+3o5Bvs74bStF/N62QUama069xbz6vG7SWqxXUG09uE6JYxvwD10YUJaK&#10;nqBuIQLbefUKyijhMWAbJwJNgW2rhMwciE05/YvNQwdOZi4kTnAnmcL/gxXf9g/uh2dx+IgDDTCT&#10;CO4exa/ALN50YLfy2nvsOwkNFS6TZEXvQnVMTVKHKiSQTf8VGxoy7CJmoKH1JqlCPBmh0wAOJ9Hl&#10;EJlIJcvl+8sphQTFZuXyosxTKaB6znY+xM8SDUubmnsaakaH/X2IqRuonq+kYhbvlNZ5sNqyvubL&#10;xWyRE84iRkXynVam5lScvtEJieQn2+TkCEqPeyqg7ZF1IjpSjsNmYKqhplNuEmGDzYFk8DjajJ4F&#10;bTr0fzjryWI1D7934CVn+oslKZflfJ48mQ/zxcWMDv48sjmPgBUEVfPI2bi9idnHI+VrkrxVWY2X&#10;To4tk3WySEebJ2+en/Otl8e4fgIAAP//AwBQSwMEFAAGAAgAAAAhAMdQaJLdAAAACgEAAA8AAABk&#10;cnMvZG93bnJldi54bWxMj8FOwzAMhu9IvENkJG5b0iqroNSdEIgriA2QuGVN1lY0TtVka3l7zAmO&#10;tj/9/v5qu/hBnN0U+0AI2VqBcNQE21OL8LZ/Wt2AiMmQNUMgh/DtImzry4vKlDbM9OrOu9QKDqFY&#10;GoQupbGUMjad8yauw+iIb8cweZN4nFppJzNzuB9krlQhvemJP3RmdA+da752J4/w/nz8/NDqpX30&#10;m3EOi5LkbyXi9dVyfwciuSX9wfCrz+pQs9MhnMhGMSDovNCMIqwytQHBRJFp3hwQcp2BrCv5v0L9&#10;AwAA//8DAFBLAQItABQABgAIAAAAIQC2gziS/gAAAOEBAAATAAAAAAAAAAAAAAAAAAAAAABbQ29u&#10;dGVudF9UeXBlc10ueG1sUEsBAi0AFAAGAAgAAAAhADj9If/WAAAAlAEAAAsAAAAAAAAAAAAAAAAA&#10;LwEAAF9yZWxzLy5yZWxzUEsBAi0AFAAGAAgAAAAhANAMNCv7AQAA1AMAAA4AAAAAAAAAAAAAAAAA&#10;LgIAAGRycy9lMm9Eb2MueG1sUEsBAi0AFAAGAAgAAAAhAMdQaJLdAAAACgEAAA8AAAAAAAAAAAAA&#10;AAAAVQQAAGRycy9kb3ducmV2LnhtbFBLBQYAAAAABAAEAPMAAABfBQAAAAA=&#10;" filled="f" stroked="f">
              <v:textbox>
                <w:txbxContent>
                  <w:p w14:paraId="67E605EF" w14:textId="77777777" w:rsidR="00F92AF4" w:rsidRPr="00F92AF4" w:rsidRDefault="00456356" w:rsidP="00F92AF4">
                    <w:pPr>
                      <w:rPr>
                        <w:color w:val="000000" w:themeColor="text1"/>
                        <w:sz w:val="16"/>
                        <w:szCs w:val="16"/>
                      </w:rPr>
                    </w:pPr>
                    <w:r>
                      <w:rPr>
                        <w:color w:val="000000" w:themeColor="text1"/>
                        <w:sz w:val="16"/>
                        <w:szCs w:val="16"/>
                      </w:rPr>
                      <w:t>+91-</w:t>
                    </w:r>
                    <w:r w:rsidRPr="00F92AF4">
                      <w:rPr>
                        <w:color w:val="000000" w:themeColor="text1"/>
                        <w:sz w:val="16"/>
                        <w:szCs w:val="16"/>
                      </w:rPr>
                      <w:t>888</w:t>
                    </w:r>
                    <w:r>
                      <w:rPr>
                        <w:color w:val="000000" w:themeColor="text1"/>
                        <w:sz w:val="16"/>
                        <w:szCs w:val="16"/>
                      </w:rPr>
                      <w:t>-</w:t>
                    </w:r>
                    <w:r w:rsidRPr="00F92AF4">
                      <w:rPr>
                        <w:color w:val="000000" w:themeColor="text1"/>
                        <w:sz w:val="16"/>
                        <w:szCs w:val="16"/>
                      </w:rPr>
                      <w:t>000</w:t>
                    </w:r>
                    <w:r>
                      <w:rPr>
                        <w:color w:val="000000" w:themeColor="text1"/>
                        <w:sz w:val="16"/>
                        <w:szCs w:val="16"/>
                      </w:rPr>
                      <w:t>-</w:t>
                    </w:r>
                    <w:r w:rsidRPr="00F92AF4">
                      <w:rPr>
                        <w:color w:val="000000" w:themeColor="text1"/>
                        <w:sz w:val="16"/>
                        <w:szCs w:val="16"/>
                      </w:rPr>
                      <w:t>2200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F92AF4">
      <w:rPr>
        <w:noProof/>
        <w:color w:val="FFFFFF" w:themeColor="background1"/>
        <w:sz w:val="16"/>
        <w:szCs w:val="16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46E5DD7F" wp14:editId="7B6F2979">
              <wp:simplePos x="0" y="0"/>
              <wp:positionH relativeFrom="margin">
                <wp:posOffset>3098800</wp:posOffset>
              </wp:positionH>
              <wp:positionV relativeFrom="paragraph">
                <wp:posOffset>-403649</wp:posOffset>
              </wp:positionV>
              <wp:extent cx="2141855" cy="414655"/>
              <wp:effectExtent l="0" t="0" r="0" b="4445"/>
              <wp:wrapSquare wrapText="bothSides"/>
              <wp:docPr id="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1855" cy="41465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94ECCE8" w14:textId="77777777" w:rsidR="00737D43" w:rsidRPr="00BE40DA" w:rsidRDefault="00000000" w:rsidP="00737D43">
                          <w:pPr>
                            <w:rPr>
                              <w:color w:val="000000" w:themeColor="text1"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6E5DD7F" id="_x0000_s1029" type="#_x0000_t202" style="position:absolute;margin-left:244pt;margin-top:-31.8pt;width:168.65pt;height:32.6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vmk+wEAANQDAAAOAAAAZHJzL2Uyb0RvYy54bWysU11v2yAUfZ+0/4B4XxxnTpdaIVXXrtOk&#10;7kNq9wMIxjEacBmQ2Nmv7wW7abS+TfMDuvhyD/ece1hfDUaTg/RBgWW0nM0pkVZAo+yO0Z+Pd+9W&#10;lITIbcM1WMnoUQZ6tXn7Zt27Wi6gA91ITxDEhrp3jHYxurooguik4WEGTlpMtuANj7j1u6LxvEd0&#10;o4vFfH5R9OAb50HIEPDv7Zikm4zftlLE720bZCSaUewt5tXndZvWYrPm9c5z1ykxtcH/oQvDlcVL&#10;T1C3PHKy9+oVlFHCQ4A2zgSYAtpWCZk5IJty/hebh447mbmgOMGdZAr/D1Z8Ozy4H57E4SMMOMBM&#10;Irh7EL8CsXDTcbuT195D30ne4MVlkqzoXain0iR1qEMC2fZfocEh832EDDS03iRVkCdBdBzA8SS6&#10;HCIR+HNRVuVquaREYK4qqwuM0xW8fq52PsTPEgxJAaMeh5rR+eE+xPHo85F0mYU7pXUerLakZ/Ry&#10;uVjmgrOMURF9p5VhdDVP3+iERPKTbXJx5EqPMfai7cQ6ER0px2E7ENUw+j7VJhG20BxRBg+jzfBZ&#10;YNCB/0NJjxZjNPzecy8p0V8sSnlZVlXyZN5Uyw8L3PjzzPY8w61AKEYjJWN4E7OPR8rXKHmrshov&#10;nUwto3WynpPNkzfP9/nUy2PcPAEAAP//AwBQSwMEFAAGAAgAAAAhAOMgBp3eAAAACQEAAA8AAABk&#10;cnMvZG93bnJldi54bWxMj8tOwzAQRfdI/IM1SOxamz7SNI1TIRDbIgpFYufG0yQiHkex24S/Z7qC&#10;5WiO7j03346uFRfsQ+NJw8NUgUAqvW2o0vDx/jJJQYRoyJrWE2r4wQDb4vYmN5n1A73hZR8rwSEU&#10;MqOhjrHLpAxljc6Eqe+Q+HfyvTORz76StjcDh7tWzpRKpDMNcUNtOnyqsfzen52Gw+709blQr9Wz&#10;W3aDH5Ukt5Za39+NjxsQEcf4B8NVn9WhYKejP5MNotWwSFPeEjVMknkCgol0tpyDODK6Alnk8v+C&#10;4hcAAP//AwBQSwECLQAUAAYACAAAACEAtoM4kv4AAADhAQAAEwAAAAAAAAAAAAAAAAAAAAAAW0Nv&#10;bnRlbnRfVHlwZXNdLnhtbFBLAQItABQABgAIAAAAIQA4/SH/1gAAAJQBAAALAAAAAAAAAAAAAAAA&#10;AC8BAABfcmVscy8ucmVsc1BLAQItABQABgAIAAAAIQBeAvmk+wEAANQDAAAOAAAAAAAAAAAAAAAA&#10;AC4CAABkcnMvZTJvRG9jLnhtbFBLAQItABQABgAIAAAAIQDjIAad3gAAAAkBAAAPAAAAAAAAAAAA&#10;AAAAAFUEAABkcnMvZG93bnJldi54bWxQSwUGAAAAAAQABADzAAAAYAUAAAAA&#10;" filled="f" stroked="f">
              <v:textbox>
                <w:txbxContent>
                  <w:p w14:paraId="594ECCE8" w14:textId="77777777" w:rsidR="00737D43" w:rsidRPr="00BE40DA" w:rsidRDefault="00000000" w:rsidP="00737D43">
                    <w:pPr>
                      <w:rPr>
                        <w:color w:val="000000" w:themeColor="text1"/>
                        <w:sz w:val="16"/>
                        <w:szCs w:val="16"/>
                      </w:rPr>
                    </w:pPr>
                  </w:p>
                </w:txbxContent>
              </v:textbox>
              <w10:wrap type="square" anchorx="margin"/>
            </v:shape>
          </w:pict>
        </mc:Fallback>
      </mc:AlternateContent>
    </w:r>
    <w:sdt>
      <w:sdtPr>
        <w:rPr>
          <w:color w:val="FFFFFF" w:themeColor="background1"/>
          <w:sz w:val="16"/>
          <w:szCs w:val="16"/>
        </w:rPr>
        <w:id w:val="1891303619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F92AF4">
          <w:rPr>
            <w:color w:val="FFFFFF" w:themeColor="background1"/>
            <w:sz w:val="16"/>
            <w:szCs w:val="16"/>
          </w:rPr>
          <w:fldChar w:fldCharType="begin"/>
        </w:r>
        <w:r w:rsidRPr="00F92AF4">
          <w:rPr>
            <w:color w:val="FFFFFF" w:themeColor="background1"/>
            <w:sz w:val="16"/>
            <w:szCs w:val="16"/>
          </w:rPr>
          <w:instrText xml:space="preserve"> PAGE   \* MERGEFORMAT </w:instrText>
        </w:r>
        <w:r w:rsidRPr="00F92AF4">
          <w:rPr>
            <w:color w:val="FFFFFF" w:themeColor="background1"/>
            <w:sz w:val="16"/>
            <w:szCs w:val="16"/>
          </w:rPr>
          <w:fldChar w:fldCharType="separate"/>
        </w:r>
        <w:r w:rsidRPr="00F92AF4">
          <w:rPr>
            <w:noProof/>
            <w:color w:val="FFFFFF" w:themeColor="background1"/>
            <w:sz w:val="16"/>
            <w:szCs w:val="16"/>
          </w:rPr>
          <w:t>2</w:t>
        </w:r>
        <w:r w:rsidRPr="00F92AF4">
          <w:rPr>
            <w:noProof/>
            <w:color w:val="FFFFFF" w:themeColor="background1"/>
            <w:sz w:val="16"/>
            <w:szCs w:val="16"/>
          </w:rPr>
          <w:fldChar w:fldCharType="end"/>
        </w:r>
        <w:r>
          <w:rPr>
            <w:noProof/>
            <w:color w:val="FFFFFF" w:themeColor="background1"/>
            <w:sz w:val="16"/>
            <w:szCs w:val="16"/>
          </w:rPr>
          <w:t xml:space="preserve"> of </w:t>
        </w:r>
        <w:r>
          <w:rPr>
            <w:noProof/>
            <w:color w:val="FFFFFF" w:themeColor="background1"/>
            <w:sz w:val="16"/>
            <w:szCs w:val="16"/>
          </w:rPr>
          <w:fldChar w:fldCharType="begin"/>
        </w:r>
        <w:r>
          <w:rPr>
            <w:noProof/>
            <w:color w:val="FFFFFF" w:themeColor="background1"/>
            <w:sz w:val="16"/>
            <w:szCs w:val="16"/>
          </w:rPr>
          <w:instrText xml:space="preserve"> SECTIONPAGES  \# "0" \* Arabic  \* MERGEFORMAT </w:instrText>
        </w:r>
        <w:r>
          <w:rPr>
            <w:noProof/>
            <w:color w:val="FFFFFF" w:themeColor="background1"/>
            <w:sz w:val="16"/>
            <w:szCs w:val="16"/>
          </w:rPr>
          <w:fldChar w:fldCharType="separate"/>
        </w:r>
        <w:r w:rsidR="00AC7F76">
          <w:rPr>
            <w:noProof/>
            <w:color w:val="FFFFFF" w:themeColor="background1"/>
            <w:sz w:val="16"/>
            <w:szCs w:val="16"/>
          </w:rPr>
          <w:t>9</w:t>
        </w:r>
        <w:r>
          <w:rPr>
            <w:noProof/>
            <w:color w:val="FFFFFF" w:themeColor="background1"/>
            <w:sz w:val="16"/>
            <w:szCs w:val="16"/>
          </w:rPr>
          <w:fldChar w:fldCharType="end"/>
        </w:r>
      </w:sdtContent>
    </w:sdt>
  </w:p>
  <w:p w14:paraId="582A8F52" w14:textId="77777777" w:rsidR="009353D0" w:rsidRPr="00852460" w:rsidRDefault="00000000" w:rsidP="00DF6D34">
    <w:pPr>
      <w:pStyle w:val="Footer"/>
      <w:spacing w:before="80"/>
      <w:rPr>
        <w:rFonts w:asciiTheme="majorHAnsi" w:hAnsiTheme="majorHAnsi" w:cstheme="majorHAnsi"/>
        <w:sz w:val="14"/>
        <w:szCs w:val="14"/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E8C85" w14:textId="77777777" w:rsidR="00800492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3D6E36" w14:textId="77777777" w:rsidR="0043316E" w:rsidRDefault="0043316E">
      <w:pPr>
        <w:spacing w:after="0" w:line="240" w:lineRule="auto"/>
      </w:pPr>
      <w:r>
        <w:separator/>
      </w:r>
    </w:p>
  </w:footnote>
  <w:footnote w:type="continuationSeparator" w:id="0">
    <w:p w14:paraId="57543159" w14:textId="77777777" w:rsidR="0043316E" w:rsidRDefault="004331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547D0A" w14:textId="77777777" w:rsidR="00800492" w:rsidRDefault="0000000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05E8DD" w14:textId="77777777" w:rsidR="005768D9" w:rsidRDefault="00456356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0872A59D" wp14:editId="31482B5D">
          <wp:simplePos x="0" y="0"/>
          <wp:positionH relativeFrom="page">
            <wp:posOffset>4</wp:posOffset>
          </wp:positionH>
          <wp:positionV relativeFrom="page">
            <wp:posOffset>8467</wp:posOffset>
          </wp:positionV>
          <wp:extent cx="7778762" cy="1041399"/>
          <wp:effectExtent l="0" t="0" r="0" b="6985"/>
          <wp:wrapNone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8762" cy="104139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ptab w:relativeTo="indent" w:alignment="left" w:leader="none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60B1F" w14:textId="77777777" w:rsidR="00FB144B" w:rsidRDefault="00456356">
    <w:pPr>
      <w:pStyle w:val="Header"/>
    </w:pPr>
    <w:r>
      <w:rPr>
        <w:noProof/>
      </w:rPr>
      <w:drawing>
        <wp:anchor distT="0" distB="0" distL="114300" distR="114300" simplePos="0" relativeHeight="251666432" behindDoc="1" locked="0" layoutInCell="1" allowOverlap="1" wp14:anchorId="72970D13" wp14:editId="27DD9780">
          <wp:simplePos x="0" y="0"/>
          <wp:positionH relativeFrom="page">
            <wp:posOffset>-218440</wp:posOffset>
          </wp:positionH>
          <wp:positionV relativeFrom="page">
            <wp:posOffset>1693</wp:posOffset>
          </wp:positionV>
          <wp:extent cx="7778762" cy="1041399"/>
          <wp:effectExtent l="0" t="0" r="0" b="6985"/>
          <wp:wrapNone/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8762" cy="104139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A6F74"/>
    <w:multiLevelType w:val="multilevel"/>
    <w:tmpl w:val="057EF88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205A79"/>
    <w:multiLevelType w:val="multilevel"/>
    <w:tmpl w:val="30E0476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1713C7"/>
    <w:multiLevelType w:val="multilevel"/>
    <w:tmpl w:val="FAAE7F9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D25B81"/>
    <w:multiLevelType w:val="multilevel"/>
    <w:tmpl w:val="55FC1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A01A46"/>
    <w:multiLevelType w:val="multilevel"/>
    <w:tmpl w:val="37EA59E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9D7CD6"/>
    <w:multiLevelType w:val="multilevel"/>
    <w:tmpl w:val="E84C393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1AD1979"/>
    <w:multiLevelType w:val="multilevel"/>
    <w:tmpl w:val="CC6CCEE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3E762EE"/>
    <w:multiLevelType w:val="multilevel"/>
    <w:tmpl w:val="1D5A5EEA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FEC7A85"/>
    <w:multiLevelType w:val="multilevel"/>
    <w:tmpl w:val="09AA374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68F1C3F"/>
    <w:multiLevelType w:val="multilevel"/>
    <w:tmpl w:val="9E629E44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D555955"/>
    <w:multiLevelType w:val="multilevel"/>
    <w:tmpl w:val="96D4C38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9315C91"/>
    <w:multiLevelType w:val="multilevel"/>
    <w:tmpl w:val="F68298B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64139423">
    <w:abstractNumId w:val="3"/>
  </w:num>
  <w:num w:numId="2" w16cid:durableId="1134758767">
    <w:abstractNumId w:val="8"/>
  </w:num>
  <w:num w:numId="3" w16cid:durableId="1712418823">
    <w:abstractNumId w:val="4"/>
  </w:num>
  <w:num w:numId="4" w16cid:durableId="74594825">
    <w:abstractNumId w:val="0"/>
  </w:num>
  <w:num w:numId="5" w16cid:durableId="919749613">
    <w:abstractNumId w:val="6"/>
  </w:num>
  <w:num w:numId="6" w16cid:durableId="763839885">
    <w:abstractNumId w:val="5"/>
  </w:num>
  <w:num w:numId="7" w16cid:durableId="141164697">
    <w:abstractNumId w:val="2"/>
  </w:num>
  <w:num w:numId="8" w16cid:durableId="757601366">
    <w:abstractNumId w:val="10"/>
  </w:num>
  <w:num w:numId="9" w16cid:durableId="1699702306">
    <w:abstractNumId w:val="7"/>
  </w:num>
  <w:num w:numId="10" w16cid:durableId="41708824">
    <w:abstractNumId w:val="9"/>
  </w:num>
  <w:num w:numId="11" w16cid:durableId="2121335186">
    <w:abstractNumId w:val="1"/>
  </w:num>
  <w:num w:numId="12" w16cid:durableId="155635650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3AD"/>
    <w:rsid w:val="00013590"/>
    <w:rsid w:val="000405A5"/>
    <w:rsid w:val="0004074F"/>
    <w:rsid w:val="00051519"/>
    <w:rsid w:val="00053C52"/>
    <w:rsid w:val="00084F02"/>
    <w:rsid w:val="000B4E21"/>
    <w:rsid w:val="000E27A8"/>
    <w:rsid w:val="001723AD"/>
    <w:rsid w:val="00190F91"/>
    <w:rsid w:val="001D1350"/>
    <w:rsid w:val="002865A4"/>
    <w:rsid w:val="002902AB"/>
    <w:rsid w:val="00297EDA"/>
    <w:rsid w:val="002A4874"/>
    <w:rsid w:val="003045E5"/>
    <w:rsid w:val="00323C44"/>
    <w:rsid w:val="0032591C"/>
    <w:rsid w:val="00375908"/>
    <w:rsid w:val="0038551F"/>
    <w:rsid w:val="0043316E"/>
    <w:rsid w:val="00456356"/>
    <w:rsid w:val="004B1FF1"/>
    <w:rsid w:val="004E2E58"/>
    <w:rsid w:val="00510516"/>
    <w:rsid w:val="005206D8"/>
    <w:rsid w:val="00590DCF"/>
    <w:rsid w:val="0061602C"/>
    <w:rsid w:val="00616C34"/>
    <w:rsid w:val="00633FA8"/>
    <w:rsid w:val="006829E8"/>
    <w:rsid w:val="006B15F5"/>
    <w:rsid w:val="006E4BBD"/>
    <w:rsid w:val="00717AA7"/>
    <w:rsid w:val="007E17F6"/>
    <w:rsid w:val="00813D39"/>
    <w:rsid w:val="008E4543"/>
    <w:rsid w:val="009438DD"/>
    <w:rsid w:val="00947EC8"/>
    <w:rsid w:val="009A547C"/>
    <w:rsid w:val="009C3F6B"/>
    <w:rsid w:val="00A24241"/>
    <w:rsid w:val="00A61FDC"/>
    <w:rsid w:val="00A70262"/>
    <w:rsid w:val="00A849BE"/>
    <w:rsid w:val="00A97786"/>
    <w:rsid w:val="00AB43F2"/>
    <w:rsid w:val="00AC7F76"/>
    <w:rsid w:val="00B25CB9"/>
    <w:rsid w:val="00B37AFC"/>
    <w:rsid w:val="00BC1969"/>
    <w:rsid w:val="00C2158C"/>
    <w:rsid w:val="00C63676"/>
    <w:rsid w:val="00C71FAE"/>
    <w:rsid w:val="00CB57D8"/>
    <w:rsid w:val="00CC0C44"/>
    <w:rsid w:val="00CF1787"/>
    <w:rsid w:val="00D72FB4"/>
    <w:rsid w:val="00DA148A"/>
    <w:rsid w:val="00DB5DFB"/>
    <w:rsid w:val="00DD1FD7"/>
    <w:rsid w:val="00DF5FC7"/>
    <w:rsid w:val="00E158ED"/>
    <w:rsid w:val="00E53BCE"/>
    <w:rsid w:val="00E90934"/>
    <w:rsid w:val="00EA183C"/>
    <w:rsid w:val="00EF4546"/>
    <w:rsid w:val="00FD7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8DEEFC"/>
  <w15:chartTrackingRefBased/>
  <w15:docId w15:val="{CFAAFC62-A3EF-4B9B-97D0-B1A6A910C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23AD"/>
  </w:style>
  <w:style w:type="paragraph" w:styleId="Heading1">
    <w:name w:val="heading 1"/>
    <w:basedOn w:val="Normal"/>
    <w:next w:val="Normal"/>
    <w:link w:val="Heading1Char"/>
    <w:uiPriority w:val="9"/>
    <w:qFormat/>
    <w:rsid w:val="00C636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36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36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723A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1723A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1723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23AD"/>
  </w:style>
  <w:style w:type="paragraph" w:styleId="Footer">
    <w:name w:val="footer"/>
    <w:basedOn w:val="Normal"/>
    <w:link w:val="FooterChar"/>
    <w:uiPriority w:val="99"/>
    <w:unhideWhenUsed/>
    <w:rsid w:val="001723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23AD"/>
  </w:style>
  <w:style w:type="character" w:styleId="Hyperlink">
    <w:name w:val="Hyperlink"/>
    <w:basedOn w:val="DefaultParagraphFont"/>
    <w:uiPriority w:val="99"/>
    <w:unhideWhenUsed/>
    <w:rsid w:val="001723AD"/>
    <w:rPr>
      <w:color w:val="0000FF"/>
      <w:u w:val="single"/>
    </w:rPr>
  </w:style>
  <w:style w:type="character" w:customStyle="1" w:styleId="normaltextrun">
    <w:name w:val="normaltextrun"/>
    <w:basedOn w:val="DefaultParagraphFont"/>
    <w:rsid w:val="001723AD"/>
  </w:style>
  <w:style w:type="character" w:customStyle="1" w:styleId="Heading1Char">
    <w:name w:val="Heading 1 Char"/>
    <w:basedOn w:val="DefaultParagraphFont"/>
    <w:link w:val="Heading1"/>
    <w:uiPriority w:val="9"/>
    <w:rsid w:val="00C636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636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367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CodeColor1">
    <w:name w:val="Code Color 1"/>
    <w:basedOn w:val="Normal"/>
    <w:link w:val="CodeColor1Zchn"/>
    <w:uiPriority w:val="9"/>
    <w:qFormat/>
    <w:rsid w:val="00C63676"/>
    <w:pPr>
      <w:pBdr>
        <w:top w:val="single" w:sz="4" w:space="1" w:color="404040"/>
        <w:left w:val="single" w:sz="4" w:space="4" w:color="404040"/>
        <w:bottom w:val="single" w:sz="4" w:space="1" w:color="404040"/>
        <w:right w:val="single" w:sz="4" w:space="4" w:color="404040"/>
      </w:pBdr>
      <w:shd w:val="clear" w:color="auto" w:fill="F2F2F2" w:themeFill="background1" w:themeFillShade="F2"/>
      <w:spacing w:after="0" w:line="240" w:lineRule="auto"/>
      <w:ind w:left="170" w:right="210"/>
    </w:pPr>
    <w:rPr>
      <w:rFonts w:ascii="Lucida Console" w:hAnsi="Lucida Console" w:cs="Consolas"/>
      <w:color w:val="005F48"/>
      <w:kern w:val="2"/>
      <w:sz w:val="24"/>
      <w:szCs w:val="24"/>
      <w:lang w:val="en-US"/>
      <w14:ligatures w14:val="standardContextual"/>
    </w:rPr>
  </w:style>
  <w:style w:type="character" w:customStyle="1" w:styleId="CodeColor1Zchn">
    <w:name w:val="Code Color 1 Zchn"/>
    <w:basedOn w:val="DefaultParagraphFont"/>
    <w:link w:val="CodeColor1"/>
    <w:uiPriority w:val="9"/>
    <w:rsid w:val="00C63676"/>
    <w:rPr>
      <w:rFonts w:ascii="Lucida Console" w:hAnsi="Lucida Console" w:cs="Consolas"/>
      <w:color w:val="005F48"/>
      <w:kern w:val="2"/>
      <w:sz w:val="24"/>
      <w:szCs w:val="24"/>
      <w:shd w:val="clear" w:color="auto" w:fill="F2F2F2" w:themeFill="background1" w:themeFillShade="F2"/>
      <w:lang w:val="en-US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://www.cloudthat.com" TargetMode="External"/><Relationship Id="rId2" Type="http://schemas.openxmlformats.org/officeDocument/2006/relationships/hyperlink" Target="http://www.cloudthat.com" TargetMode="External"/><Relationship Id="rId1" Type="http://schemas.openxmlformats.org/officeDocument/2006/relationships/image" Target="media/image2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9</Pages>
  <Words>285</Words>
  <Characters>1627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Daneshwari  Mathapati</dc:creator>
  <cp:keywords/>
  <dc:description/>
  <cp:lastModifiedBy>Aditya Kumar</cp:lastModifiedBy>
  <cp:revision>51</cp:revision>
  <dcterms:created xsi:type="dcterms:W3CDTF">2023-04-18T13:27:00Z</dcterms:created>
  <dcterms:modified xsi:type="dcterms:W3CDTF">2023-04-24T07:35:00Z</dcterms:modified>
</cp:coreProperties>
</file>