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C5B3" w14:textId="77777777" w:rsidR="001E238E" w:rsidRPr="001E238E" w:rsidRDefault="001E238E" w:rsidP="001E238E">
      <w:pPr>
        <w:pStyle w:val="Default"/>
        <w:rPr>
          <w:u w:val="single"/>
        </w:rPr>
      </w:pPr>
    </w:p>
    <w:p w14:paraId="1C892F05" w14:textId="7029DAA0" w:rsidR="00AC798F" w:rsidRPr="001E238E" w:rsidRDefault="001E238E" w:rsidP="001E23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238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1E238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U20CS100 _ ADITYA RAJ _ CO Assignment </w:t>
      </w:r>
      <w:r w:rsidRPr="001E238E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10B52FDA" w14:textId="11F97E43" w:rsidR="001E238E" w:rsidRDefault="001E238E" w:rsidP="001E23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6D8F6E" w14:textId="15E9E12B" w:rsidR="001E238E" w:rsidRPr="001E238E" w:rsidRDefault="001E238E" w:rsidP="001E23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38E">
        <w:rPr>
          <w:rFonts w:ascii="Times New Roman" w:hAnsi="Times New Roman" w:cs="Times New Roman"/>
          <w:b/>
          <w:bCs/>
          <w:sz w:val="28"/>
          <w:szCs w:val="28"/>
        </w:rPr>
        <w:t>HEADER FILE</w:t>
      </w:r>
    </w:p>
    <w:p w14:paraId="486FF32E" w14:textId="395972ED" w:rsidR="001E238E" w:rsidRPr="001E238E" w:rsidRDefault="001E238E" w:rsidP="001E238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9AB80D" w14:textId="44F4B76D" w:rsidR="001E238E" w:rsidRPr="001E238E" w:rsidRDefault="001E238E" w:rsidP="001E238E">
      <w:pPr>
        <w:rPr>
          <w:rFonts w:ascii="Times New Roman" w:hAnsi="Times New Roman" w:cs="Times New Roman"/>
          <w:sz w:val="28"/>
          <w:szCs w:val="28"/>
        </w:rPr>
      </w:pPr>
      <w:r w:rsidRPr="001E238E">
        <w:rPr>
          <w:rFonts w:ascii="Times New Roman" w:hAnsi="Times New Roman" w:cs="Times New Roman"/>
          <w:sz w:val="28"/>
          <w:szCs w:val="28"/>
        </w:rPr>
        <w:t>Header.h</w:t>
      </w:r>
    </w:p>
    <w:p w14:paraId="6FCFEDE8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multiplication_unsigned_binary_numbers_Y20CS100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1E23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16E6D1A6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3005843A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c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5EAE8461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while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1E23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!=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681958E0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2F7368D6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c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1E23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&lt;&lt;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79899CF3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1E23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^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2F5713DC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1E23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c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3AA1A2E2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65F28846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return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2462CCE8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7B2DB66C" w14:textId="7D5BB433" w:rsidR="001E238E" w:rsidRDefault="001E238E" w:rsidP="001E238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21CF327" w14:textId="4DA070EA" w:rsidR="001E238E" w:rsidRDefault="001E238E" w:rsidP="001E238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F18A869" w14:textId="7095626C" w:rsidR="001E238E" w:rsidRDefault="001E238E" w:rsidP="001E23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MAIN FILE</w:t>
      </w:r>
    </w:p>
    <w:p w14:paraId="2DEDCDEF" w14:textId="77777777" w:rsidR="001E238E" w:rsidRPr="001E238E" w:rsidRDefault="001E238E" w:rsidP="001E23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63360F" w14:textId="3A5C8B22" w:rsidR="001E238E" w:rsidRDefault="001E238E" w:rsidP="001E238E">
      <w:pPr>
        <w:rPr>
          <w:rFonts w:ascii="Times New Roman" w:hAnsi="Times New Roman" w:cs="Times New Roman"/>
          <w:sz w:val="28"/>
          <w:szCs w:val="28"/>
        </w:rPr>
      </w:pPr>
      <w:r w:rsidRPr="001E238E">
        <w:rPr>
          <w:rFonts w:ascii="Times New Roman" w:hAnsi="Times New Roman" w:cs="Times New Roman"/>
          <w:sz w:val="28"/>
          <w:szCs w:val="28"/>
        </w:rPr>
        <w:t>Main.c</w:t>
      </w:r>
    </w:p>
    <w:p w14:paraId="7B0C1560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#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include</w:t>
      </w:r>
      <w:r w:rsidRPr="001E238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&lt;</w:t>
      </w:r>
      <w:r w:rsidRPr="001E238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stdio.h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&gt;</w:t>
      </w:r>
    </w:p>
    <w:p w14:paraId="199D079A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#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include</w:t>
      </w:r>
      <w:r w:rsidRPr="001E238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1E238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header.h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</w:p>
    <w:p w14:paraId="38395F03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main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()</w:t>
      </w:r>
    </w:p>
    <w:p w14:paraId="0BFEB52F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45797D4D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b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60C8D9C6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add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145762DD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77787B45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("</w:t>
      </w:r>
      <w:r w:rsidRPr="001E238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Enter binary number 1: 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");</w:t>
      </w:r>
    </w:p>
    <w:p w14:paraId="641DEEBD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scanf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("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6B5CBF6B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60286840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("</w:t>
      </w:r>
      <w:r w:rsidRPr="001E238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Enter binary number 2: 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");</w:t>
      </w:r>
    </w:p>
    <w:p w14:paraId="09344D2C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scanf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("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b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3681565E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1ADB35A2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add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66A54764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for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1E23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i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i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&lt;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b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-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i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6DB0A25D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2C51BE3A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add </w:t>
      </w:r>
      <w:r w:rsidRPr="001E238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1E238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multiplication_unsigned_binary_numbers_Y20CS100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add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56FB7509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07C5BC6E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47DA797D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1E238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("</w:t>
      </w:r>
      <w:r w:rsidRPr="001E238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\n</w:t>
      </w:r>
      <w:r w:rsidRPr="001E238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The answer is: 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1E238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add</w:t>
      </w: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23738CB9" w14:textId="77777777" w:rsidR="001E238E" w:rsidRPr="001E238E" w:rsidRDefault="001E238E" w:rsidP="001E23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1E238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0B527CA8" w14:textId="22EA66A8" w:rsidR="001E238E" w:rsidRDefault="001E238E" w:rsidP="001E238E">
      <w:pPr>
        <w:rPr>
          <w:rFonts w:ascii="Times New Roman" w:hAnsi="Times New Roman" w:cs="Times New Roman"/>
          <w:sz w:val="28"/>
          <w:szCs w:val="28"/>
        </w:rPr>
      </w:pPr>
    </w:p>
    <w:p w14:paraId="1570FF85" w14:textId="2B07458B" w:rsidR="001E238E" w:rsidRDefault="001E238E" w:rsidP="001E238E">
      <w:pPr>
        <w:rPr>
          <w:rFonts w:ascii="Times New Roman" w:hAnsi="Times New Roman" w:cs="Times New Roman"/>
          <w:sz w:val="28"/>
          <w:szCs w:val="28"/>
        </w:rPr>
      </w:pPr>
    </w:p>
    <w:p w14:paraId="5103B020" w14:textId="281270A1" w:rsidR="001E238E" w:rsidRDefault="001E238E" w:rsidP="001E2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6778D07" w14:textId="0BFB54B7" w:rsidR="001E238E" w:rsidRPr="001E238E" w:rsidRDefault="001E238E" w:rsidP="001E23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42AFF6" wp14:editId="35F6ECAF">
            <wp:extent cx="5731510" cy="2124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38E" w:rsidRPr="001E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3D"/>
    <w:rsid w:val="001E238E"/>
    <w:rsid w:val="0088543D"/>
    <w:rsid w:val="00A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EA8E"/>
  <w15:chartTrackingRefBased/>
  <w15:docId w15:val="{DBBCE7A1-2EE0-4C5E-95D3-401A6080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2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cp:lastPrinted>2021-08-16T10:18:00Z</cp:lastPrinted>
  <dcterms:created xsi:type="dcterms:W3CDTF">2021-08-16T10:02:00Z</dcterms:created>
  <dcterms:modified xsi:type="dcterms:W3CDTF">2021-08-16T10:20:00Z</dcterms:modified>
</cp:coreProperties>
</file>