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E41A" w14:textId="5912DC40" w:rsidR="006D2434" w:rsidRPr="00D42EF4" w:rsidRDefault="006A687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42EF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U20CS100 _ ADITYA RAJ _ CO Assignment 2</w:t>
      </w:r>
    </w:p>
    <w:p w14:paraId="43986F5F" w14:textId="1828C941" w:rsidR="006A687E" w:rsidRDefault="006A68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BD8A2B" w14:textId="77777777" w:rsidR="006A687E" w:rsidRDefault="006A68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FBB74C" w14:textId="302055A2" w:rsidR="006A687E" w:rsidRDefault="006A68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 FILE</w:t>
      </w:r>
    </w:p>
    <w:p w14:paraId="6381E43E" w14:textId="77777777" w:rsidR="006A687E" w:rsidRDefault="006A68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A51AC7" w14:textId="091E07CD" w:rsidR="006A687E" w:rsidRDefault="006A68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header.h</w:t>
      </w:r>
      <w:proofErr w:type="spellEnd"/>
    </w:p>
    <w:p w14:paraId="2DFE711B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#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include</w:t>
      </w:r>
      <w:r w:rsidRPr="006A687E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&lt;</w:t>
      </w:r>
      <w:proofErr w:type="spellStart"/>
      <w:r w:rsidRPr="006A687E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stdio.h</w:t>
      </w:r>
      <w:proofErr w:type="spellEnd"/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&gt;</w:t>
      </w:r>
    </w:p>
    <w:p w14:paraId="1545F306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3788FB55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proofErr w:type="gramStart"/>
      <w:r w:rsidRPr="006A687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binAddition</w:t>
      </w:r>
      <w:proofErr w:type="spellEnd"/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6A687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1D1EB0AA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3D6C39DB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6A687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c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7BF46710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while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Start"/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!</w:t>
      </w:r>
      <w:proofErr w:type="gramEnd"/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6A22CF37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54745B4E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0EDF8F83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c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&amp;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&lt;&lt;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1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319155B4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2F91AE50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^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02D8F754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c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5894F0D6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64E818BC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return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3709D0B8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0E98F651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1D2E423E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proofErr w:type="gramStart"/>
      <w:r w:rsidRPr="006A687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binSubtraction</w:t>
      </w:r>
      <w:proofErr w:type="spellEnd"/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6A687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12AFFC93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047941C9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6A687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carry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3ADD8034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5E8C2FF8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proofErr w:type="gramStart"/>
      <w:r w:rsidRPr="006A687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binAddition</w:t>
      </w:r>
      <w:proofErr w:type="spellEnd"/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~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1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);</w:t>
      </w:r>
    </w:p>
    <w:p w14:paraId="43191835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34C27E4C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while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Start"/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!</w:t>
      </w:r>
      <w:proofErr w:type="gramEnd"/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247409AB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12A3B9B8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2E187E18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carry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&amp;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&lt;&lt;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1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7CAA25AC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26743837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^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539D4BDA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carry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5473DB09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7BA6D73C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return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4A9C1960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61864606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77393F53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void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division_unsigned_binary_numbers_Y20CS100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6A687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6A3F499D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18F7EC9F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6A687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count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0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7A3D4867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6A687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rem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1C0FA3E9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1F0FEB4D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lastRenderedPageBreak/>
        <w:t>   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while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&gt;=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40C2B1A7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082634DB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spellStart"/>
      <w:proofErr w:type="gramStart"/>
      <w:r w:rsidRPr="006A687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binSubtraction</w:t>
      </w:r>
      <w:proofErr w:type="spellEnd"/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b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);</w:t>
      </w:r>
    </w:p>
    <w:p w14:paraId="3CC6593A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    count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++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2059CB3B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2FD66303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rem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=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i/>
          <w:iCs/>
          <w:color w:val="FC9867"/>
          <w:sz w:val="21"/>
          <w:szCs w:val="21"/>
          <w:lang w:eastAsia="en-IN"/>
        </w:rPr>
        <w:t>a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4EA135FE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proofErr w:type="gramStart"/>
      <w:r w:rsidRPr="006A687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printf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</w:t>
      </w:r>
      <w:r w:rsidRPr="006A687E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The answer is 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%d</w:t>
      </w:r>
      <w:r w:rsidRPr="006A687E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with a remainder of 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%d</w:t>
      </w:r>
      <w:r w:rsidRPr="006A687E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",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count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rem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);</w:t>
      </w:r>
    </w:p>
    <w:p w14:paraId="19A12B31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57D3434C" w14:textId="5702A914" w:rsidR="006A687E" w:rsidRDefault="006A68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51120B" w14:textId="77777777" w:rsidR="00D42EF4" w:rsidRDefault="00D42E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0203BF" w14:textId="66566DC2" w:rsidR="006A687E" w:rsidRDefault="006A68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C56C5E" w14:textId="1C5B263C" w:rsidR="006A687E" w:rsidRDefault="006A68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 FILE</w:t>
      </w:r>
    </w:p>
    <w:p w14:paraId="6FD69FF0" w14:textId="77777777" w:rsidR="006A687E" w:rsidRPr="006A687E" w:rsidRDefault="006A687E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0F5D818B" w14:textId="25DB4730" w:rsidR="006A687E" w:rsidRDefault="006A68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</w:t>
      </w:r>
      <w:proofErr w:type="spellEnd"/>
    </w:p>
    <w:p w14:paraId="2CA9FFF6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#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include</w:t>
      </w:r>
      <w:r w:rsidRPr="006A687E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&lt;</w:t>
      </w:r>
      <w:proofErr w:type="spellStart"/>
      <w:r w:rsidRPr="006A687E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stdio.h</w:t>
      </w:r>
      <w:proofErr w:type="spellEnd"/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&gt;</w:t>
      </w:r>
    </w:p>
    <w:p w14:paraId="10CD4288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#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include</w:t>
      </w:r>
      <w:r w:rsidRPr="006A687E">
        <w:rPr>
          <w:rFonts w:ascii="Consolas" w:eastAsia="Times New Roman" w:hAnsi="Consolas" w:cs="Times New Roman"/>
          <w:color w:val="AB9DF2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</w:t>
      </w:r>
      <w:proofErr w:type="spellStart"/>
      <w:r w:rsidRPr="006A687E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header.h</w:t>
      </w:r>
      <w:proofErr w:type="spellEnd"/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</w:t>
      </w:r>
    </w:p>
    <w:p w14:paraId="2D7E1DCB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5A49CC09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proofErr w:type="gramStart"/>
      <w:r w:rsidRPr="006A687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main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</w:t>
      </w:r>
    </w:p>
    <w:p w14:paraId="5C25668F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{</w:t>
      </w:r>
    </w:p>
    <w:p w14:paraId="21DC6E5E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6A687E">
        <w:rPr>
          <w:rFonts w:ascii="Consolas" w:eastAsia="Times New Roman" w:hAnsi="Consolas" w:cs="Times New Roman"/>
          <w:i/>
          <w:iCs/>
          <w:color w:val="78DCE8"/>
          <w:sz w:val="21"/>
          <w:szCs w:val="21"/>
          <w:lang w:eastAsia="en-IN"/>
        </w:rPr>
        <w:t>int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a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b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;</w:t>
      </w:r>
    </w:p>
    <w:p w14:paraId="2082CDA3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proofErr w:type="spellStart"/>
      <w:proofErr w:type="gramStart"/>
      <w:r w:rsidRPr="006A687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printf</w:t>
      </w:r>
      <w:proofErr w:type="spellEnd"/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</w:t>
      </w:r>
      <w:r w:rsidRPr="006A687E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Enter number a : 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");</w:t>
      </w:r>
    </w:p>
    <w:p w14:paraId="5517B69D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proofErr w:type="spellStart"/>
      <w:proofErr w:type="gramStart"/>
      <w:r w:rsidRPr="006A687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scanf</w:t>
      </w:r>
      <w:proofErr w:type="spellEnd"/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%d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",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&amp;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a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);</w:t>
      </w:r>
    </w:p>
    <w:p w14:paraId="09C57B0E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780E8FA4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proofErr w:type="spellStart"/>
      <w:proofErr w:type="gramStart"/>
      <w:r w:rsidRPr="006A687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printf</w:t>
      </w:r>
      <w:proofErr w:type="spellEnd"/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</w:t>
      </w:r>
      <w:r w:rsidRPr="006A687E">
        <w:rPr>
          <w:rFonts w:ascii="Consolas" w:eastAsia="Times New Roman" w:hAnsi="Consolas" w:cs="Times New Roman"/>
          <w:color w:val="FFD866"/>
          <w:sz w:val="21"/>
          <w:szCs w:val="21"/>
          <w:lang w:eastAsia="en-IN"/>
        </w:rPr>
        <w:t>Enter number b : 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");</w:t>
      </w:r>
    </w:p>
    <w:p w14:paraId="61A97253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proofErr w:type="spellStart"/>
      <w:proofErr w:type="gramStart"/>
      <w:r w:rsidRPr="006A687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scanf</w:t>
      </w:r>
      <w:proofErr w:type="spellEnd"/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proofErr w:type="gramEnd"/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%d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",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</w:t>
      </w:r>
      <w:r w:rsidRPr="006A687E">
        <w:rPr>
          <w:rFonts w:ascii="Consolas" w:eastAsia="Times New Roman" w:hAnsi="Consolas" w:cs="Times New Roman"/>
          <w:color w:val="FF6188"/>
          <w:sz w:val="21"/>
          <w:szCs w:val="21"/>
          <w:lang w:eastAsia="en-IN"/>
        </w:rPr>
        <w:t>&amp;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b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);</w:t>
      </w:r>
    </w:p>
    <w:p w14:paraId="3C93BBC9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</w:p>
    <w:p w14:paraId="0A97DB80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   </w:t>
      </w:r>
      <w:r w:rsidRPr="006A687E">
        <w:rPr>
          <w:rFonts w:ascii="Consolas" w:eastAsia="Times New Roman" w:hAnsi="Consolas" w:cs="Times New Roman"/>
          <w:color w:val="A9DC76"/>
          <w:sz w:val="21"/>
          <w:szCs w:val="21"/>
          <w:lang w:eastAsia="en-IN"/>
        </w:rPr>
        <w:t>division_unsigned_binary_numbers_Y20CS100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(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a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,</w:t>
      </w:r>
      <w:r w:rsidRPr="006A687E"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  <w:t> b</w:t>
      </w: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);</w:t>
      </w:r>
    </w:p>
    <w:p w14:paraId="7ECC69EE" w14:textId="77777777" w:rsidR="006A687E" w:rsidRPr="006A687E" w:rsidRDefault="006A687E" w:rsidP="006A687E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  <w:lang w:eastAsia="en-IN"/>
        </w:rPr>
      </w:pPr>
      <w:r w:rsidRPr="006A687E">
        <w:rPr>
          <w:rFonts w:ascii="Consolas" w:eastAsia="Times New Roman" w:hAnsi="Consolas" w:cs="Times New Roman"/>
          <w:color w:val="939293"/>
          <w:sz w:val="21"/>
          <w:szCs w:val="21"/>
          <w:lang w:eastAsia="en-IN"/>
        </w:rPr>
        <w:t>}</w:t>
      </w:r>
    </w:p>
    <w:p w14:paraId="6846CBC9" w14:textId="0308C4A7" w:rsidR="006A687E" w:rsidRDefault="006A68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71DB2C" w14:textId="2EC03A49" w:rsidR="006A687E" w:rsidRDefault="006A687E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1F88DE75" w14:textId="77777777" w:rsidR="00D42EF4" w:rsidRDefault="00D42EF4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16BDEB4A" w14:textId="77777777" w:rsidR="006A687E" w:rsidRPr="006A687E" w:rsidRDefault="006A687E">
      <w:pPr>
        <w:rPr>
          <w:rFonts w:ascii="Times New Roman" w:hAnsi="Times New Roman" w:cs="Times New Roman"/>
          <w:b/>
          <w:bCs/>
          <w:sz w:val="16"/>
          <w:szCs w:val="16"/>
          <w:lang w:val="en-US"/>
        </w:rPr>
      </w:pPr>
    </w:p>
    <w:p w14:paraId="1964ADFC" w14:textId="52DE156F" w:rsidR="006A687E" w:rsidRDefault="006A68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CE9343E" w14:textId="679B8BB8" w:rsidR="006A687E" w:rsidRPr="006A687E" w:rsidRDefault="00D42EF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8F09CB" wp14:editId="7A3DC51F">
            <wp:extent cx="5349240" cy="1021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87E" w:rsidRPr="006A6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7E"/>
    <w:rsid w:val="006A687E"/>
    <w:rsid w:val="006D2434"/>
    <w:rsid w:val="00D4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4F78"/>
  <w15:chartTrackingRefBased/>
  <w15:docId w15:val="{E681AF2A-C23D-4F56-A76E-C9DB6BF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2</cp:revision>
  <cp:lastPrinted>2021-08-09T11:58:00Z</cp:lastPrinted>
  <dcterms:created xsi:type="dcterms:W3CDTF">2021-08-09T11:46:00Z</dcterms:created>
  <dcterms:modified xsi:type="dcterms:W3CDTF">2021-08-09T11:59:00Z</dcterms:modified>
</cp:coreProperties>
</file>