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568"/>
        <w:gridCol w:w="8992"/>
      </w:tblGrid>
      <w:tr w:rsidRPr="002B2060" w:rsidR="002B2060" w:rsidTr="7A2732CB" w14:paraId="55D8310C" w14:textId="77777777">
        <w:tc>
          <w:tcPr>
            <w:tcW w:w="568" w:type="dxa"/>
            <w:tcMar/>
          </w:tcPr>
          <w:p w:rsidRPr="002B2060" w:rsidR="002B2060" w:rsidP="002B2060" w:rsidRDefault="002B2060" w14:paraId="67CB9D46" w14:textId="31961EA3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360084" w:rsidP="002B2060" w:rsidRDefault="002B2060" w14:paraId="38CBD2EF" w14:textId="7E67FB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TUTORIAL 3</w:t>
            </w:r>
          </w:p>
          <w:p w:rsidRPr="002B2060" w:rsidR="00360084" w:rsidP="002B2060" w:rsidRDefault="00360084" w14:paraId="095D7C5F" w14:textId="4EEB6D45">
            <w:pPr>
              <w:jc w:val="center"/>
              <w:rPr>
                <w:b/>
                <w:bCs/>
              </w:rPr>
            </w:pPr>
          </w:p>
        </w:tc>
      </w:tr>
      <w:tr w:rsidRPr="002B2060" w:rsidR="002B2060" w:rsidTr="7A2732CB" w14:paraId="3F67F8E8" w14:textId="77777777">
        <w:trPr>
          <w:trHeight w:val="540"/>
        </w:trPr>
        <w:tc>
          <w:tcPr>
            <w:tcW w:w="568" w:type="dxa"/>
            <w:tcMar/>
          </w:tcPr>
          <w:p w:rsidRPr="00360084" w:rsidR="002B2060" w:rsidP="002B2060" w:rsidRDefault="002B2060" w14:paraId="61DE80FC" w14:textId="5160505E">
            <w:r w:rsidRPr="00360084">
              <w:t>1</w:t>
            </w:r>
          </w:p>
        </w:tc>
        <w:tc>
          <w:tcPr>
            <w:tcW w:w="8992" w:type="dxa"/>
            <w:tcMar/>
          </w:tcPr>
          <w:p w:rsidRPr="00360084" w:rsidR="002B2060" w:rsidP="002B2060" w:rsidRDefault="002B2060" w14:paraId="36F7570C" w14:textId="77777777">
            <w:r w:rsidRPr="00360084">
              <w:t>In a common base connection, IE =1 mA, Ic=0.95 mA. Calculate the value of IB</w:t>
            </w:r>
          </w:p>
          <w:p w:rsidRPr="00360084" w:rsidR="00297165" w:rsidP="002B2060" w:rsidRDefault="00297165" w14:paraId="30072568" w14:textId="24AEBB8D"/>
        </w:tc>
      </w:tr>
      <w:tr w:rsidRPr="002B2060" w:rsidR="002B2060" w:rsidTr="7A2732CB" w14:paraId="3E80A771" w14:textId="77777777">
        <w:trPr>
          <w:trHeight w:val="315"/>
        </w:trPr>
        <w:tc>
          <w:tcPr>
            <w:tcW w:w="568" w:type="dxa"/>
            <w:tcMar/>
          </w:tcPr>
          <w:p w:rsidRPr="00360084" w:rsidR="002B2060" w:rsidP="002B2060" w:rsidRDefault="002B2060" w14:paraId="12C4AC3C" w14:textId="76F7F98A">
            <w:r w:rsidRPr="00360084">
              <w:t>2</w:t>
            </w:r>
          </w:p>
        </w:tc>
        <w:tc>
          <w:tcPr>
            <w:tcW w:w="8992" w:type="dxa"/>
            <w:tcMar/>
          </w:tcPr>
          <w:p w:rsidRPr="00360084" w:rsidR="002B2060" w:rsidP="002B2060" w:rsidRDefault="002B2060" w14:paraId="26A2E192" w14:textId="77777777">
            <w:r w:rsidRPr="00360084">
              <w:t>In a common base connection, current amplification factor is 0.9. If the emitter current is 1 mA, determine the value of base current</w:t>
            </w:r>
          </w:p>
          <w:p w:rsidRPr="00360084" w:rsidR="00297165" w:rsidP="002B2060" w:rsidRDefault="00297165" w14:paraId="1E102602" w14:textId="4FFE069E"/>
        </w:tc>
      </w:tr>
      <w:tr w:rsidRPr="002B2060" w:rsidR="002B2060" w:rsidTr="7A2732CB" w14:paraId="6AB18519" w14:textId="77777777">
        <w:tc>
          <w:tcPr>
            <w:tcW w:w="568" w:type="dxa"/>
            <w:tcMar/>
          </w:tcPr>
          <w:p w:rsidRPr="00360084" w:rsidR="002B2060" w:rsidP="002B2060" w:rsidRDefault="002B2060" w14:paraId="68A46A4C" w14:textId="222D29B5">
            <w:r w:rsidRPr="00360084">
              <w:t>3</w:t>
            </w:r>
          </w:p>
        </w:tc>
        <w:tc>
          <w:tcPr>
            <w:tcW w:w="8992" w:type="dxa"/>
            <w:tcMar/>
          </w:tcPr>
          <w:p w:rsidRPr="00360084" w:rsidR="00830D57" w:rsidP="002B2060" w:rsidRDefault="00830D57" w14:paraId="794D4649" w14:textId="77777777">
            <w:r w:rsidRPr="00360084">
              <w:t>In a CB connection, IC= 0.95 mA and IB= 0.05 mA. Find the value of α</w:t>
            </w:r>
          </w:p>
          <w:p w:rsidRPr="00360084" w:rsidR="00830D57" w:rsidP="002B2060" w:rsidRDefault="00830D57" w14:paraId="068ED40F" w14:textId="5F10ECA7"/>
        </w:tc>
      </w:tr>
      <w:tr w:rsidRPr="002B2060" w:rsidR="002B2060" w:rsidTr="7A2732CB" w14:paraId="1D5A9507" w14:textId="77777777">
        <w:tc>
          <w:tcPr>
            <w:tcW w:w="568" w:type="dxa"/>
            <w:tcMar/>
          </w:tcPr>
          <w:p w:rsidRPr="00360084" w:rsidR="002B2060" w:rsidP="002B2060" w:rsidRDefault="002B2060" w14:paraId="374BF89C" w14:textId="39A5C0EC">
            <w:r w:rsidRPr="00360084">
              <w:t>4</w:t>
            </w:r>
          </w:p>
        </w:tc>
        <w:tc>
          <w:tcPr>
            <w:tcW w:w="8992" w:type="dxa"/>
            <w:tcMar/>
          </w:tcPr>
          <w:p w:rsidRPr="00360084" w:rsidR="00830D57" w:rsidP="002B2060" w:rsidRDefault="00830D57" w14:paraId="4EBBD1E0" w14:textId="77777777">
            <w:r w:rsidRPr="00360084">
              <w:t>In a CB connection, the emitter current is 1 mA. If the emitter circuit is open, the collector current is 50 uA. Find the total collector current. Given α= 0.92.</w:t>
            </w:r>
          </w:p>
          <w:p w:rsidRPr="00360084" w:rsidR="00830D57" w:rsidP="002B2060" w:rsidRDefault="00830D57" w14:paraId="788D3B0E" w14:textId="2753B0E4"/>
        </w:tc>
      </w:tr>
      <w:tr w:rsidRPr="002B2060" w:rsidR="002B2060" w:rsidTr="7A2732CB" w14:paraId="10FB6E11" w14:textId="77777777">
        <w:tc>
          <w:tcPr>
            <w:tcW w:w="568" w:type="dxa"/>
            <w:tcMar/>
          </w:tcPr>
          <w:p w:rsidR="002B2060" w:rsidP="002B2060" w:rsidRDefault="002B2060" w14:paraId="4A09FC8B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  <w:p w:rsidRPr="002B2060" w:rsidR="00121BC8" w:rsidP="002B2060" w:rsidRDefault="00121BC8" w14:paraId="37140090" w14:textId="7A6D3151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Pr="00265D11" w:rsidR="00121BC8" w:rsidP="002B2060" w:rsidRDefault="00121BC8" w14:paraId="06BC21E6" w14:textId="7486F117">
            <w:r w:rsidRPr="00265D11">
              <w:t>Find the value of β</w:t>
            </w:r>
            <w:r w:rsidRPr="00265D11" w:rsidR="00265D11">
              <w:t xml:space="preserve"> </w:t>
            </w:r>
            <w:r w:rsidRPr="00265D11">
              <w:t xml:space="preserve">if </w:t>
            </w:r>
            <w:r w:rsidRPr="00265D11" w:rsidR="00265D11">
              <w:t xml:space="preserve">             (i) α = 0.9              </w:t>
            </w:r>
            <w:r w:rsidRPr="00265D11">
              <w:t>(i</w:t>
            </w:r>
            <w:r w:rsidRPr="00265D11" w:rsidR="00265D11">
              <w:t>i</w:t>
            </w:r>
            <w:r w:rsidRPr="00265D11">
              <w:t>) α = 0.98</w:t>
            </w:r>
            <w:r w:rsidRPr="00265D11" w:rsidR="00265D11">
              <w:t xml:space="preserve">          </w:t>
            </w:r>
            <w:r w:rsidRPr="00265D11">
              <w:t xml:space="preserve"> (</w:t>
            </w:r>
            <w:r w:rsidRPr="00265D11" w:rsidR="00265D11">
              <w:t>i</w:t>
            </w:r>
            <w:r w:rsidRPr="00265D11">
              <w:t>ii) α = 0.9</w:t>
            </w:r>
            <w:r w:rsidRPr="00265D11" w:rsidR="00265D11">
              <w:t>9</w:t>
            </w:r>
          </w:p>
          <w:p w:rsidR="00265D11" w:rsidP="002B2060" w:rsidRDefault="00265D11" w14:paraId="30D02F82" w14:textId="50B5D5B9">
            <w:pPr>
              <w:rPr>
                <w:b/>
                <w:bCs/>
              </w:rPr>
            </w:pPr>
          </w:p>
          <w:p w:rsidRPr="002B2060" w:rsidR="00121BC8" w:rsidP="002B2060" w:rsidRDefault="00121BC8" w14:paraId="1566780C" w14:textId="791A7309">
            <w:pPr>
              <w:rPr>
                <w:b/>
                <w:bCs/>
              </w:rPr>
            </w:pPr>
          </w:p>
        </w:tc>
      </w:tr>
      <w:tr w:rsidRPr="002B2060" w:rsidR="002B2060" w:rsidTr="7A2732CB" w14:paraId="41498E71" w14:textId="77777777">
        <w:tc>
          <w:tcPr>
            <w:tcW w:w="568" w:type="dxa"/>
            <w:tcMar/>
          </w:tcPr>
          <w:p w:rsidRPr="002B2060" w:rsidR="002B2060" w:rsidP="002B2060" w:rsidRDefault="002B2060" w14:paraId="18BA3521" w14:textId="04E2BD85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8992" w:type="dxa"/>
            <w:tcMar/>
          </w:tcPr>
          <w:p w:rsidRPr="00121BC8" w:rsidR="00121BC8" w:rsidP="002B2060" w:rsidRDefault="00121BC8" w14:paraId="5A14CB3C" w14:textId="68064B88">
            <w:r>
              <w:t xml:space="preserve">In a common base connection, α= 0.95. The voltage </w:t>
            </w:r>
            <w:r w:rsidR="5FAD5703">
              <w:t>drops</w:t>
            </w:r>
            <w:r>
              <w:t xml:space="preserve"> across 2 kΩ resistance which is connected in the collector is 2V. Find the base current.</w:t>
            </w:r>
          </w:p>
          <w:p w:rsidRPr="00121BC8" w:rsidR="00121BC8" w:rsidP="002B2060" w:rsidRDefault="00121BC8" w14:paraId="7F24721F" w14:textId="77777777"/>
          <w:p w:rsidRPr="00121BC8" w:rsidR="00121BC8" w:rsidP="00BB6EAA" w:rsidRDefault="00121BC8" w14:paraId="22ED856B" w14:textId="07461411">
            <w:pPr>
              <w:jc w:val="center"/>
            </w:pPr>
            <w:r w:rsidRPr="00121BC8">
              <w:rPr>
                <w:noProof/>
              </w:rPr>
              <w:drawing>
                <wp:inline distT="0" distB="0" distL="0" distR="0" wp14:anchorId="267C7E55" wp14:editId="34C59CF9">
                  <wp:extent cx="2385060" cy="19729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978" t="10400" r="49821" b="58172"/>
                          <a:stretch/>
                        </pic:blipFill>
                        <pic:spPr bwMode="auto">
                          <a:xfrm>
                            <a:off x="0" y="0"/>
                            <a:ext cx="2396947" cy="1982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121BC8" w:rsidR="00121BC8" w:rsidP="002B2060" w:rsidRDefault="00121BC8" w14:paraId="3A94FA3F" w14:textId="780C88AD"/>
        </w:tc>
      </w:tr>
      <w:tr w:rsidRPr="002B2060" w:rsidR="00121BC8" w:rsidTr="7A2732CB" w14:paraId="5D1EAE0E" w14:textId="77777777">
        <w:tc>
          <w:tcPr>
            <w:tcW w:w="568" w:type="dxa"/>
            <w:tcMar/>
          </w:tcPr>
          <w:p w:rsidR="00121BC8" w:rsidP="002B2060" w:rsidRDefault="004F5DB8" w14:paraId="3E72AE1F" w14:textId="25A6810A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  <w:p w:rsidR="00121BC8" w:rsidP="002B2060" w:rsidRDefault="00121BC8" w14:paraId="34A09A37" w14:textId="7D0831FD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4F5DB8" w:rsidP="002B2060" w:rsidRDefault="004F5DB8" w14:paraId="440D21DF" w14:textId="77777777">
            <w:pPr>
              <w:rPr>
                <w:noProof/>
              </w:rPr>
            </w:pPr>
            <w:r>
              <w:rPr>
                <w:noProof/>
              </w:rPr>
              <w:t>Calculate IE in a transistor for which β=50 and IB= 20 µA</w:t>
            </w:r>
          </w:p>
          <w:p w:rsidR="004F5DB8" w:rsidP="002B2060" w:rsidRDefault="004F5DB8" w14:paraId="10490A59" w14:textId="1F4149F7">
            <w:pPr>
              <w:rPr>
                <w:noProof/>
              </w:rPr>
            </w:pPr>
          </w:p>
        </w:tc>
      </w:tr>
      <w:tr w:rsidRPr="002B2060" w:rsidR="00121BC8" w:rsidTr="7A2732CB" w14:paraId="4C6157A7" w14:textId="77777777">
        <w:tc>
          <w:tcPr>
            <w:tcW w:w="568" w:type="dxa"/>
            <w:tcMar/>
          </w:tcPr>
          <w:p w:rsidR="00121BC8" w:rsidP="002B2060" w:rsidRDefault="00BF0A89" w14:paraId="5513042D" w14:textId="5EADAA16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  <w:p w:rsidR="00121BC8" w:rsidP="636704AF" w:rsidRDefault="00121BC8" w14:paraId="48149516" w14:textId="4D6C76B6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BF0A89" w:rsidP="002B2060" w:rsidRDefault="00BF0A89" w14:paraId="6CBAD33E" w14:textId="31DA51B6">
            <w:pPr>
              <w:rPr>
                <w:noProof/>
              </w:rPr>
            </w:pPr>
            <w:r>
              <w:rPr>
                <w:noProof/>
              </w:rPr>
              <w:t xml:space="preserve">Find the α rating of the transistor shown in Figure below. Hence determine the value of IC using both α and β rating of the transistor. </w:t>
            </w:r>
          </w:p>
          <w:p w:rsidR="00BF0A89" w:rsidP="002B2060" w:rsidRDefault="00BF0A89" w14:paraId="1F7D91C1" w14:textId="7E15E60E">
            <w:pPr>
              <w:rPr>
                <w:noProof/>
              </w:rPr>
            </w:pPr>
          </w:p>
          <w:p w:rsidR="00BF0A89" w:rsidP="00BF0A89" w:rsidRDefault="00BF0A89" w14:paraId="29279395" w14:textId="6E5595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57BEBB" wp14:editId="631E4066">
                  <wp:extent cx="2537460" cy="155002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5815" t="24658" r="52416" b="51701"/>
                          <a:stretch/>
                        </pic:blipFill>
                        <pic:spPr bwMode="auto">
                          <a:xfrm>
                            <a:off x="0" y="0"/>
                            <a:ext cx="2556390" cy="1561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F0A89" w:rsidP="002B2060" w:rsidRDefault="00BF0A89" w14:paraId="58A85212" w14:textId="26BF3F81">
            <w:pPr>
              <w:rPr>
                <w:noProof/>
              </w:rPr>
            </w:pPr>
          </w:p>
        </w:tc>
      </w:tr>
      <w:tr w:rsidRPr="002B2060" w:rsidR="00121BC8" w:rsidTr="7A2732CB" w14:paraId="7D2F8DF2" w14:textId="77777777">
        <w:tc>
          <w:tcPr>
            <w:tcW w:w="568" w:type="dxa"/>
            <w:tcMar/>
          </w:tcPr>
          <w:p w:rsidR="00121BC8" w:rsidP="636704AF" w:rsidRDefault="00056105" w14:paraId="63A90337" w14:textId="443A6CF5">
            <w:pPr>
              <w:rPr>
                <w:b/>
                <w:bCs/>
              </w:rPr>
            </w:pPr>
            <w:r w:rsidRPr="636704AF">
              <w:rPr>
                <w:b/>
                <w:bCs/>
              </w:rPr>
              <w:t>9</w:t>
            </w:r>
          </w:p>
          <w:p w:rsidR="00121BC8" w:rsidP="636704AF" w:rsidRDefault="00121BC8" w14:paraId="176EC865" w14:textId="24657793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056105" w:rsidP="636704AF" w:rsidRDefault="00293055" w14:paraId="66265110" w14:textId="777D155D">
            <w:pPr>
              <w:rPr>
                <w:noProof/>
              </w:rPr>
            </w:pPr>
            <w:r w:rsidRPr="636704AF">
              <w:rPr>
                <w:noProof/>
              </w:rPr>
              <w:t>A transistor has the following retings: IC(max) = 500 mA and βmax= 300. Determine the maximum allowable value of IB for the device.</w:t>
            </w:r>
          </w:p>
          <w:p w:rsidR="00293055" w:rsidP="636704AF" w:rsidRDefault="00293055" w14:paraId="1FC4C2D9" w14:textId="77777777">
            <w:pPr>
              <w:rPr>
                <w:noProof/>
              </w:rPr>
            </w:pPr>
          </w:p>
          <w:p w:rsidR="00056105" w:rsidP="636704AF" w:rsidRDefault="00056105" w14:paraId="1B8EEDCF" w14:textId="11F4093D">
            <w:pPr>
              <w:rPr>
                <w:noProof/>
              </w:rPr>
            </w:pPr>
          </w:p>
          <w:p w:rsidR="00056105" w:rsidP="636704AF" w:rsidRDefault="00056105" w14:paraId="100A7B79" w14:textId="19261CA9">
            <w:pPr>
              <w:rPr>
                <w:noProof/>
              </w:rPr>
            </w:pPr>
          </w:p>
        </w:tc>
      </w:tr>
      <w:tr w:rsidRPr="002B2060" w:rsidR="00121BC8" w:rsidTr="7A2732CB" w14:paraId="6A9E6172" w14:textId="77777777">
        <w:tc>
          <w:tcPr>
            <w:tcW w:w="568" w:type="dxa"/>
            <w:tcMar/>
          </w:tcPr>
          <w:p w:rsidR="00121BC8" w:rsidP="636704AF" w:rsidRDefault="00CA5EFF" w14:paraId="6ACBFB3F" w14:textId="15770720">
            <w:pPr>
              <w:rPr>
                <w:b/>
                <w:bCs/>
              </w:rPr>
            </w:pPr>
            <w:r w:rsidRPr="636704AF">
              <w:rPr>
                <w:b/>
                <w:bCs/>
              </w:rPr>
              <w:t>10</w:t>
            </w:r>
          </w:p>
          <w:p w:rsidR="00121BC8" w:rsidP="636704AF" w:rsidRDefault="00121BC8" w14:paraId="0CAF3CDF" w14:textId="590D358B">
            <w:pPr>
              <w:rPr>
                <w:b/>
                <w:bCs/>
              </w:rPr>
            </w:pPr>
          </w:p>
        </w:tc>
        <w:tc>
          <w:tcPr>
            <w:tcW w:w="8992" w:type="dxa"/>
            <w:tcMar/>
          </w:tcPr>
          <w:p w:rsidR="00121BC8" w:rsidP="636704AF" w:rsidRDefault="00CA5EFF" w14:paraId="3052AABD" w14:textId="5CEE41F5">
            <w:pPr>
              <w:rPr>
                <w:noProof/>
              </w:rPr>
            </w:pPr>
            <w:r w:rsidRPr="636704AF">
              <w:rPr>
                <w:noProof/>
              </w:rPr>
              <w:t>Figure following shows the open circcuit failures in a transistor. What will be the circuit behavior in each case.</w:t>
            </w:r>
          </w:p>
          <w:p w:rsidR="00CA5EFF" w:rsidP="636704AF" w:rsidRDefault="00CA5EFF" w14:paraId="17F1A9FF" w14:textId="49812880">
            <w:pPr>
              <w:rPr>
                <w:noProof/>
              </w:rPr>
            </w:pPr>
          </w:p>
          <w:p w:rsidR="00CA5EFF" w:rsidP="002B2060" w:rsidRDefault="00CA5EFF" w14:paraId="7AFB97C1" w14:textId="20F9BE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0D0F6F" wp14:editId="1815E93F">
                  <wp:extent cx="5133880" cy="21869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4113" t="45818" r="35107" b="15725"/>
                          <a:stretch/>
                        </pic:blipFill>
                        <pic:spPr bwMode="auto">
                          <a:xfrm>
                            <a:off x="0" y="0"/>
                            <a:ext cx="5162001" cy="2198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A5EFF" w:rsidP="636704AF" w:rsidRDefault="00CA5EFF" w14:paraId="4C730C42" w14:textId="74AA21AE">
            <w:pPr>
              <w:rPr>
                <w:noProof/>
              </w:rPr>
            </w:pPr>
          </w:p>
          <w:p w:rsidR="00CA5EFF" w:rsidP="636704AF" w:rsidRDefault="00CA5EFF" w14:paraId="39BEDFD9" w14:textId="19AD3AAD">
            <w:pPr>
              <w:rPr>
                <w:noProof/>
              </w:rPr>
            </w:pPr>
          </w:p>
        </w:tc>
      </w:tr>
    </w:tbl>
    <w:p w:rsidRPr="002B2060" w:rsidR="005F7D94" w:rsidP="002B2060" w:rsidRDefault="005F7D94" w14:paraId="29A4679B" w14:textId="3124CC6D">
      <w:pPr>
        <w:rPr>
          <w:b/>
          <w:bCs/>
          <w:lang w:val="en-US"/>
        </w:rPr>
      </w:pPr>
    </w:p>
    <w:sectPr w:rsidRPr="002B2060" w:rsidR="005F7D9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A7419"/>
    <w:multiLevelType w:val="multilevel"/>
    <w:tmpl w:val="59523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10A3AF2"/>
    <w:multiLevelType w:val="multilevel"/>
    <w:tmpl w:val="32542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2F4F"/>
    <w:rsid w:val="00056105"/>
    <w:rsid w:val="00121BC8"/>
    <w:rsid w:val="00265D11"/>
    <w:rsid w:val="00293055"/>
    <w:rsid w:val="00297165"/>
    <w:rsid w:val="002B2060"/>
    <w:rsid w:val="00360084"/>
    <w:rsid w:val="0048510A"/>
    <w:rsid w:val="004F5DB8"/>
    <w:rsid w:val="00546749"/>
    <w:rsid w:val="005E0BB6"/>
    <w:rsid w:val="005F7D94"/>
    <w:rsid w:val="00637C05"/>
    <w:rsid w:val="00717292"/>
    <w:rsid w:val="007B07DA"/>
    <w:rsid w:val="007C63A7"/>
    <w:rsid w:val="007C786A"/>
    <w:rsid w:val="00830D57"/>
    <w:rsid w:val="00B970DE"/>
    <w:rsid w:val="00BB6EAA"/>
    <w:rsid w:val="00BD6B14"/>
    <w:rsid w:val="00BF0A89"/>
    <w:rsid w:val="00CA5EFF"/>
    <w:rsid w:val="00D42F4F"/>
    <w:rsid w:val="00D922CC"/>
    <w:rsid w:val="32062237"/>
    <w:rsid w:val="57ABC881"/>
    <w:rsid w:val="5FAD5703"/>
    <w:rsid w:val="604A3B8C"/>
    <w:rsid w:val="636704AF"/>
    <w:rsid w:val="7A27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2EE85"/>
  <w15:docId w15:val="{181BB409-5AD0-4903-BB58-E6FFBF8A1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C786A"/>
    <w:pPr>
      <w:spacing w:after="0" w:line="240" w:lineRule="auto"/>
    </w:pPr>
    <w:rPr>
      <w:rFonts w:ascii="Times New Roman" w:hAnsi="Times New Roman" w:eastAsia="SimSun" w:cs="Times New Roman"/>
      <w:sz w:val="24"/>
      <w:szCs w:val="24"/>
      <w:lang w:val="en-AU" w:eastAsia="zh-CN"/>
    </w:rPr>
  </w:style>
  <w:style w:type="paragraph" w:styleId="Heading2">
    <w:name w:val="heading 2"/>
    <w:basedOn w:val="Normal"/>
    <w:link w:val="Heading2Char"/>
    <w:uiPriority w:val="9"/>
    <w:qFormat/>
    <w:rsid w:val="00637C05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N"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1" w:customStyle="1">
    <w:name w:val="Table Grid1"/>
    <w:basedOn w:val="TableNormal"/>
    <w:next w:val="TableGrid"/>
    <w:uiPriority w:val="59"/>
    <w:rsid w:val="007C786A"/>
    <w:pPr>
      <w:spacing w:after="0" w:line="240" w:lineRule="auto"/>
    </w:pPr>
    <w:rPr>
      <w:lang w:val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leGrid">
    <w:name w:val="Table Grid"/>
    <w:basedOn w:val="TableNormal"/>
    <w:uiPriority w:val="39"/>
    <w:rsid w:val="007C786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637C05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37C05"/>
    <w:pPr>
      <w:spacing w:before="100" w:beforeAutospacing="1" w:after="100" w:afterAutospacing="1"/>
    </w:pPr>
    <w:rPr>
      <w:rFonts w:eastAsia="Times New Roman"/>
      <w:lang w:val="en-IN" w:eastAsia="en-IN"/>
    </w:rPr>
  </w:style>
  <w:style w:type="character" w:styleId="Strong">
    <w:name w:val="Strong"/>
    <w:basedOn w:val="DefaultParagraphFont"/>
    <w:uiPriority w:val="22"/>
    <w:qFormat/>
    <w:rsid w:val="00637C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92AEB8DFA1D44A85011F15E5F97123" ma:contentTypeVersion="4" ma:contentTypeDescription="Create a new document." ma:contentTypeScope="" ma:versionID="94c0bb61be68ff4bd9f691e1515fc85a">
  <xsd:schema xmlns:xsd="http://www.w3.org/2001/XMLSchema" xmlns:xs="http://www.w3.org/2001/XMLSchema" xmlns:p="http://schemas.microsoft.com/office/2006/metadata/properties" xmlns:ns2="ad5815c2-28fd-42a4-9370-a8588a668557" targetNamespace="http://schemas.microsoft.com/office/2006/metadata/properties" ma:root="true" ma:fieldsID="daa5132f40b8f5662d12b69451b4970c" ns2:_="">
    <xsd:import namespace="ad5815c2-28fd-42a4-9370-a8588a6685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5815c2-28fd-42a4-9370-a8588a6685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EE6230-3911-4DE0-98BE-FF7F3C5476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F2D171-2C26-48A3-9498-1BFDB650900B}"/>
</file>

<file path=customXml/itemProps3.xml><?xml version="1.0" encoding="utf-8"?>
<ds:datastoreItem xmlns:ds="http://schemas.openxmlformats.org/officeDocument/2006/customXml" ds:itemID="{9B2A979A-D147-4A50-BC37-BE93221C0F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Vishakha Bhale</dc:creator>
  <cp:keywords/>
  <dc:description/>
  <cp:lastModifiedBy>MAHAVIRSINGHSINGH</cp:lastModifiedBy>
  <cp:revision>22</cp:revision>
  <dcterms:created xsi:type="dcterms:W3CDTF">2021-06-23T06:49:00Z</dcterms:created>
  <dcterms:modified xsi:type="dcterms:W3CDTF">2021-08-23T16:42:11Z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0x010100F992AEB8DFA1D44A85011F15E5F97123</vt:lpwstr>
  </property>
</Properties>
</file>