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9BE" w14:textId="77777777" w:rsidR="00A4552B" w:rsidRPr="00A4552B" w:rsidRDefault="00A4552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color w:val="FF0000"/>
          <w:sz w:val="12"/>
          <w:szCs w:val="12"/>
        </w:rPr>
      </w:pPr>
    </w:p>
    <w:p w14:paraId="3B9ED355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</w:p>
    <w:p w14:paraId="25113F90" w14:textId="03236145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>
        <w:rPr>
          <w:rFonts w:eastAsia="Arial Unicode MS"/>
          <w:b/>
          <w:color w:val="0070C0"/>
          <w:sz w:val="44"/>
          <w:szCs w:val="44"/>
          <w:u w:val="single"/>
        </w:rPr>
        <w:t>HAND WRITTEN</w:t>
      </w:r>
    </w:p>
    <w:p w14:paraId="571E3E64" w14:textId="10A50082"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w14:paraId="3E4C6C5A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14E5935D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46530205" w14:textId="77777777"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79814C3C" w14:textId="77777777" w:rsidR="00F839EA" w:rsidRDefault="00B01D7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A4552B">
        <w:rPr>
          <w:rFonts w:eastAsia="Arial Unicode MS"/>
          <w:b/>
          <w:i/>
          <w:color w:val="008000"/>
          <w:sz w:val="28"/>
          <w:szCs w:val="28"/>
        </w:rPr>
        <w:t>Submitted in</w:t>
      </w:r>
      <w:r w:rsidR="004062D0">
        <w:rPr>
          <w:rFonts w:eastAsia="Arial Unicode MS"/>
          <w:b/>
          <w:i/>
          <w:color w:val="008000"/>
          <w:sz w:val="28"/>
          <w:szCs w:val="28"/>
        </w:rPr>
        <w:t xml:space="preserve"> partial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fulfillment</w:t>
      </w:r>
      <w:r w:rsidR="00F839EA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A4552B">
        <w:rPr>
          <w:rFonts w:eastAsia="Arial Unicode MS"/>
          <w:b/>
          <w:i/>
          <w:color w:val="008000"/>
          <w:sz w:val="28"/>
          <w:szCs w:val="28"/>
        </w:rPr>
        <w:t>o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</w:t>
      </w:r>
      <w:r w:rsid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833584" w:rsidRPr="00A4552B">
        <w:rPr>
          <w:rFonts w:eastAsia="Arial Unicode MS"/>
          <w:b/>
          <w:i/>
          <w:color w:val="008000"/>
          <w:sz w:val="28"/>
          <w:szCs w:val="28"/>
        </w:rPr>
        <w:t>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he requirement </w:t>
      </w:r>
    </w:p>
    <w:p w14:paraId="70569281" w14:textId="77777777" w:rsidR="00F20D8A" w:rsidRPr="00A4552B" w:rsidRDefault="00B04C7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>
        <w:rPr>
          <w:rFonts w:eastAsia="Arial Unicode MS"/>
          <w:b/>
          <w:i/>
          <w:color w:val="008000"/>
          <w:sz w:val="28"/>
          <w:szCs w:val="28"/>
        </w:rPr>
        <w:t>For the Subject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w14:paraId="443F50AE" w14:textId="0DCEDFE8" w:rsidR="00A05C8D" w:rsidRDefault="00A05C8D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54708865" w14:textId="7C2D5E9C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7393714B" w14:textId="77777777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4C06F9C1" w14:textId="77777777" w:rsidR="00CD3A0B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>DIGITAL COMMUNICATION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w14:paraId="42A83316" w14:textId="77777777" w:rsidR="005007CC" w:rsidRPr="001A7665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 w:rsidRPr="001A7665">
        <w:rPr>
          <w:b/>
          <w:color w:val="000000" w:themeColor="text1"/>
          <w:sz w:val="36"/>
          <w:szCs w:val="36"/>
        </w:rPr>
        <w:t>(EC 209)</w:t>
      </w:r>
    </w:p>
    <w:p w14:paraId="49BCA1E4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ascii="Algerian" w:hAnsi="Algerian"/>
          <w:b/>
          <w:color w:val="FF6600"/>
          <w:sz w:val="28"/>
          <w:szCs w:val="28"/>
        </w:rPr>
      </w:pPr>
    </w:p>
    <w:p w14:paraId="649B8BEE" w14:textId="77777777" w:rsidR="001F4906" w:rsidRPr="00736DA9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20"/>
          <w:szCs w:val="20"/>
        </w:rPr>
      </w:pPr>
    </w:p>
    <w:p w14:paraId="3E541D13" w14:textId="77777777" w:rsidR="00CD3A0B" w:rsidRPr="00E0005D" w:rsidRDefault="000B1EA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32"/>
          <w:szCs w:val="32"/>
        </w:rPr>
      </w:pPr>
      <w:r w:rsidRPr="00E0005D">
        <w:rPr>
          <w:b/>
          <w:color w:val="FF00FF"/>
          <w:sz w:val="32"/>
          <w:szCs w:val="32"/>
        </w:rPr>
        <w:t xml:space="preserve">: </w:t>
      </w:r>
      <w:r w:rsidRPr="00E0005D">
        <w:rPr>
          <w:b/>
          <w:color w:val="0070C0"/>
          <w:sz w:val="32"/>
          <w:szCs w:val="32"/>
          <w:u w:val="single"/>
        </w:rPr>
        <w:t>Pre</w:t>
      </w:r>
      <w:r w:rsidR="00923C4E" w:rsidRPr="00E0005D">
        <w:rPr>
          <w:b/>
          <w:color w:val="0070C0"/>
          <w:sz w:val="32"/>
          <w:szCs w:val="32"/>
          <w:u w:val="single"/>
        </w:rPr>
        <w:t>pare</w:t>
      </w:r>
      <w:r w:rsidRPr="00E0005D">
        <w:rPr>
          <w:b/>
          <w:color w:val="0070C0"/>
          <w:sz w:val="32"/>
          <w:szCs w:val="32"/>
          <w:u w:val="single"/>
        </w:rPr>
        <w:t>d &amp; Submitted By</w:t>
      </w:r>
      <w:r w:rsidRPr="00E0005D">
        <w:rPr>
          <w:b/>
          <w:color w:val="0070C0"/>
          <w:sz w:val="32"/>
          <w:szCs w:val="32"/>
        </w:rPr>
        <w:t xml:space="preserve"> </w:t>
      </w:r>
      <w:r w:rsidR="00F839EA" w:rsidRPr="00E0005D">
        <w:rPr>
          <w:b/>
          <w:color w:val="FF00FF"/>
          <w:sz w:val="32"/>
          <w:szCs w:val="32"/>
        </w:rPr>
        <w:t>:</w:t>
      </w:r>
    </w:p>
    <w:p w14:paraId="3BEC4628" w14:textId="77777777" w:rsidR="00C012AA" w:rsidRPr="001A35FB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0"/>
          <w:szCs w:val="20"/>
        </w:rPr>
      </w:pPr>
    </w:p>
    <w:p w14:paraId="724C47B7" w14:textId="77777777" w:rsidR="00E96ECB" w:rsidRPr="00E96ECB" w:rsidRDefault="000B1EAF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  <w:proofErr w:type="spellStart"/>
      <w:r w:rsidRPr="00E96ECB">
        <w:rPr>
          <w:rFonts w:ascii="Arial Rounded MT Bold" w:hAnsi="Arial Rounded MT Bold"/>
          <w:color w:val="008000"/>
          <w:sz w:val="28"/>
          <w:szCs w:val="28"/>
        </w:rPr>
        <w:t>Mr</w:t>
      </w:r>
      <w:proofErr w:type="spellEnd"/>
      <w:r w:rsidR="004062D0" w:rsidRPr="00E96ECB">
        <w:rPr>
          <w:rFonts w:ascii="Arial Rounded MT Bold" w:hAnsi="Arial Rounded MT Bold"/>
          <w:color w:val="008000"/>
          <w:sz w:val="28"/>
          <w:szCs w:val="28"/>
        </w:rPr>
        <w:t>/Ms</w:t>
      </w:r>
      <w:r w:rsidRPr="00E96ECB">
        <w:rPr>
          <w:rFonts w:ascii="Arial Rounded MT Bold" w:hAnsi="Arial Rounded MT Bold"/>
          <w:color w:val="008000"/>
          <w:sz w:val="28"/>
          <w:szCs w:val="28"/>
        </w:rPr>
        <w:t xml:space="preserve">. </w:t>
      </w:r>
      <w:r w:rsidR="004062D0" w:rsidRPr="00E96ECB">
        <w:rPr>
          <w:rFonts w:ascii="Arial Rounded MT Bold" w:hAnsi="Arial Rounded MT Bold"/>
          <w:color w:val="008000"/>
          <w:sz w:val="28"/>
          <w:szCs w:val="28"/>
        </w:rPr>
        <w:t>XXXXXXXXXXXXX</w:t>
      </w:r>
    </w:p>
    <w:p w14:paraId="736839DA" w14:textId="77777777" w:rsidR="007F16A9" w:rsidRDefault="007F16A9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993300"/>
          <w:sz w:val="28"/>
          <w:szCs w:val="28"/>
        </w:rPr>
      </w:pPr>
      <w:r w:rsidRPr="00E96ECB">
        <w:rPr>
          <w:rFonts w:ascii="Arial Rounded MT Bold" w:hAnsi="Arial Rounded MT Bold"/>
          <w:color w:val="993300"/>
          <w:sz w:val="28"/>
          <w:szCs w:val="28"/>
        </w:rPr>
        <w:t>(</w:t>
      </w:r>
      <w:r w:rsidR="000356CC">
        <w:rPr>
          <w:rFonts w:ascii="Arial Rounded MT Bold" w:hAnsi="Arial Rounded MT Bold"/>
          <w:color w:val="993300"/>
          <w:sz w:val="28"/>
          <w:szCs w:val="28"/>
        </w:rPr>
        <w:t>Admission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 xml:space="preserve"> No. XXXXXXXXXX)</w:t>
      </w:r>
    </w:p>
    <w:p w14:paraId="00806280" w14:textId="7A6E365D" w:rsidR="00760910" w:rsidRDefault="00760910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14:paraId="7128922E" w14:textId="77777777" w:rsidR="00782489" w:rsidRDefault="00782489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14:paraId="584F772E" w14:textId="77777777" w:rsidR="005007CC" w:rsidRDefault="005007C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</w:rPr>
      </w:pPr>
    </w:p>
    <w:p w14:paraId="7B9BFFC4" w14:textId="77777777" w:rsidR="001D1FFC" w:rsidRPr="00E0005D" w:rsidRDefault="001D1FF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sz w:val="28"/>
          <w:szCs w:val="28"/>
        </w:rPr>
      </w:pP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>B. TECH. I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I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>(</w:t>
      </w:r>
      <w:r w:rsidR="00E0005D">
        <w:rPr>
          <w:rFonts w:ascii="Arial Rounded MT Bold" w:eastAsia="Arial Unicode MS" w:hAnsi="Arial Rounded MT Bold" w:cs="Arial Unicode MS"/>
          <w:sz w:val="28"/>
          <w:szCs w:val="28"/>
        </w:rPr>
        <w:t>CSE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)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3rd</w:t>
      </w:r>
      <w:r w:rsidR="001F4906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Semester </w:t>
      </w:r>
    </w:p>
    <w:p w14:paraId="2AB008A0" w14:textId="77777777" w:rsidR="005007CC" w:rsidRDefault="005007CC" w:rsidP="005007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00"/>
          <w:sz w:val="28"/>
          <w:szCs w:val="28"/>
        </w:rPr>
      </w:pPr>
      <w:r w:rsidRPr="00974DE9">
        <w:rPr>
          <w:b/>
          <w:color w:val="FF0000"/>
          <w:sz w:val="28"/>
          <w:szCs w:val="28"/>
        </w:rPr>
        <w:t>(Academic Year : 20</w:t>
      </w:r>
      <w:r w:rsidR="00E0005D">
        <w:rPr>
          <w:b/>
          <w:color w:val="FF0000"/>
          <w:sz w:val="28"/>
          <w:szCs w:val="28"/>
        </w:rPr>
        <w:t>2</w:t>
      </w:r>
      <w:r w:rsidR="00471949">
        <w:rPr>
          <w:b/>
          <w:color w:val="FF0000"/>
          <w:sz w:val="28"/>
          <w:szCs w:val="28"/>
        </w:rPr>
        <w:t>1</w:t>
      </w:r>
      <w:r w:rsidRPr="00974DE9">
        <w:rPr>
          <w:b/>
          <w:color w:val="FF0000"/>
          <w:sz w:val="28"/>
          <w:szCs w:val="28"/>
        </w:rPr>
        <w:t>-2</w:t>
      </w:r>
      <w:r w:rsidR="00471949">
        <w:rPr>
          <w:b/>
          <w:color w:val="FF0000"/>
          <w:sz w:val="28"/>
          <w:szCs w:val="28"/>
        </w:rPr>
        <w:t>2</w:t>
      </w:r>
      <w:r w:rsidRPr="00974DE9">
        <w:rPr>
          <w:b/>
          <w:color w:val="FF0000"/>
          <w:sz w:val="28"/>
          <w:szCs w:val="28"/>
        </w:rPr>
        <w:t>)</w:t>
      </w:r>
    </w:p>
    <w:p w14:paraId="3E47B6DF" w14:textId="77777777" w:rsidR="00C50052" w:rsidRPr="00143EA5" w:rsidRDefault="00C50052" w:rsidP="005007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0070C0"/>
          <w:sz w:val="28"/>
          <w:szCs w:val="28"/>
          <w:u w:val="single"/>
        </w:rPr>
      </w:pPr>
      <w:r w:rsidRPr="00143EA5">
        <w:rPr>
          <w:b/>
          <w:color w:val="0070C0"/>
          <w:sz w:val="28"/>
          <w:szCs w:val="28"/>
          <w:u w:val="single"/>
        </w:rPr>
        <w:t>ONLINE MODE</w:t>
      </w:r>
    </w:p>
    <w:p w14:paraId="603F4D32" w14:textId="77777777" w:rsidR="001D1FFC" w:rsidRPr="00BF24C2" w:rsidRDefault="001D1FF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77815C3D" w14:textId="77777777" w:rsidR="00D3390F" w:rsidRDefault="00D3390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8BC91A3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52BEF42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71869708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535D08DD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0A5E113" w14:textId="77777777"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66B8713D" w14:textId="3C7CED6A"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1FACDB58" w14:textId="45677EA8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2E72DC02" w14:textId="076EFE90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482898E1" w14:textId="587DBCEA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6AC53A4B" w14:textId="2B5A2E8E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74EE17D4" w14:textId="6D151DAB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5D2DCE32" w14:textId="77777777" w:rsidR="00760910" w:rsidRDefault="00760910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414C2A08" w14:textId="77777777" w:rsidR="00CD3A0B" w:rsidRPr="00076F75" w:rsidRDefault="00C739A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</w:pPr>
      <w:r>
        <w:rPr>
          <w:noProof/>
        </w:rPr>
        <w:drawing>
          <wp:inline distT="0" distB="0" distL="0" distR="0" wp14:anchorId="70CE248E" wp14:editId="2F5D568B">
            <wp:extent cx="1076325" cy="1000125"/>
            <wp:effectExtent l="57150" t="38100" r="47625" b="28575"/>
            <wp:docPr id="3" name="Picture 3" descr="sv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r_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  <a:noFill/>
                    <a:ln w="4445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F554E4" w14:textId="77777777" w:rsidR="005914ED" w:rsidRDefault="00F20D8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  <w:r w:rsidRPr="007C6479">
        <w:rPr>
          <w:rFonts w:ascii="Arial Unicode MS" w:eastAsia="Arial Unicode MS" w:hAnsi="Arial Unicode MS" w:cs="Arial Unicode MS"/>
          <w:b/>
          <w:color w:val="008000"/>
        </w:rPr>
        <w:t>(</w:t>
      </w:r>
      <w:r w:rsidR="00471949">
        <w:rPr>
          <w:rFonts w:ascii="Arial Unicode MS" w:eastAsia="Arial Unicode MS" w:hAnsi="Arial Unicode MS" w:cs="Arial Unicode MS"/>
          <w:b/>
          <w:color w:val="008000"/>
        </w:rPr>
        <w:t xml:space="preserve">July </w:t>
      </w:r>
      <w:r w:rsidR="005007CC">
        <w:rPr>
          <w:rFonts w:ascii="Arial Unicode MS" w:eastAsia="Arial Unicode MS" w:hAnsi="Arial Unicode MS" w:cs="Arial Unicode MS"/>
          <w:b/>
          <w:color w:val="008000"/>
        </w:rPr>
        <w:t xml:space="preserve">to Dec </w:t>
      </w:r>
      <w:r w:rsidR="005D6F35">
        <w:rPr>
          <w:rFonts w:ascii="Arial Unicode MS" w:eastAsia="Arial Unicode MS" w:hAnsi="Arial Unicode MS" w:cs="Arial Unicode MS"/>
          <w:b/>
          <w:color w:val="008000"/>
        </w:rPr>
        <w:t xml:space="preserve">- </w:t>
      </w:r>
      <w:r w:rsidR="007C6479" w:rsidRPr="007C6479">
        <w:rPr>
          <w:rFonts w:ascii="Arial Unicode MS" w:eastAsia="Arial Unicode MS" w:hAnsi="Arial Unicode MS" w:cs="Arial Unicode MS"/>
          <w:b/>
          <w:color w:val="008000"/>
        </w:rPr>
        <w:t>20</w:t>
      </w:r>
      <w:r w:rsidR="001F4906">
        <w:rPr>
          <w:rFonts w:ascii="Arial Unicode MS" w:eastAsia="Arial Unicode MS" w:hAnsi="Arial Unicode MS" w:cs="Arial Unicode MS"/>
          <w:b/>
          <w:color w:val="008000"/>
        </w:rPr>
        <w:t>2</w:t>
      </w:r>
      <w:r w:rsidR="00471949">
        <w:rPr>
          <w:rFonts w:ascii="Arial Unicode MS" w:eastAsia="Arial Unicode MS" w:hAnsi="Arial Unicode MS" w:cs="Arial Unicode MS"/>
          <w:b/>
          <w:color w:val="008000"/>
        </w:rPr>
        <w:t>1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)</w:t>
      </w:r>
    </w:p>
    <w:p w14:paraId="5BC67C74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</w:p>
    <w:p w14:paraId="68A14EDF" w14:textId="77777777"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14:paraId="0F5BADF6" w14:textId="77777777"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14:paraId="4B2D6DE4" w14:textId="77777777" w:rsidR="00C012AA" w:rsidRPr="004062D0" w:rsidRDefault="00156F6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26"/>
          <w:szCs w:val="26"/>
          <w:u w:val="single"/>
        </w:rPr>
      </w:pPr>
      <w:r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DEPARTMENT </w:t>
      </w:r>
      <w:r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OF </w:t>
      </w:r>
      <w:r w:rsidR="00C012AA"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ELECTRONICS ENGINEERING </w:t>
      </w:r>
    </w:p>
    <w:p w14:paraId="28DD8E29" w14:textId="77777777" w:rsidR="00C012AA" w:rsidRPr="005007CC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Sardar Vallabhbhai National Institute of Technology</w:t>
      </w:r>
    </w:p>
    <w:p w14:paraId="56A37590" w14:textId="77777777" w:rsidR="009C0ED7" w:rsidRPr="005007CC" w:rsidRDefault="00C012AA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 xml:space="preserve">Surat-395 007, Gujarat, </w:t>
      </w:r>
      <w:r w:rsidR="00D44227" w:rsidRPr="005007CC">
        <w:rPr>
          <w:rFonts w:ascii="Arial" w:hAnsi="Arial" w:cs="Arial"/>
          <w:color w:val="993300"/>
          <w:sz w:val="26"/>
          <w:szCs w:val="26"/>
        </w:rPr>
        <w:t>INDIA.</w:t>
      </w:r>
    </w:p>
    <w:p w14:paraId="57E1F7C4" w14:textId="77777777" w:rsidR="007F16A9" w:rsidRDefault="007F16A9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12EB0DF8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5E83AEEB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7CDA66AD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61A1FDF8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1E990E81" w14:textId="77777777" w:rsidR="000F31FE" w:rsidRDefault="000F31FE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sectPr w:rsidR="000F31FE" w:rsidSect="004D046D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AEB5" w14:textId="77777777" w:rsidR="00BD1444" w:rsidRDefault="00BD1444">
      <w:r>
        <w:separator/>
      </w:r>
    </w:p>
  </w:endnote>
  <w:endnote w:type="continuationSeparator" w:id="0">
    <w:p w14:paraId="014A4655" w14:textId="77777777" w:rsidR="00BD1444" w:rsidRDefault="00BD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7C8A" w14:textId="77777777" w:rsidR="00BD1444" w:rsidRDefault="00BD1444">
      <w:r>
        <w:separator/>
      </w:r>
    </w:p>
  </w:footnote>
  <w:footnote w:type="continuationSeparator" w:id="0">
    <w:p w14:paraId="6E0EC31F" w14:textId="77777777" w:rsidR="00BD1444" w:rsidRDefault="00BD1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51B"/>
    <w:rsid w:val="00007694"/>
    <w:rsid w:val="000356CC"/>
    <w:rsid w:val="0005713A"/>
    <w:rsid w:val="00062597"/>
    <w:rsid w:val="00076F75"/>
    <w:rsid w:val="00084FA2"/>
    <w:rsid w:val="000936AE"/>
    <w:rsid w:val="000B1EAF"/>
    <w:rsid w:val="000F31FE"/>
    <w:rsid w:val="00143EA5"/>
    <w:rsid w:val="00156F6B"/>
    <w:rsid w:val="00157B3C"/>
    <w:rsid w:val="00160866"/>
    <w:rsid w:val="00167549"/>
    <w:rsid w:val="001A35FB"/>
    <w:rsid w:val="001A7665"/>
    <w:rsid w:val="001D1FFC"/>
    <w:rsid w:val="001D2CB5"/>
    <w:rsid w:val="001F196B"/>
    <w:rsid w:val="001F4906"/>
    <w:rsid w:val="002525C3"/>
    <w:rsid w:val="00277A88"/>
    <w:rsid w:val="0028104E"/>
    <w:rsid w:val="00296CE2"/>
    <w:rsid w:val="00297215"/>
    <w:rsid w:val="002C146C"/>
    <w:rsid w:val="002D73DD"/>
    <w:rsid w:val="002F6B75"/>
    <w:rsid w:val="00336D6D"/>
    <w:rsid w:val="00346BA7"/>
    <w:rsid w:val="0037192F"/>
    <w:rsid w:val="003E1E60"/>
    <w:rsid w:val="003F7C50"/>
    <w:rsid w:val="004062D0"/>
    <w:rsid w:val="004238F0"/>
    <w:rsid w:val="00471949"/>
    <w:rsid w:val="004839C4"/>
    <w:rsid w:val="00485ACA"/>
    <w:rsid w:val="00491417"/>
    <w:rsid w:val="004A2FD1"/>
    <w:rsid w:val="004C75B8"/>
    <w:rsid w:val="004D046D"/>
    <w:rsid w:val="004E41FC"/>
    <w:rsid w:val="005007CC"/>
    <w:rsid w:val="005226F8"/>
    <w:rsid w:val="005301F1"/>
    <w:rsid w:val="00562A08"/>
    <w:rsid w:val="0057762B"/>
    <w:rsid w:val="005836DA"/>
    <w:rsid w:val="005914ED"/>
    <w:rsid w:val="00593E48"/>
    <w:rsid w:val="00597919"/>
    <w:rsid w:val="005B6F22"/>
    <w:rsid w:val="005C0126"/>
    <w:rsid w:val="005D1F0F"/>
    <w:rsid w:val="005D2250"/>
    <w:rsid w:val="005D6F35"/>
    <w:rsid w:val="005E1A05"/>
    <w:rsid w:val="005E1E71"/>
    <w:rsid w:val="005E6373"/>
    <w:rsid w:val="0061751B"/>
    <w:rsid w:val="006832FC"/>
    <w:rsid w:val="0069005B"/>
    <w:rsid w:val="006A29C1"/>
    <w:rsid w:val="006C5F81"/>
    <w:rsid w:val="006F4104"/>
    <w:rsid w:val="00702AF5"/>
    <w:rsid w:val="00703969"/>
    <w:rsid w:val="00736DA9"/>
    <w:rsid w:val="00760910"/>
    <w:rsid w:val="00782489"/>
    <w:rsid w:val="007C5648"/>
    <w:rsid w:val="007C6479"/>
    <w:rsid w:val="007D7763"/>
    <w:rsid w:val="007E02B6"/>
    <w:rsid w:val="007F16A9"/>
    <w:rsid w:val="00803F9D"/>
    <w:rsid w:val="00833584"/>
    <w:rsid w:val="008370EF"/>
    <w:rsid w:val="00841B86"/>
    <w:rsid w:val="00866103"/>
    <w:rsid w:val="00875391"/>
    <w:rsid w:val="00876C64"/>
    <w:rsid w:val="00885278"/>
    <w:rsid w:val="008C6BC6"/>
    <w:rsid w:val="00921DE9"/>
    <w:rsid w:val="00923C4E"/>
    <w:rsid w:val="009562AE"/>
    <w:rsid w:val="009579E1"/>
    <w:rsid w:val="00974DE9"/>
    <w:rsid w:val="009A2C15"/>
    <w:rsid w:val="009C0EA7"/>
    <w:rsid w:val="009C0ED7"/>
    <w:rsid w:val="009D02C5"/>
    <w:rsid w:val="009F2D86"/>
    <w:rsid w:val="00A05C8D"/>
    <w:rsid w:val="00A4552B"/>
    <w:rsid w:val="00A86255"/>
    <w:rsid w:val="00A87A3D"/>
    <w:rsid w:val="00A91787"/>
    <w:rsid w:val="00AA5A02"/>
    <w:rsid w:val="00AE2A02"/>
    <w:rsid w:val="00AF2FC5"/>
    <w:rsid w:val="00B01A35"/>
    <w:rsid w:val="00B01D76"/>
    <w:rsid w:val="00B04C7B"/>
    <w:rsid w:val="00B57C87"/>
    <w:rsid w:val="00B60248"/>
    <w:rsid w:val="00B70536"/>
    <w:rsid w:val="00B87357"/>
    <w:rsid w:val="00BB5179"/>
    <w:rsid w:val="00BD1444"/>
    <w:rsid w:val="00BD2B9E"/>
    <w:rsid w:val="00BF24C2"/>
    <w:rsid w:val="00C012AA"/>
    <w:rsid w:val="00C25FF4"/>
    <w:rsid w:val="00C47B3A"/>
    <w:rsid w:val="00C50052"/>
    <w:rsid w:val="00C739AC"/>
    <w:rsid w:val="00CA71AD"/>
    <w:rsid w:val="00CC36B7"/>
    <w:rsid w:val="00CD0C37"/>
    <w:rsid w:val="00CD3A0B"/>
    <w:rsid w:val="00CD6E63"/>
    <w:rsid w:val="00CF0C3A"/>
    <w:rsid w:val="00CF54D7"/>
    <w:rsid w:val="00D03921"/>
    <w:rsid w:val="00D262F4"/>
    <w:rsid w:val="00D3390F"/>
    <w:rsid w:val="00D37A4E"/>
    <w:rsid w:val="00D44227"/>
    <w:rsid w:val="00D7518E"/>
    <w:rsid w:val="00DB2A3B"/>
    <w:rsid w:val="00DC5D8E"/>
    <w:rsid w:val="00E0005D"/>
    <w:rsid w:val="00E51737"/>
    <w:rsid w:val="00E63068"/>
    <w:rsid w:val="00E8140E"/>
    <w:rsid w:val="00E96ECB"/>
    <w:rsid w:val="00EA6854"/>
    <w:rsid w:val="00EB4719"/>
    <w:rsid w:val="00EC0E78"/>
    <w:rsid w:val="00EE295C"/>
    <w:rsid w:val="00EE5A20"/>
    <w:rsid w:val="00EF35BC"/>
    <w:rsid w:val="00F20D8A"/>
    <w:rsid w:val="00F7601E"/>
    <w:rsid w:val="00F839EA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0224B"/>
  <w15:docId w15:val="{0C06C566-C7CC-4CEB-85C5-1A27ACE9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0E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E8342-4184-4242-9110-855DC84BF3FB}"/>
</file>

<file path=customXml/itemProps2.xml><?xml version="1.0" encoding="utf-8"?>
<ds:datastoreItem xmlns:ds="http://schemas.openxmlformats.org/officeDocument/2006/customXml" ds:itemID="{F38106F3-450F-4A66-B6BD-756FF8A00F68}"/>
</file>

<file path=customXml/itemProps3.xml><?xml version="1.0" encoding="utf-8"?>
<ds:datastoreItem xmlns:ds="http://schemas.openxmlformats.org/officeDocument/2006/customXml" ds:itemID="{7DC81429-6CB4-4583-A5C5-B8649434A4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N.B.KANIRKAR KANIRKAR</cp:lastModifiedBy>
  <cp:revision>13</cp:revision>
  <cp:lastPrinted>2009-10-29T13:12:00Z</cp:lastPrinted>
  <dcterms:created xsi:type="dcterms:W3CDTF">2020-08-11T05:35:00Z</dcterms:created>
  <dcterms:modified xsi:type="dcterms:W3CDTF">2021-07-25T05:56:00Z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