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FDEC" w14:textId="77777777" w:rsidR="000455FF" w:rsidRDefault="000455F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3090C" w14:textId="77777777" w:rsidR="000455F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13EE1B0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0455FF" w14:paraId="2054ED50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59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56CF" w14:textId="7FEAEB51" w:rsidR="000455F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55FF" w14:paraId="28E10BA3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AF" w14:textId="172BBF28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F60" w14:textId="37A0FC0B" w:rsidR="000455FF" w:rsidRPr="00E14C0E" w:rsidRDefault="00E14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4C0E">
              <w:rPr>
                <w:rFonts w:ascii="Times New Roman" w:hAnsi="Times New Roman" w:cs="Times New Roman"/>
                <w:sz w:val="24"/>
                <w:szCs w:val="24"/>
              </w:rPr>
              <w:t>178047</w:t>
            </w:r>
          </w:p>
        </w:tc>
      </w:tr>
      <w:tr w:rsidR="000455FF" w14:paraId="474ADBD5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C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DB" w14:textId="5856235B" w:rsidR="000455FF" w:rsidRDefault="009577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B4B">
              <w:rPr>
                <w:rFonts w:ascii="Times New Roman" w:eastAsia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0455FF" w14:paraId="07EDA7BA" w14:textId="77777777" w:rsidTr="0095774F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5D36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AA7F" w14:textId="77777777" w:rsidR="000455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3483907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C08CB2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E2699F" w14:textId="77777777" w:rsidR="000455FF" w:rsidRDefault="00000000" w:rsidP="0095774F">
      <w:pPr>
        <w:widowControl/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2E60CD24" w14:textId="77777777" w:rsidR="0095774F" w:rsidRDefault="009577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0455FF" w:rsidRPr="0095774F" w14:paraId="76E8B6B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AD43F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D6CC6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32B361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188D13" w14:textId="77777777" w:rsidR="000455FF" w:rsidRPr="0095774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0455FF" w:rsidRPr="0095774F" w14:paraId="4509528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58542" w14:textId="77777777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6109D" w14:textId="73A0B879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Presence of null values in some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367F" w14:textId="455DA16C" w:rsidR="000455FF" w:rsidRPr="0095774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F695A" w14:textId="43CC381E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df.isnull().sum() to identify missing values. Applied df.dropna(inplace=True) to remove rows with nulls, ensuring clean data for modeling.</w:t>
            </w:r>
          </w:p>
        </w:tc>
      </w:tr>
      <w:tr w:rsidR="000455FF" w:rsidRPr="0095774F" w14:paraId="4B78F90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0AF30" w14:textId="6A047895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D6E3F" w14:textId="6840963B" w:rsidR="000455F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Potential 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B4E5D" w14:textId="0E6B395F" w:rsidR="000455F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A19B5" w14:textId="6C577D7D" w:rsidR="000455FF" w:rsidRPr="0095774F" w:rsidRDefault="0095774F" w:rsidP="0095774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Checked with df.duplicated().sum(). No duplicates found, so no further action required.</w:t>
            </w:r>
          </w:p>
        </w:tc>
      </w:tr>
      <w:tr w:rsidR="0095774F" w:rsidRPr="0095774F" w14:paraId="55C4746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39C4" w14:textId="5170E14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E62C" w14:textId="516184EC" w:rsidR="0095774F" w:rsidRPr="0095774F" w:rsidRDefault="0095774F" w:rsidP="0095774F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region/county names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61B3F" w14:textId="01C7F788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02412" w14:textId="2FF767E9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Used df['region'].value_counts() and standardized names if inconsistencies were found.</w:t>
            </w:r>
          </w:p>
        </w:tc>
      </w:tr>
      <w:tr w:rsidR="0095774F" w:rsidRPr="0095774F" w14:paraId="1A1C135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244FF" w14:textId="1EB0C2E3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B92A" w14:textId="13A31635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inconsistencies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54185" w14:textId="2EA71554" w:rsidR="0095774F" w:rsidRPr="0095774F" w:rsidRDefault="0095774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F6D2B" w14:textId="4169107C" w:rsidR="0095774F" w:rsidRPr="0095774F" w:rsidRDefault="0095774F" w:rsidP="0095774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5774F">
              <w:rPr>
                <w:rFonts w:ascii="Times New Roman" w:hAnsi="Times New Roman" w:cs="Times New Roman"/>
                <w:sz w:val="24"/>
                <w:szCs w:val="24"/>
              </w:rPr>
              <w:t>Verified with df.info(). Converted columns to correct data types as needed (e.g., dates to datetime).</w:t>
            </w:r>
          </w:p>
        </w:tc>
      </w:tr>
    </w:tbl>
    <w:p w14:paraId="7AF5D422" w14:textId="77777777" w:rsidR="000455FF" w:rsidRDefault="000455F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455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1A0E9" w14:textId="77777777" w:rsidR="002C758C" w:rsidRDefault="002C758C">
      <w:r>
        <w:separator/>
      </w:r>
    </w:p>
  </w:endnote>
  <w:endnote w:type="continuationSeparator" w:id="0">
    <w:p w14:paraId="561B610E" w14:textId="77777777" w:rsidR="002C758C" w:rsidRDefault="002C7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54466" w14:textId="77777777" w:rsidR="002C758C" w:rsidRDefault="002C758C">
      <w:r>
        <w:separator/>
      </w:r>
    </w:p>
  </w:footnote>
  <w:footnote w:type="continuationSeparator" w:id="0">
    <w:p w14:paraId="444D689F" w14:textId="77777777" w:rsidR="002C758C" w:rsidRDefault="002C7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F21E5" w14:textId="77777777" w:rsidR="000455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55F7EB" wp14:editId="7C14A19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876EE0" wp14:editId="6CB5658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42111" w14:textId="77777777" w:rsidR="000455FF" w:rsidRDefault="000455FF"/>
  <w:p w14:paraId="7FA5389A" w14:textId="77777777" w:rsidR="000455FF" w:rsidRDefault="000455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FF"/>
    <w:rsid w:val="000455FF"/>
    <w:rsid w:val="000526CD"/>
    <w:rsid w:val="00056E2E"/>
    <w:rsid w:val="002C758C"/>
    <w:rsid w:val="004F6CAD"/>
    <w:rsid w:val="007A6A0D"/>
    <w:rsid w:val="00911EBA"/>
    <w:rsid w:val="0095774F"/>
    <w:rsid w:val="00E14C0E"/>
    <w:rsid w:val="00E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79B8"/>
  <w15:docId w15:val="{93BE6538-353E-4986-9609-8907589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5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4</cp:revision>
  <dcterms:created xsi:type="dcterms:W3CDTF">2025-07-04T14:51:00Z</dcterms:created>
  <dcterms:modified xsi:type="dcterms:W3CDTF">2025-07-10T06:27:00Z</dcterms:modified>
</cp:coreProperties>
</file>