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7DBC3" w14:textId="77777777" w:rsidR="00B74C50" w:rsidRDefault="00B74C50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56C160" w14:textId="77777777" w:rsidR="00B74C50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0D454B2E" w14:textId="77777777" w:rsidR="00B74C50" w:rsidRDefault="00B74C50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834"/>
      </w:tblGrid>
      <w:tr w:rsidR="00B74C50" w:rsidRPr="00F46E44" w14:paraId="4C9F2CD6" w14:textId="77777777" w:rsidTr="00011F0D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1EC3E" w14:textId="77777777" w:rsidR="00B74C50" w:rsidRPr="00F46E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E44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D9C4" w14:textId="2F259FFC" w:rsidR="00B74C50" w:rsidRPr="00F46E44" w:rsidRDefault="00F46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E4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E0381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F46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2025</w:t>
            </w:r>
          </w:p>
        </w:tc>
      </w:tr>
      <w:tr w:rsidR="00B74C50" w:rsidRPr="00F46E44" w14:paraId="7AD6DD26" w14:textId="77777777" w:rsidTr="00011F0D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7F885" w14:textId="2AED754E" w:rsidR="00B74C50" w:rsidRPr="00F46E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E44">
              <w:rPr>
                <w:rFonts w:ascii="Times New Roman" w:eastAsia="Times New Roman" w:hAnsi="Times New Roman" w:cs="Times New Roman"/>
                <w:sz w:val="24"/>
                <w:szCs w:val="24"/>
              </w:rPr>
              <w:t>Team</w:t>
            </w:r>
            <w:r w:rsidR="00166D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B393" w14:textId="0B34E38A" w:rsidR="00B74C50" w:rsidRPr="00F46E44" w:rsidRDefault="00166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DC2">
              <w:rPr>
                <w:rFonts w:ascii="Times New Roman" w:eastAsia="Times New Roman" w:hAnsi="Times New Roman" w:cs="Times New Roman"/>
                <w:sz w:val="24"/>
                <w:szCs w:val="24"/>
              </w:rPr>
              <w:t>178047</w:t>
            </w:r>
          </w:p>
        </w:tc>
      </w:tr>
      <w:tr w:rsidR="00B74C50" w:rsidRPr="00F46E44" w14:paraId="0CD1968C" w14:textId="77777777" w:rsidTr="00011F0D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EF756" w14:textId="77777777" w:rsidR="00B74C50" w:rsidRPr="00F46E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E44"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73E3" w14:textId="33063CC2" w:rsidR="00B74C50" w:rsidRPr="00F46E44" w:rsidRDefault="00F46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E44">
              <w:rPr>
                <w:rFonts w:ascii="Times New Roman" w:hAnsi="Times New Roman" w:cs="Times New Roman"/>
                <w:sz w:val="24"/>
                <w:szCs w:val="24"/>
              </w:rPr>
              <w:t>Unemployed Insurance Beneficiary Forecasting</w:t>
            </w:r>
          </w:p>
        </w:tc>
      </w:tr>
      <w:tr w:rsidR="00B74C50" w:rsidRPr="00F46E44" w14:paraId="3CFAAE2E" w14:textId="77777777" w:rsidTr="00011F0D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2C7C" w14:textId="77777777" w:rsidR="00B74C50" w:rsidRPr="00F46E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E44"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C70A8" w14:textId="77777777" w:rsidR="00B74C50" w:rsidRPr="00F46E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E44"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77F8E9AF" w14:textId="77777777" w:rsidR="00B74C50" w:rsidRDefault="00B74C5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29C9A6" w14:textId="77777777" w:rsidR="00B74C50" w:rsidRDefault="00000000" w:rsidP="008B0253">
      <w:pPr>
        <w:widowControl/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1529AE83" w14:textId="77777777" w:rsidR="00B74C50" w:rsidRDefault="00000000" w:rsidP="008B0253">
      <w:pPr>
        <w:widowControl/>
        <w:spacing w:after="16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7B189CD2" w14:textId="77777777" w:rsidR="00B74C50" w:rsidRDefault="00B74C50" w:rsidP="008B0253">
      <w:pPr>
        <w:widowControl/>
        <w:spacing w:after="16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25A5F0" w14:textId="77777777" w:rsidR="00360B29" w:rsidRDefault="00360B29" w:rsidP="008B0253">
      <w:pPr>
        <w:widowControl/>
        <w:spacing w:after="16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451E32" w14:textId="77777777" w:rsidR="00B74C50" w:rsidRDefault="00000000" w:rsidP="008B0253">
      <w:pPr>
        <w:widowControl/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0472D3E9" w14:textId="77777777" w:rsidR="00360B29" w:rsidRDefault="00360B2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5CA330" w14:textId="77777777" w:rsidR="00F46E44" w:rsidRDefault="00F46E44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E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7341FD" wp14:editId="6CB786E3">
            <wp:extent cx="4505954" cy="1676634"/>
            <wp:effectExtent l="0" t="0" r="9525" b="0"/>
            <wp:docPr id="142594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410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1E2B" w14:textId="1270C315" w:rsidR="00360B29" w:rsidRDefault="00F46E44" w:rsidP="00360B2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E4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252E84" wp14:editId="2F5E34B3">
            <wp:extent cx="5943600" cy="7235190"/>
            <wp:effectExtent l="19050" t="19050" r="19050" b="22860"/>
            <wp:docPr id="122229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94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5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F8C59D" w14:textId="4B7128C2" w:rsidR="00360B29" w:rsidRDefault="00360B29">
      <w:pPr>
        <w:rPr>
          <w:rFonts w:ascii="Times New Roman" w:eastAsia="Times New Roman" w:hAnsi="Times New Roman" w:cs="Times New Roman"/>
          <w:sz w:val="24"/>
          <w:szCs w:val="24"/>
        </w:rPr>
      </w:pPr>
      <w:r w:rsidRPr="00360B2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C6556D" wp14:editId="1BCE892B">
            <wp:extent cx="5969748" cy="792480"/>
            <wp:effectExtent l="0" t="0" r="0" b="7620"/>
            <wp:docPr id="633245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45551" name=""/>
                    <pic:cNvPicPr/>
                  </pic:nvPicPr>
                  <pic:blipFill rotWithShape="1">
                    <a:blip r:embed="rId9"/>
                    <a:srcRect l="4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266" cy="793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60B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0B2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A4AA21" wp14:editId="7EC2EB70">
            <wp:extent cx="5943600" cy="779887"/>
            <wp:effectExtent l="0" t="0" r="0" b="1270"/>
            <wp:docPr id="102306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62165" name=""/>
                    <pic:cNvPicPr/>
                  </pic:nvPicPr>
                  <pic:blipFill rotWithShape="1">
                    <a:blip r:embed="rId10"/>
                    <a:srcRect l="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9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60B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0B2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D88AED" wp14:editId="4766CD7A">
            <wp:extent cx="5958840" cy="836762"/>
            <wp:effectExtent l="0" t="0" r="3810" b="1905"/>
            <wp:docPr id="634386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86610" name=""/>
                    <pic:cNvPicPr/>
                  </pic:nvPicPr>
                  <pic:blipFill rotWithShape="1">
                    <a:blip r:embed="rId11"/>
                    <a:srcRect l="7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836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60B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32E1" w:rsidRPr="006132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DDFDED" wp14:editId="2C632FB6">
            <wp:extent cx="5943600" cy="791845"/>
            <wp:effectExtent l="0" t="0" r="0" b="8255"/>
            <wp:docPr id="4643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34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2E1" w:rsidRPr="006132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53E6" w:rsidRPr="002853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BB1568" wp14:editId="4C2B2B10">
            <wp:extent cx="5958840" cy="1665676"/>
            <wp:effectExtent l="0" t="0" r="3810" b="0"/>
            <wp:docPr id="117065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56540" name=""/>
                    <pic:cNvPicPr/>
                  </pic:nvPicPr>
                  <pic:blipFill rotWithShape="1">
                    <a:blip r:embed="rId13"/>
                    <a:srcRect l="4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056" cy="1676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53E6" w:rsidRPr="00285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D75920D" w14:textId="77777777" w:rsidR="00B74C50" w:rsidRDefault="00B74C50" w:rsidP="00360B2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225ACB" w14:textId="641561D5" w:rsidR="00B74C50" w:rsidRDefault="00000000" w:rsidP="00360B2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p w14:paraId="7E298DC9" w14:textId="77777777" w:rsidR="00360B29" w:rsidRDefault="00360B29" w:rsidP="00360B2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9DE8C6" w14:textId="77777777" w:rsidR="00360B29" w:rsidRDefault="00360B29" w:rsidP="00360B2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3795"/>
        <w:gridCol w:w="4515"/>
      </w:tblGrid>
      <w:tr w:rsidR="00B74C50" w14:paraId="47355343" w14:textId="77777777">
        <w:trPr>
          <w:trHeight w:val="105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01DAAA" w14:textId="77777777" w:rsidR="00B74C50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2E7915" w14:textId="77777777" w:rsidR="00B74C50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E805DB" w14:textId="3AEA77FE" w:rsidR="00B74C50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  <w:r w:rsidR="00CC3ADE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(</w:t>
            </w:r>
            <w:proofErr w:type="gramStart"/>
            <w:r w:rsidR="00CC3ADE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MSE,MAE</w:t>
            </w:r>
            <w:proofErr w:type="gramEnd"/>
            <w:r w:rsidR="00CC3ADE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,R2 score)</w:t>
            </w:r>
          </w:p>
        </w:tc>
      </w:tr>
      <w:tr w:rsidR="00B74C50" w14:paraId="60DE0A64" w14:textId="77777777">
        <w:trPr>
          <w:trHeight w:val="549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80DB9" w14:textId="2421D0CA" w:rsidR="00B74C50" w:rsidRDefault="00360B2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60B2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ARIMA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370FD" w14:textId="0CCF947B" w:rsidR="00B74C50" w:rsidRDefault="002853E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853E6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127FF8D2" wp14:editId="7A5A4637">
                  <wp:extent cx="2281506" cy="1546860"/>
                  <wp:effectExtent l="0" t="0" r="5080" b="0"/>
                  <wp:docPr id="8873046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30461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2370" cy="1581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25A46" w14:textId="44DC5BC8" w:rsidR="00B74C50" w:rsidRDefault="00CC3AD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C3ADE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54B9E4A4" wp14:editId="2E704C90">
                  <wp:extent cx="2750820" cy="932528"/>
                  <wp:effectExtent l="0" t="0" r="0" b="1270"/>
                  <wp:docPr id="7298383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83830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479" cy="944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C50" w14:paraId="31E14191" w14:textId="77777777">
        <w:trPr>
          <w:trHeight w:val="34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18BCC" w14:textId="1C0A2A43" w:rsidR="00B74C50" w:rsidRDefault="00360B2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60B2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SARIMA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CF96A" w14:textId="099E4E0C" w:rsidR="00B74C50" w:rsidRDefault="002853E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853E6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1924DCBB" wp14:editId="12FD9F91">
                  <wp:extent cx="2293620" cy="1410576"/>
                  <wp:effectExtent l="0" t="0" r="0" b="0"/>
                  <wp:docPr id="18547052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70525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519" cy="1421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FA161" w14:textId="77777777" w:rsidR="00B74C50" w:rsidRDefault="00CC3AD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C3ADE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67FD95DF" wp14:editId="5359EEB8">
                  <wp:extent cx="2735580" cy="795225"/>
                  <wp:effectExtent l="0" t="0" r="7620" b="5080"/>
                  <wp:docPr id="5900891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08917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269" cy="801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1904FD" w14:textId="44EB278C" w:rsidR="00CC3ADE" w:rsidRDefault="00CC3AD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R2-score: NA</w:t>
            </w:r>
          </w:p>
        </w:tc>
      </w:tr>
      <w:tr w:rsidR="00B74C50" w14:paraId="32EF47CA" w14:textId="77777777">
        <w:trPr>
          <w:trHeight w:val="28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D217B" w14:textId="0440385A" w:rsidR="00B74C50" w:rsidRDefault="00360B2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60B2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AutoReg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A424E" w14:textId="757B7EE4" w:rsidR="00B74C50" w:rsidRDefault="002853E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853E6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1DBFF4A1" wp14:editId="68188B71">
                  <wp:extent cx="2282825" cy="2122805"/>
                  <wp:effectExtent l="0" t="0" r="3175" b="0"/>
                  <wp:docPr id="3015845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58459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825" cy="212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402AE" w14:textId="5430FD0D" w:rsidR="00CC3ADE" w:rsidRDefault="00CC3AD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C3ADE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668CE0F" wp14:editId="52A63EDF">
                  <wp:extent cx="2743200" cy="735607"/>
                  <wp:effectExtent l="0" t="0" r="0" b="7620"/>
                  <wp:docPr id="12851686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16865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0887" cy="74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6E5CE9" w14:textId="7FA490CD" w:rsidR="00B74C50" w:rsidRDefault="00CC3AD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R2-score: NA</w:t>
            </w:r>
          </w:p>
        </w:tc>
      </w:tr>
      <w:tr w:rsidR="00360B29" w14:paraId="2302D454" w14:textId="77777777">
        <w:trPr>
          <w:trHeight w:val="28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595B11" w14:textId="0BE794F1" w:rsidR="00360B29" w:rsidRPr="00360B29" w:rsidRDefault="00360B2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60B2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VAR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075339" w14:textId="3CB11248" w:rsidR="00360B29" w:rsidRDefault="0034127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41278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DCF2536" wp14:editId="4ED36A2C">
                  <wp:extent cx="2282825" cy="2014220"/>
                  <wp:effectExtent l="0" t="0" r="3175" b="5080"/>
                  <wp:docPr id="9151871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518714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825" cy="201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341278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6B91145" wp14:editId="44D86540">
                  <wp:extent cx="2282825" cy="1657985"/>
                  <wp:effectExtent l="0" t="0" r="3175" b="0"/>
                  <wp:docPr id="18908972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89726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825" cy="165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08673" w14:textId="2820DBB3" w:rsidR="00360B29" w:rsidRDefault="0038631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NA</w:t>
            </w:r>
          </w:p>
        </w:tc>
      </w:tr>
      <w:tr w:rsidR="00360B29" w14:paraId="2B26300D" w14:textId="77777777">
        <w:trPr>
          <w:trHeight w:val="28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8593B" w14:textId="4DA16505" w:rsidR="00360B29" w:rsidRPr="00360B29" w:rsidRDefault="00360B2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60B2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Prophet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4078B" w14:textId="5EF7C3DA" w:rsidR="00360B29" w:rsidRDefault="00CC3AD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C3ADE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6221791B" wp14:editId="392FE4C4">
                  <wp:extent cx="2282825" cy="1045210"/>
                  <wp:effectExtent l="0" t="0" r="3175" b="2540"/>
                  <wp:docPr id="7166093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60937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825" cy="1045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25AE7" w14:textId="37369B25" w:rsidR="00360B29" w:rsidRDefault="0038631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8631A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4EAB1CF" wp14:editId="395DE1DA">
                  <wp:extent cx="2750820" cy="953254"/>
                  <wp:effectExtent l="0" t="0" r="0" b="0"/>
                  <wp:docPr id="20055034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50345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718" cy="961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A1CE80" w14:textId="77777777" w:rsidR="00B74C50" w:rsidRDefault="00B74C5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74C50">
      <w:head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9BC10" w14:textId="77777777" w:rsidR="00331BA5" w:rsidRDefault="00331BA5">
      <w:r>
        <w:separator/>
      </w:r>
    </w:p>
  </w:endnote>
  <w:endnote w:type="continuationSeparator" w:id="0">
    <w:p w14:paraId="0F720EC0" w14:textId="77777777" w:rsidR="00331BA5" w:rsidRDefault="003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B826A0" w14:textId="77777777" w:rsidR="00331BA5" w:rsidRDefault="00331BA5">
      <w:r>
        <w:separator/>
      </w:r>
    </w:p>
  </w:footnote>
  <w:footnote w:type="continuationSeparator" w:id="0">
    <w:p w14:paraId="6B3D3EBE" w14:textId="77777777" w:rsidR="00331BA5" w:rsidRDefault="00331B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52356" w14:textId="77777777" w:rsidR="00B74C50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32E1CAA" wp14:editId="1B0E4D2C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EB3594C" wp14:editId="11756798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1C969E4" w14:textId="77777777" w:rsidR="00B74C50" w:rsidRDefault="00B74C50"/>
  <w:p w14:paraId="06F02CE5" w14:textId="77777777" w:rsidR="00B74C50" w:rsidRDefault="00B74C5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C50"/>
    <w:rsid w:val="00011F0D"/>
    <w:rsid w:val="000A57A2"/>
    <w:rsid w:val="00166DC2"/>
    <w:rsid w:val="001817FB"/>
    <w:rsid w:val="00221670"/>
    <w:rsid w:val="00277D59"/>
    <w:rsid w:val="00284528"/>
    <w:rsid w:val="002853E6"/>
    <w:rsid w:val="00331BA5"/>
    <w:rsid w:val="00341278"/>
    <w:rsid w:val="00360B29"/>
    <w:rsid w:val="0038631A"/>
    <w:rsid w:val="004E4165"/>
    <w:rsid w:val="00544A13"/>
    <w:rsid w:val="006132E1"/>
    <w:rsid w:val="0080621C"/>
    <w:rsid w:val="008B0253"/>
    <w:rsid w:val="00B551E3"/>
    <w:rsid w:val="00B74C50"/>
    <w:rsid w:val="00C43AA8"/>
    <w:rsid w:val="00CC3ADE"/>
    <w:rsid w:val="00E0381F"/>
    <w:rsid w:val="00F4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D6B4"/>
  <w15:docId w15:val="{7E829491-C875-40EC-AD74-B841C8BB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Aditya Sachan</cp:lastModifiedBy>
  <cp:revision>7</cp:revision>
  <dcterms:created xsi:type="dcterms:W3CDTF">2025-07-04T12:34:00Z</dcterms:created>
  <dcterms:modified xsi:type="dcterms:W3CDTF">2025-07-10T06:32:00Z</dcterms:modified>
</cp:coreProperties>
</file>