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4E" w:rsidRPr="00652FD8" w:rsidRDefault="0043691A" w:rsidP="00481E4E">
      <w:pPr>
        <w:ind w:left="-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2FD8">
        <w:rPr>
          <w:rFonts w:ascii="Times New Roman" w:hAnsi="Times New Roman" w:cs="Times New Roman"/>
          <w:b/>
          <w:color w:val="000000"/>
          <w:sz w:val="24"/>
          <w:szCs w:val="24"/>
        </w:rPr>
        <w:t>Addition of two large vectors :</w:t>
      </w:r>
    </w:p>
    <w:p w:rsidR="00481E4E" w:rsidRPr="00652FD8" w:rsidRDefault="00481E4E" w:rsidP="00481E4E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81E4E" w:rsidRDefault="00652FD8" w:rsidP="00481E4E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  <w:r w:rsidRPr="00652FD8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#include&lt;cuda.h&gt;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__global__ void matadd(int *l,int *m, int *n)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int x=threadIdx.x;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int y=threadIdx.y;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int id=blockDim.x * y +x;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n[id]=l[id]+m[id];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int main()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int a[2][3];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int b[2][3];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int c[2][3];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int *d,*e,*f;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int i,j;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printf("\n Enter elements of first matrix of size 2 * 3\n");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for(i=0;i&lt;2;i++)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{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    for(j=0;j&lt;3;j++)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        {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            scanf("%d",&amp;a[i][j]);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        }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}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printf("\n Enter elements of second matrix of size 2 * 3\n");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     for(i=0;i&lt;2;i++)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     {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         for(j=0;j&lt;3;j++)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             {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                 scanf("%d",&amp;b[i][j]);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             }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     }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cudaMalloc((void **)&amp;d,2*3*sizeof(int));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cudaMalloc((void **)&amp;e,2*3*sizeof(int));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cudaMalloc((void **)&amp;f,2*3*sizeof(int));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cudaMemcpy(d,a,2*3*sizeof(int),cudaMemcpyHostToDevice);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cudaMemcpy(e,b,2*3*sizeof(int),cudaMemcpyHostToDevice);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dim3 threadBlock(3,2);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/* Here we are defining two dimensional Block(collection of threads) structure. Syntax is dim3 threadBlock(no. of columns,no. of rows) */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matadd&lt;&lt;&lt;1,threadBlock&gt;&gt;&gt;(d,e,f);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cudaMemcpy(c,f,2*3*sizeof(int),cudaMemcpyDeviceToHost);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printf("\nSum of two matrices:\n ");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for(i=0;i&lt;2;i++)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{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    for(j=0;j&lt;3;j++)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    {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         printf("%d\t",c[i][j]);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    }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    printf("\n");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}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cudaFree(d);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cudaFree(e);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cudaFree(f);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   return 0;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BB697D" w:rsidRPr="00652FD8" w:rsidRDefault="00BB697D" w:rsidP="00481E4E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BA3C57" w:rsidRPr="00652FD8" w:rsidRDefault="00BA3C57" w:rsidP="00BA3C57">
      <w:pPr>
        <w:ind w:left="-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2FD8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43691A" w:rsidRPr="00652FD8" w:rsidRDefault="0043691A" w:rsidP="00BA3C57">
      <w:pPr>
        <w:ind w:left="-284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43DD0" w:rsidRPr="00652FD8" w:rsidRDefault="00652FD8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  <w:r w:rsidRPr="00652FD8">
        <w:rPr>
          <w:rFonts w:ascii="Times New Roman" w:hAnsi="Times New Roman" w:cs="Times New Roman"/>
          <w:color w:val="000000"/>
          <w:sz w:val="24"/>
          <w:szCs w:val="24"/>
        </w:rPr>
        <w:t>Enter elements of first matrix of size 2 * 3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1 2 3 4 5 6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Enter elements of second matrix of size 2 * 3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2 3 4 5 6 7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Sum of two matrices: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3    5    7   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9    11    13  </w:t>
      </w: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Pr="00652FD8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Default="00443DD0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652FD8" w:rsidRDefault="00652FD8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652FD8" w:rsidRDefault="00652FD8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652FD8" w:rsidRDefault="00652FD8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652FD8" w:rsidRDefault="00652FD8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652FD8" w:rsidRDefault="00652FD8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652FD8" w:rsidRPr="00652FD8" w:rsidRDefault="00652FD8" w:rsidP="00BA3C57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43DD0" w:rsidRDefault="00443DD0" w:rsidP="00BA3C57">
      <w:pPr>
        <w:ind w:left="-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2FD8">
        <w:rPr>
          <w:rFonts w:ascii="Times New Roman" w:hAnsi="Times New Roman" w:cs="Times New Roman"/>
          <w:b/>
          <w:color w:val="000000"/>
          <w:sz w:val="24"/>
          <w:szCs w:val="24"/>
        </w:rPr>
        <w:t>Matrix Multiplication using Cuda C :</w:t>
      </w:r>
    </w:p>
    <w:p w:rsidR="00652FD8" w:rsidRDefault="00652FD8" w:rsidP="00652FD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52FD8" w:rsidRPr="00652FD8" w:rsidRDefault="00652FD8" w:rsidP="00652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#include&lt;cuda.h&gt;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#define row1 2 /* Number of rows of first matrix */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#define col1 3 /* Number of columns of first matrix */</w:t>
      </w:r>
    </w:p>
    <w:p w:rsidR="00652FD8" w:rsidRPr="00652FD8" w:rsidRDefault="00652FD8" w:rsidP="00652FD8">
      <w:pPr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#define row2 3 /* Number of rows of second matrix */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#define col2 2 /* Number of columns of second matrix */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__global__ void matadd(int *l,int *m, int *n)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int x=threadIdx.x;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int y=threadIdx.y;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int k;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n[col2*y+x]=0;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for(k=0;k&lt;col1;k++)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 {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n[col2*y+x]=n[col2*y+x]+l[col1*y+k]*m[col2*k+x];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 }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int main()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int a[row1][col1];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int b[row2][col2];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int c[row1][col2];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int *d,*e,*f;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int i,j;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printf("\n Enter elements of first matrix of size 2*3\n");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for(i=0;i&lt;row1;i++)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{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 for(j=0;j&lt;col1;j++)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     {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         scanf("%d",&amp;a[i][j]);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     }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}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printf("\n Enter elements of second matrix of size 3*2\n");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 for(i=0;i&lt;row2;i++)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 {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     for(j=0;j&lt;col2;j++)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         {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             scanf("%d",&amp;b[i][j]);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         }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 }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 cudaMalloc((void **)&amp;d,row1*col1*sizeof(int));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cudaMalloc((void **)&amp;e,row2*col2*sizeof(int));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 cudaMalloc((void **)&amp;f,row1*col2*sizeof(int));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cudaMemcpy(d,a,row1*col1*sizeof(int),cudaMemcpyHostToDevice);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cudaMemcpy(e,b,row2*col2*sizeof(int),cudaMemcpyHostToDevice);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dim3 threadBlock(col2,row1);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/* Here we are defining two dimensional Grid(collection of blocks) structure. Syntax is dim3 grid(no. of columns,no. of rows) */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matadd&lt;&lt;&lt;1,threadBlock&gt;&gt;&gt;(d,e,f);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cudaMemcpy(c,f,row1*col2*sizeof(int),cudaMemcpyDeviceToHost);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printf("\nProduct of two matrices:\n ");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for(i=0;i&lt;row1;i++)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{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 for(j=0;j&lt;col2;j++)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 {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       printf("%d\t",c[i][j]);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 }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 printf("\n");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}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cudaFree(d);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cudaFree(e);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cudaFree(f);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 return 0;</w:t>
      </w:r>
      <w:r w:rsidRPr="00652F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:rsidR="00652FD8" w:rsidRPr="00652FD8" w:rsidRDefault="00652FD8" w:rsidP="00652FD8">
      <w:pPr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52FD8" w:rsidRPr="00293CD3" w:rsidRDefault="00652FD8" w:rsidP="00652FD8">
      <w:pPr>
        <w:ind w:left="-28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93C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 :</w:t>
      </w:r>
    </w:p>
    <w:p w:rsidR="00652FD8" w:rsidRPr="00652FD8" w:rsidRDefault="00652FD8" w:rsidP="00652FD8">
      <w:pPr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52FD8" w:rsidRPr="00652FD8" w:rsidRDefault="00652FD8" w:rsidP="00652FD8">
      <w:pPr>
        <w:ind w:left="-284"/>
        <w:rPr>
          <w:rFonts w:ascii="Times New Roman" w:hAnsi="Times New Roman" w:cs="Times New Roman"/>
          <w:color w:val="000000"/>
          <w:sz w:val="24"/>
          <w:szCs w:val="24"/>
        </w:rPr>
      </w:pPr>
      <w:r w:rsidRPr="00652FD8">
        <w:rPr>
          <w:rFonts w:ascii="Times New Roman" w:hAnsi="Times New Roman" w:cs="Times New Roman"/>
          <w:color w:val="000000"/>
          <w:sz w:val="24"/>
          <w:szCs w:val="24"/>
        </w:rPr>
        <w:t>Enter elements of first matrix of size 2*3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1 2 3 4 5 6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Enter elements of second matrix of size 3*2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7 8 9 10 11 12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Product of two matrices: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 58    64   </w:t>
      </w:r>
      <w:r w:rsidRPr="00652FD8">
        <w:rPr>
          <w:rFonts w:ascii="Times New Roman" w:hAnsi="Times New Roman" w:cs="Times New Roman"/>
          <w:color w:val="000000"/>
          <w:sz w:val="24"/>
          <w:szCs w:val="24"/>
        </w:rPr>
        <w:br/>
        <w:t>139    154  </w:t>
      </w:r>
    </w:p>
    <w:sectPr w:rsidR="00652FD8" w:rsidRPr="00652FD8" w:rsidSect="0017581F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E"/>
    <w:rsid w:val="0017581F"/>
    <w:rsid w:val="00293CD3"/>
    <w:rsid w:val="0043691A"/>
    <w:rsid w:val="00443DD0"/>
    <w:rsid w:val="00481E4E"/>
    <w:rsid w:val="00652FD8"/>
    <w:rsid w:val="008444C3"/>
    <w:rsid w:val="009B0757"/>
    <w:rsid w:val="00BA3C57"/>
    <w:rsid w:val="00B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78FAB-3058-47C5-BE26-08403818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2025-04-10T15:08:00Z</dcterms:created>
  <dcterms:modified xsi:type="dcterms:W3CDTF">2025-04-10T16:19:00Z</dcterms:modified>
</cp:coreProperties>
</file>