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724E4" w14:textId="202E4944" w:rsidR="00DF5E60" w:rsidRPr="00C71685" w:rsidRDefault="00C71685">
      <w:pPr>
        <w:rPr>
          <w:sz w:val="44"/>
          <w:szCs w:val="40"/>
        </w:rPr>
      </w:pPr>
      <w:r w:rsidRPr="00C71685">
        <w:rPr>
          <w:sz w:val="44"/>
          <w:szCs w:val="40"/>
        </w:rPr>
        <w:t>ICS-321</w:t>
      </w:r>
    </w:p>
    <w:p w14:paraId="2ABD6CC7" w14:textId="59456D08" w:rsidR="00C71685" w:rsidRDefault="00C71685">
      <w:pPr>
        <w:rPr>
          <w:sz w:val="44"/>
          <w:szCs w:val="40"/>
        </w:rPr>
      </w:pPr>
      <w:r w:rsidRPr="00C71685">
        <w:rPr>
          <w:sz w:val="44"/>
          <w:szCs w:val="40"/>
        </w:rPr>
        <w:t>Data Warehousing and Data Mining</w:t>
      </w:r>
    </w:p>
    <w:p w14:paraId="5774B362" w14:textId="594CA714" w:rsidR="00C71685" w:rsidRDefault="00C71685">
      <w:pPr>
        <w:rPr>
          <w:sz w:val="44"/>
          <w:szCs w:val="40"/>
        </w:rPr>
      </w:pPr>
      <w:r>
        <w:rPr>
          <w:sz w:val="44"/>
          <w:szCs w:val="40"/>
        </w:rPr>
        <w:t>LAB-6</w:t>
      </w:r>
    </w:p>
    <w:p w14:paraId="608CCB0D" w14:textId="14569588" w:rsidR="00C71685" w:rsidRDefault="00C71685">
      <w:pPr>
        <w:rPr>
          <w:sz w:val="44"/>
          <w:szCs w:val="40"/>
        </w:rPr>
      </w:pPr>
    </w:p>
    <w:p w14:paraId="58B333C8" w14:textId="6DD67464" w:rsidR="00C71685" w:rsidRDefault="00C71685">
      <w:pPr>
        <w:rPr>
          <w:sz w:val="44"/>
          <w:szCs w:val="40"/>
        </w:rPr>
      </w:pPr>
    </w:p>
    <w:p w14:paraId="573C2061" w14:textId="38B3136A" w:rsidR="00C71685" w:rsidRDefault="00C71685">
      <w:pPr>
        <w:rPr>
          <w:sz w:val="44"/>
          <w:szCs w:val="40"/>
        </w:rPr>
      </w:pPr>
    </w:p>
    <w:p w14:paraId="48FC8BBF" w14:textId="1B89E7BE" w:rsidR="00C71685" w:rsidRDefault="00C71685">
      <w:pPr>
        <w:rPr>
          <w:sz w:val="44"/>
          <w:szCs w:val="40"/>
        </w:rPr>
      </w:pPr>
    </w:p>
    <w:p w14:paraId="148C3732" w14:textId="622E4477" w:rsidR="00C71685" w:rsidRDefault="00C71685">
      <w:pPr>
        <w:rPr>
          <w:sz w:val="44"/>
          <w:szCs w:val="40"/>
        </w:rPr>
      </w:pPr>
    </w:p>
    <w:p w14:paraId="24057820" w14:textId="00DE36E0" w:rsidR="00C71685" w:rsidRDefault="00C71685">
      <w:pPr>
        <w:rPr>
          <w:sz w:val="44"/>
          <w:szCs w:val="40"/>
        </w:rPr>
      </w:pPr>
    </w:p>
    <w:p w14:paraId="67EBDB48" w14:textId="5E4843EE" w:rsidR="00C71685" w:rsidRDefault="00C71685">
      <w:pPr>
        <w:rPr>
          <w:sz w:val="44"/>
          <w:szCs w:val="40"/>
        </w:rPr>
      </w:pPr>
    </w:p>
    <w:p w14:paraId="1562E08C" w14:textId="0D4D2198" w:rsidR="00C71685" w:rsidRDefault="00C71685">
      <w:pPr>
        <w:rPr>
          <w:sz w:val="44"/>
          <w:szCs w:val="40"/>
        </w:rPr>
      </w:pPr>
    </w:p>
    <w:p w14:paraId="630E89AD" w14:textId="3FC49A4C" w:rsidR="00C71685" w:rsidRDefault="00C71685">
      <w:pPr>
        <w:rPr>
          <w:sz w:val="44"/>
          <w:szCs w:val="40"/>
        </w:rPr>
      </w:pPr>
    </w:p>
    <w:p w14:paraId="74603763" w14:textId="2A39D2BE" w:rsidR="00C71685" w:rsidRDefault="00C71685">
      <w:pPr>
        <w:rPr>
          <w:sz w:val="44"/>
          <w:szCs w:val="40"/>
        </w:rPr>
      </w:pPr>
    </w:p>
    <w:p w14:paraId="07568D95" w14:textId="062EAB21" w:rsidR="00C71685" w:rsidRDefault="00C71685">
      <w:pPr>
        <w:rPr>
          <w:sz w:val="44"/>
          <w:szCs w:val="40"/>
        </w:rPr>
      </w:pPr>
      <w:r>
        <w:rPr>
          <w:sz w:val="44"/>
          <w:szCs w:val="40"/>
        </w:rPr>
        <w:t>2020BCS0082</w:t>
      </w:r>
    </w:p>
    <w:p w14:paraId="4767C1FE" w14:textId="139201FF" w:rsidR="00C71685" w:rsidRDefault="00C71685">
      <w:pPr>
        <w:rPr>
          <w:sz w:val="44"/>
          <w:szCs w:val="40"/>
        </w:rPr>
      </w:pPr>
      <w:r>
        <w:rPr>
          <w:sz w:val="44"/>
          <w:szCs w:val="40"/>
        </w:rPr>
        <w:t>ADITYA SANJAY SHITALE</w:t>
      </w:r>
    </w:p>
    <w:p w14:paraId="63635E7D" w14:textId="762CCCDB" w:rsidR="00C71685" w:rsidRDefault="00C71685">
      <w:pPr>
        <w:rPr>
          <w:sz w:val="44"/>
          <w:szCs w:val="40"/>
        </w:rPr>
      </w:pPr>
    </w:p>
    <w:p w14:paraId="2FBBD988" w14:textId="54950681" w:rsidR="00C71685" w:rsidRDefault="00C71685">
      <w:pPr>
        <w:rPr>
          <w:sz w:val="44"/>
          <w:szCs w:val="40"/>
        </w:rPr>
      </w:pPr>
    </w:p>
    <w:p w14:paraId="335D6356" w14:textId="77777777" w:rsidR="00C71685" w:rsidRPr="00C71685" w:rsidRDefault="00C71685">
      <w:pPr>
        <w:rPr>
          <w:b/>
          <w:bCs/>
        </w:rPr>
      </w:pPr>
      <w:r w:rsidRPr="00C71685">
        <w:rPr>
          <w:b/>
          <w:bCs/>
        </w:rPr>
        <w:lastRenderedPageBreak/>
        <w:t xml:space="preserve">Step 1: Initial Exploratory Analysis </w:t>
      </w:r>
    </w:p>
    <w:p w14:paraId="674384ED" w14:textId="77777777" w:rsidR="00C71685" w:rsidRPr="00C71685" w:rsidRDefault="00C71685">
      <w:pPr>
        <w:rPr>
          <w:b/>
          <w:bCs/>
        </w:rPr>
      </w:pPr>
      <w:r w:rsidRPr="00C71685">
        <w:rPr>
          <w:b/>
          <w:bCs/>
        </w:rPr>
        <w:t xml:space="preserve">• Import the given data into R and save it as </w:t>
      </w:r>
      <w:proofErr w:type="spellStart"/>
      <w:r w:rsidRPr="00C71685">
        <w:rPr>
          <w:b/>
          <w:bCs/>
        </w:rPr>
        <w:t>dataframe</w:t>
      </w:r>
      <w:proofErr w:type="spellEnd"/>
    </w:p>
    <w:p w14:paraId="134C0740" w14:textId="77777777" w:rsidR="00C71685" w:rsidRPr="00C71685" w:rsidRDefault="00C71685">
      <w:pPr>
        <w:rPr>
          <w:b/>
          <w:bCs/>
        </w:rPr>
      </w:pPr>
      <w:r w:rsidRPr="00C71685">
        <w:rPr>
          <w:b/>
          <w:bCs/>
        </w:rPr>
        <w:t xml:space="preserve"> • Familiarize with the dataset.</w:t>
      </w:r>
    </w:p>
    <w:p w14:paraId="7427635E" w14:textId="66BECFF4" w:rsidR="00C71685" w:rsidRDefault="00C71685">
      <w:pPr>
        <w:rPr>
          <w:b/>
          <w:bCs/>
        </w:rPr>
      </w:pPr>
      <w:r w:rsidRPr="00C71685">
        <w:rPr>
          <w:b/>
          <w:bCs/>
        </w:rPr>
        <w:t xml:space="preserve"> • Check the class, number of rows and columns and summary statistics for all the columns of the data frame.</w:t>
      </w:r>
    </w:p>
    <w:p w14:paraId="2F174FE2" w14:textId="77777777" w:rsidR="00C71685" w:rsidRPr="00C71685" w:rsidRDefault="00C71685" w:rsidP="00C71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168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library</w:t>
      </w:r>
      <w:r w:rsidRPr="00C71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71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dplyr</w:t>
      </w:r>
      <w:proofErr w:type="spellEnd"/>
      <w:r w:rsidRPr="00C71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C607043" w14:textId="77777777" w:rsidR="00C71685" w:rsidRPr="00C71685" w:rsidRDefault="00C71685" w:rsidP="00C71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C71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</w:t>
      </w:r>
      <w:proofErr w:type="spellEnd"/>
      <w:r w:rsidRPr="00C71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716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r w:rsidRPr="00C71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7168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csv</w:t>
      </w:r>
      <w:r w:rsidRPr="00C71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716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"Sampledata_L6.csv"</w:t>
      </w:r>
      <w:r w:rsidRPr="00C71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ABF880B" w14:textId="77777777" w:rsidR="00C71685" w:rsidRPr="00C71685" w:rsidRDefault="00C71685" w:rsidP="00C71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C7168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ncol</w:t>
      </w:r>
      <w:proofErr w:type="spellEnd"/>
      <w:r w:rsidRPr="00C71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71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</w:t>
      </w:r>
      <w:proofErr w:type="spellEnd"/>
      <w:r w:rsidRPr="00C71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0D2CF55" w14:textId="77777777" w:rsidR="00C71685" w:rsidRPr="00C71685" w:rsidRDefault="00C71685" w:rsidP="00C71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C7168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nrow</w:t>
      </w:r>
      <w:proofErr w:type="spellEnd"/>
      <w:r w:rsidRPr="00C71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71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</w:t>
      </w:r>
      <w:proofErr w:type="spellEnd"/>
      <w:r w:rsidRPr="00C71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268D8B4" w14:textId="77777777" w:rsidR="00C71685" w:rsidRPr="00C71685" w:rsidRDefault="00C71685" w:rsidP="00C71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16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C71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71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</w:t>
      </w:r>
      <w:proofErr w:type="spellEnd"/>
      <w:r w:rsidRPr="00C71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B4E4FB9" w14:textId="77777777" w:rsidR="00C71685" w:rsidRPr="00C71685" w:rsidRDefault="00C71685" w:rsidP="00C71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C71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sapply</w:t>
      </w:r>
      <w:proofErr w:type="spellEnd"/>
      <w:r w:rsidRPr="00C71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71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</w:t>
      </w:r>
      <w:proofErr w:type="spellEnd"/>
      <w:r w:rsidRPr="00C71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716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C71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13CBC33" w14:textId="36556059" w:rsidR="00C71685" w:rsidRDefault="00C71685">
      <w:pPr>
        <w:rPr>
          <w:b/>
          <w:bCs/>
          <w:sz w:val="44"/>
          <w:szCs w:val="40"/>
        </w:rPr>
      </w:pPr>
    </w:p>
    <w:p w14:paraId="045DFECB" w14:textId="4E2B5643" w:rsidR="00C71685" w:rsidRDefault="00C71685">
      <w:pPr>
        <w:rPr>
          <w:b/>
          <w:bCs/>
          <w:sz w:val="44"/>
          <w:szCs w:val="40"/>
        </w:rPr>
      </w:pPr>
      <w:r w:rsidRPr="00C71685">
        <w:rPr>
          <w:b/>
          <w:bCs/>
          <w:sz w:val="44"/>
          <w:szCs w:val="40"/>
        </w:rPr>
        <w:drawing>
          <wp:inline distT="0" distB="0" distL="0" distR="0" wp14:anchorId="49590BDD" wp14:editId="2E675B6E">
            <wp:extent cx="5731510" cy="35102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9373B" w14:textId="63E8CC0A" w:rsidR="00C71685" w:rsidRDefault="00C71685">
      <w:pPr>
        <w:rPr>
          <w:b/>
          <w:bCs/>
          <w:sz w:val="44"/>
          <w:szCs w:val="40"/>
        </w:rPr>
      </w:pPr>
    </w:p>
    <w:p w14:paraId="74E89457" w14:textId="198FBF59" w:rsidR="00C71685" w:rsidRDefault="00C71685">
      <w:pPr>
        <w:rPr>
          <w:b/>
          <w:bCs/>
          <w:sz w:val="44"/>
          <w:szCs w:val="40"/>
        </w:rPr>
      </w:pPr>
    </w:p>
    <w:p w14:paraId="3AAC88FB" w14:textId="080FE240" w:rsidR="00C71685" w:rsidRDefault="00C71685">
      <w:pPr>
        <w:rPr>
          <w:b/>
          <w:bCs/>
          <w:sz w:val="44"/>
          <w:szCs w:val="40"/>
        </w:rPr>
      </w:pPr>
    </w:p>
    <w:p w14:paraId="6467554A" w14:textId="6B3FDFE2" w:rsidR="00C71685" w:rsidRDefault="00C71685">
      <w:pPr>
        <w:rPr>
          <w:b/>
          <w:bCs/>
          <w:sz w:val="44"/>
          <w:szCs w:val="40"/>
        </w:rPr>
      </w:pPr>
    </w:p>
    <w:p w14:paraId="2415CFF3" w14:textId="77777777" w:rsidR="00C71685" w:rsidRDefault="00C71685">
      <w:r>
        <w:lastRenderedPageBreak/>
        <w:t xml:space="preserve">Step 2: Error Correction </w:t>
      </w:r>
    </w:p>
    <w:p w14:paraId="61E2450A" w14:textId="77777777" w:rsidR="00C71685" w:rsidRDefault="00C71685">
      <w:r>
        <w:t xml:space="preserve">• Create a new </w:t>
      </w:r>
      <w:proofErr w:type="spellStart"/>
      <w:r>
        <w:t>dataframe</w:t>
      </w:r>
      <w:proofErr w:type="spellEnd"/>
      <w:r>
        <w:t xml:space="preserve"> using the first ten columns of dataset and perform the below given queries. </w:t>
      </w:r>
    </w:p>
    <w:p w14:paraId="04AB635B" w14:textId="77777777" w:rsidR="00C71685" w:rsidRPr="00C71685" w:rsidRDefault="00C71685" w:rsidP="00C71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1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df1 &lt;- </w:t>
      </w:r>
      <w:proofErr w:type="spellStart"/>
      <w:r w:rsidRPr="00C716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proofErr w:type="spellEnd"/>
      <w:r w:rsidRPr="00C71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7168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71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C7168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C71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7168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</w:t>
      </w:r>
      <w:r w:rsidRPr="00C71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7168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71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C7168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C71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)] </w:t>
      </w:r>
      <w:r w:rsidRPr="00C716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#Selected</w:t>
      </w:r>
      <w:r w:rsidRPr="00C71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168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C71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cols</w:t>
      </w:r>
    </w:p>
    <w:p w14:paraId="3E0F45E4" w14:textId="77777777" w:rsidR="00C71685" w:rsidRPr="00C71685" w:rsidRDefault="00C71685" w:rsidP="00C71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1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df1</w:t>
      </w:r>
    </w:p>
    <w:p w14:paraId="664380C2" w14:textId="3DB6F00A" w:rsidR="00C71685" w:rsidRDefault="00C71685">
      <w:pPr>
        <w:rPr>
          <w:b/>
          <w:bCs/>
          <w:sz w:val="44"/>
          <w:szCs w:val="40"/>
        </w:rPr>
      </w:pPr>
    </w:p>
    <w:p w14:paraId="274B6D39" w14:textId="79C45D58" w:rsidR="00C71685" w:rsidRDefault="00C71685">
      <w:pPr>
        <w:rPr>
          <w:b/>
          <w:bCs/>
          <w:sz w:val="44"/>
          <w:szCs w:val="40"/>
        </w:rPr>
      </w:pPr>
      <w:r w:rsidRPr="00C71685">
        <w:rPr>
          <w:b/>
          <w:bCs/>
          <w:sz w:val="44"/>
          <w:szCs w:val="40"/>
        </w:rPr>
        <w:drawing>
          <wp:inline distT="0" distB="0" distL="0" distR="0" wp14:anchorId="2C712F06" wp14:editId="308CE233">
            <wp:extent cx="5731510" cy="359219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DF186" w14:textId="4C67ABEC" w:rsidR="00E71859" w:rsidRDefault="00E71859">
      <w:pPr>
        <w:rPr>
          <w:b/>
          <w:bCs/>
          <w:sz w:val="44"/>
          <w:szCs w:val="40"/>
        </w:rPr>
      </w:pPr>
    </w:p>
    <w:p w14:paraId="403B5B85" w14:textId="4032CE8A" w:rsidR="00E71859" w:rsidRDefault="00E71859">
      <w:pPr>
        <w:rPr>
          <w:b/>
          <w:bCs/>
          <w:sz w:val="44"/>
          <w:szCs w:val="40"/>
        </w:rPr>
      </w:pPr>
    </w:p>
    <w:p w14:paraId="782A5A13" w14:textId="0BCE71DB" w:rsidR="00E71859" w:rsidRDefault="00E71859">
      <w:pPr>
        <w:rPr>
          <w:b/>
          <w:bCs/>
          <w:sz w:val="44"/>
          <w:szCs w:val="40"/>
        </w:rPr>
      </w:pPr>
    </w:p>
    <w:p w14:paraId="09F2A837" w14:textId="3D2C0EA9" w:rsidR="00E71859" w:rsidRDefault="00E71859">
      <w:pPr>
        <w:rPr>
          <w:b/>
          <w:bCs/>
          <w:sz w:val="44"/>
          <w:szCs w:val="40"/>
        </w:rPr>
      </w:pPr>
    </w:p>
    <w:p w14:paraId="5E3B4A93" w14:textId="23A8D9CC" w:rsidR="00E71859" w:rsidRDefault="00E71859">
      <w:pPr>
        <w:rPr>
          <w:b/>
          <w:bCs/>
          <w:sz w:val="44"/>
          <w:szCs w:val="40"/>
        </w:rPr>
      </w:pPr>
    </w:p>
    <w:p w14:paraId="625DC81C" w14:textId="42D2D1AF" w:rsidR="00E71859" w:rsidRDefault="00E71859">
      <w:pPr>
        <w:rPr>
          <w:b/>
          <w:bCs/>
          <w:sz w:val="44"/>
          <w:szCs w:val="40"/>
        </w:rPr>
      </w:pPr>
    </w:p>
    <w:p w14:paraId="2CC2F58D" w14:textId="11D84EBC" w:rsidR="00E71859" w:rsidRPr="00E71859" w:rsidRDefault="00E71859">
      <w:pPr>
        <w:rPr>
          <w:b/>
          <w:bCs/>
          <w:sz w:val="20"/>
          <w:szCs w:val="18"/>
        </w:rPr>
      </w:pPr>
    </w:p>
    <w:p w14:paraId="63D86CC3" w14:textId="29AB19CF" w:rsidR="00C71685" w:rsidRDefault="00C71685" w:rsidP="00C71685">
      <w:r>
        <w:lastRenderedPageBreak/>
        <w:t>• View all variable labels with the names() function.</w:t>
      </w:r>
    </w:p>
    <w:p w14:paraId="2409DD0A" w14:textId="2A090D21" w:rsidR="00E71859" w:rsidRDefault="00E71859" w:rsidP="00C71685">
      <w:r>
        <w:t xml:space="preserve">• Modify the variable label with </w:t>
      </w:r>
      <w:proofErr w:type="spellStart"/>
      <w:r>
        <w:t>dplyr’s</w:t>
      </w:r>
      <w:proofErr w:type="spellEnd"/>
      <w:r>
        <w:t xml:space="preserve"> rename().(“How many employees does your company or organization have?” can be changed to </w:t>
      </w:r>
      <w:proofErr w:type="spellStart"/>
      <w:r>
        <w:t>Employeeno</w:t>
      </w:r>
      <w:proofErr w:type="spellEnd"/>
      <w:r>
        <w:t xml:space="preserve">) </w:t>
      </w:r>
    </w:p>
    <w:p w14:paraId="52B62EDC" w14:textId="77777777" w:rsidR="00E71859" w:rsidRPr="00E71859" w:rsidRDefault="00E71859" w:rsidP="00E718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8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names</w:t>
      </w:r>
      <w:r w:rsidRPr="00E71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(df1) </w:t>
      </w:r>
      <w:r w:rsidRPr="00E718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#display</w:t>
      </w:r>
      <w:r w:rsidRPr="00E71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names</w:t>
      </w:r>
    </w:p>
    <w:p w14:paraId="32308A76" w14:textId="77777777" w:rsidR="00E71859" w:rsidRPr="00E71859" w:rsidRDefault="00E71859" w:rsidP="00E718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df1 &lt;- </w:t>
      </w:r>
      <w:r w:rsidRPr="00E718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rename</w:t>
      </w:r>
      <w:r w:rsidRPr="00E71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(df1, </w:t>
      </w:r>
      <w:r w:rsidRPr="00E718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"Employeeno"</w:t>
      </w:r>
      <w:r w:rsidRPr="00E71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718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"How.many.employees.does.your.company.or.organization.have."</w:t>
      </w:r>
      <w:r w:rsidRPr="00E71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38B1BF0" w14:textId="2D8E000B" w:rsidR="00E71859" w:rsidRPr="00E71859" w:rsidRDefault="00E71859" w:rsidP="00E718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18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df1</w:t>
      </w:r>
    </w:p>
    <w:p w14:paraId="0259DD59" w14:textId="4C8D54E8" w:rsidR="00C71685" w:rsidRDefault="00C71685" w:rsidP="00C71685"/>
    <w:p w14:paraId="3C18BFD9" w14:textId="01D58E4C" w:rsidR="00E71859" w:rsidRDefault="00E71859" w:rsidP="00C71685">
      <w:r w:rsidRPr="00E71859">
        <w:drawing>
          <wp:inline distT="0" distB="0" distL="0" distR="0" wp14:anchorId="28F88A9C" wp14:editId="438FABF3">
            <wp:extent cx="5731510" cy="3604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5E73F" w14:textId="66BE3520" w:rsidR="00E71859" w:rsidRDefault="00E71859" w:rsidP="00C71685">
      <w:r>
        <w:t xml:space="preserve"> </w:t>
      </w:r>
      <w:r>
        <w:t xml:space="preserve">• Determine the Faulty data types by the str() function and use the function such as </w:t>
      </w:r>
      <w:proofErr w:type="spellStart"/>
      <w:r>
        <w:t>as.character</w:t>
      </w:r>
      <w:proofErr w:type="spellEnd"/>
      <w:r>
        <w:t>(),</w:t>
      </w:r>
      <w:proofErr w:type="spellStart"/>
      <w:r>
        <w:t>as.numeric</w:t>
      </w:r>
      <w:proofErr w:type="spellEnd"/>
      <w:r>
        <w:t>(),</w:t>
      </w:r>
      <w:proofErr w:type="spellStart"/>
      <w:r>
        <w:t>as.integer</w:t>
      </w:r>
      <w:proofErr w:type="spellEnd"/>
      <w:r>
        <w:t>(),</w:t>
      </w:r>
      <w:proofErr w:type="spellStart"/>
      <w:r>
        <w:t>as.logical</w:t>
      </w:r>
      <w:proofErr w:type="spellEnd"/>
      <w:r>
        <w:t xml:space="preserve">(), </w:t>
      </w:r>
      <w:proofErr w:type="spellStart"/>
      <w:r>
        <w:t>as.factor</w:t>
      </w:r>
      <w:proofErr w:type="spellEnd"/>
      <w:r>
        <w:t>() to change the data type .</w:t>
      </w:r>
      <w:r>
        <w:t>Types of data</w:t>
      </w:r>
    </w:p>
    <w:p w14:paraId="3110E32F" w14:textId="78C0A18B" w:rsidR="00E71859" w:rsidRDefault="00E71859" w:rsidP="00C71685">
      <w:r w:rsidRPr="00E71859">
        <w:drawing>
          <wp:inline distT="0" distB="0" distL="0" distR="0" wp14:anchorId="49C54A39" wp14:editId="4DD5AC91">
            <wp:extent cx="5731510" cy="23876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64CF3" w14:textId="55CDE0EB" w:rsidR="00D92798" w:rsidRDefault="00D92798" w:rsidP="00C71685">
      <w:r w:rsidRPr="00D92798">
        <w:lastRenderedPageBreak/>
        <w:drawing>
          <wp:inline distT="0" distB="0" distL="0" distR="0" wp14:anchorId="58BC8986" wp14:editId="19330830">
            <wp:extent cx="5731510" cy="3631565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A7C26" w14:textId="6D539FFE" w:rsidR="00D92798" w:rsidRDefault="00D92798" w:rsidP="00C71685">
      <w:r w:rsidRPr="00D92798">
        <w:drawing>
          <wp:inline distT="0" distB="0" distL="0" distR="0" wp14:anchorId="616ABEE1" wp14:editId="07694A4A">
            <wp:extent cx="5731510" cy="36385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DCC6F" w14:textId="44088D39" w:rsidR="00D92798" w:rsidRDefault="00D92798" w:rsidP="00C71685"/>
    <w:p w14:paraId="171EA7D0" w14:textId="77777777" w:rsidR="00D92798" w:rsidRDefault="00D92798" w:rsidP="00C71685"/>
    <w:p w14:paraId="78342DD0" w14:textId="77777777" w:rsidR="00D92798" w:rsidRDefault="00D92798" w:rsidP="00C71685"/>
    <w:p w14:paraId="2419C963" w14:textId="0E18A3D1" w:rsidR="00C71685" w:rsidRDefault="00C71685" w:rsidP="00C71685">
      <w:r>
        <w:lastRenderedPageBreak/>
        <w:t xml:space="preserve">• Check the String inconsistencies of the column “What is your gender?” using unique() function and correct it to either “Male” or “Female” using function </w:t>
      </w:r>
      <w:proofErr w:type="spellStart"/>
      <w:r>
        <w:t>gsub</w:t>
      </w:r>
      <w:proofErr w:type="spellEnd"/>
      <w:r>
        <w:t>().</w:t>
      </w:r>
    </w:p>
    <w:p w14:paraId="6EB80C4C" w14:textId="77777777" w:rsidR="00D92798" w:rsidRPr="00D92798" w:rsidRDefault="00D92798" w:rsidP="00D92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2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df1 &lt;- </w:t>
      </w:r>
      <w:proofErr w:type="spellStart"/>
      <w:r w:rsidRPr="00D92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proofErr w:type="spellEnd"/>
      <w:r w:rsidRPr="00D92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927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92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D927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D92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927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</w:t>
      </w:r>
      <w:r w:rsidRPr="00D92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92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92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What.is.your.gender</w:t>
      </w:r>
      <w:proofErr w:type="spellEnd"/>
      <w:r w:rsidRPr="00D92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."</w:t>
      </w:r>
      <w:r w:rsidRPr="00D92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)]</w:t>
      </w:r>
    </w:p>
    <w:p w14:paraId="25BCB181" w14:textId="77777777" w:rsidR="00D92798" w:rsidRPr="00D92798" w:rsidRDefault="00D92798" w:rsidP="00D92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27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unique</w:t>
      </w:r>
      <w:r w:rsidRPr="00D92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92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proofErr w:type="spellEnd"/>
      <w:r w:rsidRPr="00D92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927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92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D927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D92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927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</w:t>
      </w:r>
      <w:r w:rsidRPr="00D92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92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92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What.is.your.gender</w:t>
      </w:r>
      <w:proofErr w:type="spellEnd"/>
      <w:r w:rsidRPr="00D92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."</w:t>
      </w:r>
      <w:r w:rsidRPr="00D92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)])</w:t>
      </w:r>
    </w:p>
    <w:p w14:paraId="625146D1" w14:textId="21D33666" w:rsidR="00D92798" w:rsidRDefault="00D92798" w:rsidP="00C71685"/>
    <w:p w14:paraId="3EDA9EF4" w14:textId="652E81B4" w:rsidR="00D92798" w:rsidRDefault="00D92798" w:rsidP="00C71685">
      <w:r w:rsidRPr="00D92798">
        <w:drawing>
          <wp:inline distT="0" distB="0" distL="0" distR="0" wp14:anchorId="21A60823" wp14:editId="135CA5AD">
            <wp:extent cx="5731510" cy="107505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A9D83" w14:textId="77777777" w:rsidR="00D92798" w:rsidRPr="00D92798" w:rsidRDefault="00D92798" w:rsidP="00D92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2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df1 &lt;- </w:t>
      </w:r>
      <w:proofErr w:type="spellStart"/>
      <w:r w:rsidRPr="00D927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gsub</w:t>
      </w:r>
      <w:proofErr w:type="spellEnd"/>
      <w:r w:rsidRPr="00D92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92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 identify as female"</w:t>
      </w:r>
      <w:r w:rsidRPr="00D92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92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"Female"</w:t>
      </w:r>
      <w:r w:rsidRPr="00D92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df1)</w:t>
      </w:r>
    </w:p>
    <w:p w14:paraId="79899FB3" w14:textId="77777777" w:rsidR="00D92798" w:rsidRPr="00D92798" w:rsidRDefault="00D92798" w:rsidP="00D92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2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df1 &lt;- </w:t>
      </w:r>
      <w:proofErr w:type="spellStart"/>
      <w:r w:rsidRPr="00D927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gsub</w:t>
      </w:r>
      <w:proofErr w:type="spellEnd"/>
      <w:r w:rsidRPr="00D92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92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"Bigender"</w:t>
      </w:r>
      <w:r w:rsidRPr="00D92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92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"Male"</w:t>
      </w:r>
      <w:r w:rsidRPr="00D92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df1)</w:t>
      </w:r>
    </w:p>
    <w:p w14:paraId="2FC092A2" w14:textId="77777777" w:rsidR="00D92798" w:rsidRPr="00D92798" w:rsidRDefault="00D92798" w:rsidP="00D92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2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df1 &lt;- </w:t>
      </w:r>
      <w:proofErr w:type="spellStart"/>
      <w:r w:rsidRPr="00D927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gsub</w:t>
      </w:r>
      <w:proofErr w:type="spellEnd"/>
      <w:r w:rsidRPr="00D92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92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"non-binary"</w:t>
      </w:r>
      <w:r w:rsidRPr="00D92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92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"Male"</w:t>
      </w:r>
      <w:r w:rsidRPr="00D92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df1)</w:t>
      </w:r>
    </w:p>
    <w:p w14:paraId="09C62D64" w14:textId="77777777" w:rsidR="00D92798" w:rsidRPr="00D92798" w:rsidRDefault="00D92798" w:rsidP="00D92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2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df1 &lt;- </w:t>
      </w:r>
      <w:proofErr w:type="spellStart"/>
      <w:r w:rsidRPr="00D927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gsub</w:t>
      </w:r>
      <w:proofErr w:type="spellEnd"/>
      <w:r w:rsidRPr="00D92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92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"Female assigned at birth"</w:t>
      </w:r>
      <w:r w:rsidRPr="00D92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92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"Female"</w:t>
      </w:r>
      <w:r w:rsidRPr="00D92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df1)</w:t>
      </w:r>
    </w:p>
    <w:p w14:paraId="12C81552" w14:textId="77777777" w:rsidR="00D92798" w:rsidRPr="00D92798" w:rsidRDefault="00D92798" w:rsidP="00D92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2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df1 &lt;- </w:t>
      </w:r>
      <w:proofErr w:type="spellStart"/>
      <w:r w:rsidRPr="00D927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gsub</w:t>
      </w:r>
      <w:proofErr w:type="spellEnd"/>
      <w:r w:rsidRPr="00D92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92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"(?</w:t>
      </w:r>
      <w:proofErr w:type="spellStart"/>
      <w:r w:rsidRPr="00D92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D92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)F | (?</w:t>
      </w:r>
      <w:proofErr w:type="spellStart"/>
      <w:r w:rsidRPr="00D92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D92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)Female"</w:t>
      </w:r>
      <w:r w:rsidRPr="00D92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92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"1"</w:t>
      </w:r>
      <w:r w:rsidRPr="00D92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df1)</w:t>
      </w:r>
    </w:p>
    <w:p w14:paraId="20E6A2EA" w14:textId="77777777" w:rsidR="00D92798" w:rsidRPr="00D92798" w:rsidRDefault="00D92798" w:rsidP="00D92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2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df1 &lt;- </w:t>
      </w:r>
      <w:proofErr w:type="spellStart"/>
      <w:r w:rsidRPr="00D927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gsub</w:t>
      </w:r>
      <w:proofErr w:type="spellEnd"/>
      <w:r w:rsidRPr="00D92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92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"(?</w:t>
      </w:r>
      <w:proofErr w:type="spellStart"/>
      <w:r w:rsidRPr="00D92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D92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)M | (?</w:t>
      </w:r>
      <w:proofErr w:type="spellStart"/>
      <w:r w:rsidRPr="00D92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D92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)Male"</w:t>
      </w:r>
      <w:r w:rsidRPr="00D92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92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"0"</w:t>
      </w:r>
      <w:r w:rsidRPr="00D92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df1)</w:t>
      </w:r>
    </w:p>
    <w:p w14:paraId="4B04A05B" w14:textId="77777777" w:rsidR="00D92798" w:rsidRPr="00D92798" w:rsidRDefault="00D92798" w:rsidP="00D92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2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df1 &lt;- </w:t>
      </w:r>
      <w:proofErr w:type="spellStart"/>
      <w:r w:rsidRPr="00D927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gsub</w:t>
      </w:r>
      <w:proofErr w:type="spellEnd"/>
      <w:r w:rsidRPr="00D92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92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"1"</w:t>
      </w:r>
      <w:r w:rsidRPr="00D92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92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"Female"</w:t>
      </w:r>
      <w:r w:rsidRPr="00D92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df1)</w:t>
      </w:r>
    </w:p>
    <w:p w14:paraId="0B88A97D" w14:textId="77777777" w:rsidR="00D92798" w:rsidRPr="00D92798" w:rsidRDefault="00D92798" w:rsidP="00D92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2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df1 &lt;- </w:t>
      </w:r>
      <w:proofErr w:type="spellStart"/>
      <w:r w:rsidRPr="00D927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gsub</w:t>
      </w:r>
      <w:proofErr w:type="spellEnd"/>
      <w:r w:rsidRPr="00D92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92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"0"</w:t>
      </w:r>
      <w:r w:rsidRPr="00D92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92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"Male"</w:t>
      </w:r>
      <w:r w:rsidRPr="00D92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df1)</w:t>
      </w:r>
    </w:p>
    <w:p w14:paraId="14DADF81" w14:textId="77777777" w:rsidR="00D92798" w:rsidRPr="00D92798" w:rsidRDefault="00D92798" w:rsidP="00D92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2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df1</w:t>
      </w:r>
    </w:p>
    <w:p w14:paraId="4432B7F3" w14:textId="1D2E09A4" w:rsidR="00D92798" w:rsidRDefault="00D92798" w:rsidP="00C71685"/>
    <w:p w14:paraId="74ADCAE3" w14:textId="2BBD0918" w:rsidR="00E71859" w:rsidRDefault="00D92798" w:rsidP="00C71685">
      <w:r w:rsidRPr="00D92798">
        <w:drawing>
          <wp:inline distT="0" distB="0" distL="0" distR="0" wp14:anchorId="1BF67DEB" wp14:editId="086663AC">
            <wp:extent cx="5731510" cy="1461770"/>
            <wp:effectExtent l="0" t="0" r="254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F99D5" w14:textId="0E129E29" w:rsidR="00C71685" w:rsidRDefault="00C71685" w:rsidP="00C71685">
      <w:r>
        <w:t xml:space="preserve"> • Check for missing values in the entire </w:t>
      </w:r>
      <w:proofErr w:type="spellStart"/>
      <w:r>
        <w:t>dataframe</w:t>
      </w:r>
      <w:proofErr w:type="spellEnd"/>
      <w:r>
        <w:t>.</w:t>
      </w:r>
    </w:p>
    <w:p w14:paraId="058BF4D3" w14:textId="77777777" w:rsidR="00D92798" w:rsidRPr="00D92798" w:rsidRDefault="00D92798" w:rsidP="00D92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53C032A" w14:textId="77777777" w:rsidR="00D92798" w:rsidRPr="00D92798" w:rsidRDefault="00D92798" w:rsidP="00D92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2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df2 &lt;- </w:t>
      </w:r>
      <w:proofErr w:type="spellStart"/>
      <w:r w:rsidRPr="00D92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proofErr w:type="spellEnd"/>
      <w:r w:rsidRPr="00D92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927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92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D927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D92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927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</w:t>
      </w:r>
      <w:r w:rsidRPr="00D92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927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92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D927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D92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)]</w:t>
      </w:r>
    </w:p>
    <w:p w14:paraId="4A524B28" w14:textId="77777777" w:rsidR="00D92798" w:rsidRPr="00D92798" w:rsidRDefault="00D92798" w:rsidP="00D92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2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df2</w:t>
      </w:r>
      <w:r w:rsidRPr="00D92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[df2==</w:t>
      </w:r>
      <w:r w:rsidRPr="00D92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D92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&lt;- NA</w:t>
      </w:r>
    </w:p>
    <w:p w14:paraId="521A22C2" w14:textId="77777777" w:rsidR="00D92798" w:rsidRPr="00D92798" w:rsidRDefault="00D92798" w:rsidP="00D92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2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df2</w:t>
      </w:r>
    </w:p>
    <w:p w14:paraId="7B4A4676" w14:textId="4FB45587" w:rsidR="00D92798" w:rsidRDefault="00D92798" w:rsidP="00C71685"/>
    <w:p w14:paraId="5441E8D8" w14:textId="25D129A5" w:rsidR="00D92798" w:rsidRDefault="00D92798" w:rsidP="00C71685">
      <w:r w:rsidRPr="00D92798">
        <w:lastRenderedPageBreak/>
        <w:drawing>
          <wp:inline distT="0" distB="0" distL="0" distR="0" wp14:anchorId="64375975" wp14:editId="2D96B9E4">
            <wp:extent cx="5731510" cy="3541395"/>
            <wp:effectExtent l="0" t="0" r="254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925C5" w14:textId="4814CD4F" w:rsidR="00D92798" w:rsidRDefault="00D92798" w:rsidP="00C71685">
      <w:r w:rsidRPr="00D92798">
        <w:drawing>
          <wp:inline distT="0" distB="0" distL="0" distR="0" wp14:anchorId="611522F1" wp14:editId="0547CCF9">
            <wp:extent cx="5731510" cy="3004820"/>
            <wp:effectExtent l="0" t="0" r="254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98F92" w14:textId="25B59F6B" w:rsidR="00D92798" w:rsidRDefault="00D92798" w:rsidP="00C71685"/>
    <w:p w14:paraId="43B19B5F" w14:textId="77777777" w:rsidR="00D92798" w:rsidRDefault="00D92798" w:rsidP="00C71685"/>
    <w:p w14:paraId="64CD4310" w14:textId="21BB8E73" w:rsidR="00C71685" w:rsidRDefault="00C71685" w:rsidP="00C71685">
      <w:r>
        <w:t xml:space="preserve"> • Check for the total number of missing values in the entire </w:t>
      </w:r>
      <w:proofErr w:type="spellStart"/>
      <w:r>
        <w:t>dataframe</w:t>
      </w:r>
      <w:proofErr w:type="spellEnd"/>
      <w:r>
        <w:t xml:space="preserve">. </w:t>
      </w:r>
    </w:p>
    <w:p w14:paraId="33549E48" w14:textId="2874AF4A" w:rsidR="00D92798" w:rsidRDefault="00D92798" w:rsidP="00C71685">
      <w:r w:rsidRPr="00D92798">
        <w:drawing>
          <wp:inline distT="0" distB="0" distL="0" distR="0" wp14:anchorId="481B0DF6" wp14:editId="50F37FA5">
            <wp:extent cx="1623201" cy="586791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23201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57543" w14:textId="77777777" w:rsidR="00D92798" w:rsidRDefault="00D92798" w:rsidP="00C71685"/>
    <w:p w14:paraId="3192AFFA" w14:textId="3DCC590A" w:rsidR="00C71685" w:rsidRDefault="00C71685" w:rsidP="00C71685">
      <w:r>
        <w:lastRenderedPageBreak/>
        <w:t xml:space="preserve">• Eliminate missing values completely from the entire </w:t>
      </w:r>
      <w:proofErr w:type="spellStart"/>
      <w:r>
        <w:t>dataframe</w:t>
      </w:r>
      <w:proofErr w:type="spellEnd"/>
      <w:r>
        <w:t xml:space="preserve">. </w:t>
      </w:r>
    </w:p>
    <w:p w14:paraId="6380A315" w14:textId="0624FF80" w:rsidR="008749CA" w:rsidRDefault="008749CA" w:rsidP="00C71685">
      <w:r>
        <w:t xml:space="preserve">• Replace the NA’s in the entire </w:t>
      </w:r>
      <w:proofErr w:type="spellStart"/>
      <w:r>
        <w:t>dataframe</w:t>
      </w:r>
      <w:proofErr w:type="spellEnd"/>
      <w:r>
        <w:t xml:space="preserve"> with ‘0’s.</w:t>
      </w:r>
    </w:p>
    <w:p w14:paraId="0C49B93C" w14:textId="1C5B2CB9" w:rsidR="00D92798" w:rsidRDefault="00D92798" w:rsidP="00C71685"/>
    <w:p w14:paraId="70CF7139" w14:textId="6D515462" w:rsidR="008749CA" w:rsidRDefault="008749CA" w:rsidP="00C71685">
      <w:r w:rsidRPr="008749CA">
        <w:drawing>
          <wp:inline distT="0" distB="0" distL="0" distR="0" wp14:anchorId="3B254A84" wp14:editId="3A0F0576">
            <wp:extent cx="5731510" cy="3515360"/>
            <wp:effectExtent l="0" t="0" r="254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F2F9B" w14:textId="16DDDB2D" w:rsidR="008749CA" w:rsidRDefault="008749CA" w:rsidP="00C71685">
      <w:r w:rsidRPr="008749CA">
        <w:drawing>
          <wp:inline distT="0" distB="0" distL="0" distR="0" wp14:anchorId="208C6876" wp14:editId="0E7AC4D5">
            <wp:extent cx="5281870" cy="4184650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85708" cy="4187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2DCAF" w14:textId="77777777" w:rsidR="008749CA" w:rsidRPr="008749CA" w:rsidRDefault="008749CA" w:rsidP="00C71685">
      <w:pPr>
        <w:rPr>
          <w:b/>
          <w:bCs/>
        </w:rPr>
      </w:pPr>
      <w:r w:rsidRPr="008749CA">
        <w:rPr>
          <w:b/>
          <w:bCs/>
        </w:rPr>
        <w:lastRenderedPageBreak/>
        <w:t>Step 3: Visual Analysis</w:t>
      </w:r>
    </w:p>
    <w:p w14:paraId="582DFEE0" w14:textId="45B8ED5B" w:rsidR="008749CA" w:rsidRDefault="008749CA" w:rsidP="00C71685">
      <w:pPr>
        <w:rPr>
          <w:b/>
          <w:bCs/>
        </w:rPr>
      </w:pPr>
      <w:r w:rsidRPr="008749CA">
        <w:rPr>
          <w:b/>
          <w:bCs/>
        </w:rPr>
        <w:t xml:space="preserve"> • Using package “</w:t>
      </w:r>
      <w:proofErr w:type="spellStart"/>
      <w:r w:rsidRPr="008749CA">
        <w:rPr>
          <w:b/>
          <w:bCs/>
        </w:rPr>
        <w:t>plyr</w:t>
      </w:r>
      <w:proofErr w:type="spellEnd"/>
      <w:r w:rsidRPr="008749CA">
        <w:rPr>
          <w:b/>
          <w:bCs/>
        </w:rPr>
        <w:t>” plot the Histogram and the Boxplot of age, the number of diagnosed mental illnesses each respondent has, and the number of believed mental illnesses each respondent has.</w:t>
      </w:r>
    </w:p>
    <w:p w14:paraId="1C5E5150" w14:textId="77777777" w:rsidR="008749CA" w:rsidRPr="008749CA" w:rsidRDefault="008749CA" w:rsidP="00874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4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age &lt;- df2$</w:t>
      </w:r>
      <w:r w:rsidRPr="008749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What</w:t>
      </w:r>
      <w:r w:rsidRPr="00874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49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</w:t>
      </w:r>
      <w:r w:rsidRPr="00874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49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your</w:t>
      </w:r>
      <w:r w:rsidRPr="00874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49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874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</w:p>
    <w:p w14:paraId="69623450" w14:textId="77777777" w:rsidR="008749CA" w:rsidRPr="008749CA" w:rsidRDefault="008749CA" w:rsidP="00874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49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hist</w:t>
      </w:r>
      <w:r w:rsidRPr="00874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(age, col=</w:t>
      </w:r>
      <w:r w:rsidRPr="008749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"grey"</w:t>
      </w:r>
      <w:r w:rsidRPr="00874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77DE17D" w14:textId="77777777" w:rsidR="008749CA" w:rsidRPr="008749CA" w:rsidRDefault="008749CA" w:rsidP="00874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49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boxplot</w:t>
      </w:r>
      <w:r w:rsidRPr="00874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(df2$</w:t>
      </w:r>
      <w:r w:rsidRPr="008749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What</w:t>
      </w:r>
      <w:r w:rsidRPr="00874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49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</w:t>
      </w:r>
      <w:r w:rsidRPr="00874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49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your</w:t>
      </w:r>
      <w:r w:rsidRPr="00874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49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874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.)</w:t>
      </w:r>
    </w:p>
    <w:p w14:paraId="62769658" w14:textId="33405EFD" w:rsidR="008749CA" w:rsidRDefault="008749CA" w:rsidP="00C71685">
      <w:pPr>
        <w:rPr>
          <w:b/>
          <w:bCs/>
        </w:rPr>
      </w:pPr>
    </w:p>
    <w:p w14:paraId="4788DD03" w14:textId="2AA803EC" w:rsidR="008749CA" w:rsidRDefault="008749CA" w:rsidP="00C71685">
      <w:pPr>
        <w:rPr>
          <w:b/>
          <w:bCs/>
        </w:rPr>
      </w:pPr>
      <w:r w:rsidRPr="008749CA">
        <w:rPr>
          <w:b/>
          <w:bCs/>
        </w:rPr>
        <w:drawing>
          <wp:inline distT="0" distB="0" distL="0" distR="0" wp14:anchorId="74B4303C" wp14:editId="7BEF694F">
            <wp:extent cx="3829050" cy="2995904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33437" cy="2999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7085A" w14:textId="048EF2BA" w:rsidR="00C71685" w:rsidRPr="00142D2A" w:rsidRDefault="008749CA">
      <w:pPr>
        <w:rPr>
          <w:b/>
          <w:bCs/>
        </w:rPr>
      </w:pPr>
      <w:r w:rsidRPr="008749CA">
        <w:rPr>
          <w:b/>
          <w:bCs/>
        </w:rPr>
        <w:drawing>
          <wp:inline distT="0" distB="0" distL="0" distR="0" wp14:anchorId="1FC70F37" wp14:editId="329F656E">
            <wp:extent cx="5014395" cy="3665538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14395" cy="3665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1685" w:rsidRPr="00142D2A" w:rsidSect="00C71685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71685"/>
    <w:rsid w:val="00142D2A"/>
    <w:rsid w:val="008749CA"/>
    <w:rsid w:val="00C71685"/>
    <w:rsid w:val="00D92798"/>
    <w:rsid w:val="00DF5E60"/>
    <w:rsid w:val="00E71859"/>
    <w:rsid w:val="00E77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A2DD2"/>
  <w15:chartTrackingRefBased/>
  <w15:docId w15:val="{7E50F4B1-1BE9-4C0B-A429-6D4D1C28B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9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55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5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6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0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6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14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67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8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9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77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4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04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8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2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59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7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0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350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Shitale</dc:creator>
  <cp:keywords/>
  <dc:description/>
  <cp:lastModifiedBy>Aditya Shitale</cp:lastModifiedBy>
  <cp:revision>3</cp:revision>
  <cp:lastPrinted>2023-02-12T16:34:00Z</cp:lastPrinted>
  <dcterms:created xsi:type="dcterms:W3CDTF">2023-02-12T15:52:00Z</dcterms:created>
  <dcterms:modified xsi:type="dcterms:W3CDTF">2023-02-12T19:08:00Z</dcterms:modified>
</cp:coreProperties>
</file>