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1A72" w14:textId="029F82CE" w:rsidR="00CB43E9" w:rsidRPr="00980091" w:rsidRDefault="00CB43E9">
      <w:pPr>
        <w:rPr>
          <w:b/>
          <w:bCs/>
          <w:sz w:val="28"/>
          <w:szCs w:val="28"/>
        </w:rPr>
      </w:pPr>
      <w:r w:rsidRPr="00980091">
        <w:rPr>
          <w:b/>
          <w:bCs/>
          <w:sz w:val="28"/>
          <w:szCs w:val="28"/>
        </w:rPr>
        <w:t>Pin Planning:</w:t>
      </w:r>
    </w:p>
    <w:p w14:paraId="04576328" w14:textId="2F590059" w:rsidR="0083013C" w:rsidRDefault="00CB43E9">
      <w:r w:rsidRPr="00CB43E9">
        <w:rPr>
          <w:noProof/>
        </w:rPr>
        <w:drawing>
          <wp:inline distT="0" distB="0" distL="0" distR="0" wp14:anchorId="69793701" wp14:editId="31295361">
            <wp:extent cx="3410862" cy="1583266"/>
            <wp:effectExtent l="0" t="0" r="0" b="0"/>
            <wp:docPr id="781991728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1728" name="Picture 1" descr="A table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669" cy="15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7DB" w14:textId="77777777" w:rsidR="00CB43E9" w:rsidRDefault="00CB43E9"/>
    <w:p w14:paraId="2E3AE18A" w14:textId="77777777" w:rsidR="00CB43E9" w:rsidRDefault="00CB43E9"/>
    <w:p w14:paraId="1420B1DD" w14:textId="4FC5B7B8" w:rsidR="00CB43E9" w:rsidRPr="00980091" w:rsidRDefault="00CB43E9">
      <w:pPr>
        <w:rPr>
          <w:b/>
          <w:bCs/>
          <w:sz w:val="28"/>
          <w:szCs w:val="28"/>
        </w:rPr>
      </w:pPr>
      <w:r w:rsidRPr="00980091">
        <w:rPr>
          <w:b/>
          <w:bCs/>
          <w:sz w:val="28"/>
          <w:szCs w:val="28"/>
        </w:rPr>
        <w:t>Switch allocation:</w:t>
      </w:r>
    </w:p>
    <w:p w14:paraId="0267A64A" w14:textId="13B121A2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0: </w:t>
      </w:r>
      <w:proofErr w:type="spellStart"/>
      <w:r w:rsidRPr="00980091">
        <w:rPr>
          <w:sz w:val="24"/>
          <w:szCs w:val="24"/>
        </w:rPr>
        <w:t>bit_in</w:t>
      </w:r>
      <w:proofErr w:type="spellEnd"/>
    </w:p>
    <w:p w14:paraId="50A0D157" w14:textId="3F3AD659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1: </w:t>
      </w:r>
      <w:proofErr w:type="spellStart"/>
      <w:r w:rsidRPr="00980091">
        <w:rPr>
          <w:sz w:val="24"/>
          <w:szCs w:val="24"/>
        </w:rPr>
        <w:t>clk</w:t>
      </w:r>
      <w:proofErr w:type="spellEnd"/>
    </w:p>
    <w:p w14:paraId="144EB206" w14:textId="46CA9F2E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2: </w:t>
      </w:r>
      <w:proofErr w:type="gramStart"/>
      <w:r w:rsidRPr="00980091">
        <w:rPr>
          <w:sz w:val="24"/>
          <w:szCs w:val="24"/>
        </w:rPr>
        <w:t>reset</w:t>
      </w:r>
      <w:proofErr w:type="gramEnd"/>
    </w:p>
    <w:p w14:paraId="5D1F4349" w14:textId="77777777" w:rsidR="00980091" w:rsidRDefault="00980091"/>
    <w:p w14:paraId="2E1BC5CA" w14:textId="22A5613F" w:rsidR="00980091" w:rsidRDefault="00980091">
      <w:r w:rsidRPr="00980091">
        <w:rPr>
          <w:b/>
          <w:bCs/>
          <w:sz w:val="28"/>
          <w:szCs w:val="28"/>
        </w:rPr>
        <w:t>Output LEDs:</w:t>
      </w:r>
      <w:r w:rsidRPr="00980091">
        <w:rPr>
          <w:sz w:val="28"/>
          <w:szCs w:val="28"/>
        </w:rPr>
        <w:t xml:space="preserve"> </w:t>
      </w:r>
      <w:proofErr w:type="gramStart"/>
      <w:r w:rsidRPr="00980091">
        <w:rPr>
          <w:sz w:val="24"/>
          <w:szCs w:val="24"/>
        </w:rPr>
        <w:t>LED[</w:t>
      </w:r>
      <w:proofErr w:type="gramEnd"/>
      <w:r w:rsidRPr="00980091">
        <w:rPr>
          <w:sz w:val="24"/>
          <w:szCs w:val="24"/>
        </w:rPr>
        <w:t>2],</w:t>
      </w:r>
      <w:r>
        <w:rPr>
          <w:sz w:val="24"/>
          <w:szCs w:val="24"/>
        </w:rPr>
        <w:t xml:space="preserve"> </w:t>
      </w:r>
      <w:r w:rsidRPr="00980091">
        <w:rPr>
          <w:sz w:val="24"/>
          <w:szCs w:val="24"/>
        </w:rPr>
        <w:t>LED[1],</w:t>
      </w:r>
      <w:r>
        <w:rPr>
          <w:sz w:val="24"/>
          <w:szCs w:val="24"/>
        </w:rPr>
        <w:t xml:space="preserve"> </w:t>
      </w:r>
      <w:r w:rsidRPr="00980091">
        <w:rPr>
          <w:sz w:val="24"/>
          <w:szCs w:val="24"/>
        </w:rPr>
        <w:t>LED[0]</w:t>
      </w:r>
    </w:p>
    <w:p w14:paraId="5ED8D39B" w14:textId="77777777" w:rsidR="00CB43E9" w:rsidRDefault="00CB43E9"/>
    <w:sectPr w:rsidR="00CB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C"/>
    <w:rsid w:val="0083013C"/>
    <w:rsid w:val="00980091"/>
    <w:rsid w:val="00C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B73"/>
  <w15:chartTrackingRefBased/>
  <w15:docId w15:val="{590D8D80-1A75-4B75-AC5F-8E7121C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SURESH - 210953060</dc:creator>
  <cp:keywords/>
  <dc:description/>
  <cp:lastModifiedBy>ADITYA SURESH - 210953060</cp:lastModifiedBy>
  <cp:revision>3</cp:revision>
  <dcterms:created xsi:type="dcterms:W3CDTF">2023-07-11T14:54:00Z</dcterms:created>
  <dcterms:modified xsi:type="dcterms:W3CDTF">2023-07-11T15:18:00Z</dcterms:modified>
</cp:coreProperties>
</file>