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10170" w14:textId="77777777" w:rsidR="00250D9B" w:rsidRDefault="00CA3591"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BD0FF9B" w14:textId="77777777" w:rsidR="00250D9B" w:rsidRDefault="00CA3591"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BEA8F96" w14:textId="77777777" w:rsidR="00250D9B" w:rsidRDefault="00250D9B">
      <w:pPr>
        <w:pStyle w:val="Normal1"/>
        <w:jc w:val="center"/>
        <w:rPr>
          <w:sz w:val="28"/>
          <w:szCs w:val="28"/>
        </w:rPr>
      </w:pPr>
    </w:p>
    <w:p w14:paraId="309342C3" w14:textId="77777777" w:rsidR="00250D9B" w:rsidRDefault="00066955">
      <w:pPr>
        <w:pStyle w:val="Normal1"/>
        <w:jc w:val="center"/>
        <w:rPr>
          <w:sz w:val="28"/>
          <w:szCs w:val="28"/>
        </w:rPr>
      </w:pPr>
      <w:r>
        <w:pict w14:anchorId="4D0F009A">
          <v:rect id="_x0000_i1025" style="width:0;height:1.5pt" o:hralign="center" o:hrstd="t" o:hr="t" fillcolor="#a0a0a0" stroked="f"/>
        </w:pict>
      </w:r>
    </w:p>
    <w:p w14:paraId="1C750171" w14:textId="77777777" w:rsidR="00250D9B" w:rsidRDefault="00250D9B">
      <w:pPr>
        <w:pStyle w:val="Normal1"/>
        <w:jc w:val="center"/>
        <w:rPr>
          <w:sz w:val="28"/>
          <w:szCs w:val="28"/>
        </w:rPr>
      </w:pPr>
    </w:p>
    <w:p w14:paraId="4FC51448" w14:textId="77777777" w:rsidR="00250D9B" w:rsidRDefault="00250D9B">
      <w:pPr>
        <w:pStyle w:val="Normal1"/>
        <w:jc w:val="center"/>
        <w:rPr>
          <w:sz w:val="28"/>
          <w:szCs w:val="28"/>
        </w:rPr>
      </w:pPr>
    </w:p>
    <w:p w14:paraId="56A7EBE4" w14:textId="77777777" w:rsidR="00250D9B" w:rsidRDefault="00250D9B">
      <w:pPr>
        <w:pStyle w:val="Normal1"/>
        <w:jc w:val="center"/>
        <w:rPr>
          <w:sz w:val="28"/>
          <w:szCs w:val="28"/>
        </w:rPr>
      </w:pPr>
    </w:p>
    <w:p w14:paraId="03116C96" w14:textId="77777777" w:rsidR="00250D9B" w:rsidRPr="00CF2EF7" w:rsidRDefault="00CA3591">
      <w:pPr>
        <w:pStyle w:val="Normal1"/>
        <w:numPr>
          <w:ilvl w:val="0"/>
          <w:numId w:val="2"/>
        </w:numPr>
        <w:rPr>
          <w:b/>
          <w:sz w:val="28"/>
          <w:szCs w:val="28"/>
        </w:rPr>
      </w:pPr>
      <w:r w:rsidRPr="00CF2EF7">
        <w:rPr>
          <w:b/>
          <w:sz w:val="28"/>
          <w:szCs w:val="28"/>
        </w:rPr>
        <w:t>Write the title of your project.</w:t>
      </w:r>
    </w:p>
    <w:p w14:paraId="4E7F7967" w14:textId="77777777" w:rsidR="00250D9B" w:rsidRDefault="00CF2EF7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      Climbing over it.</w:t>
      </w:r>
    </w:p>
    <w:p w14:paraId="0B614621" w14:textId="77777777" w:rsidR="00250D9B" w:rsidRDefault="00066955">
      <w:pPr>
        <w:pStyle w:val="Normal1"/>
        <w:rPr>
          <w:sz w:val="28"/>
          <w:szCs w:val="28"/>
        </w:rPr>
      </w:pPr>
      <w:r>
        <w:pict w14:anchorId="5396FB92">
          <v:rect id="_x0000_i1026" style="width:0;height:1.5pt" o:hralign="center" o:hrstd="t" o:hr="t" fillcolor="#a0a0a0" stroked="f"/>
        </w:pict>
      </w:r>
    </w:p>
    <w:p w14:paraId="2DCC2513" w14:textId="77777777" w:rsidR="00250D9B" w:rsidRDefault="00250D9B">
      <w:pPr>
        <w:pStyle w:val="Normal1"/>
        <w:rPr>
          <w:sz w:val="28"/>
          <w:szCs w:val="28"/>
        </w:rPr>
      </w:pPr>
    </w:p>
    <w:p w14:paraId="0BB70F84" w14:textId="77777777" w:rsidR="00250D9B" w:rsidRDefault="00250D9B">
      <w:pPr>
        <w:pStyle w:val="Normal1"/>
        <w:rPr>
          <w:sz w:val="28"/>
          <w:szCs w:val="28"/>
        </w:rPr>
      </w:pPr>
    </w:p>
    <w:p w14:paraId="08DAE49E" w14:textId="77777777" w:rsidR="00250D9B" w:rsidRPr="00CF2EF7" w:rsidRDefault="00CA3591">
      <w:pPr>
        <w:pStyle w:val="Normal1"/>
        <w:numPr>
          <w:ilvl w:val="0"/>
          <w:numId w:val="2"/>
        </w:numPr>
        <w:rPr>
          <w:b/>
          <w:sz w:val="28"/>
          <w:szCs w:val="28"/>
        </w:rPr>
      </w:pPr>
      <w:r w:rsidRPr="00CF2EF7">
        <w:rPr>
          <w:b/>
          <w:sz w:val="28"/>
          <w:szCs w:val="28"/>
        </w:rPr>
        <w:t xml:space="preserve">What is the goal of the game? </w:t>
      </w:r>
    </w:p>
    <w:p w14:paraId="50813493" w14:textId="3E5AF34F" w:rsidR="00250D9B" w:rsidRDefault="00CF2EF7" w:rsidP="00CF2EF7">
      <w:pPr>
        <w:pStyle w:val="Normal1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The goal of the game is to reach</w:t>
      </w:r>
      <w:r w:rsidR="00066955">
        <w:rPr>
          <w:sz w:val="28"/>
          <w:szCs w:val="28"/>
        </w:rPr>
        <w:t xml:space="preserve"> at the last level</w:t>
      </w:r>
      <w:r>
        <w:rPr>
          <w:sz w:val="28"/>
          <w:szCs w:val="28"/>
        </w:rPr>
        <w:t>.</w:t>
      </w:r>
    </w:p>
    <w:p w14:paraId="07CAC791" w14:textId="77777777" w:rsidR="00250D9B" w:rsidRDefault="00066955">
      <w:pPr>
        <w:pStyle w:val="Normal1"/>
        <w:rPr>
          <w:sz w:val="28"/>
          <w:szCs w:val="28"/>
        </w:rPr>
      </w:pPr>
      <w:r>
        <w:pict w14:anchorId="623DF1E5">
          <v:rect id="_x0000_i1027" style="width:0;height:1.5pt" o:hralign="center" o:hrstd="t" o:hr="t" fillcolor="#a0a0a0" stroked="f"/>
        </w:pict>
      </w:r>
    </w:p>
    <w:p w14:paraId="0956C931" w14:textId="77777777" w:rsidR="00250D9B" w:rsidRPr="00066955" w:rsidRDefault="00250D9B">
      <w:pPr>
        <w:pStyle w:val="Normal1"/>
        <w:rPr>
          <w:sz w:val="32"/>
          <w:szCs w:val="32"/>
        </w:rPr>
      </w:pPr>
    </w:p>
    <w:p w14:paraId="6171032A" w14:textId="77777777" w:rsidR="00250D9B" w:rsidRDefault="00250D9B">
      <w:pPr>
        <w:pStyle w:val="Normal1"/>
        <w:rPr>
          <w:sz w:val="28"/>
          <w:szCs w:val="28"/>
        </w:rPr>
      </w:pPr>
    </w:p>
    <w:p w14:paraId="47933C19" w14:textId="77777777" w:rsidR="00250D9B" w:rsidRPr="00CF2EF7" w:rsidRDefault="00CA3591">
      <w:pPr>
        <w:pStyle w:val="Normal1"/>
        <w:numPr>
          <w:ilvl w:val="0"/>
          <w:numId w:val="2"/>
        </w:numPr>
        <w:rPr>
          <w:b/>
          <w:sz w:val="28"/>
          <w:szCs w:val="28"/>
        </w:rPr>
      </w:pPr>
      <w:r w:rsidRPr="00CF2EF7">
        <w:rPr>
          <w:b/>
          <w:sz w:val="28"/>
          <w:szCs w:val="28"/>
        </w:rPr>
        <w:t>Write a brief story of your game?</w:t>
      </w:r>
    </w:p>
    <w:p w14:paraId="76755CC0" w14:textId="6D067FEE" w:rsidR="00066955" w:rsidRDefault="00CF2EF7" w:rsidP="00066955">
      <w:pPr>
        <w:pStyle w:val="Normal1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66955">
        <w:rPr>
          <w:sz w:val="28"/>
          <w:szCs w:val="28"/>
        </w:rPr>
        <w:t>The story of the game is nothing it just has a goal to reach to last level.</w:t>
      </w:r>
    </w:p>
    <w:p w14:paraId="779BF029" w14:textId="4234F2AB" w:rsidR="00250D9B" w:rsidRDefault="00CF2EF7" w:rsidP="00CF2EF7">
      <w:pPr>
        <w:pStyle w:val="Normal1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34594DFB" w14:textId="69ABCB66" w:rsidR="00250D9B" w:rsidRDefault="00066955" w:rsidP="00066955">
      <w:pPr>
        <w:pStyle w:val="Normal1"/>
        <w:rPr>
          <w:b/>
          <w:bCs/>
          <w:sz w:val="36"/>
          <w:szCs w:val="36"/>
        </w:rPr>
      </w:pPr>
      <w:r>
        <w:t>4. PC: A boy.</w:t>
      </w:r>
      <w:r>
        <w:br/>
        <w:t>NPC: Snakes, Rock Fungus.</w:t>
      </w:r>
      <w:r>
        <w:br/>
      </w:r>
      <w:r>
        <w:br/>
        <w:t xml:space="preserve">5.The game will look like a </w:t>
      </w:r>
      <w:proofErr w:type="spellStart"/>
      <w:r>
        <w:t>mario</w:t>
      </w:r>
      <w:proofErr w:type="spellEnd"/>
      <w:r>
        <w:t xml:space="preserve"> game.</w:t>
      </w:r>
      <w:r>
        <w:br/>
      </w:r>
      <w:r>
        <w:br/>
        <w:t>6.</w:t>
      </w:r>
      <w:r>
        <w:rPr>
          <w:b/>
          <w:bCs/>
          <w:sz w:val="36"/>
          <w:szCs w:val="36"/>
        </w:rPr>
        <w:t>The player can be played on both mobile and PC.</w:t>
      </w:r>
    </w:p>
    <w:p w14:paraId="7EA6ED6E" w14:textId="64EF8BF2" w:rsidR="00066955" w:rsidRDefault="00066955" w:rsidP="00066955">
      <w:pPr>
        <w:pStyle w:val="Normal1"/>
        <w:rPr>
          <w:b/>
          <w:bCs/>
          <w:sz w:val="36"/>
          <w:szCs w:val="36"/>
        </w:rPr>
      </w:pPr>
    </w:p>
    <w:p w14:paraId="54D8ADD6" w14:textId="6C33B53D" w:rsidR="00066955" w:rsidRPr="00066955" w:rsidRDefault="00066955" w:rsidP="00066955">
      <w:pPr>
        <w:pStyle w:val="Normal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7.VS Code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proofErr w:type="gramStart"/>
      <w:r>
        <w:rPr>
          <w:b/>
          <w:bCs/>
          <w:sz w:val="36"/>
          <w:szCs w:val="36"/>
        </w:rPr>
        <w:t>8:Some</w:t>
      </w:r>
      <w:proofErr w:type="gramEnd"/>
      <w:r>
        <w:rPr>
          <w:b/>
          <w:bCs/>
          <w:sz w:val="36"/>
          <w:szCs w:val="36"/>
        </w:rPr>
        <w:t xml:space="preserve"> Images only.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9 Some sounds needed.</w:t>
      </w:r>
    </w:p>
    <w:p w14:paraId="61115E0A" w14:textId="77777777" w:rsidR="00250D9B" w:rsidRDefault="00250D9B">
      <w:pPr>
        <w:pStyle w:val="Normal1"/>
        <w:ind w:left="720"/>
        <w:rPr>
          <w:sz w:val="28"/>
          <w:szCs w:val="28"/>
        </w:rPr>
      </w:pPr>
    </w:p>
    <w:p w14:paraId="725186E3" w14:textId="77777777" w:rsidR="00250D9B" w:rsidRDefault="00066955">
      <w:pPr>
        <w:pStyle w:val="Normal1"/>
        <w:rPr>
          <w:sz w:val="28"/>
          <w:szCs w:val="28"/>
        </w:rPr>
      </w:pPr>
      <w:r>
        <w:pict w14:anchorId="51731AB1">
          <v:rect id="_x0000_i1030" style="width:0;height:1.5pt" o:hralign="center" o:hrstd="t" o:hr="t" fillcolor="#a0a0a0" stroked="f"/>
        </w:pict>
      </w:r>
    </w:p>
    <w:p w14:paraId="3CB0A9D3" w14:textId="77777777" w:rsidR="00250D9B" w:rsidRDefault="00250D9B">
      <w:pPr>
        <w:pStyle w:val="Normal1"/>
        <w:ind w:left="720"/>
        <w:rPr>
          <w:sz w:val="28"/>
          <w:szCs w:val="28"/>
        </w:rPr>
      </w:pPr>
    </w:p>
    <w:p w14:paraId="606FEB20" w14:textId="77777777" w:rsidR="00250D9B" w:rsidRDefault="00CA3591">
      <w:pPr>
        <w:pStyle w:val="Normal1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09C24E9" w14:textId="77777777" w:rsidR="00250D9B" w:rsidRDefault="00CA3591">
      <w:pPr>
        <w:pStyle w:val="Normal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140C2E8" w14:textId="77777777" w:rsidR="00250D9B" w:rsidRDefault="00CA3591">
      <w:pPr>
        <w:pStyle w:val="Normal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C8203F6" w14:textId="77777777" w:rsidR="00250D9B" w:rsidRDefault="00CA3591">
      <w:pPr>
        <w:pStyle w:val="Normal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50D9B" w14:paraId="00E294A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F1B9" w14:textId="77777777" w:rsidR="00250D9B" w:rsidRDefault="00CA35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1BB3" w14:textId="77777777" w:rsidR="00250D9B" w:rsidRDefault="00CA35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8587" w14:textId="77777777" w:rsidR="00250D9B" w:rsidRDefault="00CA35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50D9B" w14:paraId="7A79ECD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1027" w14:textId="77777777" w:rsidR="00250D9B" w:rsidRDefault="00CA35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60F6" w14:textId="77777777" w:rsidR="00250D9B" w:rsidRDefault="00250D9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BCEF" w14:textId="77777777" w:rsidR="00250D9B" w:rsidRDefault="00250D9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D9B" w14:paraId="545D4A3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1A5F" w14:textId="77777777" w:rsidR="00250D9B" w:rsidRDefault="00CA35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ABF" w14:textId="77777777" w:rsidR="00250D9B" w:rsidRDefault="00250D9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B23B" w14:textId="77777777" w:rsidR="00250D9B" w:rsidRDefault="00250D9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D9B" w14:paraId="44C52CB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FB97" w14:textId="77777777" w:rsidR="00250D9B" w:rsidRDefault="00CA35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95C4" w14:textId="77777777" w:rsidR="00250D9B" w:rsidRDefault="00250D9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45BC" w14:textId="77777777" w:rsidR="00250D9B" w:rsidRDefault="00250D9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D9B" w14:paraId="47A9E1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4637" w14:textId="77777777" w:rsidR="00250D9B" w:rsidRDefault="00CA35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8EBC" w14:textId="77777777" w:rsidR="00250D9B" w:rsidRDefault="00250D9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AB93" w14:textId="77777777" w:rsidR="00250D9B" w:rsidRDefault="00250D9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D9B" w14:paraId="33B2089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30D5" w14:textId="77777777" w:rsidR="00250D9B" w:rsidRDefault="00CA35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410F" w14:textId="77777777" w:rsidR="00250D9B" w:rsidRDefault="00250D9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A294" w14:textId="77777777" w:rsidR="00250D9B" w:rsidRDefault="00250D9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D9B" w14:paraId="6934A35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85CE" w14:textId="77777777" w:rsidR="00250D9B" w:rsidRDefault="00CA35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1597" w14:textId="77777777" w:rsidR="00250D9B" w:rsidRDefault="00250D9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0EF5" w14:textId="77777777" w:rsidR="00250D9B" w:rsidRDefault="00250D9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D9B" w14:paraId="02E9E2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6439" w14:textId="77777777" w:rsidR="00250D9B" w:rsidRDefault="00CA35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939B" w14:textId="77777777" w:rsidR="00250D9B" w:rsidRDefault="00250D9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844B" w14:textId="77777777" w:rsidR="00250D9B" w:rsidRDefault="00250D9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D9B" w14:paraId="386A3A1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C25E" w14:textId="77777777" w:rsidR="00250D9B" w:rsidRDefault="00CA35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8C14" w14:textId="77777777" w:rsidR="00250D9B" w:rsidRDefault="00250D9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DCBD" w14:textId="77777777" w:rsidR="00250D9B" w:rsidRDefault="00250D9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E427E4F" w14:textId="77777777" w:rsidR="00250D9B" w:rsidRDefault="00CA3591">
      <w:pPr>
        <w:pStyle w:val="Normal1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7F47843" w14:textId="77777777" w:rsidR="00250D9B" w:rsidRDefault="00CA3591">
      <w:pPr>
        <w:pStyle w:val="Normal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38B67AD5" w14:textId="77777777" w:rsidR="00250D9B" w:rsidRDefault="00CA3591">
      <w:pPr>
        <w:pStyle w:val="Normal1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behaviour when the user interacts with the game.</w:t>
      </w:r>
    </w:p>
    <w:p w14:paraId="4B9304B6" w14:textId="77777777" w:rsidR="00250D9B" w:rsidRDefault="00CA3591">
      <w:pPr>
        <w:pStyle w:val="Normal1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50D9B" w14:paraId="5F91FF4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90F5" w14:textId="77777777" w:rsidR="00250D9B" w:rsidRDefault="00CA359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F4D9" w14:textId="77777777" w:rsidR="00250D9B" w:rsidRDefault="00CA359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0D9C" w14:textId="77777777" w:rsidR="00250D9B" w:rsidRDefault="00CA359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50D9B" w14:paraId="69FFA66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05F4" w14:textId="77777777" w:rsidR="00250D9B" w:rsidRDefault="00CA359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668F" w14:textId="77777777" w:rsidR="00250D9B" w:rsidRDefault="00250D9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8525" w14:textId="77777777" w:rsidR="00250D9B" w:rsidRDefault="00250D9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D9B" w14:paraId="3C3CBD4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F5540" w14:textId="77777777" w:rsidR="00250D9B" w:rsidRDefault="00CA359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2295" w14:textId="77777777" w:rsidR="00250D9B" w:rsidRDefault="00250D9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A006" w14:textId="77777777" w:rsidR="00250D9B" w:rsidRDefault="00250D9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D9B" w14:paraId="43C2E61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2D80" w14:textId="77777777" w:rsidR="00250D9B" w:rsidRDefault="00CA359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3488" w14:textId="77777777" w:rsidR="00250D9B" w:rsidRDefault="00250D9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259D" w14:textId="77777777" w:rsidR="00250D9B" w:rsidRDefault="00250D9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D9B" w14:paraId="01C23C6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6D35" w14:textId="77777777" w:rsidR="00250D9B" w:rsidRDefault="00CA359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441A" w14:textId="77777777" w:rsidR="00250D9B" w:rsidRDefault="00250D9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559D" w14:textId="77777777" w:rsidR="00250D9B" w:rsidRDefault="00250D9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D9B" w14:paraId="040244F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297E" w14:textId="77777777" w:rsidR="00250D9B" w:rsidRDefault="00CA359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73BC" w14:textId="77777777" w:rsidR="00250D9B" w:rsidRDefault="00250D9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BD2C" w14:textId="77777777" w:rsidR="00250D9B" w:rsidRDefault="00250D9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D9B" w14:paraId="5B1C37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59B7" w14:textId="77777777" w:rsidR="00250D9B" w:rsidRDefault="00CA359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B9F7" w14:textId="77777777" w:rsidR="00250D9B" w:rsidRDefault="00250D9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1591" w14:textId="77777777" w:rsidR="00250D9B" w:rsidRDefault="00250D9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D9B" w14:paraId="615AD26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7722" w14:textId="77777777" w:rsidR="00250D9B" w:rsidRDefault="00CA359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3090" w14:textId="77777777" w:rsidR="00250D9B" w:rsidRDefault="00250D9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DCA7" w14:textId="77777777" w:rsidR="00250D9B" w:rsidRDefault="00250D9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D9B" w14:paraId="30A0090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7EAE" w14:textId="77777777" w:rsidR="00250D9B" w:rsidRDefault="00CA359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C64E" w14:textId="77777777" w:rsidR="00250D9B" w:rsidRDefault="00250D9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8A28" w14:textId="77777777" w:rsidR="00250D9B" w:rsidRDefault="00250D9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68846D7" w14:textId="77777777" w:rsidR="00250D9B" w:rsidRDefault="00250D9B">
      <w:pPr>
        <w:pStyle w:val="Normal1"/>
        <w:rPr>
          <w:sz w:val="28"/>
          <w:szCs w:val="28"/>
        </w:rPr>
      </w:pPr>
    </w:p>
    <w:p w14:paraId="35125709" w14:textId="77777777" w:rsidR="00250D9B" w:rsidRDefault="00250D9B">
      <w:pPr>
        <w:pStyle w:val="Normal1"/>
        <w:ind w:left="720"/>
        <w:rPr>
          <w:sz w:val="28"/>
          <w:szCs w:val="28"/>
        </w:rPr>
      </w:pPr>
    </w:p>
    <w:p w14:paraId="1BA1BF33" w14:textId="77777777" w:rsidR="00250D9B" w:rsidRDefault="00250D9B">
      <w:pPr>
        <w:pStyle w:val="Normal1"/>
        <w:ind w:left="720"/>
        <w:rPr>
          <w:sz w:val="28"/>
          <w:szCs w:val="28"/>
        </w:rPr>
      </w:pPr>
    </w:p>
    <w:p w14:paraId="2730D395" w14:textId="77777777" w:rsidR="00250D9B" w:rsidRDefault="00CA359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731BC9E" w14:textId="77777777" w:rsidR="00250D9B" w:rsidRDefault="00CA3591">
      <w:pPr>
        <w:pStyle w:val="Normal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A1DC9CB" w14:textId="77777777" w:rsidR="00250D9B" w:rsidRDefault="00CA3591">
      <w:pPr>
        <w:pStyle w:val="Normal1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3D36D21" w14:textId="77777777" w:rsidR="00250D9B" w:rsidRDefault="00250D9B">
      <w:pPr>
        <w:pStyle w:val="Normal1"/>
        <w:rPr>
          <w:sz w:val="28"/>
          <w:szCs w:val="28"/>
        </w:rPr>
      </w:pPr>
    </w:p>
    <w:p w14:paraId="310E528C" w14:textId="77777777" w:rsidR="00250D9B" w:rsidRDefault="00250D9B">
      <w:pPr>
        <w:pStyle w:val="Normal1"/>
        <w:rPr>
          <w:sz w:val="28"/>
          <w:szCs w:val="28"/>
        </w:rPr>
      </w:pPr>
    </w:p>
    <w:p w14:paraId="0D818A3F" w14:textId="77777777" w:rsidR="00250D9B" w:rsidRDefault="00066955">
      <w:pPr>
        <w:pStyle w:val="Normal1"/>
        <w:rPr>
          <w:sz w:val="28"/>
          <w:szCs w:val="28"/>
        </w:rPr>
      </w:pPr>
      <w:r>
        <w:pict w14:anchorId="47D3CADF">
          <v:rect id="_x0000_i1031" style="width:0;height:1.5pt" o:hralign="center" o:hrstd="t" o:hr="t" fillcolor="#a0a0a0" stroked="f"/>
        </w:pict>
      </w:r>
    </w:p>
    <w:p w14:paraId="3DA14E01" w14:textId="77777777" w:rsidR="00250D9B" w:rsidRDefault="00066955">
      <w:pPr>
        <w:pStyle w:val="Normal1"/>
        <w:rPr>
          <w:sz w:val="28"/>
          <w:szCs w:val="28"/>
        </w:rPr>
      </w:pPr>
      <w:r>
        <w:pict w14:anchorId="231AAD4C">
          <v:rect id="_x0000_i1032" style="width:0;height:1.5pt" o:hralign="center" o:hrstd="t" o:hr="t" fillcolor="#a0a0a0" stroked="f"/>
        </w:pict>
      </w:r>
    </w:p>
    <w:p w14:paraId="703A6243" w14:textId="77777777" w:rsidR="00250D9B" w:rsidRDefault="00066955">
      <w:pPr>
        <w:pStyle w:val="Normal1"/>
        <w:rPr>
          <w:sz w:val="28"/>
          <w:szCs w:val="28"/>
        </w:rPr>
      </w:pPr>
      <w:r>
        <w:pict w14:anchorId="5176FFBF">
          <v:rect id="_x0000_i1033" style="width:0;height:1.5pt" o:hralign="center" o:hrstd="t" o:hr="t" fillcolor="#a0a0a0" stroked="f"/>
        </w:pict>
      </w:r>
    </w:p>
    <w:p w14:paraId="0AD8A5BF" w14:textId="77777777" w:rsidR="00250D9B" w:rsidRDefault="00066955">
      <w:pPr>
        <w:pStyle w:val="Normal1"/>
        <w:rPr>
          <w:sz w:val="28"/>
          <w:szCs w:val="28"/>
        </w:rPr>
      </w:pPr>
      <w:r>
        <w:pict w14:anchorId="5D3E12A2">
          <v:rect id="_x0000_i1034" style="width:0;height:1.5pt" o:hralign="center" o:hrstd="t" o:hr="t" fillcolor="#a0a0a0" stroked="f"/>
        </w:pict>
      </w:r>
    </w:p>
    <w:p w14:paraId="345B382D" w14:textId="77777777" w:rsidR="00250D9B" w:rsidRDefault="00250D9B">
      <w:pPr>
        <w:pStyle w:val="Normal1"/>
        <w:rPr>
          <w:sz w:val="28"/>
          <w:szCs w:val="28"/>
        </w:rPr>
      </w:pPr>
    </w:p>
    <w:p w14:paraId="2A86DB22" w14:textId="77777777" w:rsidR="00250D9B" w:rsidRDefault="00CA359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2917774" w14:textId="77777777" w:rsidR="00250D9B" w:rsidRDefault="00066955">
      <w:pPr>
        <w:pStyle w:val="Normal1"/>
        <w:rPr>
          <w:sz w:val="28"/>
          <w:szCs w:val="28"/>
        </w:rPr>
      </w:pPr>
      <w:r>
        <w:pict w14:anchorId="315DBF4C">
          <v:rect id="_x0000_i1035" style="width:0;height:1.5pt" o:hralign="center" o:hrstd="t" o:hr="t" fillcolor="#a0a0a0" stroked="f"/>
        </w:pict>
      </w:r>
      <w:r>
        <w:pict w14:anchorId="74809668">
          <v:rect id="_x0000_i1036" style="width:0;height:1.5pt" o:hralign="center" o:hrstd="t" o:hr="t" fillcolor="#a0a0a0" stroked="f"/>
        </w:pict>
      </w:r>
      <w:r>
        <w:lastRenderedPageBreak/>
        <w:pict w14:anchorId="0416FEC8">
          <v:rect id="_x0000_i1037" style="width:0;height:1.5pt" o:hralign="center" o:hrstd="t" o:hr="t" fillcolor="#a0a0a0" stroked="f"/>
        </w:pict>
      </w:r>
      <w:r>
        <w:pict w14:anchorId="013900D2">
          <v:rect id="_x0000_i1038" style="width:0;height:1.5pt" o:hralign="center" o:hrstd="t" o:hr="t" fillcolor="#a0a0a0" stroked="f"/>
        </w:pict>
      </w:r>
    </w:p>
    <w:p w14:paraId="71A05748" w14:textId="77777777" w:rsidR="00250D9B" w:rsidRDefault="00250D9B">
      <w:pPr>
        <w:pStyle w:val="Normal1"/>
        <w:rPr>
          <w:sz w:val="28"/>
          <w:szCs w:val="28"/>
        </w:rPr>
      </w:pPr>
    </w:p>
    <w:p w14:paraId="2F416390" w14:textId="77777777" w:rsidR="00250D9B" w:rsidRDefault="00250D9B">
      <w:pPr>
        <w:pStyle w:val="Normal1"/>
        <w:rPr>
          <w:sz w:val="28"/>
          <w:szCs w:val="28"/>
        </w:rPr>
      </w:pPr>
    </w:p>
    <w:p w14:paraId="7A954F45" w14:textId="77777777" w:rsidR="00250D9B" w:rsidRDefault="00250D9B">
      <w:pPr>
        <w:pStyle w:val="Normal1"/>
        <w:ind w:left="720"/>
        <w:rPr>
          <w:sz w:val="28"/>
          <w:szCs w:val="28"/>
        </w:rPr>
      </w:pPr>
    </w:p>
    <w:sectPr w:rsidR="00250D9B" w:rsidSect="00250D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080F"/>
    <w:multiLevelType w:val="multilevel"/>
    <w:tmpl w:val="B65C72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19417A"/>
    <w:multiLevelType w:val="multilevel"/>
    <w:tmpl w:val="52529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90351C"/>
    <w:multiLevelType w:val="multilevel"/>
    <w:tmpl w:val="6A6070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6356F0B"/>
    <w:multiLevelType w:val="multilevel"/>
    <w:tmpl w:val="A6266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9B"/>
    <w:rsid w:val="00066955"/>
    <w:rsid w:val="00250D9B"/>
    <w:rsid w:val="004E133D"/>
    <w:rsid w:val="00CA3591"/>
    <w:rsid w:val="00C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D625"/>
  <w15:docId w15:val="{5A610332-D12E-4B8F-BC0E-A3AE4C4D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50D9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50D9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50D9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50D9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50D9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50D9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50D9B"/>
  </w:style>
  <w:style w:type="paragraph" w:styleId="Title">
    <w:name w:val="Title"/>
    <w:basedOn w:val="Normal1"/>
    <w:next w:val="Normal1"/>
    <w:rsid w:val="00250D9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50D9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50D9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50D9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chetri</dc:creator>
  <cp:lastModifiedBy>arjun chetri</cp:lastModifiedBy>
  <cp:revision>2</cp:revision>
  <dcterms:created xsi:type="dcterms:W3CDTF">2020-09-01T04:08:00Z</dcterms:created>
  <dcterms:modified xsi:type="dcterms:W3CDTF">2020-09-01T04:08:00Z</dcterms:modified>
</cp:coreProperties>
</file>