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D0D9" w14:textId="77777777" w:rsidR="0005635F" w:rsidRDefault="0005635F" w:rsidP="0005635F">
      <w:pPr>
        <w:rPr>
          <w:b/>
          <w:bCs/>
          <w:u w:val="single"/>
        </w:rPr>
      </w:pPr>
    </w:p>
    <w:p w14:paraId="06602792" w14:textId="0CC44D07" w:rsidR="0005635F" w:rsidRDefault="0005635F" w:rsidP="00A44BB7">
      <w:pPr>
        <w:pStyle w:val="ListParagraph"/>
        <w:numPr>
          <w:ilvl w:val="0"/>
          <w:numId w:val="1"/>
        </w:numPr>
      </w:pPr>
      <w:r w:rsidRPr="0005635F">
        <w:t>Print all lines containing the string Lane</w:t>
      </w:r>
      <w:r w:rsidR="00A44BB7">
        <w:t xml:space="preserve"> </w:t>
      </w:r>
    </w:p>
    <w:p w14:paraId="6B50907F" w14:textId="543FA801" w:rsidR="00A44BB7" w:rsidRPr="00A44BB7" w:rsidRDefault="00971A53" w:rsidP="00A44BB7">
      <w:pPr>
        <w:pStyle w:val="ListParagraph"/>
        <w:rPr>
          <w:color w:val="70AD47" w:themeColor="accent6"/>
        </w:rPr>
      </w:pPr>
      <w:r w:rsidRPr="00D613C3">
        <w:rPr>
          <w:b/>
          <w:bCs/>
          <w:color w:val="70AD47" w:themeColor="accent6"/>
          <w:u w:val="single"/>
        </w:rPr>
        <w:t>g</w:t>
      </w:r>
      <w:r w:rsidR="00A44BB7" w:rsidRPr="00D613C3">
        <w:rPr>
          <w:b/>
          <w:bCs/>
          <w:color w:val="70AD47" w:themeColor="accent6"/>
          <w:u w:val="single"/>
        </w:rPr>
        <w:t>rep lane Greplab</w:t>
      </w:r>
      <w:r w:rsidR="00C901F9">
        <w:rPr>
          <w:color w:val="70AD47" w:themeColor="accent6"/>
        </w:rPr>
        <w:t xml:space="preserve"> is the command used</w:t>
      </w:r>
      <w:r w:rsidR="00AA282F">
        <w:rPr>
          <w:color w:val="70AD47" w:themeColor="accent6"/>
        </w:rPr>
        <w:t xml:space="preserve">. </w:t>
      </w:r>
      <w:r w:rsidR="001D38F6">
        <w:rPr>
          <w:color w:val="70AD47" w:themeColor="accent6"/>
        </w:rPr>
        <w:t xml:space="preserve"> Grep </w:t>
      </w:r>
      <w:r w:rsidR="008429BA">
        <w:rPr>
          <w:color w:val="70AD47" w:themeColor="accent6"/>
        </w:rPr>
        <w:t>is for pattern searching in text</w:t>
      </w:r>
      <w:r w:rsidR="009F3B9A">
        <w:rPr>
          <w:color w:val="70AD47" w:themeColor="accent6"/>
        </w:rPr>
        <w:t>. It looks for the pattern called “lane” in the GrepLab file</w:t>
      </w:r>
      <w:r w:rsidR="00224B97">
        <w:rPr>
          <w:color w:val="70AD47" w:themeColor="accent6"/>
        </w:rPr>
        <w:t xml:space="preserve"> and prints</w:t>
      </w:r>
      <w:r>
        <w:rPr>
          <w:color w:val="70AD47" w:themeColor="accent6"/>
        </w:rPr>
        <w:t xml:space="preserve"> any lines containing that pattern.</w:t>
      </w:r>
      <w:r w:rsidR="00374305">
        <w:rPr>
          <w:color w:val="70AD47" w:themeColor="accent6"/>
        </w:rPr>
        <w:t xml:space="preserve"> The reason for using this command is </w:t>
      </w:r>
      <w:r w:rsidR="00EB3426">
        <w:rPr>
          <w:color w:val="70AD47" w:themeColor="accent6"/>
        </w:rPr>
        <w:t>to search for addresses or references to a particular location.</w:t>
      </w:r>
      <w:r w:rsidR="001C5736">
        <w:rPr>
          <w:noProof/>
          <w:color w:val="70AD47" w:themeColor="accent6"/>
        </w:rPr>
        <w:drawing>
          <wp:inline distT="0" distB="0" distL="0" distR="0" wp14:anchorId="0A9585DE" wp14:editId="6685EA6B">
            <wp:extent cx="5943600" cy="1160780"/>
            <wp:effectExtent l="0" t="0" r="0" b="1270"/>
            <wp:docPr id="18854365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36503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181" w14:textId="50C8D881" w:rsidR="0005635F" w:rsidRDefault="0005635F" w:rsidP="00D75822">
      <w:pPr>
        <w:pStyle w:val="ListParagraph"/>
        <w:numPr>
          <w:ilvl w:val="0"/>
          <w:numId w:val="1"/>
        </w:numPr>
      </w:pPr>
      <w:r w:rsidRPr="0005635F">
        <w:t xml:space="preserve">Print all lines where the person’s first name starts with </w:t>
      </w:r>
      <w:r w:rsidR="002B7FF9" w:rsidRPr="0005635F">
        <w:t>H.</w:t>
      </w:r>
    </w:p>
    <w:p w14:paraId="0BCE3D9F" w14:textId="7947C647" w:rsidR="000129CC" w:rsidRPr="000129CC" w:rsidRDefault="000129CC" w:rsidP="000129C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This command works by entering grep</w:t>
      </w:r>
      <w:r w:rsidR="00C70F12">
        <w:rPr>
          <w:color w:val="70AD47" w:themeColor="accent6"/>
        </w:rPr>
        <w:t>,</w:t>
      </w:r>
      <w:r w:rsidR="0048546D">
        <w:rPr>
          <w:color w:val="70AD47" w:themeColor="accent6"/>
        </w:rPr>
        <w:t xml:space="preserve"> </w:t>
      </w:r>
      <w:r w:rsidR="00C70F12">
        <w:rPr>
          <w:color w:val="70AD47" w:themeColor="accent6"/>
        </w:rPr>
        <w:t>then</w:t>
      </w:r>
      <w:r w:rsidR="0048546D">
        <w:rPr>
          <w:color w:val="70AD47" w:themeColor="accent6"/>
        </w:rPr>
        <w:t xml:space="preserve"> </w:t>
      </w:r>
      <w:r w:rsidR="00A7497F">
        <w:rPr>
          <w:color w:val="70AD47" w:themeColor="accent6"/>
        </w:rPr>
        <w:t>quotes (either single or double quotes will work here.)</w:t>
      </w:r>
      <w:r w:rsidR="00112398">
        <w:rPr>
          <w:color w:val="70AD47" w:themeColor="accent6"/>
        </w:rPr>
        <w:t xml:space="preserve"> Then</w:t>
      </w:r>
      <w:r w:rsidR="00A06AB0">
        <w:rPr>
          <w:color w:val="70AD47" w:themeColor="accent6"/>
        </w:rPr>
        <w:t xml:space="preserve"> there’s</w:t>
      </w:r>
      <w:r w:rsidR="00112398">
        <w:rPr>
          <w:color w:val="70AD47" w:themeColor="accent6"/>
        </w:rPr>
        <w:t xml:space="preserve"> the ^ which is an escape character for </w:t>
      </w:r>
      <w:r w:rsidR="00CF4859">
        <w:rPr>
          <w:color w:val="70AD47" w:themeColor="accent6"/>
        </w:rPr>
        <w:t>making sure that</w:t>
      </w:r>
      <w:r w:rsidR="00E63AE3">
        <w:rPr>
          <w:color w:val="70AD47" w:themeColor="accent6"/>
        </w:rPr>
        <w:t xml:space="preserve"> grep only prints the character each line starts with</w:t>
      </w:r>
      <w:r w:rsidR="002F4530">
        <w:rPr>
          <w:color w:val="70AD47" w:themeColor="accent6"/>
        </w:rPr>
        <w:t xml:space="preserve"> within the [] which in this case is H</w:t>
      </w:r>
      <w:r w:rsidR="00B56EE0">
        <w:rPr>
          <w:color w:val="70AD47" w:themeColor="accent6"/>
        </w:rPr>
        <w:t xml:space="preserve">. The reason for using this command is to search for </w:t>
      </w:r>
      <w:r w:rsidR="00B000A7">
        <w:rPr>
          <w:color w:val="70AD47" w:themeColor="accent6"/>
        </w:rPr>
        <w:t xml:space="preserve">lines that </w:t>
      </w:r>
      <w:r w:rsidR="0018574D">
        <w:rPr>
          <w:color w:val="70AD47" w:themeColor="accent6"/>
        </w:rPr>
        <w:t xml:space="preserve">start with specific letters. </w:t>
      </w:r>
    </w:p>
    <w:p w14:paraId="0581C70D" w14:textId="7876E1D1" w:rsidR="00D75822" w:rsidRPr="0005635F" w:rsidRDefault="00EE4EB6" w:rsidP="00D75822">
      <w:pPr>
        <w:pStyle w:val="ListParagraph"/>
      </w:pPr>
      <w:r>
        <w:rPr>
          <w:noProof/>
        </w:rPr>
        <w:drawing>
          <wp:inline distT="0" distB="0" distL="0" distR="0" wp14:anchorId="24C69F41" wp14:editId="7E009C3E">
            <wp:extent cx="5935980" cy="944880"/>
            <wp:effectExtent l="0" t="0" r="7620" b="7620"/>
            <wp:docPr id="298391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846E" w14:textId="33D81EA4" w:rsidR="007727F2" w:rsidRDefault="0005635F" w:rsidP="007727F2">
      <w:pPr>
        <w:pStyle w:val="ListParagraph"/>
        <w:numPr>
          <w:ilvl w:val="0"/>
          <w:numId w:val="1"/>
        </w:numPr>
      </w:pPr>
      <w:r w:rsidRPr="0005635F">
        <w:t>Print all lines ending in three zeros (000)</w:t>
      </w:r>
    </w:p>
    <w:p w14:paraId="1E196B4A" w14:textId="7CCA2DF6" w:rsidR="007727F2" w:rsidRDefault="004E0FAB" w:rsidP="007727F2">
      <w:pPr>
        <w:pStyle w:val="ListParagraph"/>
        <w:rPr>
          <w:color w:val="70AD47" w:themeColor="accent6"/>
        </w:rPr>
      </w:pPr>
      <w:r w:rsidRPr="00EF6B1C">
        <w:rPr>
          <w:b/>
          <w:bCs/>
          <w:color w:val="70AD47" w:themeColor="accent6"/>
          <w:u w:val="single"/>
        </w:rPr>
        <w:t>Grep “000$” Greplab</w:t>
      </w:r>
      <w:r>
        <w:rPr>
          <w:color w:val="70AD47" w:themeColor="accent6"/>
        </w:rPr>
        <w:t xml:space="preserve"> is the command that I used</w:t>
      </w:r>
      <w:r w:rsidR="00FA0145">
        <w:rPr>
          <w:color w:val="70AD47" w:themeColor="accent6"/>
        </w:rPr>
        <w:t xml:space="preserve"> to print this. </w:t>
      </w:r>
    </w:p>
    <w:p w14:paraId="3603F9C4" w14:textId="1A00F800" w:rsidR="00FA0145" w:rsidRPr="007727F2" w:rsidRDefault="00FA0145" w:rsidP="007727F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What it does </w:t>
      </w:r>
      <w:r w:rsidR="009F3FAF">
        <w:rPr>
          <w:color w:val="70AD47" w:themeColor="accent6"/>
        </w:rPr>
        <w:t>is print</w:t>
      </w:r>
      <w:r w:rsidR="0070111B">
        <w:rPr>
          <w:color w:val="70AD47" w:themeColor="accent6"/>
        </w:rPr>
        <w:t xml:space="preserve"> every line that ends in 000</w:t>
      </w:r>
      <w:r w:rsidR="006C6266">
        <w:rPr>
          <w:color w:val="70AD47" w:themeColor="accent6"/>
        </w:rPr>
        <w:t>. The dollar sign tells the computer what the last 3 ending characters should be</w:t>
      </w:r>
      <w:r w:rsidR="00F17E21">
        <w:rPr>
          <w:color w:val="70AD47" w:themeColor="accent6"/>
        </w:rPr>
        <w:t>,</w:t>
      </w:r>
      <w:r w:rsidR="009F3FAF">
        <w:rPr>
          <w:color w:val="70AD47" w:themeColor="accent6"/>
        </w:rPr>
        <w:t xml:space="preserve"> which is exactly what this</w:t>
      </w:r>
      <w:r w:rsidR="00C66617">
        <w:rPr>
          <w:color w:val="70AD47" w:themeColor="accent6"/>
        </w:rPr>
        <w:t xml:space="preserve"> command does. </w:t>
      </w:r>
    </w:p>
    <w:p w14:paraId="2DD874CF" w14:textId="67EB2920" w:rsidR="0005635F" w:rsidRPr="0005635F" w:rsidRDefault="00E97AB1" w:rsidP="007727F2">
      <w:pPr>
        <w:pStyle w:val="ListParagraph"/>
      </w:pPr>
      <w:r>
        <w:rPr>
          <w:noProof/>
        </w:rPr>
        <w:drawing>
          <wp:inline distT="0" distB="0" distL="0" distR="0" wp14:anchorId="43959F98" wp14:editId="526B411B">
            <wp:extent cx="5943600" cy="803275"/>
            <wp:effectExtent l="0" t="0" r="0" b="0"/>
            <wp:docPr id="12286822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8224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05F5" w14:textId="7F639695" w:rsidR="0005635F" w:rsidRDefault="0005635F" w:rsidP="0076298D">
      <w:pPr>
        <w:pStyle w:val="ListParagraph"/>
        <w:numPr>
          <w:ilvl w:val="0"/>
          <w:numId w:val="1"/>
        </w:numPr>
      </w:pPr>
      <w:r w:rsidRPr="0005635F">
        <w:t>Print all lines that don’t contain 408</w:t>
      </w:r>
    </w:p>
    <w:p w14:paraId="4CBCD26C" w14:textId="77777777" w:rsidR="001B4C8C" w:rsidRDefault="00132852" w:rsidP="0076298D">
      <w:pPr>
        <w:pStyle w:val="ListParagraph"/>
      </w:pPr>
      <w:r w:rsidRPr="00EF6B1C">
        <w:rPr>
          <w:b/>
          <w:bCs/>
          <w:u w:val="single"/>
        </w:rPr>
        <w:t xml:space="preserve">Grep -v 408 GrepLab </w:t>
      </w:r>
      <w:r w:rsidR="000500DB" w:rsidRPr="00EF6B1C">
        <w:rPr>
          <w:color w:val="538135" w:themeColor="accent6" w:themeShade="BF"/>
        </w:rPr>
        <w:t xml:space="preserve">is the command and how it works is that the -v in the syntax makes it so that it print’s everything but the selected characters </w:t>
      </w:r>
      <w:r w:rsidR="00A60046" w:rsidRPr="00EF6B1C">
        <w:rPr>
          <w:color w:val="538135" w:themeColor="accent6" w:themeShade="BF"/>
        </w:rPr>
        <w:t>before writing your filename.</w:t>
      </w:r>
      <w:r w:rsidR="00B559C3" w:rsidRPr="00EF6B1C">
        <w:rPr>
          <w:color w:val="538135" w:themeColor="accent6" w:themeShade="BF"/>
        </w:rPr>
        <w:t xml:space="preserve"> Using </w:t>
      </w:r>
      <w:r w:rsidR="00D12DBD" w:rsidRPr="00EF6B1C">
        <w:rPr>
          <w:color w:val="538135" w:themeColor="accent6" w:themeShade="BF"/>
        </w:rPr>
        <w:t xml:space="preserve">this </w:t>
      </w:r>
      <w:r w:rsidR="00BD6592" w:rsidRPr="00EF6B1C">
        <w:rPr>
          <w:color w:val="538135" w:themeColor="accent6" w:themeShade="BF"/>
        </w:rPr>
        <w:t xml:space="preserve">    </w:t>
      </w:r>
      <w:r w:rsidR="00D12DBD" w:rsidRPr="00EF6B1C">
        <w:rPr>
          <w:color w:val="538135" w:themeColor="accent6" w:themeShade="BF"/>
        </w:rPr>
        <w:t xml:space="preserve">command is for those who want to </w:t>
      </w:r>
      <w:r w:rsidR="00D824C1" w:rsidRPr="00EF6B1C">
        <w:rPr>
          <w:color w:val="538135" w:themeColor="accent6" w:themeShade="BF"/>
        </w:rPr>
        <w:t>filter out certain lines</w:t>
      </w:r>
      <w:r w:rsidR="00D824C1" w:rsidRPr="00EF6B1C">
        <w:rPr>
          <w:color w:val="A8D08D" w:themeColor="accent6" w:themeTint="99"/>
        </w:rPr>
        <w:t xml:space="preserve">. </w:t>
      </w:r>
    </w:p>
    <w:p w14:paraId="5FF61A80" w14:textId="4F10A5FE" w:rsidR="0076298D" w:rsidRPr="0005635F" w:rsidRDefault="000500DB" w:rsidP="0076298D">
      <w:pPr>
        <w:pStyle w:val="ListParagraph"/>
      </w:pPr>
      <w:r>
        <w:rPr>
          <w:noProof/>
        </w:rPr>
        <w:lastRenderedPageBreak/>
        <w:drawing>
          <wp:inline distT="0" distB="0" distL="0" distR="0" wp14:anchorId="673D2E8E" wp14:editId="56A18491">
            <wp:extent cx="5943600" cy="4463415"/>
            <wp:effectExtent l="0" t="0" r="0" b="0"/>
            <wp:docPr id="827886273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86273" name="Picture 6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8343" w14:textId="77777777" w:rsidR="0005635F" w:rsidRPr="0005635F" w:rsidRDefault="0005635F" w:rsidP="0005635F">
      <w:r w:rsidRPr="0005635F">
        <w:t>5. Print all lines where birthdays are in the year 1935 (be careful of the</w:t>
      </w:r>
    </w:p>
    <w:p w14:paraId="11FB7377" w14:textId="77777777" w:rsidR="0005635F" w:rsidRDefault="0005635F" w:rsidP="0005635F">
      <w:r w:rsidRPr="0005635F">
        <w:t>date format! it’s MM/DD/YY)</w:t>
      </w:r>
    </w:p>
    <w:p w14:paraId="2CD3BC25" w14:textId="59D64299" w:rsidR="00674F07" w:rsidRPr="00EF6B1C" w:rsidRDefault="003A351B" w:rsidP="0005635F">
      <w:pPr>
        <w:rPr>
          <w:b/>
          <w:bCs/>
          <w:u w:val="single"/>
        </w:rPr>
      </w:pPr>
      <w:r w:rsidRPr="00EF6B1C">
        <w:rPr>
          <w:b/>
          <w:bCs/>
          <w:u w:val="single"/>
        </w:rPr>
        <w:t xml:space="preserve">grep “\b35\b” </w:t>
      </w:r>
      <w:r w:rsidR="00EF6B1C" w:rsidRPr="00EF6B1C">
        <w:rPr>
          <w:b/>
          <w:bCs/>
          <w:u w:val="single"/>
        </w:rPr>
        <w:t>GrepLab.</w:t>
      </w:r>
    </w:p>
    <w:p w14:paraId="170C45DA" w14:textId="299FAFFD" w:rsidR="00FD4804" w:rsidRDefault="00FD4804" w:rsidP="0005635F">
      <w:r>
        <w:t xml:space="preserve">I used \b which is a word </w:t>
      </w:r>
      <w:r w:rsidR="002E5214">
        <w:t>boundary,</w:t>
      </w:r>
      <w:r>
        <w:t xml:space="preserve"> and you can put whatever characters you</w:t>
      </w:r>
      <w:r w:rsidR="009C37B1">
        <w:t xml:space="preserve"> want printed out of everything in the file</w:t>
      </w:r>
      <w:r w:rsidR="008567C1">
        <w:t xml:space="preserve"> and then used an ending \b which closes the boundary and then </w:t>
      </w:r>
      <w:r w:rsidR="00B646D9">
        <w:t>writes</w:t>
      </w:r>
      <w:r w:rsidR="008567C1">
        <w:t xml:space="preserve"> the filename.</w:t>
      </w:r>
      <w:r w:rsidR="00537ACC">
        <w:t xml:space="preserve"> If you want to find specific dates</w:t>
      </w:r>
      <w:r w:rsidR="00D87EB5">
        <w:t xml:space="preserve">, this is the command you would use, just make sure you’re paying attention to the format of the file you’re working with. </w:t>
      </w:r>
    </w:p>
    <w:p w14:paraId="065DAAA7" w14:textId="0FB12F1F" w:rsidR="00B232CD" w:rsidRPr="0005635F" w:rsidRDefault="00B232CD" w:rsidP="0005635F">
      <w:r>
        <w:rPr>
          <w:noProof/>
        </w:rPr>
        <w:drawing>
          <wp:inline distT="0" distB="0" distL="0" distR="0" wp14:anchorId="1B697AF3" wp14:editId="49A08CFD">
            <wp:extent cx="5943600" cy="879475"/>
            <wp:effectExtent l="0" t="0" r="0" b="0"/>
            <wp:docPr id="1996466013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66013" name="Picture 7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52B3" w14:textId="77777777" w:rsidR="0005635F" w:rsidRPr="0005635F" w:rsidRDefault="0005635F" w:rsidP="0005635F">
      <w:r w:rsidRPr="0005635F">
        <w:t>6. Print all lines where the phone number is in an area code that starts</w:t>
      </w:r>
    </w:p>
    <w:p w14:paraId="4FF79F8D" w14:textId="77777777" w:rsidR="00F04F85" w:rsidRDefault="0005635F" w:rsidP="0005635F">
      <w:r w:rsidRPr="0005635F">
        <w:t xml:space="preserve">with an </w:t>
      </w:r>
      <w:r w:rsidR="004844C0">
        <w:t xml:space="preserve">8. </w:t>
      </w:r>
    </w:p>
    <w:p w14:paraId="22485A6B" w14:textId="29D34715" w:rsidR="001F2BB7" w:rsidRDefault="00B85A4D" w:rsidP="0005635F">
      <w:r w:rsidRPr="00B80E5E">
        <w:rPr>
          <w:b/>
          <w:bCs/>
          <w:u w:val="single"/>
        </w:rPr>
        <w:t xml:space="preserve">grep </w:t>
      </w:r>
      <w:r w:rsidR="00727C38" w:rsidRPr="00B80E5E">
        <w:rPr>
          <w:b/>
          <w:bCs/>
          <w:u w:val="single"/>
        </w:rPr>
        <w:t xml:space="preserve">-E </w:t>
      </w:r>
      <w:r w:rsidR="00725160" w:rsidRPr="00B80E5E">
        <w:rPr>
          <w:b/>
          <w:bCs/>
          <w:u w:val="single"/>
        </w:rPr>
        <w:t>“</w:t>
      </w:r>
      <w:r w:rsidR="00727C38" w:rsidRPr="00B80E5E">
        <w:rPr>
          <w:b/>
          <w:bCs/>
          <w:u w:val="single"/>
        </w:rPr>
        <w:t xml:space="preserve">\b8[0-9] {2} </w:t>
      </w:r>
      <w:r w:rsidR="001C2F87" w:rsidRPr="00B80E5E">
        <w:rPr>
          <w:b/>
          <w:bCs/>
          <w:u w:val="single"/>
        </w:rPr>
        <w:t>–</w:t>
      </w:r>
      <w:r w:rsidR="00727C38" w:rsidRPr="00B80E5E">
        <w:rPr>
          <w:b/>
          <w:bCs/>
          <w:u w:val="single"/>
        </w:rPr>
        <w:t xml:space="preserve"> </w:t>
      </w:r>
      <w:r w:rsidR="001C2F87" w:rsidRPr="00B80E5E">
        <w:rPr>
          <w:b/>
          <w:bCs/>
          <w:u w:val="single"/>
        </w:rPr>
        <w:t>[0-9] {3} – [0-9] {4}\b</w:t>
      </w:r>
      <w:r w:rsidR="00641599" w:rsidRPr="00B80E5E">
        <w:rPr>
          <w:b/>
          <w:bCs/>
          <w:u w:val="single"/>
        </w:rPr>
        <w:t>”</w:t>
      </w:r>
      <w:r w:rsidR="00FD4804" w:rsidRPr="00B80E5E">
        <w:rPr>
          <w:b/>
          <w:bCs/>
          <w:u w:val="single"/>
        </w:rPr>
        <w:t xml:space="preserve"> Greplab</w:t>
      </w:r>
      <w:r w:rsidR="00FD4804">
        <w:t xml:space="preserve"> is the command used</w:t>
      </w:r>
      <w:r w:rsidR="00641599">
        <w:t xml:space="preserve"> for this. </w:t>
      </w:r>
      <w:r w:rsidR="008A51A3">
        <w:t>Using this to filt</w:t>
      </w:r>
      <w:r w:rsidR="005428A5">
        <w:t>er phone numbers by area codes</w:t>
      </w:r>
      <w:r w:rsidR="00A034D4">
        <w:t xml:space="preserve"> is how this command is used. This command uses -E for extended regex to </w:t>
      </w:r>
      <w:r w:rsidR="00A034D4">
        <w:lastRenderedPageBreak/>
        <w:t xml:space="preserve">match phone numbers with an area code starting with </w:t>
      </w:r>
      <w:r w:rsidR="00B80E5E">
        <w:t>8 followed by the rest of the format.</w:t>
      </w:r>
      <w:r w:rsidR="00D67676">
        <w:t xml:space="preserve"> I used a regex </w:t>
      </w:r>
      <w:r w:rsidR="00D46D59">
        <w:t xml:space="preserve">to match phone numbers with certain area codes beginning with 8. </w:t>
      </w:r>
      <w:r w:rsidR="00807AA6">
        <w:t xml:space="preserve"> This pattern was used because </w:t>
      </w:r>
      <w:r w:rsidR="00E97FD3">
        <w:t xml:space="preserve">with the file format being worked with, this was the best way to go about </w:t>
      </w:r>
      <w:r w:rsidR="00B97B06">
        <w:t xml:space="preserve">executing the command. </w:t>
      </w:r>
      <w:r w:rsidR="008509D6">
        <w:t xml:space="preserve"> The pattern works like this</w:t>
      </w:r>
    </w:p>
    <w:p w14:paraId="18F127F8" w14:textId="043D7349" w:rsidR="008509D6" w:rsidRDefault="00E85CFD" w:rsidP="008509D6">
      <w:pPr>
        <w:pStyle w:val="ListParagraph"/>
        <w:numPr>
          <w:ilvl w:val="0"/>
          <w:numId w:val="3"/>
        </w:numPr>
      </w:pPr>
      <w:r>
        <w:t xml:space="preserve">\b is a word boundary that </w:t>
      </w:r>
      <w:r w:rsidR="00C15F55">
        <w:t>makes sure of the match occurring before or after a word to avoid partial matches</w:t>
      </w:r>
      <w:r w:rsidR="00DC56C4">
        <w:t xml:space="preserve">. </w:t>
      </w:r>
    </w:p>
    <w:p w14:paraId="72FC577F" w14:textId="302A3E52" w:rsidR="00DC56C4" w:rsidRDefault="00DC56C4" w:rsidP="008509D6">
      <w:pPr>
        <w:pStyle w:val="ListParagraph"/>
        <w:numPr>
          <w:ilvl w:val="0"/>
          <w:numId w:val="3"/>
        </w:numPr>
      </w:pPr>
      <w:r>
        <w:t xml:space="preserve">8 matches the digit to </w:t>
      </w:r>
      <w:r w:rsidR="00E32C9C">
        <w:t>indicate</w:t>
      </w:r>
      <w:r>
        <w:t xml:space="preserve"> the start of the area code. </w:t>
      </w:r>
    </w:p>
    <w:p w14:paraId="69F68FBB" w14:textId="23CDBDED" w:rsidR="00FC5CFF" w:rsidRDefault="00FC5CFF" w:rsidP="008509D6">
      <w:pPr>
        <w:pStyle w:val="ListParagraph"/>
        <w:numPr>
          <w:ilvl w:val="0"/>
          <w:numId w:val="3"/>
        </w:numPr>
      </w:pPr>
      <w:r>
        <w:t>[0-9] {2} matches exactly two digits</w:t>
      </w:r>
      <w:r w:rsidR="00E32C9C">
        <w:t xml:space="preserve"> after 8 to represent the next 2 digits in the area code. </w:t>
      </w:r>
    </w:p>
    <w:p w14:paraId="2C6C84D4" w14:textId="053F6AC8" w:rsidR="00E32C9C" w:rsidRDefault="00E32C9C" w:rsidP="008509D6">
      <w:pPr>
        <w:pStyle w:val="ListParagraph"/>
        <w:numPr>
          <w:ilvl w:val="0"/>
          <w:numId w:val="3"/>
        </w:numPr>
      </w:pPr>
      <w:r>
        <w:t>There is then a hyphen that separated the area code from the rest of the phone number.</w:t>
      </w:r>
    </w:p>
    <w:p w14:paraId="55EFD6F8" w14:textId="3220DDD8" w:rsidR="00E32C9C" w:rsidRDefault="005E1666" w:rsidP="008509D6">
      <w:pPr>
        <w:pStyle w:val="ListParagraph"/>
        <w:numPr>
          <w:ilvl w:val="0"/>
          <w:numId w:val="3"/>
        </w:numPr>
      </w:pPr>
      <w:r>
        <w:t>[0-9] {</w:t>
      </w:r>
      <w:r>
        <w:t>3</w:t>
      </w:r>
      <w:r>
        <w:t>}</w:t>
      </w:r>
      <w:r>
        <w:t xml:space="preserve"> Matches 3 digits after the hyphen which represents the first 3 digits of the phone number. </w:t>
      </w:r>
    </w:p>
    <w:p w14:paraId="70E7A15C" w14:textId="4465DA07" w:rsidR="0095550A" w:rsidRDefault="0095550A" w:rsidP="008509D6">
      <w:pPr>
        <w:pStyle w:val="ListParagraph"/>
        <w:numPr>
          <w:ilvl w:val="0"/>
          <w:numId w:val="3"/>
        </w:numPr>
      </w:pPr>
      <w:r>
        <w:t xml:space="preserve">Second hyphen </w:t>
      </w:r>
    </w:p>
    <w:p w14:paraId="0CDFA623" w14:textId="15717361" w:rsidR="0095550A" w:rsidRDefault="0095550A" w:rsidP="008509D6">
      <w:pPr>
        <w:pStyle w:val="ListParagraph"/>
        <w:numPr>
          <w:ilvl w:val="0"/>
          <w:numId w:val="3"/>
        </w:numPr>
      </w:pPr>
      <w:r>
        <w:t xml:space="preserve">[0-9]{4} matches a 4 digit chunk of data which represents the last 4 digits of a phone number. </w:t>
      </w:r>
    </w:p>
    <w:p w14:paraId="62AD63A3" w14:textId="4CBEBD9E" w:rsidR="0095550A" w:rsidRDefault="008E4035" w:rsidP="008509D6">
      <w:pPr>
        <w:pStyle w:val="ListParagraph"/>
        <w:numPr>
          <w:ilvl w:val="0"/>
          <w:numId w:val="3"/>
        </w:numPr>
      </w:pPr>
      <w:r>
        <w:t xml:space="preserve">Another word boundary. </w:t>
      </w:r>
    </w:p>
    <w:p w14:paraId="4B1A4E2C" w14:textId="4CBC2C73" w:rsidR="0013050C" w:rsidRDefault="0013050C" w:rsidP="0005635F">
      <w:r>
        <w:t>\b is a word boundary</w:t>
      </w:r>
      <w:r>
        <w:rPr>
          <w:noProof/>
        </w:rPr>
        <w:drawing>
          <wp:inline distT="0" distB="0" distL="0" distR="0" wp14:anchorId="4EBF0B63" wp14:editId="1333B53D">
            <wp:extent cx="5943600" cy="856615"/>
            <wp:effectExtent l="0" t="0" r="0" b="635"/>
            <wp:docPr id="449301952" name="Picture 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01952" name="Picture 8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33B7" w14:textId="63003322" w:rsidR="00B85A4D" w:rsidRPr="0005635F" w:rsidRDefault="00B85A4D" w:rsidP="0005635F"/>
    <w:p w14:paraId="03884EC4" w14:textId="77777777" w:rsidR="0005635F" w:rsidRPr="0005635F" w:rsidRDefault="0005635F" w:rsidP="0005635F">
      <w:r w:rsidRPr="0005635F">
        <w:t>7. Print all lines containing an uppercase letter, followed by 4 lowercase</w:t>
      </w:r>
    </w:p>
    <w:p w14:paraId="077F11AA" w14:textId="1F4279FD" w:rsidR="0005635F" w:rsidRDefault="0005635F" w:rsidP="0005635F">
      <w:r w:rsidRPr="0005635F">
        <w:t>letters, a space and one uppercase letter.</w:t>
      </w:r>
    </w:p>
    <w:p w14:paraId="60727EBD" w14:textId="7B026442" w:rsidR="00973A51" w:rsidRPr="0005635F" w:rsidRDefault="00975102" w:rsidP="0005635F">
      <w:r>
        <w:t xml:space="preserve">Grep ‘[A-Z] [a-z] \{4\} </w:t>
      </w:r>
      <w:r w:rsidR="000210CA">
        <w:t>[A-Z] GrepLab</w:t>
      </w:r>
      <w:r>
        <w:t>’</w:t>
      </w:r>
      <w:r w:rsidR="000210CA">
        <w:t xml:space="preserve"> is the command used</w:t>
      </w:r>
      <w:r w:rsidR="00A065E0">
        <w:t>.</w:t>
      </w:r>
      <w:r w:rsidR="003E62D1">
        <w:t xml:space="preserve"> [A-Z] </w:t>
      </w:r>
      <w:r w:rsidR="00A065E0">
        <w:t>matches</w:t>
      </w:r>
      <w:r w:rsidR="007E13AE">
        <w:t xml:space="preserve"> </w:t>
      </w:r>
      <w:r w:rsidR="00457788">
        <w:t>any uppercase letter from A to Z</w:t>
      </w:r>
      <w:r w:rsidR="00D62FA5">
        <w:t xml:space="preserve">. </w:t>
      </w:r>
      <w:r w:rsidR="003E62D1">
        <w:t>[a-z]</w:t>
      </w:r>
      <w:r w:rsidR="00D62FA5">
        <w:t xml:space="preserve"> {4\} matches 4 lowercase letters from a to z and the </w:t>
      </w:r>
      <w:r w:rsidR="002A5EC3">
        <w:t xml:space="preserve">\{4\} specifies the amount of occurrences and then the space in the command matches a single space and then [A-Z] </w:t>
      </w:r>
      <w:r w:rsidR="004367D9">
        <w:t>matches another uppercase letter from A-Z.</w:t>
      </w:r>
      <w:r w:rsidR="003E62D1">
        <w:t xml:space="preserve"> </w:t>
      </w:r>
      <w:r w:rsidR="000210CA">
        <w:rPr>
          <w:noProof/>
        </w:rPr>
        <w:drawing>
          <wp:inline distT="0" distB="0" distL="0" distR="0" wp14:anchorId="50E0CB3F" wp14:editId="748053AD">
            <wp:extent cx="5943600" cy="1865630"/>
            <wp:effectExtent l="0" t="0" r="0" b="1270"/>
            <wp:docPr id="17861277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27726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6C5C" w14:textId="77777777" w:rsidR="0005635F" w:rsidRDefault="0005635F" w:rsidP="00097423">
      <w:pPr>
        <w:jc w:val="center"/>
        <w:rPr>
          <w:b/>
          <w:bCs/>
          <w:u w:val="single"/>
        </w:rPr>
      </w:pPr>
    </w:p>
    <w:p w14:paraId="5AB8936D" w14:textId="77777777" w:rsidR="0005635F" w:rsidRDefault="0005635F" w:rsidP="00097423">
      <w:pPr>
        <w:jc w:val="center"/>
        <w:rPr>
          <w:b/>
          <w:bCs/>
          <w:u w:val="single"/>
        </w:rPr>
      </w:pPr>
    </w:p>
    <w:p w14:paraId="730A9E10" w14:textId="04ECC470" w:rsidR="008779A0" w:rsidRDefault="001F2BB7" w:rsidP="001F2BB7">
      <w:r>
        <w:lastRenderedPageBreak/>
        <w:t xml:space="preserve">8.) </w:t>
      </w:r>
      <w:r w:rsidR="00EF070B">
        <w:t xml:space="preserve">grep -E </w:t>
      </w:r>
      <w:r w:rsidR="00065830">
        <w:t xml:space="preserve"> ‘[0-9] {2,3} ‘ GrepLab is the command used to </w:t>
      </w:r>
      <w:r w:rsidR="00F75250">
        <w:t xml:space="preserve">print lines where addresses begin with a two or three digit number. </w:t>
      </w:r>
      <w:r w:rsidR="008779A0">
        <w:t>How this command works is</w:t>
      </w:r>
      <w:r w:rsidR="002B1815">
        <w:t xml:space="preserve"> as follows: </w:t>
      </w:r>
    </w:p>
    <w:p w14:paraId="3AB9F937" w14:textId="11636B9D" w:rsidR="002B1815" w:rsidRDefault="002B1815" w:rsidP="002B1815">
      <w:pPr>
        <w:pStyle w:val="ListParagraph"/>
        <w:numPr>
          <w:ilvl w:val="0"/>
          <w:numId w:val="2"/>
        </w:numPr>
      </w:pPr>
      <w:r>
        <w:t xml:space="preserve">Grep is the command to search certain text patterns. </w:t>
      </w:r>
    </w:p>
    <w:p w14:paraId="3C99E9BE" w14:textId="31AF77EB" w:rsidR="002B1815" w:rsidRDefault="00AC7F12" w:rsidP="002B1815">
      <w:pPr>
        <w:pStyle w:val="ListParagraph"/>
        <w:numPr>
          <w:ilvl w:val="0"/>
          <w:numId w:val="2"/>
        </w:numPr>
      </w:pPr>
      <w:r>
        <w:t xml:space="preserve">-E is the option to enable extended regex </w:t>
      </w:r>
    </w:p>
    <w:p w14:paraId="75881B96" w14:textId="2F7B7D2C" w:rsidR="00AC7F12" w:rsidRDefault="00AC7F12" w:rsidP="002B1815">
      <w:pPr>
        <w:pStyle w:val="ListParagraph"/>
        <w:numPr>
          <w:ilvl w:val="0"/>
          <w:numId w:val="2"/>
        </w:numPr>
      </w:pPr>
      <w:r>
        <w:t>[0-9] {2,3} is a regex pattern matching two to three consecutive digits</w:t>
      </w:r>
      <w:r w:rsidR="00F01C50">
        <w:t xml:space="preserve">. </w:t>
      </w:r>
    </w:p>
    <w:p w14:paraId="06824143" w14:textId="77777777" w:rsidR="007E61D5" w:rsidRDefault="007E61D5" w:rsidP="007E61D5"/>
    <w:p w14:paraId="7AAA843D" w14:textId="4717B1BE" w:rsidR="0005635F" w:rsidRPr="001F2BB7" w:rsidRDefault="008779A0" w:rsidP="001F2BB7">
      <w:r>
        <w:rPr>
          <w:noProof/>
        </w:rPr>
        <w:drawing>
          <wp:inline distT="0" distB="0" distL="0" distR="0" wp14:anchorId="0C4E5435" wp14:editId="56B70A6C">
            <wp:extent cx="5943600" cy="5012690"/>
            <wp:effectExtent l="0" t="0" r="0" b="0"/>
            <wp:docPr id="2029757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5709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CD72" w14:textId="77777777" w:rsidR="0005635F" w:rsidRDefault="0005635F" w:rsidP="00097423">
      <w:pPr>
        <w:jc w:val="center"/>
        <w:rPr>
          <w:b/>
          <w:bCs/>
          <w:u w:val="single"/>
        </w:rPr>
      </w:pPr>
    </w:p>
    <w:p w14:paraId="74B40398" w14:textId="32C7D127" w:rsidR="0005635F" w:rsidRPr="005D4103" w:rsidRDefault="005D4103" w:rsidP="005D4103">
      <w:r>
        <w:t xml:space="preserve">9.) </w:t>
      </w:r>
      <w:r w:rsidR="00BB48F7">
        <w:t>grep -iE ‘MA|IL’</w:t>
      </w:r>
      <w:r w:rsidR="007662E6">
        <w:t xml:space="preserve"> is the command used to print lines </w:t>
      </w:r>
      <w:r w:rsidR="00D24341">
        <w:t xml:space="preserve">with people only living in MA and IL. </w:t>
      </w:r>
      <w:r w:rsidR="00677D28">
        <w:t>This command is very useful for finding where someone live</w:t>
      </w:r>
      <w:r w:rsidR="004E7649">
        <w:t>s. The pattern works by matching lines</w:t>
      </w:r>
      <w:r w:rsidR="000132E2">
        <w:t xml:space="preserve"> containing </w:t>
      </w:r>
      <w:r w:rsidR="000132E2">
        <w:lastRenderedPageBreak/>
        <w:t xml:space="preserve">either MA or IL allowing you to filter results including only those states. </w:t>
      </w:r>
      <w:r w:rsidR="00C2272C">
        <w:rPr>
          <w:noProof/>
        </w:rPr>
        <w:drawing>
          <wp:inline distT="0" distB="0" distL="0" distR="0" wp14:anchorId="3EA02B18" wp14:editId="1F3EB249">
            <wp:extent cx="5943600" cy="993140"/>
            <wp:effectExtent l="0" t="0" r="0" b="0"/>
            <wp:docPr id="4420189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1894" name="Picture 3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5794" w14:textId="77777777" w:rsidR="008C1326" w:rsidRDefault="008C1326" w:rsidP="00097423">
      <w:pPr>
        <w:jc w:val="center"/>
        <w:rPr>
          <w:b/>
          <w:bCs/>
          <w:u w:val="single"/>
        </w:rPr>
      </w:pPr>
    </w:p>
    <w:p w14:paraId="03451390" w14:textId="77777777" w:rsidR="008C1326" w:rsidRDefault="008C1326" w:rsidP="00097423">
      <w:pPr>
        <w:jc w:val="center"/>
        <w:rPr>
          <w:b/>
          <w:bCs/>
          <w:u w:val="single"/>
        </w:rPr>
      </w:pPr>
    </w:p>
    <w:p w14:paraId="184DD6E4" w14:textId="77777777" w:rsidR="00C2272C" w:rsidRDefault="00C2272C" w:rsidP="00097423">
      <w:pPr>
        <w:jc w:val="center"/>
        <w:rPr>
          <w:b/>
          <w:bCs/>
          <w:u w:val="single"/>
        </w:rPr>
      </w:pPr>
    </w:p>
    <w:p w14:paraId="145EA534" w14:textId="40F1C76D" w:rsidR="00C2272C" w:rsidRDefault="00C2272C" w:rsidP="00C2272C">
      <w:r>
        <w:t xml:space="preserve">10.) </w:t>
      </w:r>
      <w:r w:rsidR="00D73930">
        <w:t>grep -v</w:t>
      </w:r>
      <w:r w:rsidR="004D67B3">
        <w:t>E ‘[0-9]+ +[a-z]+ st’ GrepL</w:t>
      </w:r>
      <w:r w:rsidR="00CD0E65">
        <w:t xml:space="preserve">ab. </w:t>
      </w:r>
      <w:r w:rsidR="00CD6070">
        <w:t xml:space="preserve">How this pattern works is that 0-9 matches </w:t>
      </w:r>
      <w:r w:rsidR="00282D0E">
        <w:t xml:space="preserve">lines containing numbers followed by spaces, lowercase letters which is a-z and the </w:t>
      </w:r>
      <w:r w:rsidR="007D7028">
        <w:t>“st” string</w:t>
      </w:r>
      <w:r w:rsidR="003E5A0D">
        <w:t>. The -v inverts the match</w:t>
      </w:r>
      <w:r w:rsidR="00AA1883">
        <w:t xml:space="preserve"> and the -E allows for extended regex. </w:t>
      </w:r>
    </w:p>
    <w:p w14:paraId="258AA690" w14:textId="2B05307F" w:rsidR="00B65AD8" w:rsidRPr="00C2272C" w:rsidRDefault="0023162B" w:rsidP="00C2272C">
      <w:r>
        <w:rPr>
          <w:noProof/>
        </w:rPr>
        <w:drawing>
          <wp:inline distT="0" distB="0" distL="0" distR="0" wp14:anchorId="0122519B" wp14:editId="057EF0F2">
            <wp:extent cx="5943600" cy="4749800"/>
            <wp:effectExtent l="0" t="0" r="0" b="0"/>
            <wp:docPr id="15021491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49121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A185" w14:textId="7ADFBF1F" w:rsidR="00C9029F" w:rsidRDefault="00097423" w:rsidP="0009742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Works cited</w:t>
      </w:r>
    </w:p>
    <w:p w14:paraId="6B4F2247" w14:textId="6D052405" w:rsidR="00097423" w:rsidRDefault="00000000" w:rsidP="00097423">
      <w:pPr>
        <w:jc w:val="center"/>
        <w:rPr>
          <w:rStyle w:val="Hyperlink"/>
        </w:rPr>
      </w:pPr>
      <w:hyperlink r:id="rId15" w:history="1">
        <w:r w:rsidR="00096581" w:rsidRPr="009A41E5">
          <w:rPr>
            <w:rStyle w:val="Hyperlink"/>
          </w:rPr>
          <w:t>https://www.geeksforgeeks.org/grep-command-in-unixlinux/#</w:t>
        </w:r>
      </w:hyperlink>
    </w:p>
    <w:p w14:paraId="68B511C7" w14:textId="5EBC5478" w:rsidR="008C1326" w:rsidRDefault="00000000" w:rsidP="00097423">
      <w:pPr>
        <w:jc w:val="center"/>
      </w:pPr>
      <w:hyperlink r:id="rId16" w:history="1">
        <w:r w:rsidR="008C1326" w:rsidRPr="00F478F4">
          <w:rPr>
            <w:rStyle w:val="Hyperlink"/>
          </w:rPr>
          <w:t>https://www.freecodecamp.org/news/grep-command-in-linux-usage-options-and-syntax-examples/</w:t>
        </w:r>
      </w:hyperlink>
    </w:p>
    <w:p w14:paraId="28B0D1D3" w14:textId="1C2111BE" w:rsidR="00FC4559" w:rsidRDefault="00000000" w:rsidP="00097423">
      <w:pPr>
        <w:jc w:val="center"/>
      </w:pPr>
      <w:hyperlink r:id="rId17" w:history="1">
        <w:r w:rsidR="00FC4559" w:rsidRPr="00F478F4">
          <w:rPr>
            <w:rStyle w:val="Hyperlink"/>
          </w:rPr>
          <w:t>https://askubuntu.com/questions/945488/grep-a-line-which-start-and-end-with-a-pre-defined-character</w:t>
        </w:r>
      </w:hyperlink>
    </w:p>
    <w:p w14:paraId="0BBFF042" w14:textId="77777777" w:rsidR="00FC4559" w:rsidRDefault="00FC4559" w:rsidP="00097423">
      <w:pPr>
        <w:jc w:val="center"/>
      </w:pPr>
    </w:p>
    <w:p w14:paraId="2E4C5F1C" w14:textId="77777777" w:rsidR="008C1326" w:rsidRDefault="008C1326" w:rsidP="00097423">
      <w:pPr>
        <w:jc w:val="center"/>
      </w:pPr>
    </w:p>
    <w:p w14:paraId="30018D6A" w14:textId="77777777" w:rsidR="00096581" w:rsidRPr="00096581" w:rsidRDefault="00096581" w:rsidP="00097423">
      <w:pPr>
        <w:jc w:val="center"/>
      </w:pPr>
    </w:p>
    <w:sectPr w:rsidR="00096581" w:rsidRPr="0009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2322"/>
    <w:multiLevelType w:val="hybridMultilevel"/>
    <w:tmpl w:val="F4F4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2143A"/>
    <w:multiLevelType w:val="hybridMultilevel"/>
    <w:tmpl w:val="782A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701AC"/>
    <w:multiLevelType w:val="hybridMultilevel"/>
    <w:tmpl w:val="0472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261621">
    <w:abstractNumId w:val="2"/>
  </w:num>
  <w:num w:numId="2" w16cid:durableId="1544322510">
    <w:abstractNumId w:val="0"/>
  </w:num>
  <w:num w:numId="3" w16cid:durableId="1683241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A"/>
    <w:rsid w:val="000129CC"/>
    <w:rsid w:val="000132E2"/>
    <w:rsid w:val="000210CA"/>
    <w:rsid w:val="000500DB"/>
    <w:rsid w:val="0005635F"/>
    <w:rsid w:val="00065830"/>
    <w:rsid w:val="00096581"/>
    <w:rsid w:val="00097423"/>
    <w:rsid w:val="000A71ED"/>
    <w:rsid w:val="000B401C"/>
    <w:rsid w:val="000D6B9B"/>
    <w:rsid w:val="00112398"/>
    <w:rsid w:val="0013050C"/>
    <w:rsid w:val="00132852"/>
    <w:rsid w:val="0018574D"/>
    <w:rsid w:val="001B4C8C"/>
    <w:rsid w:val="001C2F87"/>
    <w:rsid w:val="001C5736"/>
    <w:rsid w:val="001D38F6"/>
    <w:rsid w:val="001F2BB7"/>
    <w:rsid w:val="00224B97"/>
    <w:rsid w:val="0023162B"/>
    <w:rsid w:val="00282D0E"/>
    <w:rsid w:val="002A5EC3"/>
    <w:rsid w:val="002B1815"/>
    <w:rsid w:val="002B7FF9"/>
    <w:rsid w:val="002E5214"/>
    <w:rsid w:val="002F4530"/>
    <w:rsid w:val="00374305"/>
    <w:rsid w:val="003A351B"/>
    <w:rsid w:val="003A5062"/>
    <w:rsid w:val="003E5A0D"/>
    <w:rsid w:val="003E62D1"/>
    <w:rsid w:val="004025CC"/>
    <w:rsid w:val="004367D9"/>
    <w:rsid w:val="00443500"/>
    <w:rsid w:val="00445AC6"/>
    <w:rsid w:val="00457788"/>
    <w:rsid w:val="004844C0"/>
    <w:rsid w:val="0048546D"/>
    <w:rsid w:val="004D6570"/>
    <w:rsid w:val="004D67B3"/>
    <w:rsid w:val="004E0FAB"/>
    <w:rsid w:val="004E7649"/>
    <w:rsid w:val="00537ACC"/>
    <w:rsid w:val="005428A5"/>
    <w:rsid w:val="005C5C9A"/>
    <w:rsid w:val="005D4103"/>
    <w:rsid w:val="005E1666"/>
    <w:rsid w:val="00641599"/>
    <w:rsid w:val="00674F07"/>
    <w:rsid w:val="00677D28"/>
    <w:rsid w:val="006C6266"/>
    <w:rsid w:val="0070111B"/>
    <w:rsid w:val="00725160"/>
    <w:rsid w:val="00727C38"/>
    <w:rsid w:val="0076298D"/>
    <w:rsid w:val="007662E6"/>
    <w:rsid w:val="007727F2"/>
    <w:rsid w:val="007B47A0"/>
    <w:rsid w:val="007D7028"/>
    <w:rsid w:val="007E13AE"/>
    <w:rsid w:val="007E61D5"/>
    <w:rsid w:val="00807AA6"/>
    <w:rsid w:val="008429BA"/>
    <w:rsid w:val="008509D6"/>
    <w:rsid w:val="008567C1"/>
    <w:rsid w:val="008779A0"/>
    <w:rsid w:val="008A51A3"/>
    <w:rsid w:val="008C1326"/>
    <w:rsid w:val="008E4035"/>
    <w:rsid w:val="008F52CE"/>
    <w:rsid w:val="0095550A"/>
    <w:rsid w:val="00971A53"/>
    <w:rsid w:val="00973A51"/>
    <w:rsid w:val="00975102"/>
    <w:rsid w:val="00982B56"/>
    <w:rsid w:val="009C259C"/>
    <w:rsid w:val="009C37B1"/>
    <w:rsid w:val="009F3B9A"/>
    <w:rsid w:val="009F3FAF"/>
    <w:rsid w:val="00A034D4"/>
    <w:rsid w:val="00A065E0"/>
    <w:rsid w:val="00A06AB0"/>
    <w:rsid w:val="00A44BB7"/>
    <w:rsid w:val="00A60046"/>
    <w:rsid w:val="00A7497F"/>
    <w:rsid w:val="00A90BF2"/>
    <w:rsid w:val="00AA1883"/>
    <w:rsid w:val="00AA282F"/>
    <w:rsid w:val="00AC7F12"/>
    <w:rsid w:val="00AF4CBC"/>
    <w:rsid w:val="00B000A7"/>
    <w:rsid w:val="00B07A1B"/>
    <w:rsid w:val="00B232CD"/>
    <w:rsid w:val="00B559C3"/>
    <w:rsid w:val="00B56EE0"/>
    <w:rsid w:val="00B646D9"/>
    <w:rsid w:val="00B65AD8"/>
    <w:rsid w:val="00B76BBD"/>
    <w:rsid w:val="00B80E5E"/>
    <w:rsid w:val="00B85A4D"/>
    <w:rsid w:val="00B97B06"/>
    <w:rsid w:val="00BB07BD"/>
    <w:rsid w:val="00BB48F7"/>
    <w:rsid w:val="00BD6592"/>
    <w:rsid w:val="00C15F55"/>
    <w:rsid w:val="00C2272C"/>
    <w:rsid w:val="00C34635"/>
    <w:rsid w:val="00C66617"/>
    <w:rsid w:val="00C70F12"/>
    <w:rsid w:val="00C901F9"/>
    <w:rsid w:val="00C9029F"/>
    <w:rsid w:val="00CD0E65"/>
    <w:rsid w:val="00CD6070"/>
    <w:rsid w:val="00CE6FC4"/>
    <w:rsid w:val="00CF4859"/>
    <w:rsid w:val="00D12DBD"/>
    <w:rsid w:val="00D24341"/>
    <w:rsid w:val="00D46D59"/>
    <w:rsid w:val="00D613C3"/>
    <w:rsid w:val="00D62FA5"/>
    <w:rsid w:val="00D67676"/>
    <w:rsid w:val="00D73930"/>
    <w:rsid w:val="00D75822"/>
    <w:rsid w:val="00D824C1"/>
    <w:rsid w:val="00D87EB5"/>
    <w:rsid w:val="00DC56C4"/>
    <w:rsid w:val="00DE3C43"/>
    <w:rsid w:val="00E32C9C"/>
    <w:rsid w:val="00E63AE3"/>
    <w:rsid w:val="00E85CFD"/>
    <w:rsid w:val="00E97AB1"/>
    <w:rsid w:val="00E97FD3"/>
    <w:rsid w:val="00EB3426"/>
    <w:rsid w:val="00EE4EB6"/>
    <w:rsid w:val="00EF070B"/>
    <w:rsid w:val="00EF6B1C"/>
    <w:rsid w:val="00F01C50"/>
    <w:rsid w:val="00F04F85"/>
    <w:rsid w:val="00F17E21"/>
    <w:rsid w:val="00F75250"/>
    <w:rsid w:val="00FA0145"/>
    <w:rsid w:val="00FC4559"/>
    <w:rsid w:val="00FC5CFF"/>
    <w:rsid w:val="00F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9FD2"/>
  <w15:chartTrackingRefBased/>
  <w15:docId w15:val="{15E77C88-D8F5-424C-A7D2-500E88C1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5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skubuntu.com/questions/945488/grep-a-line-which-start-and-end-with-a-pre-defined-charac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grep-command-in-linux-usage-options-and-syntax-exampl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grep-command-in-unixlinux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Chunduru</dc:creator>
  <cp:keywords/>
  <dc:description/>
  <cp:lastModifiedBy>Aditya Chunduru</cp:lastModifiedBy>
  <cp:revision>144</cp:revision>
  <dcterms:created xsi:type="dcterms:W3CDTF">2024-02-03T15:08:00Z</dcterms:created>
  <dcterms:modified xsi:type="dcterms:W3CDTF">2024-02-23T18:36:00Z</dcterms:modified>
</cp:coreProperties>
</file>