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140C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ENTERPRISE CAPSTONE PROJECT – DATA ENGINEERING + FASTAPI + AZURE</w:t>
      </w:r>
    </w:p>
    <w:p w14:paraId="749DCF39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Project Title</w:t>
      </w:r>
    </w:p>
    <w:p w14:paraId="6523A6C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Enterprise Retail Sales, Inventory &amp; Supply Chain Analytics Platform</w:t>
      </w:r>
    </w:p>
    <w:p w14:paraId="261ACE5D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Business Scenario</w:t>
      </w:r>
    </w:p>
    <w:p w14:paraId="6D6B7A1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A large retail organization operates multiple stores across different cities and sells hundreds of products every day.</w:t>
      </w:r>
    </w:p>
    <w:p w14:paraId="4F376F9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Currently, business data is received from different departments in the form of CSV files. The organization receives separate files for:</w:t>
      </w:r>
    </w:p>
    <w:p w14:paraId="1CC0C65B" w14:textId="77777777" w:rsidR="008666AA" w:rsidRPr="008666AA" w:rsidRDefault="008666AA" w:rsidP="008666AA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Product Master</w:t>
      </w:r>
    </w:p>
    <w:p w14:paraId="2A864403" w14:textId="77777777" w:rsidR="008666AA" w:rsidRPr="008666AA" w:rsidRDefault="008666AA" w:rsidP="008666AA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Store Master</w:t>
      </w:r>
    </w:p>
    <w:p w14:paraId="7BEBEE58" w14:textId="77777777" w:rsidR="008666AA" w:rsidRPr="008666AA" w:rsidRDefault="008666AA" w:rsidP="008666AA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Customer Master</w:t>
      </w:r>
    </w:p>
    <w:p w14:paraId="25239C35" w14:textId="77777777" w:rsidR="008666AA" w:rsidRPr="008666AA" w:rsidRDefault="008666AA" w:rsidP="008666AA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Daily Sales Transactions</w:t>
      </w:r>
    </w:p>
    <w:p w14:paraId="622C6901" w14:textId="77777777" w:rsidR="008666AA" w:rsidRPr="008666AA" w:rsidRDefault="008666AA" w:rsidP="008666AA">
      <w:pPr>
        <w:numPr>
          <w:ilvl w:val="0"/>
          <w:numId w:val="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Inventory / Stock</w:t>
      </w:r>
    </w:p>
    <w:p w14:paraId="5CC53DB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The organization is facing several challenges:</w:t>
      </w:r>
    </w:p>
    <w:p w14:paraId="15DD0347" w14:textId="77777777" w:rsidR="008666AA" w:rsidRPr="008666AA" w:rsidRDefault="008666AA" w:rsidP="008666AA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Duplicate records are present in incoming files.</w:t>
      </w:r>
    </w:p>
    <w:p w14:paraId="5AD368F3" w14:textId="77777777" w:rsidR="008666AA" w:rsidRPr="008666AA" w:rsidRDefault="008666AA" w:rsidP="008666AA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Product IDs and Store IDs are sometimes missing.</w:t>
      </w:r>
    </w:p>
    <w:p w14:paraId="7B6E07EB" w14:textId="77777777" w:rsidR="008666AA" w:rsidRPr="008666AA" w:rsidRDefault="008666AA" w:rsidP="008666AA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Sales transactions may contain invalid quantities.</w:t>
      </w:r>
    </w:p>
    <w:p w14:paraId="4732B3D0" w14:textId="77777777" w:rsidR="008666AA" w:rsidRPr="008666AA" w:rsidRDefault="008666AA" w:rsidP="008666AA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Product prices may be incorrect or missing.</w:t>
      </w:r>
    </w:p>
    <w:p w14:paraId="7F290CB3" w14:textId="77777777" w:rsidR="008666AA" w:rsidRPr="008666AA" w:rsidRDefault="008666AA" w:rsidP="008666AA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Some sales reference products that do not exist.</w:t>
      </w:r>
    </w:p>
    <w:p w14:paraId="64D91C92" w14:textId="77777777" w:rsidR="008666AA" w:rsidRPr="008666AA" w:rsidRDefault="008666AA" w:rsidP="008666AA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Inventory may contain negative stock.</w:t>
      </w:r>
    </w:p>
    <w:p w14:paraId="7829FC74" w14:textId="77777777" w:rsidR="008666AA" w:rsidRPr="008666AA" w:rsidRDefault="008666AA" w:rsidP="008666AA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Business teams cannot easily query the processed data.</w:t>
      </w:r>
    </w:p>
    <w:p w14:paraId="7DC6F229" w14:textId="77777777" w:rsidR="008666AA" w:rsidRPr="008666AA" w:rsidRDefault="008666AA" w:rsidP="008666AA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Management has no centralized REST API for accessing operational information.</w:t>
      </w:r>
    </w:p>
    <w:p w14:paraId="54451132" w14:textId="77777777" w:rsidR="008666AA" w:rsidRPr="008666AA" w:rsidRDefault="008666AA" w:rsidP="008666AA">
      <w:pPr>
        <w:numPr>
          <w:ilvl w:val="0"/>
          <w:numId w:val="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Data processing is currently manual.</w:t>
      </w:r>
    </w:p>
    <w:p w14:paraId="78B1803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Your team has been selected to design and develop an </w:t>
      </w:r>
      <w:r w:rsidRPr="008666AA">
        <w:rPr>
          <w:rFonts w:cstheme="minorHAnsi"/>
          <w:b/>
          <w:bCs/>
          <w:sz w:val="36"/>
          <w:szCs w:val="36"/>
        </w:rPr>
        <w:t>Enterprise Data Engineering and API Platform</w:t>
      </w:r>
      <w:r w:rsidRPr="008666AA">
        <w:rPr>
          <w:rFonts w:cstheme="minorHAnsi"/>
          <w:sz w:val="36"/>
          <w:szCs w:val="36"/>
        </w:rPr>
        <w:t xml:space="preserve"> using Python.</w:t>
      </w:r>
    </w:p>
    <w:p w14:paraId="4C905150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6A0018FA">
          <v:rect id="_x0000_i1205" style="width:0;height:1.5pt" o:hralign="center" o:hrstd="t" o:hr="t" fillcolor="#a0a0a0" stroked="f"/>
        </w:pict>
      </w:r>
    </w:p>
    <w:p w14:paraId="578C3ECE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1. OBJECTIVE</w:t>
      </w:r>
    </w:p>
    <w:p w14:paraId="3A524F62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Develop an enterprise application that performs the following flow:</w:t>
      </w:r>
    </w:p>
    <w:p w14:paraId="02BC47AF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CSV Files</w:t>
      </w:r>
    </w:p>
    <w:p w14:paraId="0C16B95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↓</w:t>
      </w:r>
    </w:p>
    <w:p w14:paraId="5ED07A32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Extract</w:t>
      </w:r>
    </w:p>
    <w:p w14:paraId="7EECC736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↓</w:t>
      </w:r>
    </w:p>
    <w:p w14:paraId="5CA36B96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Data Validation</w:t>
      </w:r>
    </w:p>
    <w:p w14:paraId="046334D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↓</w:t>
      </w:r>
    </w:p>
    <w:p w14:paraId="6CEE92F6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Rejected Records</w:t>
      </w:r>
    </w:p>
    <w:p w14:paraId="1788E16E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↓</w:t>
      </w:r>
    </w:p>
    <w:p w14:paraId="793CE86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Data Transformation</w:t>
      </w:r>
    </w:p>
    <w:p w14:paraId="30AC1D5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↓</w:t>
      </w:r>
    </w:p>
    <w:p w14:paraId="55EE8AB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Load into MySQL</w:t>
      </w:r>
    </w:p>
    <w:p w14:paraId="3B4C6ED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↓</w:t>
      </w:r>
    </w:p>
    <w:p w14:paraId="7E44F83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Analytics &amp; Business Rules</w:t>
      </w:r>
    </w:p>
    <w:p w14:paraId="36F2FBBF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↓</w:t>
      </w:r>
    </w:p>
    <w:p w14:paraId="22B096D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b/>
          <w:bCs/>
          <w:sz w:val="36"/>
          <w:szCs w:val="36"/>
        </w:rPr>
        <w:t>FastAPI</w:t>
      </w:r>
      <w:proofErr w:type="spellEnd"/>
      <w:r w:rsidRPr="008666AA">
        <w:rPr>
          <w:rFonts w:cstheme="minorHAnsi"/>
          <w:b/>
          <w:bCs/>
          <w:sz w:val="36"/>
          <w:szCs w:val="36"/>
        </w:rPr>
        <w:t xml:space="preserve"> REST APIs</w:t>
      </w:r>
    </w:p>
    <w:p w14:paraId="6B97A8BE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↓</w:t>
      </w:r>
    </w:p>
    <w:p w14:paraId="34317DC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Azure Deployment</w:t>
      </w:r>
    </w:p>
    <w:p w14:paraId="69B325C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The final solution must allow business users and applications to access validated and processed information through REST APIs.</w:t>
      </w:r>
    </w:p>
    <w:p w14:paraId="18BCAE5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20CB10C1">
          <v:rect id="_x0000_i1206" style="width:0;height:1.5pt" o:hralign="center" o:hrstd="t" o:hr="t" fillcolor="#a0a0a0" stroked="f"/>
        </w:pict>
      </w:r>
    </w:p>
    <w:p w14:paraId="1978124D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2. TECHNOLOGY STACK</w:t>
      </w:r>
    </w:p>
    <w:p w14:paraId="2E62C24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The team should use:</w:t>
      </w:r>
    </w:p>
    <w:p w14:paraId="1DC40160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Python 3.x</w:t>
      </w:r>
    </w:p>
    <w:p w14:paraId="037582B7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Pandas</w:t>
      </w:r>
    </w:p>
    <w:p w14:paraId="4E245ADB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MySQL</w:t>
      </w:r>
    </w:p>
    <w:p w14:paraId="63BE5C1F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SQLAlchemy</w:t>
      </w:r>
      <w:proofErr w:type="spellEnd"/>
      <w:r w:rsidRPr="008666AA">
        <w:rPr>
          <w:rFonts w:cstheme="minorHAnsi"/>
          <w:sz w:val="36"/>
          <w:szCs w:val="36"/>
        </w:rPr>
        <w:t xml:space="preserve"> ORM</w:t>
      </w:r>
    </w:p>
    <w:p w14:paraId="18E105EE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PyMySQL</w:t>
      </w:r>
      <w:proofErr w:type="spellEnd"/>
    </w:p>
    <w:p w14:paraId="0BAD27D2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FastAPI</w:t>
      </w:r>
      <w:proofErr w:type="spellEnd"/>
    </w:p>
    <w:p w14:paraId="0CDD6B26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Pydantic</w:t>
      </w:r>
      <w:proofErr w:type="spellEnd"/>
    </w:p>
    <w:p w14:paraId="25644BB3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Uvicorn</w:t>
      </w:r>
      <w:proofErr w:type="spellEnd"/>
    </w:p>
    <w:p w14:paraId="13B8E307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Logging</w:t>
      </w:r>
    </w:p>
    <w:p w14:paraId="36EA4495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Exception Handling</w:t>
      </w:r>
    </w:p>
    <w:p w14:paraId="5455D514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File Handling</w:t>
      </w:r>
    </w:p>
    <w:p w14:paraId="7BDC4F02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Python Modules &amp; Packages</w:t>
      </w:r>
    </w:p>
    <w:p w14:paraId="4DCFEB66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Git / GitHub</w:t>
      </w:r>
    </w:p>
    <w:p w14:paraId="3C8682A5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Swagger / </w:t>
      </w:r>
      <w:proofErr w:type="spellStart"/>
      <w:r w:rsidRPr="008666AA">
        <w:rPr>
          <w:rFonts w:cstheme="minorHAnsi"/>
          <w:sz w:val="36"/>
          <w:szCs w:val="36"/>
        </w:rPr>
        <w:t>OpenAPI</w:t>
      </w:r>
      <w:proofErr w:type="spellEnd"/>
    </w:p>
    <w:p w14:paraId="0F4EBE93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Azure App Service</w:t>
      </w:r>
    </w:p>
    <w:p w14:paraId="5AF1BD94" w14:textId="77777777" w:rsidR="008666AA" w:rsidRPr="008666AA" w:rsidRDefault="008666AA" w:rsidP="008666AA">
      <w:pPr>
        <w:numPr>
          <w:ilvl w:val="0"/>
          <w:numId w:val="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Azure Database for MySQL</w:t>
      </w:r>
    </w:p>
    <w:p w14:paraId="0702CF1B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Optional:</w:t>
      </w:r>
    </w:p>
    <w:p w14:paraId="11CFE759" w14:textId="77777777" w:rsidR="008666AA" w:rsidRPr="008666AA" w:rsidRDefault="008666AA" w:rsidP="008666AA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Azure Blob Storage</w:t>
      </w:r>
    </w:p>
    <w:p w14:paraId="6FEAFF12" w14:textId="77777777" w:rsidR="008666AA" w:rsidRPr="008666AA" w:rsidRDefault="008666AA" w:rsidP="008666AA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Azure Application Insights</w:t>
      </w:r>
    </w:p>
    <w:p w14:paraId="25484928" w14:textId="77777777" w:rsidR="008666AA" w:rsidRPr="008666AA" w:rsidRDefault="008666AA" w:rsidP="008666AA">
      <w:pPr>
        <w:numPr>
          <w:ilvl w:val="0"/>
          <w:numId w:val="4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Docker</w:t>
      </w:r>
    </w:p>
    <w:p w14:paraId="612B417F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294E7F1A">
          <v:rect id="_x0000_i1207" style="width:0;height:1.5pt" o:hralign="center" o:hrstd="t" o:hr="t" fillcolor="#a0a0a0" stroked="f"/>
        </w:pict>
      </w:r>
    </w:p>
    <w:p w14:paraId="537C874B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3. INPUT DATA FILES</w:t>
      </w:r>
    </w:p>
    <w:p w14:paraId="6B5F2022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The system will receive </w:t>
      </w:r>
      <w:r w:rsidRPr="008666AA">
        <w:rPr>
          <w:rFonts w:cstheme="minorHAnsi"/>
          <w:b/>
          <w:bCs/>
          <w:sz w:val="36"/>
          <w:szCs w:val="36"/>
        </w:rPr>
        <w:t>5 CSV files</w:t>
      </w:r>
      <w:r w:rsidRPr="008666AA">
        <w:rPr>
          <w:rFonts w:cstheme="minorHAnsi"/>
          <w:sz w:val="36"/>
          <w:szCs w:val="36"/>
        </w:rPr>
        <w:t>.</w:t>
      </w:r>
    </w:p>
    <w:p w14:paraId="3B60BB07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File 1 – products.csv</w:t>
      </w:r>
    </w:p>
    <w:p w14:paraId="08F3CCFE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Fields:</w:t>
      </w:r>
    </w:p>
    <w:p w14:paraId="0C0BF0C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product_id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product_name</w:t>
      </w:r>
      <w:proofErr w:type="spellEnd"/>
      <w:r w:rsidRPr="008666AA">
        <w:rPr>
          <w:rFonts w:cstheme="minorHAnsi"/>
          <w:sz w:val="36"/>
          <w:szCs w:val="36"/>
        </w:rPr>
        <w:br/>
        <w:t>category</w:t>
      </w:r>
      <w:r w:rsidRPr="008666AA">
        <w:rPr>
          <w:rFonts w:cstheme="minorHAnsi"/>
          <w:sz w:val="36"/>
          <w:szCs w:val="36"/>
        </w:rPr>
        <w:br/>
        <w:t>brand</w:t>
      </w:r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unit_price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supplier_id</w:t>
      </w:r>
      <w:proofErr w:type="spellEnd"/>
      <w:r w:rsidRPr="008666AA">
        <w:rPr>
          <w:rFonts w:cstheme="minorHAnsi"/>
          <w:sz w:val="36"/>
          <w:szCs w:val="36"/>
        </w:rPr>
        <w:br/>
        <w:t>status</w:t>
      </w:r>
    </w:p>
    <w:p w14:paraId="41201D1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Example:</w:t>
      </w:r>
    </w:p>
    <w:p w14:paraId="0807DFCF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P101, Dairy Milk, Chocolate, Cadbury, 50, SUP01, Active</w:t>
      </w:r>
    </w:p>
    <w:p w14:paraId="3121B86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436ECAC2">
          <v:rect id="_x0000_i1208" style="width:0;height:1.5pt" o:hralign="center" o:hrstd="t" o:hr="t" fillcolor="#a0a0a0" stroked="f"/>
        </w:pict>
      </w:r>
    </w:p>
    <w:p w14:paraId="75AB3335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lastRenderedPageBreak/>
        <w:t>File 2 – stores.csv</w:t>
      </w:r>
    </w:p>
    <w:p w14:paraId="43D86D8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Fields:</w:t>
      </w:r>
    </w:p>
    <w:p w14:paraId="60EE452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store_id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store_name</w:t>
      </w:r>
      <w:proofErr w:type="spellEnd"/>
      <w:r w:rsidRPr="008666AA">
        <w:rPr>
          <w:rFonts w:cstheme="minorHAnsi"/>
          <w:sz w:val="36"/>
          <w:szCs w:val="36"/>
        </w:rPr>
        <w:br/>
        <w:t>city</w:t>
      </w:r>
      <w:r w:rsidRPr="008666AA">
        <w:rPr>
          <w:rFonts w:cstheme="minorHAnsi"/>
          <w:sz w:val="36"/>
          <w:szCs w:val="36"/>
        </w:rPr>
        <w:br/>
        <w:t>state</w:t>
      </w:r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store_manager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opening_date</w:t>
      </w:r>
      <w:proofErr w:type="spellEnd"/>
      <w:r w:rsidRPr="008666AA">
        <w:rPr>
          <w:rFonts w:cstheme="minorHAnsi"/>
          <w:sz w:val="36"/>
          <w:szCs w:val="36"/>
        </w:rPr>
        <w:br/>
        <w:t>status</w:t>
      </w:r>
    </w:p>
    <w:p w14:paraId="2FDEFD9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Example:</w:t>
      </w:r>
    </w:p>
    <w:p w14:paraId="18B2AA2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S101, Reliance Fresh, Noida, Uttar Pradesh, Amit Sharma, 2024-01-10, Active</w:t>
      </w:r>
    </w:p>
    <w:p w14:paraId="1937358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0C6544CE">
          <v:rect id="_x0000_i1209" style="width:0;height:1.5pt" o:hralign="center" o:hrstd="t" o:hr="t" fillcolor="#a0a0a0" stroked="f"/>
        </w:pict>
      </w:r>
    </w:p>
    <w:p w14:paraId="760E1459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File 3 – customers.csv</w:t>
      </w:r>
    </w:p>
    <w:p w14:paraId="152F880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Fields:</w:t>
      </w:r>
    </w:p>
    <w:p w14:paraId="5B824B62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customer_id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customer_name</w:t>
      </w:r>
      <w:proofErr w:type="spellEnd"/>
      <w:r w:rsidRPr="008666AA">
        <w:rPr>
          <w:rFonts w:cstheme="minorHAnsi"/>
          <w:sz w:val="36"/>
          <w:szCs w:val="36"/>
        </w:rPr>
        <w:br/>
        <w:t>email</w:t>
      </w:r>
      <w:r w:rsidRPr="008666AA">
        <w:rPr>
          <w:rFonts w:cstheme="minorHAnsi"/>
          <w:sz w:val="36"/>
          <w:szCs w:val="36"/>
        </w:rPr>
        <w:br/>
        <w:t>mobile</w:t>
      </w:r>
      <w:r w:rsidRPr="008666AA">
        <w:rPr>
          <w:rFonts w:cstheme="minorHAnsi"/>
          <w:sz w:val="36"/>
          <w:szCs w:val="36"/>
        </w:rPr>
        <w:br/>
        <w:t>city</w:t>
      </w:r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registration_date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customer_type</w:t>
      </w:r>
      <w:proofErr w:type="spellEnd"/>
    </w:p>
    <w:p w14:paraId="3092DC7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Customer Type can be:</w:t>
      </w:r>
    </w:p>
    <w:p w14:paraId="0D1FE632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Regular</w:t>
      </w:r>
      <w:r w:rsidRPr="008666AA">
        <w:rPr>
          <w:rFonts w:cstheme="minorHAnsi"/>
          <w:sz w:val="36"/>
          <w:szCs w:val="36"/>
        </w:rPr>
        <w:br/>
        <w:t>Premium</w:t>
      </w:r>
      <w:r w:rsidRPr="008666AA">
        <w:rPr>
          <w:rFonts w:cstheme="minorHAnsi"/>
          <w:sz w:val="36"/>
          <w:szCs w:val="36"/>
        </w:rPr>
        <w:br/>
        <w:t>Corporate</w:t>
      </w:r>
    </w:p>
    <w:p w14:paraId="1BCECB6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pict w14:anchorId="240D3B86">
          <v:rect id="_x0000_i1210" style="width:0;height:1.5pt" o:hralign="center" o:hrstd="t" o:hr="t" fillcolor="#a0a0a0" stroked="f"/>
        </w:pict>
      </w:r>
    </w:p>
    <w:p w14:paraId="675E13F2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File 4 – sales.csv</w:t>
      </w:r>
    </w:p>
    <w:p w14:paraId="1F30097A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Fields:</w:t>
      </w:r>
    </w:p>
    <w:p w14:paraId="10E849A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sale_id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product_id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store_id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customer_id</w:t>
      </w:r>
      <w:proofErr w:type="spellEnd"/>
      <w:r w:rsidRPr="008666AA">
        <w:rPr>
          <w:rFonts w:cstheme="minorHAnsi"/>
          <w:sz w:val="36"/>
          <w:szCs w:val="36"/>
        </w:rPr>
        <w:br/>
        <w:t>quantity</w:t>
      </w:r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sale_date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discount_percentage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payment_mode</w:t>
      </w:r>
      <w:proofErr w:type="spellEnd"/>
    </w:p>
    <w:p w14:paraId="3A5DD48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Payment Modes:</w:t>
      </w:r>
    </w:p>
    <w:p w14:paraId="3CAED82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Cash</w:t>
      </w:r>
      <w:r w:rsidRPr="008666AA">
        <w:rPr>
          <w:rFonts w:cstheme="minorHAnsi"/>
          <w:sz w:val="36"/>
          <w:szCs w:val="36"/>
        </w:rPr>
        <w:br/>
        <w:t>UPI</w:t>
      </w:r>
      <w:r w:rsidRPr="008666AA">
        <w:rPr>
          <w:rFonts w:cstheme="minorHAnsi"/>
          <w:sz w:val="36"/>
          <w:szCs w:val="36"/>
        </w:rPr>
        <w:br/>
        <w:t>Credit Card</w:t>
      </w:r>
      <w:r w:rsidRPr="008666AA">
        <w:rPr>
          <w:rFonts w:cstheme="minorHAnsi"/>
          <w:sz w:val="36"/>
          <w:szCs w:val="36"/>
        </w:rPr>
        <w:br/>
        <w:t>Debit Card</w:t>
      </w:r>
      <w:r w:rsidRPr="008666AA">
        <w:rPr>
          <w:rFonts w:cstheme="minorHAnsi"/>
          <w:sz w:val="36"/>
          <w:szCs w:val="36"/>
        </w:rPr>
        <w:br/>
        <w:t>Net Banking</w:t>
      </w:r>
    </w:p>
    <w:p w14:paraId="1AA6D78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2AB14F5C">
          <v:rect id="_x0000_i1211" style="width:0;height:1.5pt" o:hralign="center" o:hrstd="t" o:hr="t" fillcolor="#a0a0a0" stroked="f"/>
        </w:pict>
      </w:r>
    </w:p>
    <w:p w14:paraId="0DA68ECA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File 5 – inventory.csv</w:t>
      </w:r>
    </w:p>
    <w:p w14:paraId="49C098D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Fields:</w:t>
      </w:r>
    </w:p>
    <w:p w14:paraId="7CB3AE6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inventory_id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product_id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store_id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available_quantity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reorder_level</w:t>
      </w:r>
      <w:proofErr w:type="spellEnd"/>
      <w:r w:rsidRPr="008666AA">
        <w:rPr>
          <w:rFonts w:cstheme="minorHAnsi"/>
          <w:sz w:val="36"/>
          <w:szCs w:val="36"/>
        </w:rPr>
        <w:br/>
      </w:r>
      <w:proofErr w:type="spellStart"/>
      <w:r w:rsidRPr="008666AA">
        <w:rPr>
          <w:rFonts w:cstheme="minorHAnsi"/>
          <w:sz w:val="36"/>
          <w:szCs w:val="36"/>
        </w:rPr>
        <w:t>last_updated</w:t>
      </w:r>
      <w:proofErr w:type="spellEnd"/>
    </w:p>
    <w:p w14:paraId="14362712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pict w14:anchorId="6F3E416E">
          <v:rect id="_x0000_i1212" style="width:0;height:1.5pt" o:hralign="center" o:hrstd="t" o:hr="t" fillcolor="#a0a0a0" stroked="f"/>
        </w:pict>
      </w:r>
    </w:p>
    <w:p w14:paraId="7C859103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4. DATA ENGINEERING REQUIREMENTS</w:t>
      </w:r>
    </w:p>
    <w:p w14:paraId="2B191820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The application must implement an enterprise Data Engineering Pipeline.</w:t>
      </w:r>
    </w:p>
    <w:p w14:paraId="7CBF5D29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Phase 1 – Extract</w:t>
      </w:r>
    </w:p>
    <w:p w14:paraId="5465F06B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Create Python modules to read all five CSV files using Pandas.</w:t>
      </w:r>
    </w:p>
    <w:p w14:paraId="65C522E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The application should log:</w:t>
      </w:r>
    </w:p>
    <w:p w14:paraId="56D885DB" w14:textId="77777777" w:rsidR="008666AA" w:rsidRPr="008666AA" w:rsidRDefault="008666AA" w:rsidP="008666AA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Number of products received</w:t>
      </w:r>
    </w:p>
    <w:p w14:paraId="4B93F428" w14:textId="77777777" w:rsidR="008666AA" w:rsidRPr="008666AA" w:rsidRDefault="008666AA" w:rsidP="008666AA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Number of stores received</w:t>
      </w:r>
    </w:p>
    <w:p w14:paraId="060A74F5" w14:textId="77777777" w:rsidR="008666AA" w:rsidRPr="008666AA" w:rsidRDefault="008666AA" w:rsidP="008666AA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Number of customers received</w:t>
      </w:r>
    </w:p>
    <w:p w14:paraId="5A3586FC" w14:textId="77777777" w:rsidR="008666AA" w:rsidRPr="008666AA" w:rsidRDefault="008666AA" w:rsidP="008666AA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Number of sales received</w:t>
      </w:r>
    </w:p>
    <w:p w14:paraId="5288634A" w14:textId="77777777" w:rsidR="008666AA" w:rsidRPr="008666AA" w:rsidRDefault="008666AA" w:rsidP="008666AA">
      <w:pPr>
        <w:numPr>
          <w:ilvl w:val="0"/>
          <w:numId w:val="5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Number of inventory records received</w:t>
      </w:r>
    </w:p>
    <w:p w14:paraId="5555DD6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4260FDF7">
          <v:rect id="_x0000_i1213" style="width:0;height:1.5pt" o:hralign="center" o:hrstd="t" o:hr="t" fillcolor="#a0a0a0" stroked="f"/>
        </w:pict>
      </w:r>
    </w:p>
    <w:p w14:paraId="5A1AC7B9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5. DATA VALIDATION</w:t>
      </w:r>
    </w:p>
    <w:p w14:paraId="506CFD3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The pipeline must identify invalid data.</w:t>
      </w:r>
    </w:p>
    <w:p w14:paraId="003B0E3C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Product Validation</w:t>
      </w:r>
    </w:p>
    <w:p w14:paraId="749DD2CF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Reject records when:</w:t>
      </w:r>
    </w:p>
    <w:p w14:paraId="65AD462F" w14:textId="77777777" w:rsidR="008666AA" w:rsidRPr="008666AA" w:rsidRDefault="008666AA" w:rsidP="008666AA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product_id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436A7262" w14:textId="77777777" w:rsidR="008666AA" w:rsidRPr="008666AA" w:rsidRDefault="008666AA" w:rsidP="008666AA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product_name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65B2F65C" w14:textId="77777777" w:rsidR="008666AA" w:rsidRPr="008666AA" w:rsidRDefault="008666AA" w:rsidP="008666AA">
      <w:pPr>
        <w:numPr>
          <w:ilvl w:val="0"/>
          <w:numId w:val="6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unit_price</w:t>
      </w:r>
      <w:proofErr w:type="spellEnd"/>
      <w:r w:rsidRPr="008666AA">
        <w:rPr>
          <w:rFonts w:cstheme="minorHAnsi"/>
          <w:sz w:val="36"/>
          <w:szCs w:val="36"/>
        </w:rPr>
        <w:t xml:space="preserve"> &lt;= 0</w:t>
      </w:r>
    </w:p>
    <w:p w14:paraId="1DA222AE" w14:textId="77777777" w:rsidR="008666AA" w:rsidRPr="008666AA" w:rsidRDefault="008666AA" w:rsidP="008666AA">
      <w:pPr>
        <w:numPr>
          <w:ilvl w:val="0"/>
          <w:numId w:val="6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duplicate </w:t>
      </w:r>
      <w:proofErr w:type="spellStart"/>
      <w:r w:rsidRPr="008666AA">
        <w:rPr>
          <w:rFonts w:cstheme="minorHAnsi"/>
          <w:sz w:val="36"/>
          <w:szCs w:val="36"/>
        </w:rPr>
        <w:t>product_id</w:t>
      </w:r>
      <w:proofErr w:type="spellEnd"/>
      <w:r w:rsidRPr="008666AA">
        <w:rPr>
          <w:rFonts w:cstheme="minorHAnsi"/>
          <w:sz w:val="36"/>
          <w:szCs w:val="36"/>
        </w:rPr>
        <w:t xml:space="preserve"> exists</w:t>
      </w:r>
    </w:p>
    <w:p w14:paraId="70193F54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Store Validation</w:t>
      </w:r>
    </w:p>
    <w:p w14:paraId="139F7CB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Reject records when:</w:t>
      </w:r>
    </w:p>
    <w:p w14:paraId="6880546A" w14:textId="77777777" w:rsidR="008666AA" w:rsidRPr="008666AA" w:rsidRDefault="008666AA" w:rsidP="008666AA">
      <w:pPr>
        <w:numPr>
          <w:ilvl w:val="0"/>
          <w:numId w:val="7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store_id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1E3361D8" w14:textId="77777777" w:rsidR="008666AA" w:rsidRPr="008666AA" w:rsidRDefault="008666AA" w:rsidP="008666AA">
      <w:pPr>
        <w:numPr>
          <w:ilvl w:val="0"/>
          <w:numId w:val="7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store_name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343D4E32" w14:textId="77777777" w:rsidR="008666AA" w:rsidRPr="008666AA" w:rsidRDefault="008666AA" w:rsidP="008666AA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city is missing</w:t>
      </w:r>
    </w:p>
    <w:p w14:paraId="2EEDACE1" w14:textId="77777777" w:rsidR="008666AA" w:rsidRPr="008666AA" w:rsidRDefault="008666AA" w:rsidP="008666AA">
      <w:pPr>
        <w:numPr>
          <w:ilvl w:val="0"/>
          <w:numId w:val="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duplicate </w:t>
      </w:r>
      <w:proofErr w:type="spellStart"/>
      <w:r w:rsidRPr="008666AA">
        <w:rPr>
          <w:rFonts w:cstheme="minorHAnsi"/>
          <w:sz w:val="36"/>
          <w:szCs w:val="36"/>
        </w:rPr>
        <w:t>store_id</w:t>
      </w:r>
      <w:proofErr w:type="spellEnd"/>
      <w:r w:rsidRPr="008666AA">
        <w:rPr>
          <w:rFonts w:cstheme="minorHAnsi"/>
          <w:sz w:val="36"/>
          <w:szCs w:val="36"/>
        </w:rPr>
        <w:t xml:space="preserve"> exists</w:t>
      </w:r>
    </w:p>
    <w:p w14:paraId="6F0E0FF9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Customer Validation</w:t>
      </w:r>
    </w:p>
    <w:p w14:paraId="0987B44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Reject records when:</w:t>
      </w:r>
    </w:p>
    <w:p w14:paraId="361CB6BB" w14:textId="77777777" w:rsidR="008666AA" w:rsidRPr="008666AA" w:rsidRDefault="008666AA" w:rsidP="008666AA">
      <w:pPr>
        <w:numPr>
          <w:ilvl w:val="0"/>
          <w:numId w:val="8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customer_id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069AE5B9" w14:textId="77777777" w:rsidR="008666AA" w:rsidRPr="008666AA" w:rsidRDefault="008666AA" w:rsidP="008666AA">
      <w:pPr>
        <w:numPr>
          <w:ilvl w:val="0"/>
          <w:numId w:val="8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customer_name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7F6BB01D" w14:textId="77777777" w:rsidR="008666AA" w:rsidRPr="008666AA" w:rsidRDefault="008666AA" w:rsidP="008666AA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invalid email format</w:t>
      </w:r>
    </w:p>
    <w:p w14:paraId="6150346E" w14:textId="77777777" w:rsidR="008666AA" w:rsidRPr="008666AA" w:rsidRDefault="008666AA" w:rsidP="008666AA">
      <w:pPr>
        <w:numPr>
          <w:ilvl w:val="0"/>
          <w:numId w:val="8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duplicate </w:t>
      </w:r>
      <w:proofErr w:type="spellStart"/>
      <w:r w:rsidRPr="008666AA">
        <w:rPr>
          <w:rFonts w:cstheme="minorHAnsi"/>
          <w:sz w:val="36"/>
          <w:szCs w:val="36"/>
        </w:rPr>
        <w:t>customer_id</w:t>
      </w:r>
      <w:proofErr w:type="spellEnd"/>
      <w:r w:rsidRPr="008666AA">
        <w:rPr>
          <w:rFonts w:cstheme="minorHAnsi"/>
          <w:sz w:val="36"/>
          <w:szCs w:val="36"/>
        </w:rPr>
        <w:t xml:space="preserve"> exists</w:t>
      </w:r>
    </w:p>
    <w:p w14:paraId="5CF84F61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Sales Validation</w:t>
      </w:r>
    </w:p>
    <w:p w14:paraId="3D0A19E6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Reject transactions when:</w:t>
      </w:r>
    </w:p>
    <w:p w14:paraId="47906857" w14:textId="77777777" w:rsidR="008666AA" w:rsidRPr="008666AA" w:rsidRDefault="008666AA" w:rsidP="008666AA">
      <w:pPr>
        <w:numPr>
          <w:ilvl w:val="0"/>
          <w:numId w:val="9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sale_id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09FFBF01" w14:textId="77777777" w:rsidR="008666AA" w:rsidRPr="008666AA" w:rsidRDefault="008666AA" w:rsidP="008666AA">
      <w:pPr>
        <w:numPr>
          <w:ilvl w:val="0"/>
          <w:numId w:val="9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product_id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334F4455" w14:textId="77777777" w:rsidR="008666AA" w:rsidRPr="008666AA" w:rsidRDefault="008666AA" w:rsidP="008666AA">
      <w:pPr>
        <w:numPr>
          <w:ilvl w:val="0"/>
          <w:numId w:val="9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store_id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02FD48D9" w14:textId="77777777" w:rsidR="008666AA" w:rsidRPr="008666AA" w:rsidRDefault="008666AA" w:rsidP="008666AA">
      <w:pPr>
        <w:numPr>
          <w:ilvl w:val="0"/>
          <w:numId w:val="9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customer_id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49E069C0" w14:textId="77777777" w:rsidR="008666AA" w:rsidRPr="008666AA" w:rsidRDefault="008666AA" w:rsidP="008666A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quantity &lt;= 0</w:t>
      </w:r>
    </w:p>
    <w:p w14:paraId="4145B814" w14:textId="77777777" w:rsidR="008666AA" w:rsidRPr="008666AA" w:rsidRDefault="008666AA" w:rsidP="008666A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referenced product does not exist</w:t>
      </w:r>
    </w:p>
    <w:p w14:paraId="2AB3B321" w14:textId="77777777" w:rsidR="008666AA" w:rsidRPr="008666AA" w:rsidRDefault="008666AA" w:rsidP="008666A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referenced store does not exist</w:t>
      </w:r>
    </w:p>
    <w:p w14:paraId="4AEBC6FD" w14:textId="77777777" w:rsidR="008666AA" w:rsidRPr="008666AA" w:rsidRDefault="008666AA" w:rsidP="008666AA">
      <w:pPr>
        <w:numPr>
          <w:ilvl w:val="0"/>
          <w:numId w:val="9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duplicate </w:t>
      </w:r>
      <w:proofErr w:type="spellStart"/>
      <w:r w:rsidRPr="008666AA">
        <w:rPr>
          <w:rFonts w:cstheme="minorHAnsi"/>
          <w:sz w:val="36"/>
          <w:szCs w:val="36"/>
        </w:rPr>
        <w:t>sale_id</w:t>
      </w:r>
      <w:proofErr w:type="spellEnd"/>
      <w:r w:rsidRPr="008666AA">
        <w:rPr>
          <w:rFonts w:cstheme="minorHAnsi"/>
          <w:sz w:val="36"/>
          <w:szCs w:val="36"/>
        </w:rPr>
        <w:t xml:space="preserve"> exists</w:t>
      </w:r>
    </w:p>
    <w:p w14:paraId="523DB51F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Inventory Validation</w:t>
      </w:r>
    </w:p>
    <w:p w14:paraId="245A3E9B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Reject records when:</w:t>
      </w:r>
    </w:p>
    <w:p w14:paraId="352079B4" w14:textId="77777777" w:rsidR="008666AA" w:rsidRPr="008666AA" w:rsidRDefault="008666AA" w:rsidP="008666AA">
      <w:pPr>
        <w:numPr>
          <w:ilvl w:val="0"/>
          <w:numId w:val="10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product_id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39E9CD7A" w14:textId="77777777" w:rsidR="008666AA" w:rsidRPr="008666AA" w:rsidRDefault="008666AA" w:rsidP="008666AA">
      <w:pPr>
        <w:numPr>
          <w:ilvl w:val="0"/>
          <w:numId w:val="10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store_id</w:t>
      </w:r>
      <w:proofErr w:type="spellEnd"/>
      <w:r w:rsidRPr="008666AA">
        <w:rPr>
          <w:rFonts w:cstheme="minorHAnsi"/>
          <w:sz w:val="36"/>
          <w:szCs w:val="36"/>
        </w:rPr>
        <w:t xml:space="preserve"> is missing</w:t>
      </w:r>
    </w:p>
    <w:p w14:paraId="597C880D" w14:textId="77777777" w:rsidR="008666AA" w:rsidRPr="008666AA" w:rsidRDefault="008666AA" w:rsidP="008666AA">
      <w:pPr>
        <w:numPr>
          <w:ilvl w:val="0"/>
          <w:numId w:val="10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available_quantity</w:t>
      </w:r>
      <w:proofErr w:type="spellEnd"/>
      <w:r w:rsidRPr="008666AA">
        <w:rPr>
          <w:rFonts w:cstheme="minorHAnsi"/>
          <w:sz w:val="36"/>
          <w:szCs w:val="36"/>
        </w:rPr>
        <w:t xml:space="preserve"> &lt; 0</w:t>
      </w:r>
    </w:p>
    <w:p w14:paraId="197C468C" w14:textId="77777777" w:rsidR="008666AA" w:rsidRPr="008666AA" w:rsidRDefault="008666AA" w:rsidP="008666AA">
      <w:pPr>
        <w:numPr>
          <w:ilvl w:val="0"/>
          <w:numId w:val="10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reorder_level</w:t>
      </w:r>
      <w:proofErr w:type="spellEnd"/>
      <w:r w:rsidRPr="008666AA">
        <w:rPr>
          <w:rFonts w:cstheme="minorHAnsi"/>
          <w:sz w:val="36"/>
          <w:szCs w:val="36"/>
        </w:rPr>
        <w:t xml:space="preserve"> &lt; 0</w:t>
      </w:r>
    </w:p>
    <w:p w14:paraId="4FAB2AF2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1DFBC0E1">
          <v:rect id="_x0000_i1214" style="width:0;height:1.5pt" o:hralign="center" o:hrstd="t" o:hr="t" fillcolor="#a0a0a0" stroked="f"/>
        </w:pict>
      </w:r>
    </w:p>
    <w:p w14:paraId="749B67B1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6. REJECTED RECORD MANAGEMENT</w:t>
      </w:r>
    </w:p>
    <w:p w14:paraId="08E5F31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All rejected records must be stored separately.</w:t>
      </w:r>
    </w:p>
    <w:p w14:paraId="78AB10D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Create folders such as:</w:t>
      </w:r>
    </w:p>
    <w:p w14:paraId="55B117D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data/rejected/products/</w:t>
      </w:r>
    </w:p>
    <w:p w14:paraId="05ED4F8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data/rejected/stores/</w:t>
      </w:r>
    </w:p>
    <w:p w14:paraId="7C10CA80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data/rejected/customers/</w:t>
      </w:r>
    </w:p>
    <w:p w14:paraId="2B359640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data/rejected/sales/</w:t>
      </w:r>
    </w:p>
    <w:p w14:paraId="41D1D19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data/rejected/inventory/</w:t>
      </w:r>
    </w:p>
    <w:p w14:paraId="296189FC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Every rejected record must contain an additional column:</w:t>
      </w:r>
    </w:p>
    <w:p w14:paraId="1DF7480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b/>
          <w:bCs/>
          <w:sz w:val="36"/>
          <w:szCs w:val="36"/>
        </w:rPr>
        <w:t>rejection_reason</w:t>
      </w:r>
      <w:proofErr w:type="spellEnd"/>
    </w:p>
    <w:p w14:paraId="32926F2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Example:</w:t>
      </w:r>
    </w:p>
    <w:p w14:paraId="36BF4A1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</w:t>
      </w:r>
      <w:proofErr w:type="gramStart"/>
      <w:r w:rsidRPr="008666AA">
        <w:rPr>
          <w:rFonts w:cstheme="minorHAnsi"/>
          <w:sz w:val="36"/>
          <w:szCs w:val="36"/>
        </w:rPr>
        <w:t>101,,</w:t>
      </w:r>
      <w:proofErr w:type="gramEnd"/>
      <w:r w:rsidRPr="008666AA">
        <w:rPr>
          <w:rFonts w:cstheme="minorHAnsi"/>
          <w:sz w:val="36"/>
          <w:szCs w:val="36"/>
        </w:rPr>
        <w:t>Chocolate,50</w:t>
      </w:r>
    </w:p>
    <w:p w14:paraId="638A382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Rejection Reason:</w:t>
      </w:r>
    </w:p>
    <w:p w14:paraId="489954A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Product name missing</w:t>
      </w:r>
    </w:p>
    <w:p w14:paraId="3D50BF9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5E232A8A">
          <v:rect id="_x0000_i1215" style="width:0;height:1.5pt" o:hralign="center" o:hrstd="t" o:hr="t" fillcolor="#a0a0a0" stroked="f"/>
        </w:pict>
      </w:r>
    </w:p>
    <w:p w14:paraId="5DD2DD8B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7. DATA TRANSFORMATION</w:t>
      </w:r>
    </w:p>
    <w:p w14:paraId="7D8A079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Using Pandas, create transformations by joining:</w:t>
      </w:r>
    </w:p>
    <w:p w14:paraId="335233DA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Sales + Products + Stores + Customers.</w:t>
      </w:r>
    </w:p>
    <w:p w14:paraId="739BFFBE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Calculate:</w:t>
      </w:r>
    </w:p>
    <w:p w14:paraId="42AF1C27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Gross Amount</w:t>
      </w:r>
    </w:p>
    <w:p w14:paraId="52D7CF0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gross_amount</w:t>
      </w:r>
      <w:proofErr w:type="spellEnd"/>
      <w:r w:rsidRPr="008666AA">
        <w:rPr>
          <w:rFonts w:cstheme="minorHAnsi"/>
          <w:sz w:val="36"/>
          <w:szCs w:val="36"/>
        </w:rPr>
        <w:t xml:space="preserve"> = quantity × </w:t>
      </w:r>
      <w:proofErr w:type="spellStart"/>
      <w:r w:rsidRPr="008666AA">
        <w:rPr>
          <w:rFonts w:cstheme="minorHAnsi"/>
          <w:sz w:val="36"/>
          <w:szCs w:val="36"/>
        </w:rPr>
        <w:t>unit_price</w:t>
      </w:r>
      <w:proofErr w:type="spellEnd"/>
    </w:p>
    <w:p w14:paraId="3C2DDE44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Discount Amount</w:t>
      </w:r>
    </w:p>
    <w:p w14:paraId="46B49C50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discount_amount</w:t>
      </w:r>
      <w:proofErr w:type="spellEnd"/>
      <w:r w:rsidRPr="008666AA">
        <w:rPr>
          <w:rFonts w:cstheme="minorHAnsi"/>
          <w:sz w:val="36"/>
          <w:szCs w:val="36"/>
        </w:rPr>
        <w:t xml:space="preserve"> = </w:t>
      </w:r>
      <w:proofErr w:type="spellStart"/>
      <w:r w:rsidRPr="008666AA">
        <w:rPr>
          <w:rFonts w:cstheme="minorHAnsi"/>
          <w:sz w:val="36"/>
          <w:szCs w:val="36"/>
        </w:rPr>
        <w:t>gross_amount</w:t>
      </w:r>
      <w:proofErr w:type="spellEnd"/>
      <w:r w:rsidRPr="008666AA">
        <w:rPr>
          <w:rFonts w:cstheme="minorHAnsi"/>
          <w:sz w:val="36"/>
          <w:szCs w:val="36"/>
        </w:rPr>
        <w:t xml:space="preserve"> × </w:t>
      </w:r>
      <w:proofErr w:type="spellStart"/>
      <w:r w:rsidRPr="008666AA">
        <w:rPr>
          <w:rFonts w:cstheme="minorHAnsi"/>
          <w:sz w:val="36"/>
          <w:szCs w:val="36"/>
        </w:rPr>
        <w:t>discount_percentage</w:t>
      </w:r>
      <w:proofErr w:type="spellEnd"/>
      <w:r w:rsidRPr="008666AA">
        <w:rPr>
          <w:rFonts w:cstheme="minorHAnsi"/>
          <w:sz w:val="36"/>
          <w:szCs w:val="36"/>
        </w:rPr>
        <w:t xml:space="preserve"> / 100</w:t>
      </w:r>
    </w:p>
    <w:p w14:paraId="19DD7917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Net Amount</w:t>
      </w:r>
    </w:p>
    <w:p w14:paraId="607B1A8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net_amount</w:t>
      </w:r>
      <w:proofErr w:type="spellEnd"/>
      <w:r w:rsidRPr="008666AA">
        <w:rPr>
          <w:rFonts w:cstheme="minorHAnsi"/>
          <w:sz w:val="36"/>
          <w:szCs w:val="36"/>
        </w:rPr>
        <w:t xml:space="preserve"> = </w:t>
      </w:r>
      <w:proofErr w:type="spellStart"/>
      <w:r w:rsidRPr="008666AA">
        <w:rPr>
          <w:rFonts w:cstheme="minorHAnsi"/>
          <w:sz w:val="36"/>
          <w:szCs w:val="36"/>
        </w:rPr>
        <w:t>gross_amount</w:t>
      </w:r>
      <w:proofErr w:type="spellEnd"/>
      <w:r w:rsidRPr="008666AA">
        <w:rPr>
          <w:rFonts w:cstheme="minorHAnsi"/>
          <w:sz w:val="36"/>
          <w:szCs w:val="36"/>
        </w:rPr>
        <w:t xml:space="preserve"> - </w:t>
      </w:r>
      <w:proofErr w:type="spellStart"/>
      <w:r w:rsidRPr="008666AA">
        <w:rPr>
          <w:rFonts w:cstheme="minorHAnsi"/>
          <w:sz w:val="36"/>
          <w:szCs w:val="36"/>
        </w:rPr>
        <w:t>discount_amount</w:t>
      </w:r>
      <w:proofErr w:type="spellEnd"/>
    </w:p>
    <w:p w14:paraId="6DB5AF9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Create another column:</w:t>
      </w:r>
    </w:p>
    <w:p w14:paraId="6E1D378C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Sale Category</w:t>
      </w:r>
    </w:p>
    <w:p w14:paraId="71E8E90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If quantity &gt;= 50:</w:t>
      </w:r>
    </w:p>
    <w:p w14:paraId="0F406C1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Bulk Sale</w:t>
      </w:r>
    </w:p>
    <w:p w14:paraId="357E766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If quantity &gt;= 20:</w:t>
      </w:r>
    </w:p>
    <w:p w14:paraId="4F91506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Medium Sale</w:t>
      </w:r>
    </w:p>
    <w:p w14:paraId="14C5F9A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Otherwise:</w:t>
      </w:r>
    </w:p>
    <w:p w14:paraId="0A072FAC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Retail Sale</w:t>
      </w:r>
    </w:p>
    <w:p w14:paraId="50BC8F3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0623CFD2">
          <v:rect id="_x0000_i1216" style="width:0;height:1.5pt" o:hralign="center" o:hrstd="t" o:hr="t" fillcolor="#a0a0a0" stroked="f"/>
        </w:pict>
      </w:r>
    </w:p>
    <w:p w14:paraId="6CCEC728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8. INVENTORY BUSINESS RULE</w:t>
      </w:r>
    </w:p>
    <w:p w14:paraId="53BB40BE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After processing a sale:</w:t>
      </w:r>
    </w:p>
    <w:p w14:paraId="51AF9290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available_quantity</w:t>
      </w:r>
      <w:proofErr w:type="spellEnd"/>
      <w:r w:rsidRPr="008666AA">
        <w:rPr>
          <w:rFonts w:cstheme="minorHAnsi"/>
          <w:sz w:val="36"/>
          <w:szCs w:val="36"/>
        </w:rPr>
        <w:t xml:space="preserve"> = </w:t>
      </w:r>
      <w:proofErr w:type="spellStart"/>
      <w:r w:rsidRPr="008666AA">
        <w:rPr>
          <w:rFonts w:cstheme="minorHAnsi"/>
          <w:sz w:val="36"/>
          <w:szCs w:val="36"/>
        </w:rPr>
        <w:t>available_quantity</w:t>
      </w:r>
      <w:proofErr w:type="spellEnd"/>
      <w:r w:rsidRPr="008666AA">
        <w:rPr>
          <w:rFonts w:cstheme="minorHAnsi"/>
          <w:sz w:val="36"/>
          <w:szCs w:val="36"/>
        </w:rPr>
        <w:t xml:space="preserve"> - quantity</w:t>
      </w:r>
    </w:p>
    <w:p w14:paraId="57967A7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If:</w:t>
      </w:r>
    </w:p>
    <w:p w14:paraId="42E55DD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available_quantity</w:t>
      </w:r>
      <w:proofErr w:type="spellEnd"/>
      <w:r w:rsidRPr="008666AA">
        <w:rPr>
          <w:rFonts w:cstheme="minorHAnsi"/>
          <w:sz w:val="36"/>
          <w:szCs w:val="36"/>
        </w:rPr>
        <w:t xml:space="preserve"> &lt;= </w:t>
      </w:r>
      <w:proofErr w:type="spellStart"/>
      <w:r w:rsidRPr="008666AA">
        <w:rPr>
          <w:rFonts w:cstheme="minorHAnsi"/>
          <w:sz w:val="36"/>
          <w:szCs w:val="36"/>
        </w:rPr>
        <w:t>reorder_level</w:t>
      </w:r>
      <w:proofErr w:type="spellEnd"/>
    </w:p>
    <w:p w14:paraId="744D811A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Set:</w:t>
      </w:r>
    </w:p>
    <w:p w14:paraId="5C5EC2A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b/>
          <w:bCs/>
          <w:sz w:val="36"/>
          <w:szCs w:val="36"/>
        </w:rPr>
        <w:t>inventory_status</w:t>
      </w:r>
      <w:proofErr w:type="spellEnd"/>
      <w:r w:rsidRPr="008666AA">
        <w:rPr>
          <w:rFonts w:cstheme="minorHAnsi"/>
          <w:b/>
          <w:bCs/>
          <w:sz w:val="36"/>
          <w:szCs w:val="36"/>
        </w:rPr>
        <w:t xml:space="preserve"> = "REORDER REQUIRED"</w:t>
      </w:r>
    </w:p>
    <w:p w14:paraId="3A5E2C0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Otherwise:</w:t>
      </w:r>
    </w:p>
    <w:p w14:paraId="49CCCF1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b/>
          <w:bCs/>
          <w:sz w:val="36"/>
          <w:szCs w:val="36"/>
        </w:rPr>
        <w:t>inventory_status</w:t>
      </w:r>
      <w:proofErr w:type="spellEnd"/>
      <w:r w:rsidRPr="008666AA">
        <w:rPr>
          <w:rFonts w:cstheme="minorHAnsi"/>
          <w:b/>
          <w:bCs/>
          <w:sz w:val="36"/>
          <w:szCs w:val="36"/>
        </w:rPr>
        <w:t xml:space="preserve"> = "AVAILABLE"</w:t>
      </w:r>
    </w:p>
    <w:p w14:paraId="513122BB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The system should never allow inventory quantity to become negative.</w:t>
      </w:r>
    </w:p>
    <w:p w14:paraId="650E526C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26E85D0B">
          <v:rect id="_x0000_i1217" style="width:0;height:1.5pt" o:hralign="center" o:hrstd="t" o:hr="t" fillcolor="#a0a0a0" stroked="f"/>
        </w:pict>
      </w:r>
    </w:p>
    <w:p w14:paraId="717CE80D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9. DATABASE DESIGN</w:t>
      </w:r>
    </w:p>
    <w:p w14:paraId="5FDF2D5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Create a MySQL database:</w:t>
      </w:r>
    </w:p>
    <w:p w14:paraId="0FDC1F5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b/>
          <w:bCs/>
          <w:sz w:val="36"/>
          <w:szCs w:val="36"/>
        </w:rPr>
        <w:t>retail_enterprise_db</w:t>
      </w:r>
      <w:proofErr w:type="spellEnd"/>
    </w:p>
    <w:p w14:paraId="0AAAAB7E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Create </w:t>
      </w:r>
      <w:proofErr w:type="spellStart"/>
      <w:r w:rsidRPr="008666AA">
        <w:rPr>
          <w:rFonts w:cstheme="minorHAnsi"/>
          <w:sz w:val="36"/>
          <w:szCs w:val="36"/>
        </w:rPr>
        <w:t>SQLAlchemy</w:t>
      </w:r>
      <w:proofErr w:type="spellEnd"/>
      <w:r w:rsidRPr="008666AA">
        <w:rPr>
          <w:rFonts w:cstheme="minorHAnsi"/>
          <w:sz w:val="36"/>
          <w:szCs w:val="36"/>
        </w:rPr>
        <w:t xml:space="preserve"> ORM models for:</w:t>
      </w:r>
    </w:p>
    <w:p w14:paraId="5081A94F" w14:textId="77777777" w:rsidR="008666AA" w:rsidRPr="008666AA" w:rsidRDefault="008666AA" w:rsidP="008666A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Product</w:t>
      </w:r>
    </w:p>
    <w:p w14:paraId="19491FCE" w14:textId="77777777" w:rsidR="008666AA" w:rsidRPr="008666AA" w:rsidRDefault="008666AA" w:rsidP="008666A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Store</w:t>
      </w:r>
    </w:p>
    <w:p w14:paraId="2555EF17" w14:textId="77777777" w:rsidR="008666AA" w:rsidRPr="008666AA" w:rsidRDefault="008666AA" w:rsidP="008666A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Customer</w:t>
      </w:r>
    </w:p>
    <w:p w14:paraId="6CC2033E" w14:textId="77777777" w:rsidR="008666AA" w:rsidRPr="008666AA" w:rsidRDefault="008666AA" w:rsidP="008666A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Sale</w:t>
      </w:r>
    </w:p>
    <w:p w14:paraId="6A036312" w14:textId="77777777" w:rsidR="008666AA" w:rsidRPr="008666AA" w:rsidRDefault="008666AA" w:rsidP="008666AA">
      <w:pPr>
        <w:numPr>
          <w:ilvl w:val="0"/>
          <w:numId w:val="1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Inventory</w:t>
      </w:r>
    </w:p>
    <w:p w14:paraId="1EFCABFE" w14:textId="77777777" w:rsidR="008666AA" w:rsidRPr="008666AA" w:rsidRDefault="008666AA" w:rsidP="008666AA">
      <w:pPr>
        <w:numPr>
          <w:ilvl w:val="0"/>
          <w:numId w:val="11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RejectedRecord</w:t>
      </w:r>
      <w:proofErr w:type="spellEnd"/>
    </w:p>
    <w:p w14:paraId="5E5EEBD0" w14:textId="77777777" w:rsidR="008666AA" w:rsidRPr="008666AA" w:rsidRDefault="008666AA" w:rsidP="008666AA">
      <w:pPr>
        <w:numPr>
          <w:ilvl w:val="0"/>
          <w:numId w:val="11"/>
        </w:num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PipelineExecution</w:t>
      </w:r>
      <w:proofErr w:type="spellEnd"/>
    </w:p>
    <w:p w14:paraId="7A8981C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Relationships must be implemented using Primary Keys and Foreign Keys.</w:t>
      </w:r>
    </w:p>
    <w:p w14:paraId="08446266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Example:</w:t>
      </w:r>
    </w:p>
    <w:p w14:paraId="427F920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Product → Sales</w:t>
      </w:r>
    </w:p>
    <w:p w14:paraId="331238D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Store → Sales</w:t>
      </w:r>
    </w:p>
    <w:p w14:paraId="5D1B543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Customer → Sales</w:t>
      </w:r>
    </w:p>
    <w:p w14:paraId="7C7AA016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Product → Inventory</w:t>
      </w:r>
    </w:p>
    <w:p w14:paraId="075C719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Store → Inventory</w:t>
      </w:r>
    </w:p>
    <w:p w14:paraId="007E829B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3B4639DA">
          <v:rect id="_x0000_i1218" style="width:0;height:1.5pt" o:hralign="center" o:hrstd="t" o:hr="t" fillcolor="#a0a0a0" stroked="f"/>
        </w:pict>
      </w:r>
    </w:p>
    <w:p w14:paraId="10651222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10. PIPELINE EXECUTION</w:t>
      </w:r>
    </w:p>
    <w:p w14:paraId="10756112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The complete Data Engineering Pipeline must run using one command:</w:t>
      </w:r>
    </w:p>
    <w:p w14:paraId="0219AFCB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python -m </w:t>
      </w:r>
      <w:proofErr w:type="spellStart"/>
      <w:r w:rsidRPr="008666AA">
        <w:rPr>
          <w:rFonts w:cstheme="minorHAnsi"/>
          <w:sz w:val="36"/>
          <w:szCs w:val="36"/>
        </w:rPr>
        <w:t>pipeline.run_pipeline</w:t>
      </w:r>
      <w:proofErr w:type="spellEnd"/>
    </w:p>
    <w:p w14:paraId="2E79BC1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Example expected output:</w:t>
      </w:r>
    </w:p>
    <w:p w14:paraId="0F31056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{</w:t>
      </w:r>
    </w:p>
    <w:p w14:paraId="66A80C40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    "status": "SUCCESS",</w:t>
      </w:r>
    </w:p>
    <w:p w14:paraId="57EAE9AC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    "</w:t>
      </w:r>
      <w:proofErr w:type="spellStart"/>
      <w:proofErr w:type="gramStart"/>
      <w:r w:rsidRPr="008666AA">
        <w:rPr>
          <w:rFonts w:cstheme="minorHAnsi"/>
          <w:sz w:val="36"/>
          <w:szCs w:val="36"/>
        </w:rPr>
        <w:t>products</w:t>
      </w:r>
      <w:proofErr w:type="gramEnd"/>
      <w:r w:rsidRPr="008666AA">
        <w:rPr>
          <w:rFonts w:cstheme="minorHAnsi"/>
          <w:sz w:val="36"/>
          <w:szCs w:val="36"/>
        </w:rPr>
        <w:t>_received</w:t>
      </w:r>
      <w:proofErr w:type="spellEnd"/>
      <w:r w:rsidRPr="008666AA">
        <w:rPr>
          <w:rFonts w:cstheme="minorHAnsi"/>
          <w:sz w:val="36"/>
          <w:szCs w:val="36"/>
        </w:rPr>
        <w:t>": 100,</w:t>
      </w:r>
    </w:p>
    <w:p w14:paraId="6A135BBA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    "</w:t>
      </w:r>
      <w:proofErr w:type="spellStart"/>
      <w:proofErr w:type="gramStart"/>
      <w:r w:rsidRPr="008666AA">
        <w:rPr>
          <w:rFonts w:cstheme="minorHAnsi"/>
          <w:sz w:val="36"/>
          <w:szCs w:val="36"/>
        </w:rPr>
        <w:t>stores</w:t>
      </w:r>
      <w:proofErr w:type="gramEnd"/>
      <w:r w:rsidRPr="008666AA">
        <w:rPr>
          <w:rFonts w:cstheme="minorHAnsi"/>
          <w:sz w:val="36"/>
          <w:szCs w:val="36"/>
        </w:rPr>
        <w:t>_received</w:t>
      </w:r>
      <w:proofErr w:type="spellEnd"/>
      <w:r w:rsidRPr="008666AA">
        <w:rPr>
          <w:rFonts w:cstheme="minorHAnsi"/>
          <w:sz w:val="36"/>
          <w:szCs w:val="36"/>
        </w:rPr>
        <w:t>": 20,</w:t>
      </w:r>
    </w:p>
    <w:p w14:paraId="03B2CC2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    "</w:t>
      </w:r>
      <w:proofErr w:type="spellStart"/>
      <w:proofErr w:type="gramStart"/>
      <w:r w:rsidRPr="008666AA">
        <w:rPr>
          <w:rFonts w:cstheme="minorHAnsi"/>
          <w:sz w:val="36"/>
          <w:szCs w:val="36"/>
        </w:rPr>
        <w:t>customers</w:t>
      </w:r>
      <w:proofErr w:type="gramEnd"/>
      <w:r w:rsidRPr="008666AA">
        <w:rPr>
          <w:rFonts w:cstheme="minorHAnsi"/>
          <w:sz w:val="36"/>
          <w:szCs w:val="36"/>
        </w:rPr>
        <w:t>_received</w:t>
      </w:r>
      <w:proofErr w:type="spellEnd"/>
      <w:r w:rsidRPr="008666AA">
        <w:rPr>
          <w:rFonts w:cstheme="minorHAnsi"/>
          <w:sz w:val="36"/>
          <w:szCs w:val="36"/>
        </w:rPr>
        <w:t>": 500,</w:t>
      </w:r>
    </w:p>
    <w:p w14:paraId="7D4EEF5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    "</w:t>
      </w:r>
      <w:proofErr w:type="spellStart"/>
      <w:proofErr w:type="gramStart"/>
      <w:r w:rsidRPr="008666AA">
        <w:rPr>
          <w:rFonts w:cstheme="minorHAnsi"/>
          <w:sz w:val="36"/>
          <w:szCs w:val="36"/>
        </w:rPr>
        <w:t>sales</w:t>
      </w:r>
      <w:proofErr w:type="gramEnd"/>
      <w:r w:rsidRPr="008666AA">
        <w:rPr>
          <w:rFonts w:cstheme="minorHAnsi"/>
          <w:sz w:val="36"/>
          <w:szCs w:val="36"/>
        </w:rPr>
        <w:t>_received</w:t>
      </w:r>
      <w:proofErr w:type="spellEnd"/>
      <w:r w:rsidRPr="008666AA">
        <w:rPr>
          <w:rFonts w:cstheme="minorHAnsi"/>
          <w:sz w:val="36"/>
          <w:szCs w:val="36"/>
        </w:rPr>
        <w:t>": 5000,</w:t>
      </w:r>
    </w:p>
    <w:p w14:paraId="58411AD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    "</w:t>
      </w:r>
      <w:proofErr w:type="spellStart"/>
      <w:proofErr w:type="gramStart"/>
      <w:r w:rsidRPr="008666AA">
        <w:rPr>
          <w:rFonts w:cstheme="minorHAnsi"/>
          <w:sz w:val="36"/>
          <w:szCs w:val="36"/>
        </w:rPr>
        <w:t>sales</w:t>
      </w:r>
      <w:proofErr w:type="gramEnd"/>
      <w:r w:rsidRPr="008666AA">
        <w:rPr>
          <w:rFonts w:cstheme="minorHAnsi"/>
          <w:sz w:val="36"/>
          <w:szCs w:val="36"/>
        </w:rPr>
        <w:t>_loaded</w:t>
      </w:r>
      <w:proofErr w:type="spellEnd"/>
      <w:r w:rsidRPr="008666AA">
        <w:rPr>
          <w:rFonts w:cstheme="minorHAnsi"/>
          <w:sz w:val="36"/>
          <w:szCs w:val="36"/>
        </w:rPr>
        <w:t>": 4850,</w:t>
      </w:r>
    </w:p>
    <w:p w14:paraId="54AFD7D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    "</w:t>
      </w:r>
      <w:proofErr w:type="spellStart"/>
      <w:proofErr w:type="gramStart"/>
      <w:r w:rsidRPr="008666AA">
        <w:rPr>
          <w:rFonts w:cstheme="minorHAnsi"/>
          <w:sz w:val="36"/>
          <w:szCs w:val="36"/>
        </w:rPr>
        <w:t>sales</w:t>
      </w:r>
      <w:proofErr w:type="gramEnd"/>
      <w:r w:rsidRPr="008666AA">
        <w:rPr>
          <w:rFonts w:cstheme="minorHAnsi"/>
          <w:sz w:val="36"/>
          <w:szCs w:val="36"/>
        </w:rPr>
        <w:t>_rejected</w:t>
      </w:r>
      <w:proofErr w:type="spellEnd"/>
      <w:r w:rsidRPr="008666AA">
        <w:rPr>
          <w:rFonts w:cstheme="minorHAnsi"/>
          <w:sz w:val="36"/>
          <w:szCs w:val="36"/>
        </w:rPr>
        <w:t>": 150,</w:t>
      </w:r>
    </w:p>
    <w:p w14:paraId="78F91BB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    "</w:t>
      </w:r>
      <w:proofErr w:type="spellStart"/>
      <w:proofErr w:type="gramStart"/>
      <w:r w:rsidRPr="008666AA">
        <w:rPr>
          <w:rFonts w:cstheme="minorHAnsi"/>
          <w:sz w:val="36"/>
          <w:szCs w:val="36"/>
        </w:rPr>
        <w:t>inventory</w:t>
      </w:r>
      <w:proofErr w:type="gramEnd"/>
      <w:r w:rsidRPr="008666AA">
        <w:rPr>
          <w:rFonts w:cstheme="minorHAnsi"/>
          <w:sz w:val="36"/>
          <w:szCs w:val="36"/>
        </w:rPr>
        <w:t>_records</w:t>
      </w:r>
      <w:proofErr w:type="spellEnd"/>
      <w:r w:rsidRPr="008666AA">
        <w:rPr>
          <w:rFonts w:cstheme="minorHAnsi"/>
          <w:sz w:val="36"/>
          <w:szCs w:val="36"/>
        </w:rPr>
        <w:t>": 1200,</w:t>
      </w:r>
    </w:p>
    <w:p w14:paraId="07AA156E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    "</w:t>
      </w:r>
      <w:proofErr w:type="spellStart"/>
      <w:proofErr w:type="gramStart"/>
      <w:r w:rsidRPr="008666AA">
        <w:rPr>
          <w:rFonts w:cstheme="minorHAnsi"/>
          <w:sz w:val="36"/>
          <w:szCs w:val="36"/>
        </w:rPr>
        <w:t>pipeline</w:t>
      </w:r>
      <w:proofErr w:type="gramEnd"/>
      <w:r w:rsidRPr="008666AA">
        <w:rPr>
          <w:rFonts w:cstheme="minorHAnsi"/>
          <w:sz w:val="36"/>
          <w:szCs w:val="36"/>
        </w:rPr>
        <w:t>_execution_time</w:t>
      </w:r>
      <w:proofErr w:type="spellEnd"/>
      <w:r w:rsidRPr="008666AA">
        <w:rPr>
          <w:rFonts w:cstheme="minorHAnsi"/>
          <w:sz w:val="36"/>
          <w:szCs w:val="36"/>
        </w:rPr>
        <w:t>": "24.8 seconds"</w:t>
      </w:r>
    </w:p>
    <w:p w14:paraId="2304C28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}</w:t>
      </w:r>
    </w:p>
    <w:p w14:paraId="08A6826B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10262548">
          <v:rect id="_x0000_i1219" style="width:0;height:1.5pt" o:hralign="center" o:hrstd="t" o:hr="t" fillcolor="#a0a0a0" stroked="f"/>
        </w:pict>
      </w:r>
    </w:p>
    <w:p w14:paraId="76E5F525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11. FASTAPI REQUIREMENT</w:t>
      </w:r>
    </w:p>
    <w:p w14:paraId="6EFA8812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After completing the Data Engineering Pipeline, build an enterprise REST API using </w:t>
      </w:r>
      <w:proofErr w:type="spellStart"/>
      <w:r w:rsidRPr="008666AA">
        <w:rPr>
          <w:rFonts w:cstheme="minorHAnsi"/>
          <w:sz w:val="36"/>
          <w:szCs w:val="36"/>
        </w:rPr>
        <w:t>FastAPI</w:t>
      </w:r>
      <w:proofErr w:type="spellEnd"/>
      <w:r w:rsidRPr="008666AA">
        <w:rPr>
          <w:rFonts w:cstheme="minorHAnsi"/>
          <w:sz w:val="36"/>
          <w:szCs w:val="36"/>
        </w:rPr>
        <w:t>.</w:t>
      </w:r>
    </w:p>
    <w:p w14:paraId="1C430FA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Minimum requirement:</w:t>
      </w:r>
    </w:p>
    <w:p w14:paraId="53BC4FE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25 REST API endpoints</w:t>
      </w:r>
    </w:p>
    <w:p w14:paraId="7A527A1A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Product APIs</w:t>
      </w:r>
    </w:p>
    <w:p w14:paraId="49233D31" w14:textId="77777777" w:rsidR="008666AA" w:rsidRPr="008666AA" w:rsidRDefault="008666AA" w:rsidP="008666AA">
      <w:pPr>
        <w:numPr>
          <w:ilvl w:val="0"/>
          <w:numId w:val="1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/products</w:t>
      </w:r>
    </w:p>
    <w:p w14:paraId="67EF637B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all products.</w:t>
      </w:r>
    </w:p>
    <w:p w14:paraId="65C847FD" w14:textId="77777777" w:rsidR="008666AA" w:rsidRPr="008666AA" w:rsidRDefault="008666AA" w:rsidP="008666AA">
      <w:pPr>
        <w:numPr>
          <w:ilvl w:val="0"/>
          <w:numId w:val="1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/products/{</w:t>
      </w:r>
      <w:proofErr w:type="spellStart"/>
      <w:r w:rsidRPr="008666AA">
        <w:rPr>
          <w:rFonts w:cstheme="minorHAnsi"/>
          <w:sz w:val="36"/>
          <w:szCs w:val="36"/>
        </w:rPr>
        <w:t>product_id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4F7E9AB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product details.</w:t>
      </w:r>
    </w:p>
    <w:p w14:paraId="470318BB" w14:textId="77777777" w:rsidR="008666AA" w:rsidRPr="008666AA" w:rsidRDefault="008666AA" w:rsidP="008666AA">
      <w:pPr>
        <w:numPr>
          <w:ilvl w:val="0"/>
          <w:numId w:val="14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POST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/products</w:t>
      </w:r>
    </w:p>
    <w:p w14:paraId="5CD8902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Create a new product.</w:t>
      </w:r>
    </w:p>
    <w:p w14:paraId="7B1E25CA" w14:textId="77777777" w:rsidR="008666AA" w:rsidRPr="008666AA" w:rsidRDefault="008666AA" w:rsidP="008666AA">
      <w:pPr>
        <w:numPr>
          <w:ilvl w:val="0"/>
          <w:numId w:val="15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PUT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/products/{</w:t>
      </w:r>
      <w:proofErr w:type="spellStart"/>
      <w:r w:rsidRPr="008666AA">
        <w:rPr>
          <w:rFonts w:cstheme="minorHAnsi"/>
          <w:sz w:val="36"/>
          <w:szCs w:val="36"/>
        </w:rPr>
        <w:t>product_id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4E9CB47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Update product information.</w:t>
      </w:r>
    </w:p>
    <w:p w14:paraId="6CC4EDDC" w14:textId="77777777" w:rsidR="008666AA" w:rsidRPr="008666AA" w:rsidRDefault="008666AA" w:rsidP="008666AA">
      <w:pPr>
        <w:numPr>
          <w:ilvl w:val="0"/>
          <w:numId w:val="16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DELETE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/products/{</w:t>
      </w:r>
      <w:proofErr w:type="spellStart"/>
      <w:r w:rsidRPr="008666AA">
        <w:rPr>
          <w:rFonts w:cstheme="minorHAnsi"/>
          <w:sz w:val="36"/>
          <w:szCs w:val="36"/>
        </w:rPr>
        <w:t>product_id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59E5F19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Deactivate a product.</w:t>
      </w:r>
    </w:p>
    <w:p w14:paraId="6571A0E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227100C4">
          <v:rect id="_x0000_i1220" style="width:0;height:1.5pt" o:hralign="center" o:hrstd="t" o:hr="t" fillcolor="#a0a0a0" stroked="f"/>
        </w:pict>
      </w:r>
    </w:p>
    <w:p w14:paraId="53363AC5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Store APIs</w:t>
      </w:r>
    </w:p>
    <w:p w14:paraId="62797FA4" w14:textId="77777777" w:rsidR="008666AA" w:rsidRPr="008666AA" w:rsidRDefault="008666AA" w:rsidP="008666AA">
      <w:pPr>
        <w:numPr>
          <w:ilvl w:val="0"/>
          <w:numId w:val="1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/stores</w:t>
      </w:r>
    </w:p>
    <w:p w14:paraId="6A229BE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all stores.</w:t>
      </w:r>
    </w:p>
    <w:p w14:paraId="4CC2F6C1" w14:textId="77777777" w:rsidR="008666AA" w:rsidRPr="008666AA" w:rsidRDefault="008666AA" w:rsidP="008666AA">
      <w:pPr>
        <w:numPr>
          <w:ilvl w:val="0"/>
          <w:numId w:val="18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/stores/{</w:t>
      </w:r>
      <w:proofErr w:type="spellStart"/>
      <w:r w:rsidRPr="008666AA">
        <w:rPr>
          <w:rFonts w:cstheme="minorHAnsi"/>
          <w:sz w:val="36"/>
          <w:szCs w:val="36"/>
        </w:rPr>
        <w:t>store_id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6E81392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store details.</w:t>
      </w:r>
    </w:p>
    <w:p w14:paraId="6E7A94B6" w14:textId="77777777" w:rsidR="008666AA" w:rsidRPr="008666AA" w:rsidRDefault="008666AA" w:rsidP="008666AA">
      <w:pPr>
        <w:numPr>
          <w:ilvl w:val="0"/>
          <w:numId w:val="19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POST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/stores</w:t>
      </w:r>
    </w:p>
    <w:p w14:paraId="6FA7FA9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Create a store.</w:t>
      </w:r>
    </w:p>
    <w:p w14:paraId="1A4518B2" w14:textId="77777777" w:rsidR="008666AA" w:rsidRPr="008666AA" w:rsidRDefault="008666AA" w:rsidP="008666AA">
      <w:pPr>
        <w:numPr>
          <w:ilvl w:val="0"/>
          <w:numId w:val="20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PUT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/stores/{</w:t>
      </w:r>
      <w:proofErr w:type="spellStart"/>
      <w:r w:rsidRPr="008666AA">
        <w:rPr>
          <w:rFonts w:cstheme="minorHAnsi"/>
          <w:sz w:val="36"/>
          <w:szCs w:val="36"/>
        </w:rPr>
        <w:t>store_id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67D1342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Update store.</w:t>
      </w:r>
    </w:p>
    <w:p w14:paraId="5FCAFE6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64372F3A">
          <v:rect id="_x0000_i1221" style="width:0;height:1.5pt" o:hralign="center" o:hrstd="t" o:hr="t" fillcolor="#a0a0a0" stroked="f"/>
        </w:pict>
      </w:r>
    </w:p>
    <w:p w14:paraId="098DC840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Customer APIs</w:t>
      </w:r>
    </w:p>
    <w:p w14:paraId="1F480024" w14:textId="77777777" w:rsidR="008666AA" w:rsidRPr="008666AA" w:rsidRDefault="008666AA" w:rsidP="008666AA">
      <w:pPr>
        <w:numPr>
          <w:ilvl w:val="0"/>
          <w:numId w:val="2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/customers</w:t>
      </w:r>
    </w:p>
    <w:p w14:paraId="283A241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all customers.</w:t>
      </w:r>
    </w:p>
    <w:p w14:paraId="59877D57" w14:textId="77777777" w:rsidR="008666AA" w:rsidRPr="008666AA" w:rsidRDefault="008666AA" w:rsidP="008666AA">
      <w:pPr>
        <w:numPr>
          <w:ilvl w:val="0"/>
          <w:numId w:val="2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/customers/{</w:t>
      </w:r>
      <w:proofErr w:type="spellStart"/>
      <w:r w:rsidRPr="008666AA">
        <w:rPr>
          <w:rFonts w:cstheme="minorHAnsi"/>
          <w:sz w:val="36"/>
          <w:szCs w:val="36"/>
        </w:rPr>
        <w:t>customer_id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3DE05D8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customer details.</w:t>
      </w:r>
    </w:p>
    <w:p w14:paraId="6370E599" w14:textId="77777777" w:rsidR="008666AA" w:rsidRPr="008666AA" w:rsidRDefault="008666AA" w:rsidP="008666AA">
      <w:pPr>
        <w:numPr>
          <w:ilvl w:val="0"/>
          <w:numId w:val="2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POST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/customers</w:t>
      </w:r>
    </w:p>
    <w:p w14:paraId="7D250B7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Create customer.</w:t>
      </w:r>
    </w:p>
    <w:p w14:paraId="11353810" w14:textId="77777777" w:rsidR="008666AA" w:rsidRPr="008666AA" w:rsidRDefault="008666AA" w:rsidP="008666AA">
      <w:pPr>
        <w:numPr>
          <w:ilvl w:val="0"/>
          <w:numId w:val="24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PUT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/customers/{</w:t>
      </w:r>
      <w:proofErr w:type="spellStart"/>
      <w:r w:rsidRPr="008666AA">
        <w:rPr>
          <w:rFonts w:cstheme="minorHAnsi"/>
          <w:sz w:val="36"/>
          <w:szCs w:val="36"/>
        </w:rPr>
        <w:t>customer_id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41B465E6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Update customer.</w:t>
      </w:r>
    </w:p>
    <w:p w14:paraId="40B60936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341B9D9C">
          <v:rect id="_x0000_i1222" style="width:0;height:1.5pt" o:hralign="center" o:hrstd="t" o:hr="t" fillcolor="#a0a0a0" stroked="f"/>
        </w:pict>
      </w:r>
    </w:p>
    <w:p w14:paraId="228C4299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Sales APIs</w:t>
      </w:r>
    </w:p>
    <w:p w14:paraId="79E3A339" w14:textId="77777777" w:rsidR="008666AA" w:rsidRPr="008666AA" w:rsidRDefault="008666AA" w:rsidP="008666AA">
      <w:pPr>
        <w:numPr>
          <w:ilvl w:val="0"/>
          <w:numId w:val="25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/sales</w:t>
      </w:r>
    </w:p>
    <w:p w14:paraId="2CF9B207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all sales.</w:t>
      </w:r>
    </w:p>
    <w:p w14:paraId="022F74D0" w14:textId="77777777" w:rsidR="008666AA" w:rsidRPr="008666AA" w:rsidRDefault="008666AA" w:rsidP="008666AA">
      <w:pPr>
        <w:numPr>
          <w:ilvl w:val="0"/>
          <w:numId w:val="26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/sales/{</w:t>
      </w:r>
      <w:proofErr w:type="spellStart"/>
      <w:r w:rsidRPr="008666AA">
        <w:rPr>
          <w:rFonts w:cstheme="minorHAnsi"/>
          <w:sz w:val="36"/>
          <w:szCs w:val="36"/>
        </w:rPr>
        <w:t>sale_id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71A100D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one sale.</w:t>
      </w:r>
    </w:p>
    <w:p w14:paraId="48AB0C0F" w14:textId="77777777" w:rsidR="008666AA" w:rsidRPr="008666AA" w:rsidRDefault="008666AA" w:rsidP="008666AA">
      <w:pPr>
        <w:numPr>
          <w:ilvl w:val="0"/>
          <w:numId w:val="2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POST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/sales</w:t>
      </w:r>
    </w:p>
    <w:p w14:paraId="64FA69E6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Create sales transaction.</w:t>
      </w:r>
    </w:p>
    <w:p w14:paraId="75BD7D36" w14:textId="77777777" w:rsidR="008666AA" w:rsidRPr="008666AA" w:rsidRDefault="008666AA" w:rsidP="008666AA">
      <w:pPr>
        <w:numPr>
          <w:ilvl w:val="0"/>
          <w:numId w:val="28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/sales/date/{</w:t>
      </w:r>
      <w:proofErr w:type="spellStart"/>
      <w:r w:rsidRPr="008666AA">
        <w:rPr>
          <w:rFonts w:cstheme="minorHAnsi"/>
          <w:sz w:val="36"/>
          <w:szCs w:val="36"/>
        </w:rPr>
        <w:t>sale_date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0179669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sales for a particular date.</w:t>
      </w:r>
    </w:p>
    <w:p w14:paraId="2961B74D" w14:textId="77777777" w:rsidR="008666AA" w:rsidRPr="008666AA" w:rsidRDefault="008666AA" w:rsidP="008666AA">
      <w:pPr>
        <w:numPr>
          <w:ilvl w:val="0"/>
          <w:numId w:val="29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/sales/store/{</w:t>
      </w:r>
      <w:proofErr w:type="spellStart"/>
      <w:r w:rsidRPr="008666AA">
        <w:rPr>
          <w:rFonts w:cstheme="minorHAnsi"/>
          <w:sz w:val="36"/>
          <w:szCs w:val="36"/>
        </w:rPr>
        <w:t>store_id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24C1D5E6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sales by store.</w:t>
      </w:r>
    </w:p>
    <w:p w14:paraId="3B379E20" w14:textId="77777777" w:rsidR="008666AA" w:rsidRPr="008666AA" w:rsidRDefault="008666AA" w:rsidP="008666AA">
      <w:pPr>
        <w:numPr>
          <w:ilvl w:val="0"/>
          <w:numId w:val="30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/sales/product/{</w:t>
      </w:r>
      <w:proofErr w:type="spellStart"/>
      <w:r w:rsidRPr="008666AA">
        <w:rPr>
          <w:rFonts w:cstheme="minorHAnsi"/>
          <w:sz w:val="36"/>
          <w:szCs w:val="36"/>
        </w:rPr>
        <w:t>product_id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5FBA115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sales by product.</w:t>
      </w:r>
    </w:p>
    <w:p w14:paraId="00384BB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227A45D6">
          <v:rect id="_x0000_i1223" style="width:0;height:1.5pt" o:hralign="center" o:hrstd="t" o:hr="t" fillcolor="#a0a0a0" stroked="f"/>
        </w:pict>
      </w:r>
    </w:p>
    <w:p w14:paraId="0ABD70CB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Inventory APIs</w:t>
      </w:r>
    </w:p>
    <w:p w14:paraId="209CCFE6" w14:textId="77777777" w:rsidR="008666AA" w:rsidRPr="008666AA" w:rsidRDefault="008666AA" w:rsidP="008666AA">
      <w:pPr>
        <w:numPr>
          <w:ilvl w:val="0"/>
          <w:numId w:val="31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/inventory</w:t>
      </w:r>
    </w:p>
    <w:p w14:paraId="3AE07C9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inventory.</w:t>
      </w:r>
    </w:p>
    <w:p w14:paraId="511899D7" w14:textId="77777777" w:rsidR="008666AA" w:rsidRPr="008666AA" w:rsidRDefault="008666AA" w:rsidP="008666AA">
      <w:pPr>
        <w:numPr>
          <w:ilvl w:val="0"/>
          <w:numId w:val="32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/inventory/store/{</w:t>
      </w:r>
      <w:proofErr w:type="spellStart"/>
      <w:r w:rsidRPr="008666AA">
        <w:rPr>
          <w:rFonts w:cstheme="minorHAnsi"/>
          <w:sz w:val="36"/>
          <w:szCs w:val="36"/>
        </w:rPr>
        <w:t>store_id</w:t>
      </w:r>
      <w:proofErr w:type="spellEnd"/>
      <w:r w:rsidRPr="008666AA">
        <w:rPr>
          <w:rFonts w:cstheme="minorHAnsi"/>
          <w:sz w:val="36"/>
          <w:szCs w:val="36"/>
        </w:rPr>
        <w:t>}</w:t>
      </w:r>
    </w:p>
    <w:p w14:paraId="37D29B5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store inventory.</w:t>
      </w:r>
    </w:p>
    <w:p w14:paraId="259DD7A2" w14:textId="77777777" w:rsidR="008666AA" w:rsidRPr="008666AA" w:rsidRDefault="008666AA" w:rsidP="008666AA">
      <w:pPr>
        <w:numPr>
          <w:ilvl w:val="0"/>
          <w:numId w:val="33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/inventory/low-stock</w:t>
      </w:r>
    </w:p>
    <w:p w14:paraId="33662DD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products requiring reorder.</w:t>
      </w:r>
    </w:p>
    <w:p w14:paraId="71F8FEE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47D5E641">
          <v:rect id="_x0000_i1224" style="width:0;height:1.5pt" o:hralign="center" o:hrstd="t" o:hr="t" fillcolor="#a0a0a0" stroked="f"/>
        </w:pict>
      </w:r>
    </w:p>
    <w:p w14:paraId="78579212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Analytics APIs</w:t>
      </w:r>
    </w:p>
    <w:p w14:paraId="528BB88B" w14:textId="77777777" w:rsidR="008666AA" w:rsidRPr="008666AA" w:rsidRDefault="008666AA" w:rsidP="008666AA">
      <w:pPr>
        <w:numPr>
          <w:ilvl w:val="0"/>
          <w:numId w:val="34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/analytics/top-products</w:t>
      </w:r>
    </w:p>
    <w:p w14:paraId="55339E0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Return top-selling products.</w:t>
      </w:r>
    </w:p>
    <w:p w14:paraId="3841BA0C" w14:textId="77777777" w:rsidR="008666AA" w:rsidRPr="008666AA" w:rsidRDefault="008666AA" w:rsidP="008666AA">
      <w:pPr>
        <w:numPr>
          <w:ilvl w:val="0"/>
          <w:numId w:val="35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/analytics/store-sales</w:t>
      </w:r>
    </w:p>
    <w:p w14:paraId="4C8B39D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Return store-wise total sales.</w:t>
      </w:r>
    </w:p>
    <w:p w14:paraId="14370B5B" w14:textId="77777777" w:rsidR="008666AA" w:rsidRPr="008666AA" w:rsidRDefault="008666AA" w:rsidP="008666AA">
      <w:pPr>
        <w:numPr>
          <w:ilvl w:val="0"/>
          <w:numId w:val="36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/analytics/daily-sales</w:t>
      </w:r>
    </w:p>
    <w:p w14:paraId="1EBB6D8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Return daily sales summary.</w:t>
      </w:r>
    </w:p>
    <w:p w14:paraId="1765110F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73EF1856">
          <v:rect id="_x0000_i1225" style="width:0;height:1.5pt" o:hralign="center" o:hrstd="t" o:hr="t" fillcolor="#a0a0a0" stroked="f"/>
        </w:pict>
      </w:r>
    </w:p>
    <w:p w14:paraId="1B4C3774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12. BONUS ENTERPRISE ENDPOINTS</w:t>
      </w:r>
    </w:p>
    <w:p w14:paraId="55F8302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Teams completing the mandatory requirements can implement:</w:t>
      </w:r>
    </w:p>
    <w:p w14:paraId="2D5C78A0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/analytics/top-customers</w:t>
      </w:r>
    </w:p>
    <w:p w14:paraId="4F8C62E6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/analytics/category-sales</w:t>
      </w:r>
    </w:p>
    <w:p w14:paraId="57BAE40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/analytics/state-sales</w:t>
      </w:r>
    </w:p>
    <w:p w14:paraId="37CBA00A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/analytics/monthly-revenue</w:t>
      </w:r>
    </w:p>
    <w:p w14:paraId="19C766E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/analytics/payment-mode</w:t>
      </w:r>
    </w:p>
    <w:p w14:paraId="11C308B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/dashboard</w:t>
      </w:r>
    </w:p>
    <w:p w14:paraId="0231ACFF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POST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/pipeline/run</w:t>
      </w:r>
    </w:p>
    <w:p w14:paraId="46C670AD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/pipeline/status</w:t>
      </w:r>
    </w:p>
    <w:p w14:paraId="45DD85F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GET /</w:t>
      </w:r>
      <w:proofErr w:type="spellStart"/>
      <w:r w:rsidRPr="008666AA">
        <w:rPr>
          <w:rFonts w:cstheme="minorHAnsi"/>
          <w:sz w:val="36"/>
          <w:szCs w:val="36"/>
        </w:rPr>
        <w:t>api</w:t>
      </w:r>
      <w:proofErr w:type="spellEnd"/>
      <w:r w:rsidRPr="008666AA">
        <w:rPr>
          <w:rFonts w:cstheme="minorHAnsi"/>
          <w:sz w:val="36"/>
          <w:szCs w:val="36"/>
        </w:rPr>
        <w:t>/rejected-records</w:t>
      </w:r>
    </w:p>
    <w:p w14:paraId="5E698C3A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 xml:space="preserve">This can take the project to approximately </w:t>
      </w:r>
      <w:r w:rsidRPr="008666AA">
        <w:rPr>
          <w:rFonts w:cstheme="minorHAnsi"/>
          <w:b/>
          <w:bCs/>
          <w:sz w:val="36"/>
          <w:szCs w:val="36"/>
        </w:rPr>
        <w:t>30–34 APIs</w:t>
      </w:r>
      <w:r w:rsidRPr="008666AA">
        <w:rPr>
          <w:rFonts w:cstheme="minorHAnsi"/>
          <w:sz w:val="36"/>
          <w:szCs w:val="36"/>
        </w:rPr>
        <w:t>.</w:t>
      </w:r>
    </w:p>
    <w:p w14:paraId="1235870F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36859B72">
          <v:rect id="_x0000_i1226" style="width:0;height:1.5pt" o:hralign="center" o:hrstd="t" o:hr="t" fillcolor="#a0a0a0" stroked="f"/>
        </w:pict>
      </w:r>
    </w:p>
    <w:p w14:paraId="2A8AF2D6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13. FASTAPI ARCHITECTURE</w:t>
      </w:r>
    </w:p>
    <w:p w14:paraId="2F92D1E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The application should not be developed in a single Python file.</w:t>
      </w:r>
    </w:p>
    <w:p w14:paraId="5E4E6D12" w14:textId="7130FB00" w:rsidR="008666AA" w:rsidRPr="008666AA" w:rsidRDefault="008666AA" w:rsidP="008666AA">
      <w:pPr>
        <w:rPr>
          <w:rFonts w:cstheme="minorHAnsi"/>
          <w:sz w:val="36"/>
          <w:szCs w:val="36"/>
        </w:rPr>
      </w:pPr>
    </w:p>
    <w:p w14:paraId="01BB465A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14. LOGGING REQUIREMENT</w:t>
      </w:r>
    </w:p>
    <w:p w14:paraId="0886930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lastRenderedPageBreak/>
        <w:t>Logging must be implemented across the entire application.</w:t>
      </w:r>
    </w:p>
    <w:p w14:paraId="2DC282EE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Log:</w:t>
      </w:r>
    </w:p>
    <w:p w14:paraId="1A25AEB5" w14:textId="77777777" w:rsidR="008666AA" w:rsidRPr="008666AA" w:rsidRDefault="008666AA" w:rsidP="008666A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Pipeline start</w:t>
      </w:r>
    </w:p>
    <w:p w14:paraId="32AC2092" w14:textId="77777777" w:rsidR="008666AA" w:rsidRPr="008666AA" w:rsidRDefault="008666AA" w:rsidP="008666A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Pipeline completion</w:t>
      </w:r>
    </w:p>
    <w:p w14:paraId="106A55D3" w14:textId="77777777" w:rsidR="008666AA" w:rsidRPr="008666AA" w:rsidRDefault="008666AA" w:rsidP="008666A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CSV reading</w:t>
      </w:r>
    </w:p>
    <w:p w14:paraId="5A6B3423" w14:textId="77777777" w:rsidR="008666AA" w:rsidRPr="008666AA" w:rsidRDefault="008666AA" w:rsidP="008666A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Validation errors</w:t>
      </w:r>
    </w:p>
    <w:p w14:paraId="5DBC18EA" w14:textId="77777777" w:rsidR="008666AA" w:rsidRPr="008666AA" w:rsidRDefault="008666AA" w:rsidP="008666A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Database connections</w:t>
      </w:r>
    </w:p>
    <w:p w14:paraId="1414A446" w14:textId="77777777" w:rsidR="008666AA" w:rsidRPr="008666AA" w:rsidRDefault="008666AA" w:rsidP="008666A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Database inserts</w:t>
      </w:r>
    </w:p>
    <w:p w14:paraId="76EECE0B" w14:textId="77777777" w:rsidR="008666AA" w:rsidRPr="008666AA" w:rsidRDefault="008666AA" w:rsidP="008666A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Database updates</w:t>
      </w:r>
    </w:p>
    <w:p w14:paraId="42637A2D" w14:textId="77777777" w:rsidR="008666AA" w:rsidRPr="008666AA" w:rsidRDefault="008666AA" w:rsidP="008666A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API requests</w:t>
      </w:r>
    </w:p>
    <w:p w14:paraId="7D52E5B0" w14:textId="77777777" w:rsidR="008666AA" w:rsidRPr="008666AA" w:rsidRDefault="008666AA" w:rsidP="008666A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Exceptions</w:t>
      </w:r>
    </w:p>
    <w:p w14:paraId="70428CDE" w14:textId="77777777" w:rsidR="008666AA" w:rsidRPr="008666AA" w:rsidRDefault="008666AA" w:rsidP="008666AA">
      <w:pPr>
        <w:numPr>
          <w:ilvl w:val="0"/>
          <w:numId w:val="37"/>
        </w:num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Rejected records</w:t>
      </w:r>
    </w:p>
    <w:p w14:paraId="44230B4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Logs should be written to:</w:t>
      </w:r>
    </w:p>
    <w:p w14:paraId="0F74423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logs/application.log</w:t>
      </w:r>
    </w:p>
    <w:p w14:paraId="7A1C0965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pict w14:anchorId="7C8FA340">
          <v:rect id="_x0000_i1228" style="width:0;height:1.5pt" o:hralign="center" o:hrstd="t" o:hr="t" fillcolor="#a0a0a0" stroked="f"/>
        </w:pict>
      </w:r>
    </w:p>
    <w:p w14:paraId="20A15F5B" w14:textId="77777777" w:rsidR="008666AA" w:rsidRPr="008666AA" w:rsidRDefault="008666AA" w:rsidP="008666AA">
      <w:pPr>
        <w:rPr>
          <w:rFonts w:cstheme="minorHAnsi"/>
          <w:b/>
          <w:bCs/>
          <w:sz w:val="36"/>
          <w:szCs w:val="36"/>
        </w:rPr>
      </w:pPr>
      <w:r w:rsidRPr="008666AA">
        <w:rPr>
          <w:rFonts w:cstheme="minorHAnsi"/>
          <w:b/>
          <w:bCs/>
          <w:sz w:val="36"/>
          <w:szCs w:val="36"/>
        </w:rPr>
        <w:t>15. EXCEPTION HANDLING</w:t>
      </w:r>
    </w:p>
    <w:p w14:paraId="69D3DCAE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Create custom exceptions for situations such as:</w:t>
      </w:r>
    </w:p>
    <w:p w14:paraId="7FC5E902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ProductNotFoundException</w:t>
      </w:r>
      <w:proofErr w:type="spellEnd"/>
    </w:p>
    <w:p w14:paraId="6688DDD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StoreNotFoundException</w:t>
      </w:r>
      <w:proofErr w:type="spellEnd"/>
    </w:p>
    <w:p w14:paraId="2BB3ABDE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CustomerNotFoundException</w:t>
      </w:r>
      <w:proofErr w:type="spellEnd"/>
    </w:p>
    <w:p w14:paraId="26D53BEA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InsufficientInventoryException</w:t>
      </w:r>
      <w:proofErr w:type="spellEnd"/>
    </w:p>
    <w:p w14:paraId="5D6858CC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InvalidSalesException</w:t>
      </w:r>
      <w:proofErr w:type="spellEnd"/>
    </w:p>
    <w:p w14:paraId="07236D5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lastRenderedPageBreak/>
        <w:t>DatabaseException</w:t>
      </w:r>
      <w:proofErr w:type="spellEnd"/>
    </w:p>
    <w:p w14:paraId="752582C8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proofErr w:type="spellStart"/>
      <w:r w:rsidRPr="008666AA">
        <w:rPr>
          <w:rFonts w:cstheme="minorHAnsi"/>
          <w:sz w:val="36"/>
          <w:szCs w:val="36"/>
        </w:rPr>
        <w:t>PipelineException</w:t>
      </w:r>
      <w:proofErr w:type="spellEnd"/>
    </w:p>
    <w:p w14:paraId="3B172200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The APIs should return proper HTTP status codes:</w:t>
      </w:r>
    </w:p>
    <w:p w14:paraId="018030D9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200 – Success</w:t>
      </w:r>
    </w:p>
    <w:p w14:paraId="2DDE95F4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201 – Created</w:t>
      </w:r>
    </w:p>
    <w:p w14:paraId="4F2B700E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400 – Bad Request</w:t>
      </w:r>
    </w:p>
    <w:p w14:paraId="5076BA31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404 – Not Found</w:t>
      </w:r>
    </w:p>
    <w:p w14:paraId="75D1B79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409 – Conflict</w:t>
      </w:r>
    </w:p>
    <w:p w14:paraId="097C7113" w14:textId="77777777" w:rsidR="008666AA" w:rsidRPr="008666AA" w:rsidRDefault="008666AA" w:rsidP="008666AA">
      <w:pPr>
        <w:rPr>
          <w:rFonts w:cstheme="minorHAnsi"/>
          <w:sz w:val="36"/>
          <w:szCs w:val="36"/>
        </w:rPr>
      </w:pPr>
      <w:r w:rsidRPr="008666AA">
        <w:rPr>
          <w:rFonts w:cstheme="minorHAnsi"/>
          <w:sz w:val="36"/>
          <w:szCs w:val="36"/>
        </w:rPr>
        <w:t>500 – Internal Server Error</w:t>
      </w:r>
    </w:p>
    <w:p w14:paraId="060AA452" w14:textId="7F1A31D2" w:rsidR="008666AA" w:rsidRPr="008666AA" w:rsidRDefault="008666AA" w:rsidP="008666AA">
      <w:pPr>
        <w:rPr>
          <w:rFonts w:cstheme="minorHAnsi"/>
          <w:sz w:val="36"/>
          <w:szCs w:val="36"/>
        </w:rPr>
      </w:pPr>
    </w:p>
    <w:sectPr w:rsidR="008666AA" w:rsidRPr="00866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5BB"/>
    <w:multiLevelType w:val="multilevel"/>
    <w:tmpl w:val="440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2BCC"/>
    <w:multiLevelType w:val="multilevel"/>
    <w:tmpl w:val="CA9A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74EEA"/>
    <w:multiLevelType w:val="multilevel"/>
    <w:tmpl w:val="4B4050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D0FFE"/>
    <w:multiLevelType w:val="multilevel"/>
    <w:tmpl w:val="5792186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BE0ACC"/>
    <w:multiLevelType w:val="multilevel"/>
    <w:tmpl w:val="B2D40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55FA"/>
    <w:multiLevelType w:val="multilevel"/>
    <w:tmpl w:val="310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C3F54"/>
    <w:multiLevelType w:val="multilevel"/>
    <w:tmpl w:val="9112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C5C5A"/>
    <w:multiLevelType w:val="multilevel"/>
    <w:tmpl w:val="652EF7D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31799"/>
    <w:multiLevelType w:val="multilevel"/>
    <w:tmpl w:val="15E40C8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7F3BF8"/>
    <w:multiLevelType w:val="multilevel"/>
    <w:tmpl w:val="9F3C37F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F82948"/>
    <w:multiLevelType w:val="multilevel"/>
    <w:tmpl w:val="B91849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0902E2"/>
    <w:multiLevelType w:val="multilevel"/>
    <w:tmpl w:val="74CC1A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1C2A63"/>
    <w:multiLevelType w:val="multilevel"/>
    <w:tmpl w:val="931AD03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0377FF"/>
    <w:multiLevelType w:val="multilevel"/>
    <w:tmpl w:val="837232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012841"/>
    <w:multiLevelType w:val="multilevel"/>
    <w:tmpl w:val="0A54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325A9"/>
    <w:multiLevelType w:val="multilevel"/>
    <w:tmpl w:val="DABC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BE46C6"/>
    <w:multiLevelType w:val="multilevel"/>
    <w:tmpl w:val="A914DDC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87A02"/>
    <w:multiLevelType w:val="multilevel"/>
    <w:tmpl w:val="FF5059E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02719F"/>
    <w:multiLevelType w:val="multilevel"/>
    <w:tmpl w:val="6EA6764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7E16A5"/>
    <w:multiLevelType w:val="multilevel"/>
    <w:tmpl w:val="D0C6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3E1A2F"/>
    <w:multiLevelType w:val="multilevel"/>
    <w:tmpl w:val="6734B3F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615524"/>
    <w:multiLevelType w:val="multilevel"/>
    <w:tmpl w:val="14F0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D767C"/>
    <w:multiLevelType w:val="multilevel"/>
    <w:tmpl w:val="7C9CEC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D83BC5"/>
    <w:multiLevelType w:val="multilevel"/>
    <w:tmpl w:val="6794289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41754D"/>
    <w:multiLevelType w:val="multilevel"/>
    <w:tmpl w:val="A17E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4D4007"/>
    <w:multiLevelType w:val="multilevel"/>
    <w:tmpl w:val="154669F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A958F8"/>
    <w:multiLevelType w:val="multilevel"/>
    <w:tmpl w:val="C00654E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AC7BFB"/>
    <w:multiLevelType w:val="multilevel"/>
    <w:tmpl w:val="5704982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907BF1"/>
    <w:multiLevelType w:val="multilevel"/>
    <w:tmpl w:val="1C5A1E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C14FFF"/>
    <w:multiLevelType w:val="multilevel"/>
    <w:tmpl w:val="5262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62E39"/>
    <w:multiLevelType w:val="multilevel"/>
    <w:tmpl w:val="0AAE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BD7E31"/>
    <w:multiLevelType w:val="multilevel"/>
    <w:tmpl w:val="EA14B1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5F79B9"/>
    <w:multiLevelType w:val="multilevel"/>
    <w:tmpl w:val="27E26EA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E5EC9"/>
    <w:multiLevelType w:val="multilevel"/>
    <w:tmpl w:val="01C88D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8A0303"/>
    <w:multiLevelType w:val="multilevel"/>
    <w:tmpl w:val="8FA6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303FDF"/>
    <w:multiLevelType w:val="multilevel"/>
    <w:tmpl w:val="3940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DA33AF"/>
    <w:multiLevelType w:val="multilevel"/>
    <w:tmpl w:val="1E42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070CAF"/>
    <w:multiLevelType w:val="multilevel"/>
    <w:tmpl w:val="729E8FE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230F0A"/>
    <w:multiLevelType w:val="multilevel"/>
    <w:tmpl w:val="551C6B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2175477">
    <w:abstractNumId w:val="29"/>
  </w:num>
  <w:num w:numId="2" w16cid:durableId="125707008">
    <w:abstractNumId w:val="6"/>
  </w:num>
  <w:num w:numId="3" w16cid:durableId="1622420328">
    <w:abstractNumId w:val="34"/>
  </w:num>
  <w:num w:numId="4" w16cid:durableId="748235631">
    <w:abstractNumId w:val="30"/>
  </w:num>
  <w:num w:numId="5" w16cid:durableId="1559241244">
    <w:abstractNumId w:val="35"/>
  </w:num>
  <w:num w:numId="6" w16cid:durableId="337773797">
    <w:abstractNumId w:val="21"/>
  </w:num>
  <w:num w:numId="7" w16cid:durableId="1829248790">
    <w:abstractNumId w:val="1"/>
  </w:num>
  <w:num w:numId="8" w16cid:durableId="198248413">
    <w:abstractNumId w:val="15"/>
  </w:num>
  <w:num w:numId="9" w16cid:durableId="1601336821">
    <w:abstractNumId w:val="19"/>
  </w:num>
  <w:num w:numId="10" w16cid:durableId="1401564411">
    <w:abstractNumId w:val="36"/>
  </w:num>
  <w:num w:numId="11" w16cid:durableId="399331042">
    <w:abstractNumId w:val="24"/>
  </w:num>
  <w:num w:numId="12" w16cid:durableId="994647433">
    <w:abstractNumId w:val="4"/>
  </w:num>
  <w:num w:numId="13" w16cid:durableId="86123948">
    <w:abstractNumId w:val="13"/>
  </w:num>
  <w:num w:numId="14" w16cid:durableId="895893889">
    <w:abstractNumId w:val="28"/>
  </w:num>
  <w:num w:numId="15" w16cid:durableId="952980423">
    <w:abstractNumId w:val="11"/>
  </w:num>
  <w:num w:numId="16" w16cid:durableId="597249876">
    <w:abstractNumId w:val="22"/>
  </w:num>
  <w:num w:numId="17" w16cid:durableId="318964569">
    <w:abstractNumId w:val="2"/>
  </w:num>
  <w:num w:numId="18" w16cid:durableId="939097479">
    <w:abstractNumId w:val="10"/>
  </w:num>
  <w:num w:numId="19" w16cid:durableId="1959023450">
    <w:abstractNumId w:val="38"/>
  </w:num>
  <w:num w:numId="20" w16cid:durableId="1909264317">
    <w:abstractNumId w:val="33"/>
  </w:num>
  <w:num w:numId="21" w16cid:durableId="2131698619">
    <w:abstractNumId w:val="26"/>
  </w:num>
  <w:num w:numId="22" w16cid:durableId="1113599700">
    <w:abstractNumId w:val="31"/>
  </w:num>
  <w:num w:numId="23" w16cid:durableId="1836678380">
    <w:abstractNumId w:val="17"/>
  </w:num>
  <w:num w:numId="24" w16cid:durableId="1682122801">
    <w:abstractNumId w:val="12"/>
  </w:num>
  <w:num w:numId="25" w16cid:durableId="506946816">
    <w:abstractNumId w:val="9"/>
  </w:num>
  <w:num w:numId="26" w16cid:durableId="2085100289">
    <w:abstractNumId w:val="32"/>
  </w:num>
  <w:num w:numId="27" w16cid:durableId="1154906888">
    <w:abstractNumId w:val="8"/>
  </w:num>
  <w:num w:numId="28" w16cid:durableId="1208645966">
    <w:abstractNumId w:val="18"/>
  </w:num>
  <w:num w:numId="29" w16cid:durableId="1424568230">
    <w:abstractNumId w:val="3"/>
  </w:num>
  <w:num w:numId="30" w16cid:durableId="139227886">
    <w:abstractNumId w:val="16"/>
  </w:num>
  <w:num w:numId="31" w16cid:durableId="1448356958">
    <w:abstractNumId w:val="25"/>
  </w:num>
  <w:num w:numId="32" w16cid:durableId="362244869">
    <w:abstractNumId w:val="20"/>
  </w:num>
  <w:num w:numId="33" w16cid:durableId="209659820">
    <w:abstractNumId w:val="37"/>
  </w:num>
  <w:num w:numId="34" w16cid:durableId="1784887131">
    <w:abstractNumId w:val="7"/>
  </w:num>
  <w:num w:numId="35" w16cid:durableId="946044364">
    <w:abstractNumId w:val="27"/>
  </w:num>
  <w:num w:numId="36" w16cid:durableId="1337073732">
    <w:abstractNumId w:val="23"/>
  </w:num>
  <w:num w:numId="37" w16cid:durableId="636230253">
    <w:abstractNumId w:val="0"/>
  </w:num>
  <w:num w:numId="38" w16cid:durableId="1295871841">
    <w:abstractNumId w:val="5"/>
  </w:num>
  <w:num w:numId="39" w16cid:durableId="114936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AA"/>
    <w:rsid w:val="001D696A"/>
    <w:rsid w:val="00206F6B"/>
    <w:rsid w:val="002C6E72"/>
    <w:rsid w:val="004E5FBF"/>
    <w:rsid w:val="008666AA"/>
    <w:rsid w:val="00872477"/>
    <w:rsid w:val="00A94F99"/>
    <w:rsid w:val="00D408EE"/>
    <w:rsid w:val="00F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50BE6"/>
  <w15:chartTrackingRefBased/>
  <w15:docId w15:val="{C03AC663-1DE7-4D98-8E33-7CCBE655D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1240</Words>
  <Characters>7073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Agarwal</dc:creator>
  <cp:keywords/>
  <dc:description/>
  <cp:lastModifiedBy>Saurabh Agarwal</cp:lastModifiedBy>
  <cp:revision>1</cp:revision>
  <dcterms:created xsi:type="dcterms:W3CDTF">2026-09-03T15:56:00Z</dcterms:created>
  <dcterms:modified xsi:type="dcterms:W3CDTF">2026-09-03T16:23:00Z</dcterms:modified>
</cp:coreProperties>
</file>