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8A31" w14:textId="54EAF88F" w:rsidR="00D3499E" w:rsidRDefault="00D3499E" w:rsidP="00D3499E">
      <w:pPr>
        <w:pStyle w:val="BodyText"/>
        <w:spacing w:before="0"/>
        <w:ind w:left="111"/>
        <w:jc w:val="center"/>
      </w:pPr>
      <w:r>
        <w:rPr>
          <w:b/>
          <w:bCs/>
          <w:noProof/>
          <w:sz w:val="72"/>
          <w:szCs w:val="72"/>
        </w:rPr>
        <w:t>ROBO SOCCE</w: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37E1A8CE" wp14:editId="72201C4F">
            <wp:simplePos x="0" y="0"/>
            <wp:positionH relativeFrom="column">
              <wp:posOffset>96520</wp:posOffset>
            </wp:positionH>
            <wp:positionV relativeFrom="paragraph">
              <wp:posOffset>525780</wp:posOffset>
            </wp:positionV>
            <wp:extent cx="6003925" cy="3634740"/>
            <wp:effectExtent l="0" t="0" r="0" b="3810"/>
            <wp:wrapSquare wrapText="bothSides"/>
            <wp:docPr id="1670443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t>R</w:t>
      </w:r>
    </w:p>
    <w:p w14:paraId="44EB4CBF" w14:textId="77777777" w:rsidR="00D3499E" w:rsidRDefault="00D3499E" w:rsidP="00D3499E">
      <w:pPr>
        <w:pStyle w:val="BodyText"/>
        <w:spacing w:before="10"/>
        <w:ind w:left="0"/>
        <w:rPr>
          <w:sz w:val="10"/>
        </w:rPr>
      </w:pPr>
    </w:p>
    <w:p w14:paraId="11EC1827" w14:textId="77777777" w:rsidR="00D3499E" w:rsidRDefault="00D3499E" w:rsidP="00D3499E">
      <w:pPr>
        <w:pStyle w:val="Heading2"/>
        <w:ind w:left="140"/>
        <w:rPr>
          <w:rFonts w:ascii="Arial Black" w:hAnsi="Arial Black"/>
          <w:sz w:val="40"/>
          <w:szCs w:val="40"/>
        </w:rPr>
      </w:pPr>
      <w:r w:rsidRPr="008D21CC">
        <w:rPr>
          <w:rFonts w:ascii="Arial Black" w:hAnsi="Arial Black"/>
          <w:sz w:val="40"/>
          <w:szCs w:val="40"/>
        </w:rPr>
        <w:t>DESCRIPTION:</w:t>
      </w:r>
    </w:p>
    <w:p w14:paraId="00E9D1F6" w14:textId="77777777" w:rsidR="008D21CC" w:rsidRPr="008D21CC" w:rsidRDefault="008D21CC" w:rsidP="00D3499E">
      <w:pPr>
        <w:pStyle w:val="Heading2"/>
        <w:ind w:left="140"/>
        <w:rPr>
          <w:rFonts w:ascii="Arial Black" w:hAnsi="Arial Black"/>
          <w:sz w:val="40"/>
          <w:szCs w:val="40"/>
        </w:rPr>
      </w:pPr>
    </w:p>
    <w:p w14:paraId="29673EB3" w14:textId="5A0B9221" w:rsidR="00D3499E" w:rsidRPr="00D3499E" w:rsidRDefault="00D3499E" w:rsidP="00D3499E">
      <w:pPr>
        <w:pStyle w:val="BodyText"/>
        <w:spacing w:before="173" w:line="256" w:lineRule="auto"/>
        <w:ind w:left="140" w:right="31"/>
        <w:rPr>
          <w:rFonts w:ascii="Adobe Caslon Pro Bold" w:hAnsi="Adobe Caslon Pro Bold"/>
          <w:sz w:val="24"/>
          <w:szCs w:val="24"/>
        </w:rPr>
      </w:pPr>
      <w:r w:rsidRPr="00D3499E">
        <w:rPr>
          <w:rFonts w:ascii="Adobe Caslon Pro Bold" w:hAnsi="Adobe Caslon Pro Bold"/>
          <w:color w:val="46464E"/>
          <w:sz w:val="24"/>
          <w:szCs w:val="24"/>
        </w:rPr>
        <w:t>It</w:t>
      </w:r>
      <w:r>
        <w:rPr>
          <w:rFonts w:ascii="Adobe Caslon Pro Bold" w:hAnsi="Adobe Caslon Pro Bold"/>
          <w:color w:val="46464E"/>
          <w:sz w:val="24"/>
          <w:szCs w:val="24"/>
        </w:rPr>
        <w:t>’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s football time and no-one plays soccer better than the engineers, in their own sophisticated way we hail this event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b/>
          <w:bCs/>
          <w:color w:val="46464E"/>
          <w:sz w:val="24"/>
          <w:szCs w:val="24"/>
        </w:rPr>
        <w:t>ROBO SOCCER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. All you soccer fans hold your breath, as we present to you soccer with an entirely new dimension.</w:t>
      </w:r>
      <w:r w:rsidRPr="00D3499E">
        <w:rPr>
          <w:rFonts w:ascii="Adobe Caslon Pro Bold" w:hAnsi="Adobe Caslon Pro Bold"/>
          <w:color w:val="46464E"/>
          <w:spacing w:val="-47"/>
          <w:sz w:val="24"/>
          <w:szCs w:val="24"/>
        </w:rPr>
        <w:t xml:space="preserve"> </w:t>
      </w:r>
      <w:r w:rsidR="008D21CC" w:rsidRPr="00D3499E">
        <w:rPr>
          <w:rFonts w:ascii="Adobe Caslon Pro Bold" w:hAnsi="Adobe Caslon Pro Bold"/>
          <w:color w:val="46464E"/>
          <w:sz w:val="24"/>
          <w:szCs w:val="24"/>
        </w:rPr>
        <w:t>So,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if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you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are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up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for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the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challenge get your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manual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soccer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playing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bots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ready</w:t>
      </w:r>
      <w:r w:rsidRPr="00D3499E">
        <w:rPr>
          <w:rFonts w:ascii="Adobe Caslon Pro Bold" w:hAnsi="Adobe Caslon Pro Bold"/>
          <w:color w:val="46464E"/>
          <w:spacing w:val="-5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in</w:t>
      </w:r>
      <w:r w:rsidRPr="00D3499E">
        <w:rPr>
          <w:rFonts w:ascii="Adobe Caslon Pro Bold" w:hAnsi="Adobe Caslon Pro Bold"/>
          <w:color w:val="46464E"/>
          <w:spacing w:val="-4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order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to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compete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on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the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biggest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stage</w:t>
      </w:r>
      <w:r w:rsidRPr="00D3499E">
        <w:rPr>
          <w:rFonts w:ascii="Adobe Caslon Pro Bold" w:hAnsi="Adobe Caslon Pro Bold"/>
          <w:color w:val="46464E"/>
          <w:spacing w:val="-47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and bring out the hidden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RONALDO, MESSI in you…its time you to stop watching soccer on screens. Participate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and have lots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of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fun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it’s</w:t>
      </w:r>
      <w:r w:rsidRPr="00D3499E">
        <w:rPr>
          <w:rFonts w:ascii="Adobe Caslon Pro Bold" w:hAnsi="Adobe Caslon Pro Bold"/>
          <w:color w:val="46464E"/>
          <w:spacing w:val="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going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to be thrilling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for sure…...enjoy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 xml:space="preserve">the event! </w:t>
      </w:r>
    </w:p>
    <w:p w14:paraId="78DD2B25" w14:textId="79A3D1DF" w:rsidR="00D3499E" w:rsidRPr="00D3499E" w:rsidRDefault="00D3499E" w:rsidP="00D3499E">
      <w:pPr>
        <w:pStyle w:val="BodyText"/>
        <w:spacing w:before="160"/>
        <w:ind w:left="140"/>
        <w:rPr>
          <w:rFonts w:ascii="Adobe Caslon Pro Bold" w:hAnsi="Adobe Caslon Pro Bold"/>
          <w:sz w:val="24"/>
          <w:szCs w:val="24"/>
        </w:rPr>
      </w:pPr>
      <w:r w:rsidRPr="00D3499E">
        <w:rPr>
          <w:rFonts w:ascii="Adobe Caslon Pro Bold" w:hAnsi="Adobe Caslon Pro Bold"/>
          <w:color w:val="46464E"/>
          <w:sz w:val="24"/>
          <w:szCs w:val="24"/>
        </w:rPr>
        <w:t>Organized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by</w:t>
      </w:r>
      <w:r w:rsidRPr="00D3499E">
        <w:rPr>
          <w:rFonts w:ascii="Adobe Caslon Pro Bold" w:hAnsi="Adobe Caslon Pro Bold"/>
          <w:color w:val="46464E"/>
          <w:spacing w:val="-4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b/>
          <w:color w:val="46464E"/>
          <w:sz w:val="24"/>
          <w:szCs w:val="24"/>
        </w:rPr>
        <w:t xml:space="preserve">TEAM </w:t>
      </w:r>
      <w:r w:rsidR="000A1489" w:rsidRPr="00D3499E">
        <w:rPr>
          <w:rFonts w:ascii="Adobe Caslon Pro Bold" w:hAnsi="Adobe Caslon Pro Bold"/>
          <w:b/>
          <w:color w:val="46464E"/>
          <w:sz w:val="24"/>
          <w:szCs w:val="24"/>
        </w:rPr>
        <w:t>TECHNOCRACY</w:t>
      </w:r>
      <w:r w:rsidR="000A1489">
        <w:rPr>
          <w:rFonts w:ascii="Adobe Caslon Pro Bold" w:hAnsi="Adobe Caslon Pro Bold"/>
          <w:b/>
          <w:color w:val="46464E"/>
          <w:sz w:val="24"/>
          <w:szCs w:val="24"/>
        </w:rPr>
        <w:t xml:space="preserve"> </w:t>
      </w:r>
      <w:r w:rsidR="000A1489" w:rsidRPr="000A1489">
        <w:rPr>
          <w:bCs/>
          <w:color w:val="46464E"/>
          <w:sz w:val="24"/>
          <w:szCs w:val="24"/>
        </w:rPr>
        <w:t>in</w:t>
      </w:r>
      <w:r w:rsidR="000A1489" w:rsidRPr="000A1489">
        <w:rPr>
          <w:color w:val="46464E"/>
          <w:sz w:val="24"/>
          <w:szCs w:val="24"/>
        </w:rPr>
        <w:t xml:space="preserve"> collaboration with</w:t>
      </w:r>
      <w:r w:rsidR="000A1489">
        <w:rPr>
          <w:rFonts w:ascii="Adobe Caslon Pro Bold" w:hAnsi="Adobe Caslon Pro Bold"/>
          <w:b/>
          <w:color w:val="46464E"/>
          <w:sz w:val="24"/>
          <w:szCs w:val="24"/>
        </w:rPr>
        <w:t xml:space="preserve"> ROBOTIX club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 xml:space="preserve"> under the</w:t>
      </w:r>
      <w:r w:rsidRPr="00D3499E">
        <w:rPr>
          <w:rFonts w:ascii="Adobe Caslon Pro Bold" w:hAnsi="Adobe Caslon Pro Bold"/>
          <w:color w:val="46464E"/>
          <w:spacing w:val="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banner of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‘Tech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Fest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“</w:t>
      </w:r>
      <w:r w:rsidRPr="00D3499E">
        <w:rPr>
          <w:rFonts w:ascii="Adobe Caslon Pro Bold" w:hAnsi="Adobe Caslon Pro Bold"/>
          <w:b/>
          <w:color w:val="46464E"/>
          <w:sz w:val="24"/>
          <w:szCs w:val="24"/>
        </w:rPr>
        <w:t>AAVARTAN’23</w:t>
      </w:r>
      <w:r>
        <w:rPr>
          <w:rFonts w:ascii="Adobe Caslon Pro Bold" w:hAnsi="Adobe Caslon Pro Bold"/>
          <w:color w:val="46464E"/>
          <w:sz w:val="24"/>
          <w:szCs w:val="24"/>
        </w:rPr>
        <w:t>”.</w:t>
      </w:r>
    </w:p>
    <w:p w14:paraId="755CC883" w14:textId="3A5332E6" w:rsidR="00D3499E" w:rsidRDefault="00D3499E" w:rsidP="00D16EC0">
      <w:pPr>
        <w:pStyle w:val="BodyText"/>
        <w:spacing w:before="11"/>
        <w:ind w:left="0"/>
        <w:rPr>
          <w:sz w:val="13"/>
        </w:rPr>
        <w:sectPr w:rsidR="00D3499E">
          <w:pgSz w:w="12240" w:h="15840"/>
          <w:pgMar w:top="540" w:right="1300" w:bottom="280" w:left="130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6715C11F" wp14:editId="668ECDC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981065" cy="8930640"/>
                <wp:effectExtent l="0" t="0" r="635" b="3810"/>
                <wp:wrapTopAndBottom/>
                <wp:docPr id="1691697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89306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2090E" w14:textId="77777777" w:rsidR="00D3499E" w:rsidRPr="00D3499E" w:rsidRDefault="00D3499E" w:rsidP="00D3499E">
                            <w:pPr>
                              <w:ind w:left="28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Event:</w:t>
                            </w:r>
                          </w:p>
                          <w:p w14:paraId="56820832" w14:textId="77777777" w:rsidR="00D3499E" w:rsidRPr="00D3499E" w:rsidRDefault="00D3499E" w:rsidP="00D3499E">
                            <w:pPr>
                              <w:pStyle w:val="BodyText"/>
                              <w:spacing w:before="65" w:line="312" w:lineRule="auto"/>
                              <w:ind w:left="28" w:right="6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objective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design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manual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robot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and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which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can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compete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specially</w:t>
                            </w:r>
                            <w:r w:rsidRPr="00D3499E">
                              <w:rPr>
                                <w:color w:val="46464E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designed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robotic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soccer</w:t>
                            </w:r>
                            <w:r w:rsidRPr="00D3499E">
                              <w:rPr>
                                <w:color w:val="46464E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match. The event is aimed at testing the Flipping, Kicking, maneuvering skills and the control of the robot. The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event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mainly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consists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D3499E">
                              <w:rPr>
                                <w:b/>
                                <w:color w:val="46464E"/>
                                <w:sz w:val="24"/>
                                <w:szCs w:val="24"/>
                              </w:rPr>
                              <w:t>ROUNDS</w:t>
                            </w:r>
                            <w:r w:rsidRPr="00D3499E">
                              <w:rPr>
                                <w:b/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b/>
                                <w:color w:val="46464E"/>
                                <w:sz w:val="24"/>
                                <w:szCs w:val="24"/>
                              </w:rPr>
                              <w:t>1, 2</w:t>
                            </w:r>
                            <w:r w:rsidRPr="00D3499E">
                              <w:rPr>
                                <w:b/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b/>
                                <w:color w:val="46464E"/>
                                <w:sz w:val="24"/>
                                <w:szCs w:val="24"/>
                              </w:rPr>
                              <w:t>and</w:t>
                            </w:r>
                            <w:r w:rsidRPr="00D3499E">
                              <w:rPr>
                                <w:b/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b/>
                                <w:color w:val="46464E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  <w:p w14:paraId="55814326" w14:textId="77777777" w:rsidR="00D3499E" w:rsidRDefault="00D3499E" w:rsidP="00D3499E">
                            <w:pPr>
                              <w:pStyle w:val="BodyText"/>
                              <w:spacing w:before="3"/>
                              <w:ind w:left="0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5AF9F29A" w14:textId="77777777" w:rsidR="00D3499E" w:rsidRPr="00D3499E" w:rsidRDefault="00D3499E" w:rsidP="00D3499E">
                            <w:pPr>
                              <w:spacing w:before="1"/>
                              <w:ind w:left="79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ROUND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pacing w:val="-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1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pacing w:val="-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(Elimination):</w:t>
                            </w:r>
                          </w:p>
                          <w:p w14:paraId="41DCEA11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5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 at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specified locations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arena.</w:t>
                            </w:r>
                          </w:p>
                          <w:p w14:paraId="530C6C23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limit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3</w:t>
                            </w:r>
                            <w:r w:rsidRPr="00D3499E">
                              <w:rPr>
                                <w:color w:val="46464E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minutes.</w:t>
                            </w:r>
                          </w:p>
                          <w:p w14:paraId="1E9D4C04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can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drive, push or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hit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into any</w:t>
                            </w:r>
                            <w:r w:rsidRPr="00D3499E">
                              <w:rPr>
                                <w:color w:val="46464E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posts.</w:t>
                            </w:r>
                          </w:p>
                          <w:p w14:paraId="1379EC01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=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number of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goals.</w:t>
                            </w:r>
                          </w:p>
                          <w:p w14:paraId="475F9ED5" w14:textId="070BF4B4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If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 hit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out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arena,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it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will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not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 back.</w:t>
                            </w:r>
                          </w:p>
                          <w:p w14:paraId="3A5D1B42" w14:textId="77777777" w:rsidR="00D3499E" w:rsidRPr="00D3499E" w:rsidRDefault="00D3499E" w:rsidP="00D3499E">
                            <w:pPr>
                              <w:spacing w:before="70"/>
                              <w:ind w:left="79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ROUND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pacing w:val="-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2:</w:t>
                            </w:r>
                          </w:p>
                          <w:p w14:paraId="20EB9090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This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knock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out round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(one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one).</w:t>
                            </w:r>
                          </w:p>
                          <w:p w14:paraId="0815B923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Different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color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same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size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for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different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teams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 in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their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half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arena.</w:t>
                            </w:r>
                          </w:p>
                          <w:p w14:paraId="5277F5E2" w14:textId="77777777" w:rsidR="008D21CC" w:rsidRPr="008D21CC" w:rsidRDefault="008D21CC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before="2"/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8D21CC">
                              <w:rPr>
                                <w:color w:val="46464E"/>
                                <w:sz w:val="24"/>
                                <w:szCs w:val="24"/>
                              </w:rPr>
                              <w:t>•The ball of one arena has to be goaled into opposite</w:t>
                            </w:r>
                            <w:r>
                              <w:rPr>
                                <w:color w:val="46464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21CC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 goal post. White color ball is common to both of the teams placed in the center.</w:t>
                            </w:r>
                          </w:p>
                          <w:p w14:paraId="01F4EDD3" w14:textId="6C88AD94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before="2"/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There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will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match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2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minutes.</w:t>
                            </w:r>
                          </w:p>
                          <w:p w14:paraId="2C546CC7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=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number of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goals.</w:t>
                            </w:r>
                          </w:p>
                          <w:p w14:paraId="3DDDDFD1" w14:textId="2CCBFAA4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line="312" w:lineRule="auto"/>
                              <w:ind w:right="527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Fouls will also be accounted to choose the winner. (Touching other team’s ball is a foul). white ball should be</w:t>
                            </w:r>
                            <w:r w:rsidRPr="00D3499E">
                              <w:rPr>
                                <w:color w:val="46464E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goaled after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completion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his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color balls.</w:t>
                            </w:r>
                          </w:p>
                          <w:p w14:paraId="03E03763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before="2"/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Driving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intentionally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towards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opponent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leads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foul.</w:t>
                            </w:r>
                          </w:p>
                          <w:p w14:paraId="648DA7CF" w14:textId="296B8ACA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before="2"/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Penalty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shots will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provided in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case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tie</w:t>
                            </w:r>
                          </w:p>
                          <w:p w14:paraId="4485FBDC" w14:textId="77777777" w:rsidR="00D3499E" w:rsidRDefault="00D3499E" w:rsidP="00D3499E">
                            <w:pPr>
                              <w:pStyle w:val="BodyText"/>
                              <w:tabs>
                                <w:tab w:val="left" w:pos="147"/>
                              </w:tabs>
                              <w:spacing w:before="2"/>
                              <w:rPr>
                                <w:color w:val="46464E"/>
                              </w:rPr>
                            </w:pPr>
                          </w:p>
                          <w:p w14:paraId="0C7E0B88" w14:textId="77777777" w:rsidR="00D3499E" w:rsidRPr="00D3499E" w:rsidRDefault="00D3499E" w:rsidP="00D3499E">
                            <w:pPr>
                              <w:pStyle w:val="Heading2"/>
                              <w:ind w:left="140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D3499E">
                              <w:rPr>
                                <w:rFonts w:ascii="Arial Black" w:hAnsi="Arial Black"/>
                                <w:color w:val="121315"/>
                                <w:sz w:val="36"/>
                                <w:szCs w:val="36"/>
                              </w:rPr>
                              <w:t>ROUND</w:t>
                            </w:r>
                            <w:r w:rsidRPr="00D3499E">
                              <w:rPr>
                                <w:rFonts w:ascii="Arial Black" w:hAnsi="Arial Black"/>
                                <w:color w:val="121315"/>
                                <w:spacing w:val="-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499E">
                              <w:rPr>
                                <w:rFonts w:ascii="Arial Black" w:hAnsi="Arial Black"/>
                                <w:color w:val="121315"/>
                                <w:sz w:val="36"/>
                                <w:szCs w:val="36"/>
                              </w:rPr>
                              <w:t>3:</w:t>
                            </w:r>
                          </w:p>
                          <w:p w14:paraId="5A8D0665" w14:textId="4D26580E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spacing w:before="65"/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Only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 will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center, robots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initially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their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respective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posts.</w:t>
                            </w:r>
                          </w:p>
                          <w:p w14:paraId="6F3B2E0D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limit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3</w:t>
                            </w:r>
                            <w:r w:rsidRPr="00D3499E">
                              <w:rPr>
                                <w:color w:val="46464E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minutes.</w:t>
                            </w:r>
                          </w:p>
                          <w:p w14:paraId="4C628F00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should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hit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into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opponent’s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score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points.</w:t>
                            </w:r>
                          </w:p>
                          <w:p w14:paraId="7C14CA96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spacing w:before="71"/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Each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participant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can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make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as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many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as goals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limited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time.</w:t>
                            </w:r>
                          </w:p>
                          <w:p w14:paraId="44ACE9A8" w14:textId="33FEBC5A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Obstacles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 on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both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halves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arena;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 will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deducted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robot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touches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obstacles…</w:t>
                            </w:r>
                          </w:p>
                          <w:p w14:paraId="388CB3F7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1"/>
                              </w:tabs>
                              <w:ind w:left="260" w:hanging="121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Robot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gets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negative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each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touches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obstacle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and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border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</w:t>
                            </w:r>
                          </w:p>
                          <w:p w14:paraId="08E0CDB8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Judging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criteria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for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final</w:t>
                            </w:r>
                            <w:r w:rsidRPr="00D3499E">
                              <w:rPr>
                                <w:color w:val="46464E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winner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will be</w:t>
                            </w:r>
                            <w:r w:rsidRPr="00D3499E">
                              <w:rPr>
                                <w:color w:val="46464E"/>
                                <w:spacing w:val="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based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number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scored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and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taken by</w:t>
                            </w:r>
                            <w:r w:rsidRPr="00D3499E">
                              <w:rPr>
                                <w:color w:val="46464E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participants.</w:t>
                            </w:r>
                          </w:p>
                          <w:p w14:paraId="4447AB29" w14:textId="77777777" w:rsidR="00D3499E" w:rsidRDefault="00D3499E" w:rsidP="00D3499E">
                            <w:pPr>
                              <w:pStyle w:val="BodyText"/>
                              <w:tabs>
                                <w:tab w:val="left" w:pos="147"/>
                              </w:tabs>
                              <w:spacing w:before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5C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70.95pt;height:703.2pt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" fillcolor="#f8f8f8" stroked="f">
                <v:textbox inset="0,0,0,0">
                  <w:txbxContent>
                    <w:p w14:paraId="0CE2090E" w14:textId="77777777" w:rsidR="00D3499E" w:rsidRPr="00D3499E" w:rsidRDefault="00D3499E" w:rsidP="00D3499E">
                      <w:pPr>
                        <w:ind w:left="28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Event:</w:t>
                      </w:r>
                    </w:p>
                    <w:p w14:paraId="56820832" w14:textId="77777777" w:rsidR="00D3499E" w:rsidRPr="00D3499E" w:rsidRDefault="00D3499E" w:rsidP="00D3499E">
                      <w:pPr>
                        <w:pStyle w:val="BodyText"/>
                        <w:spacing w:before="65" w:line="312" w:lineRule="auto"/>
                        <w:ind w:left="28" w:right="68"/>
                        <w:rPr>
                          <w:b/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objective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design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manual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robot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and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which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can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compete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specially</w:t>
                      </w:r>
                      <w:r w:rsidRPr="00D3499E">
                        <w:rPr>
                          <w:color w:val="46464E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designed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robotic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soccer</w:t>
                      </w:r>
                      <w:r w:rsidRPr="00D3499E">
                        <w:rPr>
                          <w:color w:val="46464E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match. The event is aimed at testing the Flipping, Kicking, maneuvering skills and the control of the robot. The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event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mainly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consists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 xml:space="preserve">of </w:t>
                      </w:r>
                      <w:r w:rsidRPr="00D3499E">
                        <w:rPr>
                          <w:b/>
                          <w:color w:val="46464E"/>
                          <w:sz w:val="24"/>
                          <w:szCs w:val="24"/>
                        </w:rPr>
                        <w:t>ROUNDS</w:t>
                      </w:r>
                      <w:r w:rsidRPr="00D3499E">
                        <w:rPr>
                          <w:b/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b/>
                          <w:color w:val="46464E"/>
                          <w:sz w:val="24"/>
                          <w:szCs w:val="24"/>
                        </w:rPr>
                        <w:t>1, 2</w:t>
                      </w:r>
                      <w:r w:rsidRPr="00D3499E">
                        <w:rPr>
                          <w:b/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b/>
                          <w:color w:val="46464E"/>
                          <w:sz w:val="24"/>
                          <w:szCs w:val="24"/>
                        </w:rPr>
                        <w:t>and</w:t>
                      </w:r>
                      <w:r w:rsidRPr="00D3499E">
                        <w:rPr>
                          <w:b/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b/>
                          <w:color w:val="46464E"/>
                          <w:sz w:val="24"/>
                          <w:szCs w:val="24"/>
                        </w:rPr>
                        <w:t>3.</w:t>
                      </w:r>
                    </w:p>
                    <w:p w14:paraId="55814326" w14:textId="77777777" w:rsidR="00D3499E" w:rsidRDefault="00D3499E" w:rsidP="00D3499E">
                      <w:pPr>
                        <w:pStyle w:val="BodyText"/>
                        <w:spacing w:before="3"/>
                        <w:ind w:left="0"/>
                        <w:rPr>
                          <w:b/>
                          <w:sz w:val="26"/>
                        </w:rPr>
                      </w:pPr>
                    </w:p>
                    <w:p w14:paraId="5AF9F29A" w14:textId="77777777" w:rsidR="00D3499E" w:rsidRPr="00D3499E" w:rsidRDefault="00D3499E" w:rsidP="00D3499E">
                      <w:pPr>
                        <w:spacing w:before="1"/>
                        <w:ind w:left="79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ROUND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pacing w:val="-3"/>
                          <w:sz w:val="36"/>
                          <w:szCs w:val="36"/>
                        </w:rPr>
                        <w:t xml:space="preserve"> 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1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pacing w:val="-2"/>
                          <w:sz w:val="36"/>
                          <w:szCs w:val="36"/>
                        </w:rPr>
                        <w:t xml:space="preserve"> 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(Elimination):</w:t>
                      </w:r>
                    </w:p>
                    <w:p w14:paraId="41DCEA11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5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 at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specified locations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arena.</w:t>
                      </w:r>
                    </w:p>
                    <w:p w14:paraId="530C6C23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limit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3</w:t>
                      </w:r>
                      <w:r w:rsidRPr="00D3499E">
                        <w:rPr>
                          <w:color w:val="46464E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minutes.</w:t>
                      </w:r>
                    </w:p>
                    <w:p w14:paraId="1E9D4C04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Participants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can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drive, push or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hit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into any</w:t>
                      </w:r>
                      <w:r w:rsidRPr="00D3499E">
                        <w:rPr>
                          <w:color w:val="46464E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posts.</w:t>
                      </w:r>
                    </w:p>
                    <w:p w14:paraId="1379EC01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=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number of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goals.</w:t>
                      </w:r>
                    </w:p>
                    <w:p w14:paraId="475F9ED5" w14:textId="070BF4B4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If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 hit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out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arena,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it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will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not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 back.</w:t>
                      </w:r>
                    </w:p>
                    <w:p w14:paraId="3A5D1B42" w14:textId="77777777" w:rsidR="00D3499E" w:rsidRPr="00D3499E" w:rsidRDefault="00D3499E" w:rsidP="00D3499E">
                      <w:pPr>
                        <w:spacing w:before="70"/>
                        <w:ind w:left="79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ROUND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pacing w:val="-1"/>
                          <w:sz w:val="36"/>
                          <w:szCs w:val="36"/>
                        </w:rPr>
                        <w:t xml:space="preserve"> 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2:</w:t>
                      </w:r>
                    </w:p>
                    <w:p w14:paraId="20EB9090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This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knock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out round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(one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one).</w:t>
                      </w:r>
                    </w:p>
                    <w:p w14:paraId="0815B923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Different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color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same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size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for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different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teams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 in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their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half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arena.</w:t>
                      </w:r>
                    </w:p>
                    <w:p w14:paraId="5277F5E2" w14:textId="77777777" w:rsidR="008D21CC" w:rsidRPr="008D21CC" w:rsidRDefault="008D21CC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before="2"/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8D21CC">
                        <w:rPr>
                          <w:color w:val="46464E"/>
                          <w:sz w:val="24"/>
                          <w:szCs w:val="24"/>
                        </w:rPr>
                        <w:t>•The ball of one arena has to be goaled into opposite</w:t>
                      </w:r>
                      <w:r>
                        <w:rPr>
                          <w:color w:val="46464E"/>
                          <w:sz w:val="24"/>
                          <w:szCs w:val="24"/>
                        </w:rPr>
                        <w:t xml:space="preserve"> </w:t>
                      </w:r>
                      <w:r w:rsidRPr="008D21CC">
                        <w:rPr>
                          <w:color w:val="46464E"/>
                          <w:sz w:val="24"/>
                          <w:szCs w:val="24"/>
                        </w:rPr>
                        <w:t>arena goal post. White color ball is common to both of the teams placed in the center.</w:t>
                      </w:r>
                    </w:p>
                    <w:p w14:paraId="01F4EDD3" w14:textId="6C88AD94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before="2"/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There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will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match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2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minutes.</w:t>
                      </w:r>
                    </w:p>
                    <w:p w14:paraId="2C546CC7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=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number of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goals.</w:t>
                      </w:r>
                    </w:p>
                    <w:p w14:paraId="3DDDDFD1" w14:textId="2CCBFAA4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line="312" w:lineRule="auto"/>
                        <w:ind w:right="527" w:firstLine="0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Fouls will also be accounted to choose the winner. (Touching other team’s ball is a foul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). white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 xml:space="preserve"> ball should be</w:t>
                      </w:r>
                      <w:r w:rsidRPr="00D3499E">
                        <w:rPr>
                          <w:color w:val="46464E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goaled after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completion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his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color balls.</w:t>
                      </w:r>
                    </w:p>
                    <w:p w14:paraId="03E03763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before="2"/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Driving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intentionally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towards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opponent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leads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foul.</w:t>
                      </w:r>
                    </w:p>
                    <w:p w14:paraId="648DA7CF" w14:textId="296B8ACA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before="2"/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Penalty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shots will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provided in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case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tie</w:t>
                      </w:r>
                    </w:p>
                    <w:p w14:paraId="4485FBDC" w14:textId="77777777" w:rsidR="00D3499E" w:rsidRDefault="00D3499E" w:rsidP="00D3499E">
                      <w:pPr>
                        <w:pStyle w:val="BodyText"/>
                        <w:tabs>
                          <w:tab w:val="left" w:pos="147"/>
                        </w:tabs>
                        <w:spacing w:before="2"/>
                        <w:rPr>
                          <w:color w:val="46464E"/>
                        </w:rPr>
                      </w:pPr>
                    </w:p>
                    <w:p w14:paraId="0C7E0B88" w14:textId="77777777" w:rsidR="00D3499E" w:rsidRPr="00D3499E" w:rsidRDefault="00D3499E" w:rsidP="00D3499E">
                      <w:pPr>
                        <w:pStyle w:val="Heading2"/>
                        <w:ind w:left="140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D3499E">
                        <w:rPr>
                          <w:rFonts w:ascii="Arial Black" w:hAnsi="Arial Black"/>
                          <w:color w:val="121315"/>
                          <w:sz w:val="36"/>
                          <w:szCs w:val="36"/>
                        </w:rPr>
                        <w:t>ROUND</w:t>
                      </w:r>
                      <w:r w:rsidRPr="00D3499E">
                        <w:rPr>
                          <w:rFonts w:ascii="Arial Black" w:hAnsi="Arial Black"/>
                          <w:color w:val="121315"/>
                          <w:spacing w:val="-1"/>
                          <w:sz w:val="36"/>
                          <w:szCs w:val="36"/>
                        </w:rPr>
                        <w:t xml:space="preserve"> </w:t>
                      </w:r>
                      <w:r w:rsidRPr="00D3499E">
                        <w:rPr>
                          <w:rFonts w:ascii="Arial Black" w:hAnsi="Arial Black"/>
                          <w:color w:val="121315"/>
                          <w:sz w:val="36"/>
                          <w:szCs w:val="36"/>
                        </w:rPr>
                        <w:t>3:</w:t>
                      </w:r>
                    </w:p>
                    <w:p w14:paraId="5A8D0665" w14:textId="4D26580E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spacing w:before="65"/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Only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 will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center, robots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initially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their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respective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posts.</w:t>
                      </w:r>
                    </w:p>
                    <w:p w14:paraId="6F3B2E0D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limit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3</w:t>
                      </w:r>
                      <w:r w:rsidRPr="00D3499E">
                        <w:rPr>
                          <w:color w:val="46464E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minutes.</w:t>
                      </w:r>
                    </w:p>
                    <w:p w14:paraId="4C628F00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Participants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should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hit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into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opponent’s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score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points.</w:t>
                      </w:r>
                    </w:p>
                    <w:p w14:paraId="7C14CA96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spacing w:before="71"/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Each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participant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can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make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as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many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as goals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limited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time.</w:t>
                      </w:r>
                    </w:p>
                    <w:p w14:paraId="44ACE9A8" w14:textId="33FEBC5A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Obstacles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 on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both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halves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arena;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 will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deducted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robot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touches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obstacles…</w:t>
                      </w:r>
                    </w:p>
                    <w:p w14:paraId="388CB3F7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61"/>
                        </w:tabs>
                        <w:ind w:left="260" w:hanging="121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Robot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gets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negative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each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touches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obstacle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and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border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</w:t>
                      </w:r>
                    </w:p>
                    <w:p w14:paraId="08E0CDB8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Judging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criteria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for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final</w:t>
                      </w:r>
                      <w:r w:rsidRPr="00D3499E">
                        <w:rPr>
                          <w:color w:val="46464E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winner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will be</w:t>
                      </w:r>
                      <w:r w:rsidRPr="00D3499E">
                        <w:rPr>
                          <w:color w:val="46464E"/>
                          <w:spacing w:val="47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based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number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scored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and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taken by</w:t>
                      </w:r>
                      <w:r w:rsidRPr="00D3499E">
                        <w:rPr>
                          <w:color w:val="46464E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participants.</w:t>
                      </w:r>
                    </w:p>
                    <w:p w14:paraId="4447AB29" w14:textId="77777777" w:rsidR="00D3499E" w:rsidRDefault="00D3499E" w:rsidP="00D3499E">
                      <w:pPr>
                        <w:pStyle w:val="BodyText"/>
                        <w:tabs>
                          <w:tab w:val="left" w:pos="147"/>
                        </w:tabs>
                        <w:spacing w:before="2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3E0E0F" w14:textId="24D4855C" w:rsidR="00D3499E" w:rsidRPr="00D16EC0" w:rsidRDefault="00D3499E" w:rsidP="00D16EC0">
      <w:pPr>
        <w:tabs>
          <w:tab w:val="left" w:pos="258"/>
        </w:tabs>
        <w:rPr>
          <w:rFonts w:ascii="Arial Black" w:hAnsi="Arial Black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89EBDBE" wp14:editId="20B62DA3">
                <wp:simplePos x="0" y="0"/>
                <wp:positionH relativeFrom="page">
                  <wp:posOffset>894888</wp:posOffset>
                </wp:positionH>
                <wp:positionV relativeFrom="page">
                  <wp:posOffset>346363</wp:posOffset>
                </wp:positionV>
                <wp:extent cx="5981065" cy="7952509"/>
                <wp:effectExtent l="0" t="0" r="635" b="0"/>
                <wp:wrapNone/>
                <wp:docPr id="54509489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952509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4772 540"/>
                            <a:gd name="T3" fmla="*/ 4772 h 10264"/>
                            <a:gd name="T4" fmla="+- 0 1412 1412"/>
                            <a:gd name="T5" fmla="*/ T4 w 9419"/>
                            <a:gd name="T6" fmla="+- 0 5372 540"/>
                            <a:gd name="T7" fmla="*/ 5372 h 10264"/>
                            <a:gd name="T8" fmla="+- 0 1412 1412"/>
                            <a:gd name="T9" fmla="*/ T8 w 9419"/>
                            <a:gd name="T10" fmla="+- 0 5972 540"/>
                            <a:gd name="T11" fmla="*/ 5972 h 10264"/>
                            <a:gd name="T12" fmla="+- 0 1412 1412"/>
                            <a:gd name="T13" fmla="*/ T12 w 9419"/>
                            <a:gd name="T14" fmla="+- 0 6572 540"/>
                            <a:gd name="T15" fmla="*/ 6572 h 10264"/>
                            <a:gd name="T16" fmla="+- 0 1412 1412"/>
                            <a:gd name="T17" fmla="*/ T16 w 9419"/>
                            <a:gd name="T18" fmla="+- 0 7182 540"/>
                            <a:gd name="T19" fmla="*/ 7182 h 10264"/>
                            <a:gd name="T20" fmla="+- 0 1412 1412"/>
                            <a:gd name="T21" fmla="*/ T20 w 9419"/>
                            <a:gd name="T22" fmla="+- 0 7782 540"/>
                            <a:gd name="T23" fmla="*/ 7782 h 10264"/>
                            <a:gd name="T24" fmla="+- 0 1412 1412"/>
                            <a:gd name="T25" fmla="*/ T24 w 9419"/>
                            <a:gd name="T26" fmla="+- 0 8082 540"/>
                            <a:gd name="T27" fmla="*/ 8082 h 10264"/>
                            <a:gd name="T28" fmla="+- 0 1412 1412"/>
                            <a:gd name="T29" fmla="*/ T28 w 9419"/>
                            <a:gd name="T30" fmla="+- 0 8682 540"/>
                            <a:gd name="T31" fmla="*/ 8682 h 10264"/>
                            <a:gd name="T32" fmla="+- 0 1412 1412"/>
                            <a:gd name="T33" fmla="*/ T32 w 9419"/>
                            <a:gd name="T34" fmla="+- 0 9282 540"/>
                            <a:gd name="T35" fmla="*/ 9282 h 10264"/>
                            <a:gd name="T36" fmla="+- 0 1412 1412"/>
                            <a:gd name="T37" fmla="*/ T36 w 9419"/>
                            <a:gd name="T38" fmla="+- 0 9882 540"/>
                            <a:gd name="T39" fmla="*/ 9882 h 10264"/>
                            <a:gd name="T40" fmla="+- 0 1412 1412"/>
                            <a:gd name="T41" fmla="*/ T40 w 9419"/>
                            <a:gd name="T42" fmla="+- 0 10494 540"/>
                            <a:gd name="T43" fmla="*/ 10494 h 10264"/>
                            <a:gd name="T44" fmla="+- 0 10831 1412"/>
                            <a:gd name="T45" fmla="*/ T44 w 9419"/>
                            <a:gd name="T46" fmla="+- 0 10804 540"/>
                            <a:gd name="T47" fmla="*/ 10804 h 10264"/>
                            <a:gd name="T48" fmla="+- 0 10831 1412"/>
                            <a:gd name="T49" fmla="*/ T48 w 9419"/>
                            <a:gd name="T50" fmla="+- 0 10182 540"/>
                            <a:gd name="T51" fmla="*/ 10182 h 10264"/>
                            <a:gd name="T52" fmla="+- 0 10831 1412"/>
                            <a:gd name="T53" fmla="*/ T52 w 9419"/>
                            <a:gd name="T54" fmla="+- 0 9582 540"/>
                            <a:gd name="T55" fmla="*/ 9582 h 10264"/>
                            <a:gd name="T56" fmla="+- 0 10831 1412"/>
                            <a:gd name="T57" fmla="*/ T56 w 9419"/>
                            <a:gd name="T58" fmla="+- 0 8982 540"/>
                            <a:gd name="T59" fmla="*/ 8982 h 10264"/>
                            <a:gd name="T60" fmla="+- 0 10831 1412"/>
                            <a:gd name="T61" fmla="*/ T60 w 9419"/>
                            <a:gd name="T62" fmla="+- 0 8382 540"/>
                            <a:gd name="T63" fmla="*/ 8382 h 10264"/>
                            <a:gd name="T64" fmla="+- 0 10831 1412"/>
                            <a:gd name="T65" fmla="*/ T64 w 9419"/>
                            <a:gd name="T66" fmla="+- 0 8082 540"/>
                            <a:gd name="T67" fmla="*/ 8082 h 10264"/>
                            <a:gd name="T68" fmla="+- 0 10831 1412"/>
                            <a:gd name="T69" fmla="*/ T68 w 9419"/>
                            <a:gd name="T70" fmla="+- 0 7482 540"/>
                            <a:gd name="T71" fmla="*/ 7482 h 10264"/>
                            <a:gd name="T72" fmla="+- 0 10831 1412"/>
                            <a:gd name="T73" fmla="*/ T72 w 9419"/>
                            <a:gd name="T74" fmla="+- 0 6882 540"/>
                            <a:gd name="T75" fmla="*/ 6882 h 10264"/>
                            <a:gd name="T76" fmla="+- 0 10831 1412"/>
                            <a:gd name="T77" fmla="*/ T76 w 9419"/>
                            <a:gd name="T78" fmla="+- 0 6272 540"/>
                            <a:gd name="T79" fmla="*/ 6272 h 10264"/>
                            <a:gd name="T80" fmla="+- 0 10831 1412"/>
                            <a:gd name="T81" fmla="*/ T80 w 9419"/>
                            <a:gd name="T82" fmla="+- 0 5672 540"/>
                            <a:gd name="T83" fmla="*/ 5672 h 10264"/>
                            <a:gd name="T84" fmla="+- 0 10831 1412"/>
                            <a:gd name="T85" fmla="*/ T84 w 9419"/>
                            <a:gd name="T86" fmla="+- 0 5072 540"/>
                            <a:gd name="T87" fmla="*/ 5072 h 10264"/>
                            <a:gd name="T88" fmla="+- 0 10831 1412"/>
                            <a:gd name="T89" fmla="*/ T88 w 9419"/>
                            <a:gd name="T90" fmla="+- 0 540 540"/>
                            <a:gd name="T91" fmla="*/ 540 h 10264"/>
                            <a:gd name="T92" fmla="+- 0 1412 1412"/>
                            <a:gd name="T93" fmla="*/ T92 w 9419"/>
                            <a:gd name="T94" fmla="+- 0 840 540"/>
                            <a:gd name="T95" fmla="*/ 840 h 10264"/>
                            <a:gd name="T96" fmla="+- 0 1412 1412"/>
                            <a:gd name="T97" fmla="*/ T96 w 9419"/>
                            <a:gd name="T98" fmla="+- 0 1440 540"/>
                            <a:gd name="T99" fmla="*/ 1440 h 10264"/>
                            <a:gd name="T100" fmla="+- 0 1412 1412"/>
                            <a:gd name="T101" fmla="*/ T100 w 9419"/>
                            <a:gd name="T102" fmla="+- 0 1740 540"/>
                            <a:gd name="T103" fmla="*/ 1740 h 10264"/>
                            <a:gd name="T104" fmla="+- 0 1412 1412"/>
                            <a:gd name="T105" fmla="*/ T104 w 9419"/>
                            <a:gd name="T106" fmla="+- 0 2340 540"/>
                            <a:gd name="T107" fmla="*/ 2340 h 10264"/>
                            <a:gd name="T108" fmla="+- 0 1412 1412"/>
                            <a:gd name="T109" fmla="*/ T108 w 9419"/>
                            <a:gd name="T110" fmla="+- 0 2940 540"/>
                            <a:gd name="T111" fmla="*/ 2940 h 10264"/>
                            <a:gd name="T112" fmla="+- 0 1412 1412"/>
                            <a:gd name="T113" fmla="*/ T112 w 9419"/>
                            <a:gd name="T114" fmla="+- 0 3540 540"/>
                            <a:gd name="T115" fmla="*/ 3540 h 10264"/>
                            <a:gd name="T116" fmla="+- 0 1412 1412"/>
                            <a:gd name="T117" fmla="*/ T116 w 9419"/>
                            <a:gd name="T118" fmla="+- 0 4162 540"/>
                            <a:gd name="T119" fmla="*/ 4162 h 10264"/>
                            <a:gd name="T120" fmla="+- 0 1412 1412"/>
                            <a:gd name="T121" fmla="*/ T120 w 9419"/>
                            <a:gd name="T122" fmla="+- 0 4772 540"/>
                            <a:gd name="T123" fmla="*/ 4772 h 10264"/>
                            <a:gd name="T124" fmla="+- 0 10831 1412"/>
                            <a:gd name="T125" fmla="*/ T124 w 9419"/>
                            <a:gd name="T126" fmla="+- 0 4472 540"/>
                            <a:gd name="T127" fmla="*/ 4472 h 10264"/>
                            <a:gd name="T128" fmla="+- 0 10831 1412"/>
                            <a:gd name="T129" fmla="*/ T128 w 9419"/>
                            <a:gd name="T130" fmla="+- 0 3850 540"/>
                            <a:gd name="T131" fmla="*/ 3850 h 10264"/>
                            <a:gd name="T132" fmla="+- 0 10831 1412"/>
                            <a:gd name="T133" fmla="*/ T132 w 9419"/>
                            <a:gd name="T134" fmla="+- 0 3240 540"/>
                            <a:gd name="T135" fmla="*/ 3240 h 10264"/>
                            <a:gd name="T136" fmla="+- 0 10831 1412"/>
                            <a:gd name="T137" fmla="*/ T136 w 9419"/>
                            <a:gd name="T138" fmla="+- 0 2640 540"/>
                            <a:gd name="T139" fmla="*/ 2640 h 10264"/>
                            <a:gd name="T140" fmla="+- 0 10831 1412"/>
                            <a:gd name="T141" fmla="*/ T140 w 9419"/>
                            <a:gd name="T142" fmla="+- 0 2040 540"/>
                            <a:gd name="T143" fmla="*/ 2040 h 10264"/>
                            <a:gd name="T144" fmla="+- 0 10831 1412"/>
                            <a:gd name="T145" fmla="*/ T144 w 9419"/>
                            <a:gd name="T146" fmla="+- 0 1440 540"/>
                            <a:gd name="T147" fmla="*/ 1440 h 10264"/>
                            <a:gd name="T148" fmla="+- 0 10831 1412"/>
                            <a:gd name="T149" fmla="*/ T148 w 9419"/>
                            <a:gd name="T150" fmla="+- 0 1140 540"/>
                            <a:gd name="T151" fmla="*/ 1140 h 10264"/>
                            <a:gd name="T152" fmla="+- 0 10831 1412"/>
                            <a:gd name="T153" fmla="*/ T152 w 9419"/>
                            <a:gd name="T154" fmla="+- 0 540 540"/>
                            <a:gd name="T155" fmla="*/ 540 h 102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9419" h="10264">
                              <a:moveTo>
                                <a:pt x="9419" y="4232"/>
                              </a:moveTo>
                              <a:lnTo>
                                <a:pt x="0" y="4232"/>
                              </a:lnTo>
                              <a:lnTo>
                                <a:pt x="0" y="4532"/>
                              </a:lnTo>
                              <a:lnTo>
                                <a:pt x="0" y="4832"/>
                              </a:lnTo>
                              <a:lnTo>
                                <a:pt x="0" y="5132"/>
                              </a:lnTo>
                              <a:lnTo>
                                <a:pt x="0" y="5432"/>
                              </a:lnTo>
                              <a:lnTo>
                                <a:pt x="0" y="5732"/>
                              </a:lnTo>
                              <a:lnTo>
                                <a:pt x="0" y="6032"/>
                              </a:lnTo>
                              <a:lnTo>
                                <a:pt x="0" y="6342"/>
                              </a:lnTo>
                              <a:lnTo>
                                <a:pt x="0" y="6642"/>
                              </a:lnTo>
                              <a:lnTo>
                                <a:pt x="0" y="6942"/>
                              </a:lnTo>
                              <a:lnTo>
                                <a:pt x="0" y="7242"/>
                              </a:lnTo>
                              <a:lnTo>
                                <a:pt x="0" y="7542"/>
                              </a:lnTo>
                              <a:lnTo>
                                <a:pt x="0" y="7842"/>
                              </a:lnTo>
                              <a:lnTo>
                                <a:pt x="0" y="8142"/>
                              </a:lnTo>
                              <a:lnTo>
                                <a:pt x="0" y="8442"/>
                              </a:lnTo>
                              <a:lnTo>
                                <a:pt x="0" y="8742"/>
                              </a:lnTo>
                              <a:lnTo>
                                <a:pt x="0" y="9042"/>
                              </a:lnTo>
                              <a:lnTo>
                                <a:pt x="0" y="9342"/>
                              </a:lnTo>
                              <a:lnTo>
                                <a:pt x="0" y="9642"/>
                              </a:lnTo>
                              <a:lnTo>
                                <a:pt x="0" y="9954"/>
                              </a:lnTo>
                              <a:lnTo>
                                <a:pt x="0" y="10264"/>
                              </a:lnTo>
                              <a:lnTo>
                                <a:pt x="9419" y="10264"/>
                              </a:lnTo>
                              <a:lnTo>
                                <a:pt x="9419" y="9954"/>
                              </a:lnTo>
                              <a:lnTo>
                                <a:pt x="9419" y="9642"/>
                              </a:lnTo>
                              <a:lnTo>
                                <a:pt x="9419" y="9342"/>
                              </a:lnTo>
                              <a:lnTo>
                                <a:pt x="9419" y="9042"/>
                              </a:lnTo>
                              <a:lnTo>
                                <a:pt x="9419" y="8742"/>
                              </a:lnTo>
                              <a:lnTo>
                                <a:pt x="9419" y="8442"/>
                              </a:lnTo>
                              <a:lnTo>
                                <a:pt x="9419" y="8142"/>
                              </a:lnTo>
                              <a:lnTo>
                                <a:pt x="9419" y="7842"/>
                              </a:lnTo>
                              <a:lnTo>
                                <a:pt x="9419" y="7542"/>
                              </a:lnTo>
                              <a:lnTo>
                                <a:pt x="9419" y="7242"/>
                              </a:lnTo>
                              <a:lnTo>
                                <a:pt x="9419" y="6942"/>
                              </a:lnTo>
                              <a:lnTo>
                                <a:pt x="9419" y="6642"/>
                              </a:lnTo>
                              <a:lnTo>
                                <a:pt x="9419" y="6342"/>
                              </a:lnTo>
                              <a:lnTo>
                                <a:pt x="9419" y="6032"/>
                              </a:lnTo>
                              <a:lnTo>
                                <a:pt x="9419" y="5732"/>
                              </a:lnTo>
                              <a:lnTo>
                                <a:pt x="9419" y="5432"/>
                              </a:lnTo>
                              <a:lnTo>
                                <a:pt x="9419" y="5132"/>
                              </a:lnTo>
                              <a:lnTo>
                                <a:pt x="9419" y="4832"/>
                              </a:lnTo>
                              <a:lnTo>
                                <a:pt x="9419" y="4532"/>
                              </a:lnTo>
                              <a:lnTo>
                                <a:pt x="9419" y="4232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00"/>
                              </a:lnTo>
                              <a:lnTo>
                                <a:pt x="0" y="600"/>
                              </a:lnTo>
                              <a:lnTo>
                                <a:pt x="0" y="900"/>
                              </a:lnTo>
                              <a:lnTo>
                                <a:pt x="0" y="1200"/>
                              </a:lnTo>
                              <a:lnTo>
                                <a:pt x="0" y="1500"/>
                              </a:lnTo>
                              <a:lnTo>
                                <a:pt x="0" y="1800"/>
                              </a:lnTo>
                              <a:lnTo>
                                <a:pt x="0" y="2100"/>
                              </a:lnTo>
                              <a:lnTo>
                                <a:pt x="0" y="2400"/>
                              </a:lnTo>
                              <a:lnTo>
                                <a:pt x="0" y="2700"/>
                              </a:lnTo>
                              <a:lnTo>
                                <a:pt x="0" y="3000"/>
                              </a:lnTo>
                              <a:lnTo>
                                <a:pt x="0" y="3310"/>
                              </a:lnTo>
                              <a:lnTo>
                                <a:pt x="0" y="3622"/>
                              </a:lnTo>
                              <a:lnTo>
                                <a:pt x="0" y="3932"/>
                              </a:lnTo>
                              <a:lnTo>
                                <a:pt x="0" y="4232"/>
                              </a:lnTo>
                              <a:lnTo>
                                <a:pt x="9419" y="4232"/>
                              </a:lnTo>
                              <a:lnTo>
                                <a:pt x="9419" y="3932"/>
                              </a:lnTo>
                              <a:lnTo>
                                <a:pt x="9419" y="3622"/>
                              </a:lnTo>
                              <a:lnTo>
                                <a:pt x="9419" y="3310"/>
                              </a:lnTo>
                              <a:lnTo>
                                <a:pt x="9419" y="3000"/>
                              </a:lnTo>
                              <a:lnTo>
                                <a:pt x="9419" y="2700"/>
                              </a:lnTo>
                              <a:lnTo>
                                <a:pt x="9419" y="2400"/>
                              </a:lnTo>
                              <a:lnTo>
                                <a:pt x="9419" y="2100"/>
                              </a:lnTo>
                              <a:lnTo>
                                <a:pt x="9419" y="1800"/>
                              </a:lnTo>
                              <a:lnTo>
                                <a:pt x="9419" y="1500"/>
                              </a:lnTo>
                              <a:lnTo>
                                <a:pt x="9419" y="1200"/>
                              </a:lnTo>
                              <a:lnTo>
                                <a:pt x="9419" y="900"/>
                              </a:lnTo>
                              <a:lnTo>
                                <a:pt x="9419" y="600"/>
                              </a:lnTo>
                              <a:lnTo>
                                <a:pt x="9419" y="30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538A" id="Freeform: Shape 1" o:spid="_x0000_s1026" style="position:absolute;margin-left:70.45pt;margin-top:27.25pt;width:470.95pt;height:626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" path="m9419,4232l,4232r,300l,4832r,300l,5432r,300l,6032r,310l,6642r,300l,7242r,300l,7842r,300l,8442r,300l,9042r,300l,9642r,312l,10264r9419,l9419,9954r,-312l9419,9342r,-300l9419,8742r,-300l9419,8142r,-300l9419,7542r,-300l9419,6942r,-300l9419,6342r,-310l9419,5732r,-300l9419,5132r,-300l9419,4532r,-300xm9419,l,,,300,,600,,900r,300l,1500r,300l,2100r,300l,2700r,300l,3310r,312l,3932r,300l9419,4232r,-300l9419,3622r,-312l9419,3000r,-300l9419,2400r,-300l9419,1800r,-300l9419,1200r,-300l9419,600r,-300l9419,xe" fillcolor="#f8f8f8" stroked="f">
                <v:path arrowok="t" o:connecttype="custom" o:connectlocs="0,3697328;0,4162206;0,4627083;0,5091961;0,5564587;0,6029465;0,6261904;0,6726781;0,7191659;0,7656537;0,8130712;5981065,8370899;5981065,7888976;5981065,7424098;5981065,6959220;5981065,6494342;5981065,6261904;5981065,5797026;5981065,5332148;5981065,4859522;5981065,4394644;5981065,3929767;5981065,418390;0,650829;0,1115707;0,1348146;0,1813023;0,2277901;0,2742779;0,3224702;0,3697328;5981065,3464889;5981065,2982966;5981065,2510340;5981065,2045462;5981065,1580584;5981065,1115707;5981065,883268;5981065,418390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16EC0">
        <w:rPr>
          <w:rFonts w:ascii="Arial Black" w:hAnsi="Arial Black"/>
          <w:color w:val="121315"/>
          <w:sz w:val="36"/>
          <w:szCs w:val="36"/>
        </w:rPr>
        <w:t>ROBOT</w:t>
      </w:r>
      <w:r w:rsidRPr="00D16EC0">
        <w:rPr>
          <w:rFonts w:ascii="Arial Black" w:hAnsi="Arial Black"/>
          <w:color w:val="121315"/>
          <w:spacing w:val="-3"/>
          <w:sz w:val="36"/>
          <w:szCs w:val="36"/>
        </w:rPr>
        <w:t xml:space="preserve"> </w:t>
      </w:r>
      <w:r w:rsidRPr="00D16EC0">
        <w:rPr>
          <w:rFonts w:ascii="Arial Black" w:hAnsi="Arial Black"/>
          <w:color w:val="121315"/>
          <w:sz w:val="36"/>
          <w:szCs w:val="36"/>
        </w:rPr>
        <w:t>SPECIFICATIONS:</w:t>
      </w:r>
    </w:p>
    <w:p w14:paraId="3FAE2F97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spacing w:before="64"/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should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fit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inside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box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30cm*30cm*30cm.</w:t>
      </w:r>
    </w:p>
    <w:p w14:paraId="18647B0A" w14:textId="0B9CE695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61"/>
        </w:tabs>
        <w:spacing w:before="71"/>
        <w:ind w:left="260" w:hanging="121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should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not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exceed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3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kg.</w:t>
      </w:r>
    </w:p>
    <w:p w14:paraId="61D0F789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wired, wireless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autonomous.</w:t>
      </w:r>
    </w:p>
    <w:p w14:paraId="28B538DC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should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 self-powered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with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supply</w:t>
      </w:r>
      <w:r w:rsidRPr="00D3499E">
        <w:rPr>
          <w:color w:val="46464E"/>
          <w:spacing w:val="-6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not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exceeding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12V(on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board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power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supply)</w:t>
      </w:r>
    </w:p>
    <w:p w14:paraId="4C3D2023" w14:textId="5B1DEA32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Power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supply (only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DC)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should be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board.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Participants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cannot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draw</w:t>
      </w:r>
      <w:r w:rsidRPr="00D3499E">
        <w:rPr>
          <w:color w:val="46464E"/>
          <w:spacing w:val="-6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power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from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outside</w:t>
      </w:r>
    </w:p>
    <w:p w14:paraId="6006C717" w14:textId="77777777" w:rsidR="00D3499E" w:rsidRDefault="00D3499E" w:rsidP="00D3499E">
      <w:pPr>
        <w:pStyle w:val="BodyText"/>
        <w:spacing w:before="8"/>
        <w:ind w:left="0"/>
        <w:rPr>
          <w:sz w:val="18"/>
        </w:rPr>
      </w:pPr>
    </w:p>
    <w:p w14:paraId="7F10982A" w14:textId="77777777" w:rsidR="00D3499E" w:rsidRDefault="00D3499E" w:rsidP="00D3499E">
      <w:pPr>
        <w:pStyle w:val="Heading1"/>
        <w:ind w:left="190"/>
      </w:pPr>
      <w:r>
        <w:rPr>
          <w:color w:val="121315"/>
        </w:rPr>
        <w:t>RULES</w:t>
      </w:r>
      <w:r>
        <w:rPr>
          <w:color w:val="121315"/>
          <w:spacing w:val="-5"/>
        </w:rPr>
        <w:t xml:space="preserve"> </w:t>
      </w:r>
      <w:r>
        <w:rPr>
          <w:color w:val="121315"/>
        </w:rPr>
        <w:t>AND</w:t>
      </w:r>
      <w:r>
        <w:rPr>
          <w:color w:val="121315"/>
          <w:spacing w:val="-3"/>
        </w:rPr>
        <w:t xml:space="preserve"> </w:t>
      </w:r>
      <w:r>
        <w:rPr>
          <w:color w:val="121315"/>
        </w:rPr>
        <w:t>REGULATIONS:</w:t>
      </w:r>
    </w:p>
    <w:p w14:paraId="3AAA8928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spacing w:before="64"/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Team</w:t>
      </w:r>
      <w:r w:rsidRPr="00D3499E">
        <w:rPr>
          <w:color w:val="46464E"/>
          <w:spacing w:val="-7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have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maximum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number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four members.</w:t>
      </w:r>
    </w:p>
    <w:p w14:paraId="3B5C8DC9" w14:textId="3EA5A061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>
        <w:rPr>
          <w:color w:val="46464E"/>
          <w:sz w:val="24"/>
          <w:szCs w:val="24"/>
        </w:rPr>
        <w:t>Any</w:t>
      </w:r>
      <w:r w:rsidRPr="00D3499E">
        <w:rPr>
          <w:color w:val="46464E"/>
          <w:sz w:val="24"/>
          <w:szCs w:val="24"/>
        </w:rPr>
        <w:t>one</w:t>
      </w:r>
      <w:r>
        <w:rPr>
          <w:color w:val="46464E"/>
          <w:sz w:val="24"/>
          <w:szCs w:val="24"/>
        </w:rPr>
        <w:t xml:space="preserve"> can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control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>
        <w:rPr>
          <w:color w:val="46464E"/>
          <w:sz w:val="24"/>
          <w:szCs w:val="24"/>
        </w:rPr>
        <w:t>and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player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exchanged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in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8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middle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match.</w:t>
      </w:r>
    </w:p>
    <w:p w14:paraId="68B83215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61"/>
        </w:tabs>
        <w:ind w:left="260" w:hanging="121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A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push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hit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ball.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It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cannot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withhold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grab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ball.</w:t>
      </w:r>
    </w:p>
    <w:p w14:paraId="7D663634" w14:textId="28D7FCC2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Human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interference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(</w:t>
      </w:r>
      <w:r w:rsidR="008D21CC" w:rsidRPr="00D3499E">
        <w:rPr>
          <w:color w:val="46464E"/>
          <w:sz w:val="24"/>
          <w:szCs w:val="24"/>
        </w:rPr>
        <w:t>e.g.,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touching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robot)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during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 game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allowed</w:t>
      </w:r>
      <w:r>
        <w:rPr>
          <w:color w:val="46464E"/>
          <w:sz w:val="24"/>
          <w:szCs w:val="24"/>
        </w:rPr>
        <w:t xml:space="preserve"> but </w:t>
      </w:r>
      <w:r w:rsidR="008D21CC">
        <w:rPr>
          <w:color w:val="46464E"/>
          <w:sz w:val="24"/>
          <w:szCs w:val="24"/>
        </w:rPr>
        <w:t>at most 3 free touches and after that penalty will be entertained.</w:t>
      </w:r>
    </w:p>
    <w:p w14:paraId="553A5C47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spacing w:line="312" w:lineRule="auto"/>
        <w:ind w:right="375" w:firstLine="0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Decision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 Judges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 Event Organizers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shall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treated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final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binding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all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cannot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contested.</w:t>
      </w:r>
      <w:r w:rsidRPr="00D3499E">
        <w:rPr>
          <w:color w:val="46464E"/>
          <w:spacing w:val="-47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event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coordinator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match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referee.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He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takes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all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decisions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 participants have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to abide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by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it.</w:t>
      </w:r>
    </w:p>
    <w:p w14:paraId="3AF30582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spacing w:before="0" w:line="228" w:lineRule="exact"/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No more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AC/DC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power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supply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will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provided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sight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play.</w:t>
      </w:r>
    </w:p>
    <w:p w14:paraId="18270D6B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61"/>
        </w:tabs>
        <w:spacing w:line="312" w:lineRule="auto"/>
        <w:ind w:right="348" w:firstLine="0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Coordinators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reserve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right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to ask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for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explanation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robot.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coordinator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change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rules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47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game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depending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on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situation.</w:t>
      </w:r>
    </w:p>
    <w:p w14:paraId="2D3A7666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61"/>
        </w:tabs>
        <w:spacing w:before="2"/>
        <w:ind w:left="260" w:hanging="121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Rules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&amp;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Regulations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may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change without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prior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notice,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by</w:t>
      </w:r>
      <w:r w:rsidRPr="00D3499E">
        <w:rPr>
          <w:color w:val="46464E"/>
          <w:spacing w:val="-6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Event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organizers.</w:t>
      </w:r>
    </w:p>
    <w:p w14:paraId="36DCE732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Positions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balls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 obstacles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arena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will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decided by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organizers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particular day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event.</w:t>
      </w:r>
    </w:p>
    <w:p w14:paraId="539E2F39" w14:textId="77777777" w:rsidR="00D3499E" w:rsidRDefault="00D3499E" w:rsidP="00D3499E">
      <w:pPr>
        <w:pStyle w:val="BodyText"/>
        <w:spacing w:before="9"/>
        <w:ind w:left="0"/>
        <w:rPr>
          <w:sz w:val="19"/>
        </w:rPr>
      </w:pPr>
    </w:p>
    <w:p w14:paraId="5E687E55" w14:textId="08017FFD" w:rsidR="008D21CC" w:rsidRDefault="00D3499E" w:rsidP="00D16EC0">
      <w:pPr>
        <w:pStyle w:val="Heading1"/>
        <w:spacing w:line="310" w:lineRule="exact"/>
        <w:rPr>
          <w:color w:val="121315"/>
        </w:rPr>
      </w:pPr>
      <w:r>
        <w:rPr>
          <w:color w:val="121315"/>
        </w:rPr>
        <w:t>Contact:</w:t>
      </w:r>
    </w:p>
    <w:p w14:paraId="2BB8B2FE" w14:textId="4134C2D3" w:rsidR="003A28CC" w:rsidRDefault="008D21CC" w:rsidP="008D21CC">
      <w:pPr>
        <w:pStyle w:val="Heading1"/>
        <w:spacing w:line="310" w:lineRule="exact"/>
        <w:ind w:left="0"/>
        <w:rPr>
          <w:color w:val="121315"/>
        </w:rPr>
      </w:pPr>
      <w:r>
        <w:rPr>
          <w:color w:val="121315"/>
        </w:rPr>
        <w:t>HARSH-8529322799</w:t>
      </w:r>
    </w:p>
    <w:p w14:paraId="7495E1C8" w14:textId="1E148A1C" w:rsidR="008D21CC" w:rsidRDefault="008D21CC" w:rsidP="008D21CC">
      <w:pPr>
        <w:pStyle w:val="Heading1"/>
        <w:spacing w:line="310" w:lineRule="exact"/>
        <w:ind w:left="0"/>
        <w:rPr>
          <w:color w:val="121315"/>
        </w:rPr>
      </w:pPr>
      <w:r>
        <w:rPr>
          <w:color w:val="121315"/>
        </w:rPr>
        <w:t>ANJALI-9987394775</w:t>
      </w:r>
    </w:p>
    <w:p w14:paraId="3BAC977F" w14:textId="43A3990D" w:rsidR="008D21CC" w:rsidRDefault="008D21CC" w:rsidP="008D21CC">
      <w:pPr>
        <w:pStyle w:val="Heading1"/>
        <w:spacing w:line="310" w:lineRule="exact"/>
        <w:ind w:left="0"/>
      </w:pPr>
      <w:r>
        <w:rPr>
          <w:color w:val="121315"/>
        </w:rPr>
        <w:t>EKANT-8319379484</w:t>
      </w:r>
    </w:p>
    <w:sectPr w:rsidR="008D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6EA"/>
    <w:multiLevelType w:val="hybridMultilevel"/>
    <w:tmpl w:val="D0A61B96"/>
    <w:lvl w:ilvl="0" w:tplc="B0D67EE8">
      <w:numFmt w:val="bullet"/>
      <w:lvlText w:val="•"/>
      <w:lvlJc w:val="left"/>
      <w:pPr>
        <w:ind w:left="28" w:hanging="118"/>
      </w:pPr>
      <w:rPr>
        <w:rFonts w:ascii="Times New Roman" w:eastAsia="Times New Roman" w:hAnsi="Times New Roman" w:cs="Times New Roman" w:hint="default"/>
        <w:color w:val="46464E"/>
        <w:w w:val="99"/>
        <w:sz w:val="20"/>
        <w:szCs w:val="20"/>
        <w:lang w:val="en-US" w:eastAsia="en-US" w:bidi="ar-SA"/>
      </w:rPr>
    </w:lvl>
    <w:lvl w:ilvl="1" w:tplc="FEF4A08E">
      <w:numFmt w:val="bullet"/>
      <w:lvlText w:val="•"/>
      <w:lvlJc w:val="left"/>
      <w:pPr>
        <w:ind w:left="959" w:hanging="118"/>
      </w:pPr>
      <w:rPr>
        <w:lang w:val="en-US" w:eastAsia="en-US" w:bidi="ar-SA"/>
      </w:rPr>
    </w:lvl>
    <w:lvl w:ilvl="2" w:tplc="00BEE330">
      <w:numFmt w:val="bullet"/>
      <w:lvlText w:val="•"/>
      <w:lvlJc w:val="left"/>
      <w:pPr>
        <w:ind w:left="1899" w:hanging="118"/>
      </w:pPr>
      <w:rPr>
        <w:lang w:val="en-US" w:eastAsia="en-US" w:bidi="ar-SA"/>
      </w:rPr>
    </w:lvl>
    <w:lvl w:ilvl="3" w:tplc="5538A482">
      <w:numFmt w:val="bullet"/>
      <w:lvlText w:val="•"/>
      <w:lvlJc w:val="left"/>
      <w:pPr>
        <w:ind w:left="2839" w:hanging="118"/>
      </w:pPr>
      <w:rPr>
        <w:lang w:val="en-US" w:eastAsia="en-US" w:bidi="ar-SA"/>
      </w:rPr>
    </w:lvl>
    <w:lvl w:ilvl="4" w:tplc="8A6CF8A6">
      <w:numFmt w:val="bullet"/>
      <w:lvlText w:val="•"/>
      <w:lvlJc w:val="left"/>
      <w:pPr>
        <w:ind w:left="3779" w:hanging="118"/>
      </w:pPr>
      <w:rPr>
        <w:lang w:val="en-US" w:eastAsia="en-US" w:bidi="ar-SA"/>
      </w:rPr>
    </w:lvl>
    <w:lvl w:ilvl="5" w:tplc="8D3EEAFA">
      <w:numFmt w:val="bullet"/>
      <w:lvlText w:val="•"/>
      <w:lvlJc w:val="left"/>
      <w:pPr>
        <w:ind w:left="4719" w:hanging="118"/>
      </w:pPr>
      <w:rPr>
        <w:lang w:val="en-US" w:eastAsia="en-US" w:bidi="ar-SA"/>
      </w:rPr>
    </w:lvl>
    <w:lvl w:ilvl="6" w:tplc="106EBFF6">
      <w:numFmt w:val="bullet"/>
      <w:lvlText w:val="•"/>
      <w:lvlJc w:val="left"/>
      <w:pPr>
        <w:ind w:left="5659" w:hanging="118"/>
      </w:pPr>
      <w:rPr>
        <w:lang w:val="en-US" w:eastAsia="en-US" w:bidi="ar-SA"/>
      </w:rPr>
    </w:lvl>
    <w:lvl w:ilvl="7" w:tplc="D2663AFE">
      <w:numFmt w:val="bullet"/>
      <w:lvlText w:val="•"/>
      <w:lvlJc w:val="left"/>
      <w:pPr>
        <w:ind w:left="6599" w:hanging="118"/>
      </w:pPr>
      <w:rPr>
        <w:lang w:val="en-US" w:eastAsia="en-US" w:bidi="ar-SA"/>
      </w:rPr>
    </w:lvl>
    <w:lvl w:ilvl="8" w:tplc="9CA8769E">
      <w:numFmt w:val="bullet"/>
      <w:lvlText w:val="•"/>
      <w:lvlJc w:val="left"/>
      <w:pPr>
        <w:ind w:left="7539" w:hanging="118"/>
      </w:pPr>
      <w:rPr>
        <w:lang w:val="en-US" w:eastAsia="en-US" w:bidi="ar-SA"/>
      </w:rPr>
    </w:lvl>
  </w:abstractNum>
  <w:abstractNum w:abstractNumId="1" w15:restartNumberingAfterBreak="0">
    <w:nsid w:val="755E5713"/>
    <w:multiLevelType w:val="hybridMultilevel"/>
    <w:tmpl w:val="6BF2A2CC"/>
    <w:lvl w:ilvl="0" w:tplc="EDD6BFB8">
      <w:numFmt w:val="bullet"/>
      <w:lvlText w:val="•"/>
      <w:lvlJc w:val="left"/>
      <w:pPr>
        <w:ind w:left="140" w:hanging="118"/>
      </w:pPr>
      <w:rPr>
        <w:rFonts w:ascii="Times New Roman" w:eastAsia="Times New Roman" w:hAnsi="Times New Roman" w:cs="Times New Roman" w:hint="default"/>
        <w:color w:val="46464E"/>
        <w:w w:val="99"/>
        <w:sz w:val="20"/>
        <w:szCs w:val="20"/>
        <w:lang w:val="en-US" w:eastAsia="en-US" w:bidi="ar-SA"/>
      </w:rPr>
    </w:lvl>
    <w:lvl w:ilvl="1" w:tplc="A63821FE">
      <w:numFmt w:val="bullet"/>
      <w:lvlText w:val="•"/>
      <w:lvlJc w:val="left"/>
      <w:pPr>
        <w:ind w:left="1090" w:hanging="118"/>
      </w:pPr>
      <w:rPr>
        <w:lang w:val="en-US" w:eastAsia="en-US" w:bidi="ar-SA"/>
      </w:rPr>
    </w:lvl>
    <w:lvl w:ilvl="2" w:tplc="57C0C4B8">
      <w:numFmt w:val="bullet"/>
      <w:lvlText w:val="•"/>
      <w:lvlJc w:val="left"/>
      <w:pPr>
        <w:ind w:left="2040" w:hanging="118"/>
      </w:pPr>
      <w:rPr>
        <w:lang w:val="en-US" w:eastAsia="en-US" w:bidi="ar-SA"/>
      </w:rPr>
    </w:lvl>
    <w:lvl w:ilvl="3" w:tplc="6B0C1696">
      <w:numFmt w:val="bullet"/>
      <w:lvlText w:val="•"/>
      <w:lvlJc w:val="left"/>
      <w:pPr>
        <w:ind w:left="2990" w:hanging="118"/>
      </w:pPr>
      <w:rPr>
        <w:lang w:val="en-US" w:eastAsia="en-US" w:bidi="ar-SA"/>
      </w:rPr>
    </w:lvl>
    <w:lvl w:ilvl="4" w:tplc="F8AC9EEA">
      <w:numFmt w:val="bullet"/>
      <w:lvlText w:val="•"/>
      <w:lvlJc w:val="left"/>
      <w:pPr>
        <w:ind w:left="3940" w:hanging="118"/>
      </w:pPr>
      <w:rPr>
        <w:lang w:val="en-US" w:eastAsia="en-US" w:bidi="ar-SA"/>
      </w:rPr>
    </w:lvl>
    <w:lvl w:ilvl="5" w:tplc="15B629A0">
      <w:numFmt w:val="bullet"/>
      <w:lvlText w:val="•"/>
      <w:lvlJc w:val="left"/>
      <w:pPr>
        <w:ind w:left="4890" w:hanging="118"/>
      </w:pPr>
      <w:rPr>
        <w:lang w:val="en-US" w:eastAsia="en-US" w:bidi="ar-SA"/>
      </w:rPr>
    </w:lvl>
    <w:lvl w:ilvl="6" w:tplc="3A3C9482">
      <w:numFmt w:val="bullet"/>
      <w:lvlText w:val="•"/>
      <w:lvlJc w:val="left"/>
      <w:pPr>
        <w:ind w:left="5840" w:hanging="118"/>
      </w:pPr>
      <w:rPr>
        <w:lang w:val="en-US" w:eastAsia="en-US" w:bidi="ar-SA"/>
      </w:rPr>
    </w:lvl>
    <w:lvl w:ilvl="7" w:tplc="C63A57D2">
      <w:numFmt w:val="bullet"/>
      <w:lvlText w:val="•"/>
      <w:lvlJc w:val="left"/>
      <w:pPr>
        <w:ind w:left="6790" w:hanging="118"/>
      </w:pPr>
      <w:rPr>
        <w:lang w:val="en-US" w:eastAsia="en-US" w:bidi="ar-SA"/>
      </w:rPr>
    </w:lvl>
    <w:lvl w:ilvl="8" w:tplc="95845530">
      <w:numFmt w:val="bullet"/>
      <w:lvlText w:val="•"/>
      <w:lvlJc w:val="left"/>
      <w:pPr>
        <w:ind w:left="7740" w:hanging="118"/>
      </w:pPr>
      <w:rPr>
        <w:lang w:val="en-US" w:eastAsia="en-US" w:bidi="ar-SA"/>
      </w:rPr>
    </w:lvl>
  </w:abstractNum>
  <w:num w:numId="1" w16cid:durableId="949362634">
    <w:abstractNumId w:val="0"/>
  </w:num>
  <w:num w:numId="2" w16cid:durableId="40129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9E"/>
    <w:rsid w:val="000A1489"/>
    <w:rsid w:val="003A28CC"/>
    <w:rsid w:val="008D21CC"/>
    <w:rsid w:val="00D16EC0"/>
    <w:rsid w:val="00D3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698E"/>
  <w15:chartTrackingRefBased/>
  <w15:docId w15:val="{9938DED4-2337-4BF6-93F7-61597CE7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3499E"/>
    <w:pPr>
      <w:spacing w:before="90"/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3499E"/>
    <w:pPr>
      <w:spacing w:before="91"/>
      <w:ind w:left="7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9E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99E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D3499E"/>
    <w:pPr>
      <w:spacing w:before="70"/>
      <w:ind w:left="257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3499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3499E"/>
    <w:pPr>
      <w:spacing w:before="70"/>
      <w:ind w:left="257" w:hanging="118"/>
    </w:pPr>
  </w:style>
  <w:style w:type="character" w:styleId="Hyperlink">
    <w:name w:val="Hyperlink"/>
    <w:basedOn w:val="DefaultParagraphFont"/>
    <w:uiPriority w:val="99"/>
    <w:semiHidden/>
    <w:unhideWhenUsed/>
    <w:rsid w:val="00D34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 bolt</dc:creator>
  <cp:keywords/>
  <dc:description/>
  <cp:lastModifiedBy>HARSH JANGIR</cp:lastModifiedBy>
  <cp:revision>2</cp:revision>
  <dcterms:created xsi:type="dcterms:W3CDTF">2023-10-13T09:37:00Z</dcterms:created>
  <dcterms:modified xsi:type="dcterms:W3CDTF">2023-10-13T09:37:00Z</dcterms:modified>
</cp:coreProperties>
</file>