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DC6B34" w14:textId="5D947814" w:rsidR="00624FFC" w:rsidRDefault="00624FFC" w:rsidP="007439BC">
      <w:pPr>
        <w:rPr>
          <w:b/>
          <w:bCs/>
        </w:rPr>
      </w:pPr>
    </w:p>
    <w:p w14:paraId="3033A45B" w14:textId="1D9B72AD" w:rsidR="000E2BA3" w:rsidRDefault="000E2BA3" w:rsidP="000E2BA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No-9</w:t>
      </w:r>
    </w:p>
    <w:p w14:paraId="4AC42E15" w14:textId="6FFF4CD6" w:rsidR="000E2BA3" w:rsidRDefault="000E2BA3" w:rsidP="007439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Q.1 Implement Support Vector Machine for a dataset and compare the accuracy by applying the following kernel functions:</w:t>
      </w:r>
    </w:p>
    <w:p w14:paraId="512771AC" w14:textId="2401FB1A" w:rsidR="000E2BA3" w:rsidRDefault="000E2BA3" w:rsidP="007439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i. Linear</w:t>
      </w:r>
    </w:p>
    <w:p w14:paraId="54D4CB13" w14:textId="7B0AEBE2" w:rsidR="000E2BA3" w:rsidRDefault="000E2BA3" w:rsidP="007439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ii .Poly</w:t>
      </w:r>
      <w:bookmarkStart w:id="0" w:name="_GoBack"/>
      <w:bookmarkEnd w:id="0"/>
      <w:r>
        <w:rPr>
          <w:b/>
          <w:bCs/>
          <w:sz w:val="28"/>
          <w:szCs w:val="28"/>
        </w:rPr>
        <w:t>nomial</w:t>
      </w:r>
    </w:p>
    <w:p w14:paraId="6B437B4C" w14:textId="6D083C54" w:rsidR="000E2BA3" w:rsidRPr="000E2BA3" w:rsidRDefault="000E2BA3" w:rsidP="007439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iii. RBF</w:t>
      </w:r>
    </w:p>
    <w:p w14:paraId="461865C3" w14:textId="6B12C95F" w:rsidR="007439BC" w:rsidRPr="000E2BA3" w:rsidRDefault="007439BC" w:rsidP="000E2BA3">
      <w:pPr>
        <w:rPr>
          <w:b/>
          <w:bCs/>
          <w:sz w:val="28"/>
          <w:szCs w:val="28"/>
        </w:rPr>
      </w:pPr>
      <w:r w:rsidRPr="000E2BA3">
        <w:rPr>
          <w:b/>
          <w:bCs/>
          <w:sz w:val="28"/>
          <w:szCs w:val="28"/>
        </w:rPr>
        <w:t>Problem Statement</w:t>
      </w:r>
    </w:p>
    <w:p w14:paraId="3104CCAC" w14:textId="104AC944" w:rsidR="007439BC" w:rsidRPr="007439BC" w:rsidRDefault="007439BC" w:rsidP="007439BC">
      <w:pPr>
        <w:rPr>
          <w:b/>
          <w:bCs/>
          <w:sz w:val="28"/>
          <w:szCs w:val="28"/>
        </w:rPr>
      </w:pPr>
      <w:r w:rsidRPr="007439BC">
        <w:rPr>
          <w:b/>
          <w:bCs/>
          <w:sz w:val="28"/>
          <w:szCs w:val="28"/>
        </w:rPr>
        <w:t>Titanic Survival Prediction</w:t>
      </w:r>
    </w:p>
    <w:p w14:paraId="6CDD495E" w14:textId="4EF547AE" w:rsidR="007439BC" w:rsidRDefault="007439BC" w:rsidP="007439BC">
      <w:pPr>
        <w:rPr>
          <w:sz w:val="28"/>
          <w:szCs w:val="28"/>
        </w:rPr>
      </w:pPr>
      <w:r w:rsidRPr="007439BC">
        <w:rPr>
          <w:sz w:val="28"/>
          <w:szCs w:val="28"/>
        </w:rPr>
        <w:t>We are going to solve / Predict whether a passenger survived the Titanic disaster or not using SVM.</w:t>
      </w:r>
    </w:p>
    <w:p w14:paraId="4D7D2F97" w14:textId="1A4BFF32" w:rsidR="007439BC" w:rsidRPr="007439BC" w:rsidRDefault="007439BC" w:rsidP="007439BC">
      <w:pPr>
        <w:rPr>
          <w:sz w:val="28"/>
          <w:szCs w:val="28"/>
        </w:rPr>
      </w:pPr>
      <w:r w:rsidRPr="007439BC">
        <w:rPr>
          <w:sz w:val="28"/>
          <w:szCs w:val="28"/>
        </w:rPr>
        <w:t>Based on passenger information</w:t>
      </w:r>
      <w:r w:rsidRPr="007439BC">
        <w:rPr>
          <w:sz w:val="28"/>
          <w:szCs w:val="28"/>
        </w:rPr>
        <w:br/>
        <w:t>Predict Survival (0 = No, 1 = Yes)</w:t>
      </w:r>
    </w:p>
    <w:p w14:paraId="5BA323AE" w14:textId="6667C93A" w:rsidR="007439BC" w:rsidRDefault="004C2506" w:rsidP="007439BC">
      <w:r w:rsidRPr="004C2506">
        <w:rPr>
          <w:noProof/>
          <w:lang w:val="en-US"/>
        </w:rPr>
        <w:drawing>
          <wp:inline distT="0" distB="0" distL="0" distR="0" wp14:anchorId="369FA7D0" wp14:editId="25F5A610">
            <wp:extent cx="2560542" cy="304826"/>
            <wp:effectExtent l="0" t="0" r="0" b="0"/>
            <wp:docPr id="177146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67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03D6" w14:textId="1AA43CE2" w:rsidR="004C2506" w:rsidRDefault="004C2506" w:rsidP="007439BC">
      <w:r w:rsidRPr="004C2506">
        <w:rPr>
          <w:noProof/>
          <w:lang w:val="en-US"/>
        </w:rPr>
        <w:drawing>
          <wp:inline distT="0" distB="0" distL="0" distR="0" wp14:anchorId="29C071E2" wp14:editId="56DDC564">
            <wp:extent cx="2484335" cy="312447"/>
            <wp:effectExtent l="0" t="0" r="0" b="0"/>
            <wp:docPr id="103453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34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9670" w14:textId="4DAC17D4" w:rsidR="004C2506" w:rsidRPr="007439BC" w:rsidRDefault="004C2506" w:rsidP="007439BC">
      <w:r w:rsidRPr="004C2506">
        <w:rPr>
          <w:noProof/>
          <w:lang w:val="en-US"/>
        </w:rPr>
        <w:drawing>
          <wp:inline distT="0" distB="0" distL="0" distR="0" wp14:anchorId="5E1AEF4A" wp14:editId="4A5ACA77">
            <wp:extent cx="2720576" cy="274344"/>
            <wp:effectExtent l="0" t="0" r="3810" b="0"/>
            <wp:docPr id="114633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31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911C" w14:textId="05C31A41" w:rsidR="007439BC" w:rsidRDefault="00111419" w:rsidP="007439BC">
      <w:r w:rsidRPr="00111419">
        <w:rPr>
          <w:noProof/>
          <w:lang w:val="en-US"/>
        </w:rPr>
        <w:drawing>
          <wp:inline distT="0" distB="0" distL="0" distR="0" wp14:anchorId="28D2E184" wp14:editId="3D225DBE">
            <wp:extent cx="6500423" cy="2225233"/>
            <wp:effectExtent l="0" t="0" r="0" b="3810"/>
            <wp:docPr id="180243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35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0423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0ECA" w14:textId="5822F724" w:rsidR="00111419" w:rsidRDefault="00111419" w:rsidP="007439BC">
      <w:r w:rsidRPr="00111419">
        <w:rPr>
          <w:noProof/>
          <w:lang w:val="en-US"/>
        </w:rPr>
        <w:drawing>
          <wp:inline distT="0" distB="0" distL="0" distR="0" wp14:anchorId="506FFF03" wp14:editId="7396F53F">
            <wp:extent cx="4122777" cy="952583"/>
            <wp:effectExtent l="0" t="0" r="0" b="0"/>
            <wp:docPr id="33942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22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030E" w14:textId="65910E43" w:rsidR="00111419" w:rsidRDefault="00111419" w:rsidP="007439BC">
      <w:r w:rsidRPr="00111419">
        <w:rPr>
          <w:noProof/>
          <w:lang w:val="en-US"/>
        </w:rPr>
        <w:lastRenderedPageBreak/>
        <w:drawing>
          <wp:inline distT="0" distB="0" distL="0" distR="0" wp14:anchorId="08DD0798" wp14:editId="3C2BC28E">
            <wp:extent cx="6732270" cy="1480820"/>
            <wp:effectExtent l="0" t="0" r="0" b="5080"/>
            <wp:docPr id="81747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78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34093" cy="148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4384" w14:textId="18F15CE9" w:rsidR="00111419" w:rsidRDefault="00111419" w:rsidP="007439BC">
      <w:r w:rsidRPr="00111419">
        <w:rPr>
          <w:noProof/>
          <w:lang w:val="en-US"/>
        </w:rPr>
        <w:drawing>
          <wp:inline distT="0" distB="0" distL="0" distR="0" wp14:anchorId="7E861D4C" wp14:editId="7A1EF7D3">
            <wp:extent cx="4534293" cy="2377646"/>
            <wp:effectExtent l="0" t="0" r="0" b="3810"/>
            <wp:docPr id="161216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671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99EF" w14:textId="57C358B7" w:rsidR="00111419" w:rsidRDefault="00111419" w:rsidP="007439BC">
      <w:r w:rsidRPr="00111419">
        <w:rPr>
          <w:noProof/>
          <w:lang w:val="en-US"/>
        </w:rPr>
        <w:drawing>
          <wp:inline distT="0" distB="0" distL="0" distR="0" wp14:anchorId="7C2F56AB" wp14:editId="3F1CD76E">
            <wp:extent cx="3208298" cy="769687"/>
            <wp:effectExtent l="0" t="0" r="0" b="0"/>
            <wp:docPr id="68440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057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34FA" w14:textId="290DD5EB" w:rsidR="00111419" w:rsidRDefault="00111419" w:rsidP="007439BC">
      <w:r w:rsidRPr="00111419">
        <w:rPr>
          <w:noProof/>
          <w:lang w:val="en-US"/>
        </w:rPr>
        <w:drawing>
          <wp:inline distT="0" distB="0" distL="0" distR="0" wp14:anchorId="12D4645A" wp14:editId="791A8B36">
            <wp:extent cx="2400508" cy="1806097"/>
            <wp:effectExtent l="0" t="0" r="0" b="3810"/>
            <wp:docPr id="90052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275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B124" w14:textId="64F098A9" w:rsidR="00111419" w:rsidRDefault="00111419" w:rsidP="007439BC">
      <w:r w:rsidRPr="00111419">
        <w:rPr>
          <w:noProof/>
          <w:lang w:val="en-US"/>
        </w:rPr>
        <w:drawing>
          <wp:inline distT="0" distB="0" distL="0" distR="0" wp14:anchorId="7D1D73C4" wp14:editId="6DEF2761">
            <wp:extent cx="4465707" cy="899238"/>
            <wp:effectExtent l="0" t="0" r="0" b="0"/>
            <wp:docPr id="43420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01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DD2E" w14:textId="2A5CFEE2" w:rsidR="00111419" w:rsidRDefault="00111419" w:rsidP="007439BC">
      <w:r w:rsidRPr="00111419">
        <w:rPr>
          <w:noProof/>
          <w:lang w:val="en-US"/>
        </w:rPr>
        <w:drawing>
          <wp:inline distT="0" distB="0" distL="0" distR="0" wp14:anchorId="4CAAF732" wp14:editId="55DA23DC">
            <wp:extent cx="3558848" cy="975445"/>
            <wp:effectExtent l="0" t="0" r="3810" b="0"/>
            <wp:docPr id="49864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447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470F" w14:textId="06D843A2" w:rsidR="00111419" w:rsidRDefault="00111419" w:rsidP="007439BC">
      <w:r w:rsidRPr="00111419">
        <w:rPr>
          <w:noProof/>
          <w:lang w:val="en-US"/>
        </w:rPr>
        <w:lastRenderedPageBreak/>
        <w:drawing>
          <wp:inline distT="0" distB="0" distL="0" distR="0" wp14:anchorId="31A74DE2" wp14:editId="7A639B22">
            <wp:extent cx="4816257" cy="1470787"/>
            <wp:effectExtent l="0" t="0" r="3810" b="0"/>
            <wp:docPr id="29629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957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08FD" w14:textId="28CCE84D" w:rsidR="00111419" w:rsidRDefault="00111419" w:rsidP="007439BC">
      <w:r w:rsidRPr="00111419">
        <w:rPr>
          <w:noProof/>
          <w:lang w:val="en-US"/>
        </w:rPr>
        <w:drawing>
          <wp:inline distT="0" distB="0" distL="0" distR="0" wp14:anchorId="57F89C9A" wp14:editId="779C967C">
            <wp:extent cx="5646909" cy="2232853"/>
            <wp:effectExtent l="0" t="0" r="0" b="0"/>
            <wp:docPr id="115011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164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7DA7" w14:textId="0416A89B" w:rsidR="00111419" w:rsidRDefault="00111419" w:rsidP="007439BC">
      <w:r w:rsidRPr="00111419">
        <w:rPr>
          <w:noProof/>
          <w:lang w:val="en-US"/>
        </w:rPr>
        <w:drawing>
          <wp:inline distT="0" distB="0" distL="0" distR="0" wp14:anchorId="744F0764" wp14:editId="16DB734D">
            <wp:extent cx="5837426" cy="2263336"/>
            <wp:effectExtent l="0" t="0" r="0" b="3810"/>
            <wp:docPr id="162598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897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900C" w14:textId="372B7F85" w:rsidR="00111419" w:rsidRDefault="00111419" w:rsidP="007439BC">
      <w:r w:rsidRPr="00111419">
        <w:rPr>
          <w:noProof/>
          <w:lang w:val="en-US"/>
        </w:rPr>
        <w:drawing>
          <wp:inline distT="0" distB="0" distL="0" distR="0" wp14:anchorId="1AC7E670" wp14:editId="01E0175B">
            <wp:extent cx="6043184" cy="2286198"/>
            <wp:effectExtent l="0" t="0" r="0" b="0"/>
            <wp:docPr id="147400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059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3184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569B" w14:textId="64C1E704" w:rsidR="00111419" w:rsidRDefault="00111419" w:rsidP="007439BC">
      <w:r w:rsidRPr="00111419">
        <w:rPr>
          <w:noProof/>
          <w:lang w:val="en-US"/>
        </w:rPr>
        <w:lastRenderedPageBreak/>
        <w:drawing>
          <wp:inline distT="0" distB="0" distL="0" distR="0" wp14:anchorId="7DC8748B" wp14:editId="0E2BEE83">
            <wp:extent cx="4999153" cy="3711262"/>
            <wp:effectExtent l="0" t="0" r="0" b="3810"/>
            <wp:docPr id="85518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831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C3A8" w14:textId="23CF844A" w:rsidR="00C9599A" w:rsidRDefault="00C9599A" w:rsidP="007439BC"/>
    <w:p w14:paraId="2B74C4F7" w14:textId="77777777" w:rsidR="00C9599A" w:rsidRDefault="00C9599A" w:rsidP="007439BC"/>
    <w:p w14:paraId="363ACE6A" w14:textId="77777777" w:rsidR="00111419" w:rsidRPr="007439BC" w:rsidRDefault="00111419" w:rsidP="007439BC"/>
    <w:p w14:paraId="3C656130" w14:textId="77777777" w:rsidR="0076282A" w:rsidRDefault="0076282A"/>
    <w:sectPr w:rsidR="0076282A" w:rsidSect="007439BC">
      <w:pgSz w:w="11906" w:h="16838"/>
      <w:pgMar w:top="567" w:right="567" w:bottom="567" w:left="567" w:header="709" w:footer="709" w:gutter="17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5854AC" w14:textId="77777777" w:rsidR="007D505E" w:rsidRDefault="007D505E" w:rsidP="00624FFC">
      <w:pPr>
        <w:spacing w:after="0" w:line="240" w:lineRule="auto"/>
      </w:pPr>
      <w:r>
        <w:separator/>
      </w:r>
    </w:p>
  </w:endnote>
  <w:endnote w:type="continuationSeparator" w:id="0">
    <w:p w14:paraId="51D7DA7B" w14:textId="77777777" w:rsidR="007D505E" w:rsidRDefault="007D505E" w:rsidP="00624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5F64C9" w14:textId="77777777" w:rsidR="007D505E" w:rsidRDefault="007D505E" w:rsidP="00624FFC">
      <w:pPr>
        <w:spacing w:after="0" w:line="240" w:lineRule="auto"/>
      </w:pPr>
      <w:r>
        <w:separator/>
      </w:r>
    </w:p>
  </w:footnote>
  <w:footnote w:type="continuationSeparator" w:id="0">
    <w:p w14:paraId="10784163" w14:textId="77777777" w:rsidR="007D505E" w:rsidRDefault="007D505E" w:rsidP="00624F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2F2C76"/>
    <w:multiLevelType w:val="multilevel"/>
    <w:tmpl w:val="D3F8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823BE"/>
    <w:multiLevelType w:val="multilevel"/>
    <w:tmpl w:val="D28C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562C8C"/>
    <w:multiLevelType w:val="multilevel"/>
    <w:tmpl w:val="6B7A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8A4492"/>
    <w:multiLevelType w:val="hybridMultilevel"/>
    <w:tmpl w:val="D2BC3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9BC"/>
    <w:rsid w:val="000974F2"/>
    <w:rsid w:val="000E2BA3"/>
    <w:rsid w:val="00111419"/>
    <w:rsid w:val="001B0402"/>
    <w:rsid w:val="0029751D"/>
    <w:rsid w:val="002F1400"/>
    <w:rsid w:val="004C2506"/>
    <w:rsid w:val="005019F3"/>
    <w:rsid w:val="00624FFC"/>
    <w:rsid w:val="006529C1"/>
    <w:rsid w:val="006D7FC3"/>
    <w:rsid w:val="007439BC"/>
    <w:rsid w:val="0076282A"/>
    <w:rsid w:val="007D505E"/>
    <w:rsid w:val="00A67D65"/>
    <w:rsid w:val="00AB2D33"/>
    <w:rsid w:val="00B86BAA"/>
    <w:rsid w:val="00C9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88F39"/>
  <w15:chartTrackingRefBased/>
  <w15:docId w15:val="{B6621682-7C8E-49C8-B22A-D45103E59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9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9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9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9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9B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4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FFC"/>
  </w:style>
  <w:style w:type="paragraph" w:styleId="Footer">
    <w:name w:val="footer"/>
    <w:basedOn w:val="Normal"/>
    <w:link w:val="FooterChar"/>
    <w:uiPriority w:val="99"/>
    <w:unhideWhenUsed/>
    <w:rsid w:val="00624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VISHWAVARDHAN CHOUGULE</dc:creator>
  <cp:keywords/>
  <dc:description/>
  <cp:lastModifiedBy>Dyppoly</cp:lastModifiedBy>
  <cp:revision>2</cp:revision>
  <dcterms:created xsi:type="dcterms:W3CDTF">2026-03-04T04:26:00Z</dcterms:created>
  <dcterms:modified xsi:type="dcterms:W3CDTF">2026-03-04T04:26:00Z</dcterms:modified>
</cp:coreProperties>
</file>