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85BB" w14:textId="0580AB04" w:rsidR="00FA17AC" w:rsidRDefault="000D45B4" w:rsidP="008B7B58">
      <w:pPr>
        <w:jc w:val="center"/>
        <w:rPr>
          <w:rFonts w:ascii="Times New Roman" w:hAnsi="Times New Roman" w:cs="Times New Roman"/>
          <w:b/>
          <w:sz w:val="28"/>
        </w:rPr>
      </w:pPr>
      <w:r w:rsidRPr="00FA17AC">
        <w:rPr>
          <w:rFonts w:ascii="Times New Roman" w:hAnsi="Times New Roman" w:cs="Times New Roman"/>
          <w:b/>
          <w:sz w:val="28"/>
        </w:rPr>
        <w:t xml:space="preserve">Practical </w:t>
      </w:r>
      <w:proofErr w:type="gramStart"/>
      <w:r w:rsidRPr="00FA17AC">
        <w:rPr>
          <w:rFonts w:ascii="Times New Roman" w:hAnsi="Times New Roman" w:cs="Times New Roman"/>
          <w:b/>
          <w:sz w:val="28"/>
        </w:rPr>
        <w:t>No</w:t>
      </w:r>
      <w:r w:rsidR="00B51E8D">
        <w:rPr>
          <w:rFonts w:ascii="Times New Roman" w:hAnsi="Times New Roman" w:cs="Times New Roman"/>
          <w:b/>
          <w:sz w:val="28"/>
        </w:rPr>
        <w:t xml:space="preserve"> :</w:t>
      </w:r>
      <w:proofErr w:type="gramEnd"/>
      <w:r w:rsidR="00B51E8D">
        <w:rPr>
          <w:rFonts w:ascii="Times New Roman" w:hAnsi="Times New Roman" w:cs="Times New Roman"/>
          <w:b/>
          <w:sz w:val="28"/>
        </w:rPr>
        <w:t xml:space="preserve"> 1</w:t>
      </w:r>
      <w:r w:rsidR="008B7B58">
        <w:rPr>
          <w:rFonts w:ascii="Times New Roman" w:hAnsi="Times New Roman" w:cs="Times New Roman"/>
          <w:b/>
          <w:sz w:val="28"/>
        </w:rPr>
        <w:t>7</w:t>
      </w:r>
    </w:p>
    <w:p w14:paraId="1D8021E8" w14:textId="77777777" w:rsidR="008B7B58" w:rsidRPr="008B7B58" w:rsidRDefault="008B7B58" w:rsidP="008B7B58">
      <w:pPr>
        <w:rPr>
          <w:rFonts w:ascii="Times New Roman" w:hAnsi="Times New Roman" w:cs="Times New Roman"/>
          <w:b/>
          <w:bCs/>
          <w:sz w:val="28"/>
          <w:lang w:val="en-IN"/>
        </w:rPr>
      </w:pPr>
      <w:r w:rsidRPr="008B7B58">
        <w:rPr>
          <w:rFonts w:ascii="Times New Roman" w:hAnsi="Times New Roman" w:cs="Times New Roman"/>
          <w:b/>
          <w:bCs/>
          <w:sz w:val="28"/>
          <w:lang w:val="en-IN"/>
        </w:rPr>
        <w:t>Q1. Prepare Defect Report for Library Management System</w:t>
      </w:r>
    </w:p>
    <w:p w14:paraId="57A180E5" w14:textId="77777777" w:rsidR="008B7B58" w:rsidRPr="008B7B58" w:rsidRDefault="008B7B58" w:rsidP="008B7B58">
      <w:pPr>
        <w:rPr>
          <w:rFonts w:ascii="Times New Roman" w:hAnsi="Times New Roman" w:cs="Times New Roman"/>
          <w:b/>
          <w:sz w:val="28"/>
          <w:lang w:val="en-IN"/>
        </w:rPr>
      </w:pPr>
      <w:r w:rsidRPr="008B7B58">
        <w:rPr>
          <w:rFonts w:ascii="Times New Roman" w:hAnsi="Times New Roman" w:cs="Times New Roman"/>
          <w:b/>
          <w:sz w:val="28"/>
          <w:lang w:val="en-IN"/>
        </w:rPr>
        <w:t xml:space="preserve">Website: </w:t>
      </w:r>
      <w:hyperlink r:id="rId7" w:tgtFrame="_new" w:history="1">
        <w:r w:rsidRPr="008B7B58">
          <w:rPr>
            <w:rStyle w:val="Hyperlink"/>
            <w:rFonts w:ascii="Times New Roman" w:hAnsi="Times New Roman" w:cs="Times New Roman"/>
            <w:b/>
            <w:sz w:val="28"/>
            <w:lang w:val="en-IN"/>
          </w:rPr>
          <w:t>https://librarika.com/</w:t>
        </w:r>
      </w:hyperlink>
    </w:p>
    <w:p w14:paraId="7F4E5710" w14:textId="2BD73B17" w:rsidR="008B7B58" w:rsidRPr="008B7B58" w:rsidRDefault="008B7B58" w:rsidP="008B7B58">
      <w:pPr>
        <w:spacing w:before="100" w:before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 w:bidi="hi-IN"/>
        </w:rPr>
        <w:t>DEFECT REPORT</w:t>
      </w:r>
    </w:p>
    <w:p w14:paraId="7B6EF579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Project Name: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Online Library Management System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Product Name: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proofErr w:type="spellStart"/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Librarika</w:t>
      </w:r>
      <w:proofErr w:type="spellEnd"/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Test Phase: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Functional Testing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Prepared By: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QA Testing Team</w:t>
      </w:r>
    </w:p>
    <w:p w14:paraId="6ACC1C1D" w14:textId="18131188" w:rsidR="008B7B58" w:rsidRPr="008B7B58" w:rsidRDefault="008B7B58" w:rsidP="008B7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335F79CD" w14:textId="77777777" w:rsidR="008B7B58" w:rsidRPr="008B7B58" w:rsidRDefault="008B7B58" w:rsidP="008B7B5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Defect 1 – Book Creation Without ISBN Validation</w:t>
      </w:r>
    </w:p>
    <w:p w14:paraId="70D06B49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Defect ID: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LMS_D01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Module Name: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Book Management – Add Book</w:t>
      </w:r>
    </w:p>
    <w:p w14:paraId="06B0CA1B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Description: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The system allows adding a new book record without providing a valid ISBN number.</w:t>
      </w:r>
    </w:p>
    <w:p w14:paraId="47462794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Steps to Reproduce:</w:t>
      </w:r>
    </w:p>
    <w:p w14:paraId="69693453" w14:textId="77777777" w:rsidR="008B7B58" w:rsidRPr="008B7B58" w:rsidRDefault="008B7B58" w:rsidP="008B7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Navigate to “Add Book” section</w:t>
      </w:r>
    </w:p>
    <w:p w14:paraId="04095303" w14:textId="77777777" w:rsidR="008B7B58" w:rsidRPr="008B7B58" w:rsidRDefault="008B7B58" w:rsidP="008B7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Enter Book Title and Author details</w:t>
      </w:r>
    </w:p>
    <w:p w14:paraId="74C23B0E" w14:textId="77777777" w:rsidR="008B7B58" w:rsidRPr="008B7B58" w:rsidRDefault="008B7B58" w:rsidP="008B7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Keep the ISBN field empty</w:t>
      </w:r>
    </w:p>
    <w:p w14:paraId="5A60854A" w14:textId="77777777" w:rsidR="008B7B58" w:rsidRPr="008B7B58" w:rsidRDefault="008B7B58" w:rsidP="008B7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Click on Save button</w:t>
      </w:r>
    </w:p>
    <w:p w14:paraId="43E655CD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Actual Result: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Book record is saved successfully without ISBN.</w:t>
      </w:r>
    </w:p>
    <w:p w14:paraId="76768537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Expected Result: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System should display validation message “ISBN is required” and prevent record submission.</w:t>
      </w:r>
    </w:p>
    <w:p w14:paraId="3BE196D3" w14:textId="77777777" w:rsid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Severity: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Major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Priority: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High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Current Status: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Open</w:t>
      </w:r>
    </w:p>
    <w:p w14:paraId="2DAFBA12" w14:textId="77777777" w:rsid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1B2876B6" w14:textId="77777777" w:rsid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27644725" w14:textId="77777777" w:rsid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7BD5B678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lastRenderedPageBreak/>
        <w:t>Defect 2 – Book Checkout with Invalid (Past) Due Date</w:t>
      </w:r>
    </w:p>
    <w:p w14:paraId="50C61C0B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Defect ID: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LMS_D02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Module Name: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Circulation Management – Checkout</w:t>
      </w:r>
    </w:p>
    <w:p w14:paraId="5B2EB4FA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Description: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The system allows issuing a book by selecting a past due date, which is logically incorrect.</w:t>
      </w:r>
    </w:p>
    <w:p w14:paraId="29E1B2A3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Steps to Reproduce:</w:t>
      </w:r>
    </w:p>
    <w:p w14:paraId="528EEC8F" w14:textId="77777777" w:rsidR="008B7B58" w:rsidRPr="008B7B58" w:rsidRDefault="008B7B58" w:rsidP="008B7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Select a book and member</w:t>
      </w:r>
    </w:p>
    <w:p w14:paraId="5015FF84" w14:textId="77777777" w:rsidR="008B7B58" w:rsidRPr="008B7B58" w:rsidRDefault="008B7B58" w:rsidP="008B7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Choose a past date as due date</w:t>
      </w:r>
    </w:p>
    <w:p w14:paraId="76F8556C" w14:textId="77777777" w:rsidR="008B7B58" w:rsidRPr="008B7B58" w:rsidRDefault="008B7B58" w:rsidP="008B7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Click on Checkout</w:t>
      </w:r>
    </w:p>
    <w:p w14:paraId="2FF214B5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Actual Result: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Checkout process completes successfully.</w:t>
      </w:r>
    </w:p>
    <w:p w14:paraId="751142FC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Expected Result: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System should restrict selection of past dates and display appropriate validation error.</w:t>
      </w:r>
    </w:p>
    <w:p w14:paraId="3243B895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Severity: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Major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Priority: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High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Current Status: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Open</w:t>
      </w:r>
    </w:p>
    <w:p w14:paraId="6B0CE97E" w14:textId="14E493D1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69667DE8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Defect 3 – Duplicate Email Allowed During Member Registration</w:t>
      </w:r>
    </w:p>
    <w:p w14:paraId="1BF9264B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Defect ID: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LMS_D03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Module Name: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Member Management – Registration</w:t>
      </w:r>
    </w:p>
    <w:p w14:paraId="403ECC22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Description: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The system allows creation of multiple member accounts using the same email ID.</w:t>
      </w:r>
    </w:p>
    <w:p w14:paraId="442A19BB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Steps to Reproduce:</w:t>
      </w:r>
    </w:p>
    <w:p w14:paraId="1E29EB8F" w14:textId="77777777" w:rsidR="008B7B58" w:rsidRPr="008B7B58" w:rsidRDefault="008B7B58" w:rsidP="008B7B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Navigate to Add New Member</w:t>
      </w:r>
    </w:p>
    <w:p w14:paraId="493E9182" w14:textId="77777777" w:rsidR="008B7B58" w:rsidRPr="008B7B58" w:rsidRDefault="008B7B58" w:rsidP="008B7B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Enter an already registered email address</w:t>
      </w:r>
    </w:p>
    <w:p w14:paraId="006109CA" w14:textId="77777777" w:rsidR="008B7B58" w:rsidRPr="008B7B58" w:rsidRDefault="008B7B58" w:rsidP="008B7B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Click on Save</w:t>
      </w:r>
    </w:p>
    <w:p w14:paraId="25C12A87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Actual Result: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Member account is created successfully.</w:t>
      </w:r>
    </w:p>
    <w:p w14:paraId="7E8953F5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Expected Result: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System should display error message “Email already exists” and prevent duplicate registration.</w:t>
      </w:r>
    </w:p>
    <w:p w14:paraId="7566E133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lastRenderedPageBreak/>
        <w:t>Severity: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Major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Priority: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High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Current Status: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Open</w:t>
      </w:r>
    </w:p>
    <w:p w14:paraId="49039A5A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78829F8D" w14:textId="77777777" w:rsidR="008B7B58" w:rsidRPr="008B7B58" w:rsidRDefault="008B7B58" w:rsidP="008B7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>Q2. Prepare Defect Report for Library Management System</w:t>
      </w:r>
    </w:p>
    <w:p w14:paraId="462FD357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Website: </w:t>
      </w:r>
      <w:hyperlink r:id="rId8" w:tgtFrame="_new" w:history="1">
        <w:r w:rsidRPr="008B7B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 w:bidi="hi-IN"/>
          </w:rPr>
          <w:t>https://libib.com/</w:t>
        </w:r>
      </w:hyperlink>
    </w:p>
    <w:p w14:paraId="33CB98D5" w14:textId="77777777" w:rsidR="008B7B58" w:rsidRPr="008B7B58" w:rsidRDefault="008B7B58" w:rsidP="008B7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657BF6F0">
          <v:rect id="_x0000_i1100" style="width:0;height:1.5pt" o:hralign="center" o:hrstd="t" o:hr="t" fillcolor="#a0a0a0" stroked="f"/>
        </w:pict>
      </w:r>
    </w:p>
    <w:p w14:paraId="24B2F042" w14:textId="4A1F52A1" w:rsidR="008B7B58" w:rsidRPr="008B7B58" w:rsidRDefault="008B7B58" w:rsidP="008B7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 w:bidi="hi-IN"/>
        </w:rPr>
        <w:t>DEFECT REPORT</w:t>
      </w:r>
    </w:p>
    <w:p w14:paraId="7FB7D563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Project Name: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Online Library Management System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Product Name: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proofErr w:type="spellStart"/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Libib</w:t>
      </w:r>
      <w:proofErr w:type="spellEnd"/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Test Phase: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Functional Testing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Prepared By: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QA Testing Team</w:t>
      </w:r>
    </w:p>
    <w:p w14:paraId="4A8226C2" w14:textId="2EB1D650" w:rsidR="008B7B58" w:rsidRPr="008B7B58" w:rsidRDefault="008B7B58" w:rsidP="008B7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7E15BA9D" w14:textId="77777777" w:rsidR="008B7B58" w:rsidRPr="008B7B58" w:rsidRDefault="008B7B58" w:rsidP="008B7B5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Defect 1 – Missing ISBN Validation During Book Creation</w:t>
      </w:r>
    </w:p>
    <w:p w14:paraId="22A50695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Defect ID: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LMS_LIBIB_D01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Module Name: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Book Management – Add Book</w:t>
      </w:r>
    </w:p>
    <w:p w14:paraId="2FFA4B2F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Description: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The system allows a book to be added without entering the mandatory ISBN field.</w:t>
      </w:r>
    </w:p>
    <w:p w14:paraId="302327BC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Steps to Reproduce:</w:t>
      </w:r>
    </w:p>
    <w:p w14:paraId="4FB83315" w14:textId="77777777" w:rsidR="008B7B58" w:rsidRPr="008B7B58" w:rsidRDefault="008B7B58" w:rsidP="008B7B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Navigate to the “Add Book” section</w:t>
      </w:r>
    </w:p>
    <w:p w14:paraId="688C9A06" w14:textId="77777777" w:rsidR="008B7B58" w:rsidRPr="008B7B58" w:rsidRDefault="008B7B58" w:rsidP="008B7B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Enter Book Title and Author details</w:t>
      </w:r>
    </w:p>
    <w:p w14:paraId="74FDB982" w14:textId="77777777" w:rsidR="008B7B58" w:rsidRPr="008B7B58" w:rsidRDefault="008B7B58" w:rsidP="008B7B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Leave the ISBN field blank</w:t>
      </w:r>
    </w:p>
    <w:p w14:paraId="44C2AE8E" w14:textId="77777777" w:rsidR="008B7B58" w:rsidRPr="008B7B58" w:rsidRDefault="008B7B58" w:rsidP="008B7B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Click on Save</w:t>
      </w:r>
    </w:p>
    <w:p w14:paraId="7BAF6103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Actual Result: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Book record is saved successfully without ISBN.</w:t>
      </w:r>
    </w:p>
    <w:p w14:paraId="1229B1B8" w14:textId="77777777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Expected Result: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System should display validation message: “ISBN is required.” and prevent the book from being saved.</w:t>
      </w:r>
    </w:p>
    <w:p w14:paraId="4BFFED3D" w14:textId="77777D25" w:rsidR="008B7B58" w:rsidRPr="008B7B58" w:rsidRDefault="008B7B58" w:rsidP="008B7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Severity: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Major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Priority: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High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8B7B5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Current Status:</w:t>
      </w:r>
      <w:r w:rsidRPr="008B7B5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Open</w:t>
      </w:r>
    </w:p>
    <w:sectPr w:rsidR="008B7B58" w:rsidRPr="008B7B5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FB6D9" w14:textId="77777777" w:rsidR="007F3BFD" w:rsidRDefault="007F3BFD" w:rsidP="000D45B4">
      <w:pPr>
        <w:spacing w:after="0" w:line="240" w:lineRule="auto"/>
      </w:pPr>
      <w:r>
        <w:separator/>
      </w:r>
    </w:p>
  </w:endnote>
  <w:endnote w:type="continuationSeparator" w:id="0">
    <w:p w14:paraId="64A0882A" w14:textId="77777777" w:rsidR="007F3BFD" w:rsidRDefault="007F3BFD" w:rsidP="000D4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80916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517B79" w14:textId="3A3C6384" w:rsidR="000D45B4" w:rsidRDefault="000D45B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A703C3" w14:textId="77777777" w:rsidR="000D45B4" w:rsidRPr="000D45B4" w:rsidRDefault="000D45B4" w:rsidP="000D45B4">
    <w:pPr>
      <w:pStyle w:val="Footer"/>
    </w:pPr>
    <w:r w:rsidRPr="000D45B4">
      <w:rPr>
        <w:b/>
        <w:noProof/>
        <w:lang w:val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480411" wp14:editId="1AD0CACF">
              <wp:simplePos x="0" y="0"/>
              <wp:positionH relativeFrom="column">
                <wp:posOffset>-161925</wp:posOffset>
              </wp:positionH>
              <wp:positionV relativeFrom="paragraph">
                <wp:posOffset>219075</wp:posOffset>
              </wp:positionV>
              <wp:extent cx="6166883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BE7B50A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17.25pt" to="472.8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" strokecolor="windowText" strokeweight="1.5pt">
              <v:stroke joinstyle="miter"/>
            </v:line>
          </w:pict>
        </mc:Fallback>
      </mc:AlternateContent>
    </w:r>
  </w:p>
  <w:p w14:paraId="6C60E626" w14:textId="60A30258" w:rsidR="000D45B4" w:rsidRPr="000D45B4" w:rsidRDefault="000D45B4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2F4B2" w14:textId="77777777" w:rsidR="007F3BFD" w:rsidRDefault="007F3BFD" w:rsidP="000D45B4">
      <w:pPr>
        <w:spacing w:after="0" w:line="240" w:lineRule="auto"/>
      </w:pPr>
      <w:r>
        <w:separator/>
      </w:r>
    </w:p>
  </w:footnote>
  <w:footnote w:type="continuationSeparator" w:id="0">
    <w:p w14:paraId="52DAE7F6" w14:textId="77777777" w:rsidR="007F3BFD" w:rsidRDefault="007F3BFD" w:rsidP="000D45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4C077" w14:textId="74AC1848" w:rsidR="00FA17AC" w:rsidRDefault="000D45B4" w:rsidP="000D45B4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</w:rPr>
    </w:pPr>
    <w:r w:rsidRPr="00FA17AC">
      <w:rPr>
        <w:rFonts w:ascii="Times New Roman" w:hAnsi="Times New Roman" w:cs="Times New Roman"/>
        <w:b/>
        <w:sz w:val="28"/>
        <w:szCs w:val="24"/>
      </w:rPr>
      <w:t>Software Testing</w:t>
    </w:r>
    <w:r w:rsidRPr="00FA17AC">
      <w:rPr>
        <w:rFonts w:ascii="Times New Roman" w:hAnsi="Times New Roman" w:cs="Times New Roman"/>
        <w:sz w:val="28"/>
        <w:szCs w:val="24"/>
      </w:rPr>
      <w:tab/>
    </w:r>
    <w:r w:rsidR="00FA17AC">
      <w:rPr>
        <w:rFonts w:ascii="Times New Roman" w:hAnsi="Times New Roman" w:cs="Times New Roman"/>
        <w:sz w:val="28"/>
        <w:szCs w:val="24"/>
      </w:rPr>
      <w:tab/>
    </w:r>
    <w:r w:rsidR="00FA17AC" w:rsidRPr="00FA17AC">
      <w:rPr>
        <w:rFonts w:ascii="Times New Roman" w:hAnsi="Times New Roman" w:cs="Times New Roman"/>
        <w:b/>
        <w:bCs/>
        <w:sz w:val="28"/>
        <w:szCs w:val="24"/>
      </w:rPr>
      <w:t xml:space="preserve">Batch </w:t>
    </w:r>
    <w:r w:rsidRPr="00FA17AC">
      <w:rPr>
        <w:rFonts w:ascii="Times New Roman" w:hAnsi="Times New Roman" w:cs="Times New Roman"/>
        <w:b/>
        <w:bCs/>
      </w:rPr>
      <w:t>T7</w:t>
    </w:r>
    <w:r w:rsidRPr="00FA17AC">
      <w:rPr>
        <w:rFonts w:ascii="Times New Roman" w:hAnsi="Times New Roman" w:cs="Times New Roman"/>
        <w:b/>
      </w:rPr>
      <w:t xml:space="preserve"> </w:t>
    </w:r>
    <w:r w:rsidR="00FA17AC">
      <w:rPr>
        <w:rFonts w:ascii="Times New Roman" w:hAnsi="Times New Roman" w:cs="Times New Roman"/>
        <w:b/>
      </w:rPr>
      <w:t>- 3262</w:t>
    </w:r>
  </w:p>
  <w:p w14:paraId="3DBB676A" w14:textId="15B7B76E" w:rsidR="000D45B4" w:rsidRPr="00FA17AC" w:rsidRDefault="000D45B4" w:rsidP="000D45B4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</w:rPr>
    </w:pPr>
    <w:r w:rsidRPr="00FA17AC">
      <w:rPr>
        <w:rFonts w:ascii="Times New Roman" w:hAnsi="Times New Roman" w:cs="Times New Roman"/>
        <w:b/>
        <w:noProof/>
        <w:lang w:val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97B17B0" wp14:editId="62488E08">
              <wp:simplePos x="0" y="0"/>
              <wp:positionH relativeFrom="column">
                <wp:posOffset>-161925</wp:posOffset>
              </wp:positionH>
              <wp:positionV relativeFrom="paragraph">
                <wp:posOffset>219075</wp:posOffset>
              </wp:positionV>
              <wp:extent cx="6166883" cy="0"/>
              <wp:effectExtent l="0" t="0" r="0" b="0"/>
              <wp:wrapNone/>
              <wp:docPr id="1963837712" name="Straight Connector 19638377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AD6B0CF" id="Straight Connector 196383771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17.25pt" to="472.8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" strokecolor="windowText" strokeweight="1.5pt">
              <v:stroke joinstyle="miter"/>
            </v:line>
          </w:pict>
        </mc:Fallback>
      </mc:AlternateContent>
    </w:r>
  </w:p>
  <w:p w14:paraId="360AD86E" w14:textId="77777777" w:rsidR="000D45B4" w:rsidRPr="00FA17AC" w:rsidRDefault="000D45B4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825"/>
    <w:multiLevelType w:val="multilevel"/>
    <w:tmpl w:val="215E6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E72FC"/>
    <w:multiLevelType w:val="multilevel"/>
    <w:tmpl w:val="21229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343D1"/>
    <w:multiLevelType w:val="multilevel"/>
    <w:tmpl w:val="E85C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3055C6"/>
    <w:multiLevelType w:val="multilevel"/>
    <w:tmpl w:val="990A91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14E10"/>
    <w:multiLevelType w:val="multilevel"/>
    <w:tmpl w:val="28B2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146E34"/>
    <w:multiLevelType w:val="multilevel"/>
    <w:tmpl w:val="1ECA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9B2F35"/>
    <w:multiLevelType w:val="hybridMultilevel"/>
    <w:tmpl w:val="95CC4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87272A"/>
    <w:multiLevelType w:val="hybridMultilevel"/>
    <w:tmpl w:val="4E207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DD2B47"/>
    <w:multiLevelType w:val="multilevel"/>
    <w:tmpl w:val="F130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542775">
    <w:abstractNumId w:val="6"/>
  </w:num>
  <w:num w:numId="2" w16cid:durableId="1135372440">
    <w:abstractNumId w:val="7"/>
  </w:num>
  <w:num w:numId="3" w16cid:durableId="745881529">
    <w:abstractNumId w:val="4"/>
  </w:num>
  <w:num w:numId="4" w16cid:durableId="1095902379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20939078">
    <w:abstractNumId w:val="8"/>
  </w:num>
  <w:num w:numId="6" w16cid:durableId="1649238887">
    <w:abstractNumId w:val="3"/>
  </w:num>
  <w:num w:numId="7" w16cid:durableId="1422489290">
    <w:abstractNumId w:val="1"/>
  </w:num>
  <w:num w:numId="8" w16cid:durableId="1423187466">
    <w:abstractNumId w:val="5"/>
  </w:num>
  <w:num w:numId="9" w16cid:durableId="709575949">
    <w:abstractNumId w:val="2"/>
  </w:num>
  <w:num w:numId="10" w16cid:durableId="412581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F60"/>
    <w:rsid w:val="000C7A47"/>
    <w:rsid w:val="000D45B4"/>
    <w:rsid w:val="001D6D01"/>
    <w:rsid w:val="002143DB"/>
    <w:rsid w:val="00262BCB"/>
    <w:rsid w:val="002A3DE7"/>
    <w:rsid w:val="003F2CBA"/>
    <w:rsid w:val="004B5FBE"/>
    <w:rsid w:val="006756E0"/>
    <w:rsid w:val="00691F7A"/>
    <w:rsid w:val="007F3BFD"/>
    <w:rsid w:val="00872B37"/>
    <w:rsid w:val="008B7B58"/>
    <w:rsid w:val="00943AEB"/>
    <w:rsid w:val="00A00F60"/>
    <w:rsid w:val="00AE11D9"/>
    <w:rsid w:val="00B51E8D"/>
    <w:rsid w:val="00D1473E"/>
    <w:rsid w:val="00E7788F"/>
    <w:rsid w:val="00F17446"/>
    <w:rsid w:val="00FA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51C030"/>
  <w15:chartTrackingRefBased/>
  <w15:docId w15:val="{EE1957A1-505E-4E6E-9283-EA611840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D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F174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0C7A4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7A4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D6D0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D6D0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D6D0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D4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5B4"/>
  </w:style>
  <w:style w:type="paragraph" w:styleId="Footer">
    <w:name w:val="footer"/>
    <w:basedOn w:val="Normal"/>
    <w:link w:val="FooterChar"/>
    <w:uiPriority w:val="99"/>
    <w:unhideWhenUsed/>
    <w:rsid w:val="000D4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i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brarika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adityamane5424@outlook.com</cp:lastModifiedBy>
  <cp:revision>3</cp:revision>
  <cp:lastPrinted>2026-02-24T14:22:00Z</cp:lastPrinted>
  <dcterms:created xsi:type="dcterms:W3CDTF">2026-02-24T14:59:00Z</dcterms:created>
  <dcterms:modified xsi:type="dcterms:W3CDTF">2026-02-24T15:03:00Z</dcterms:modified>
</cp:coreProperties>
</file>