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F9E3" w14:textId="661F797B" w:rsidR="001D6D01" w:rsidRPr="00FA17AC" w:rsidRDefault="000D45B4" w:rsidP="000D45B4">
      <w:pPr>
        <w:jc w:val="center"/>
        <w:rPr>
          <w:rFonts w:ascii="Times New Roman" w:hAnsi="Times New Roman" w:cs="Times New Roman"/>
          <w:b/>
          <w:sz w:val="28"/>
        </w:rPr>
      </w:pPr>
      <w:r w:rsidRPr="00FA17AC">
        <w:rPr>
          <w:rFonts w:ascii="Times New Roman" w:hAnsi="Times New Roman" w:cs="Times New Roman"/>
          <w:b/>
          <w:sz w:val="28"/>
        </w:rPr>
        <w:t xml:space="preserve">Practical </w:t>
      </w:r>
      <w:proofErr w:type="gramStart"/>
      <w:r w:rsidRPr="00FA17AC">
        <w:rPr>
          <w:rFonts w:ascii="Times New Roman" w:hAnsi="Times New Roman" w:cs="Times New Roman"/>
          <w:b/>
          <w:sz w:val="28"/>
        </w:rPr>
        <w:t>No</w:t>
      </w:r>
      <w:r w:rsidR="00B51E8D">
        <w:rPr>
          <w:rFonts w:ascii="Times New Roman" w:hAnsi="Times New Roman" w:cs="Times New Roman"/>
          <w:b/>
          <w:sz w:val="28"/>
        </w:rPr>
        <w:t xml:space="preserve"> :</w:t>
      </w:r>
      <w:proofErr w:type="gramEnd"/>
      <w:r w:rsidR="00B51E8D">
        <w:rPr>
          <w:rFonts w:ascii="Times New Roman" w:hAnsi="Times New Roman" w:cs="Times New Roman"/>
          <w:b/>
          <w:sz w:val="28"/>
        </w:rPr>
        <w:t xml:space="preserve"> 1</w:t>
      </w:r>
      <w:r w:rsidR="00260929">
        <w:rPr>
          <w:rFonts w:ascii="Times New Roman" w:hAnsi="Times New Roman" w:cs="Times New Roman"/>
          <w:b/>
          <w:sz w:val="28"/>
        </w:rPr>
        <w:t>9</w:t>
      </w:r>
    </w:p>
    <w:p w14:paraId="14172384" w14:textId="77777777" w:rsidR="00260929" w:rsidRDefault="00691F7A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A17AC">
        <w:rPr>
          <w:rFonts w:ascii="Times New Roman" w:hAnsi="Times New Roman" w:cs="Times New Roman"/>
          <w:b/>
          <w:sz w:val="26"/>
          <w:szCs w:val="26"/>
        </w:rPr>
        <w:t xml:space="preserve">Q.1] </w:t>
      </w:r>
      <w:r w:rsidR="00260929" w:rsidRPr="00260929">
        <w:rPr>
          <w:rFonts w:ascii="Times New Roman" w:hAnsi="Times New Roman" w:cs="Times New Roman"/>
          <w:b/>
          <w:sz w:val="26"/>
          <w:szCs w:val="26"/>
        </w:rPr>
        <w:t xml:space="preserve">Login system simulator with the help of following website. Perform at given task and generate test case. </w:t>
      </w:r>
    </w:p>
    <w:p w14:paraId="2C020C13" w14:textId="094015A6" w:rsidR="000C7A47" w:rsidRPr="00FA17AC" w:rsidRDefault="00260929" w:rsidP="00FA17A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260929">
        <w:rPr>
          <w:rFonts w:ascii="Times New Roman" w:hAnsi="Times New Roman" w:cs="Times New Roman"/>
          <w:b/>
          <w:sz w:val="26"/>
          <w:szCs w:val="26"/>
        </w:rPr>
        <w:t xml:space="preserve">Prepare defect report </w:t>
      </w:r>
      <w:r w:rsidR="00743D07" w:rsidRPr="00743D07">
        <w:rPr>
          <w:rFonts w:ascii="Times New Roman" w:hAnsi="Times New Roman" w:cs="Times New Roman"/>
          <w:b/>
          <w:sz w:val="26"/>
          <w:szCs w:val="26"/>
        </w:rPr>
        <w:t>&amp; Test Cases for Login System</w:t>
      </w:r>
    </w:p>
    <w:p w14:paraId="0746458C" w14:textId="77777777" w:rsidR="00743D07" w:rsidRPr="00743D07" w:rsidRDefault="00743D07" w:rsidP="00743D07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Project Details</w:t>
      </w:r>
    </w:p>
    <w:p w14:paraId="2DE6C28F" w14:textId="00C1E458" w:rsidR="00743D07" w:rsidRPr="00743D07" w:rsidRDefault="00743D07" w:rsidP="00743D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Project Name: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Pr="00743D0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Defect in login System</w:t>
      </w:r>
    </w:p>
    <w:p w14:paraId="08C2B25B" w14:textId="77777777" w:rsidR="00743D07" w:rsidRPr="00743D07" w:rsidRDefault="00743D07" w:rsidP="00743D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Product: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codepen.io (Login Simulator)</w:t>
      </w:r>
    </w:p>
    <w:p w14:paraId="30410EB2" w14:textId="77777777" w:rsidR="00743D07" w:rsidRPr="00743D07" w:rsidRDefault="00743D07" w:rsidP="00743D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Test Phase: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Functional Testing</w:t>
      </w:r>
    </w:p>
    <w:p w14:paraId="33764AC7" w14:textId="71B8E1BF" w:rsidR="00743D07" w:rsidRPr="00743D07" w:rsidRDefault="00743D07" w:rsidP="00743D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Prepared By: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Aditya Mane 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&amp; QA Team</w:t>
      </w:r>
    </w:p>
    <w:p w14:paraId="5C1F7C99" w14:textId="5CB95ED6" w:rsidR="00743D07" w:rsidRPr="00743D07" w:rsidRDefault="00743D07" w:rsidP="00743D0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  <w:t>DEFECT REPORT 1</w:t>
      </w:r>
    </w:p>
    <w:p w14:paraId="3EFBDE49" w14:textId="77777777" w:rsidR="00743D07" w:rsidRPr="00743D07" w:rsidRDefault="00743D07" w:rsidP="00743D07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Defect ID: LS_D01</w:t>
      </w:r>
    </w:p>
    <w:p w14:paraId="5F8B7527" w14:textId="77777777" w:rsidR="00743D07" w:rsidRPr="00743D07" w:rsidRDefault="00743D07" w:rsidP="00743D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Module: Password Validation</w:t>
      </w:r>
    </w:p>
    <w:p w14:paraId="041A42D2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Description:</w:t>
      </w:r>
    </w:p>
    <w:p w14:paraId="7E822A1B" w14:textId="4E781AB9" w:rsidR="00743D07" w:rsidRP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system does not properly validate password length and credentials. When an incorrect or short is entered, the system shows a generic error message instead of a specific validation message.</w:t>
      </w:r>
    </w:p>
    <w:p w14:paraId="62965A5F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Steps to Reproduce:</w:t>
      </w:r>
    </w:p>
    <w:p w14:paraId="3D15E56C" w14:textId="77777777" w:rsidR="00743D07" w:rsidRPr="00743D07" w:rsidRDefault="00743D07" w:rsidP="00743D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Open the login page.</w:t>
      </w:r>
    </w:p>
    <w:p w14:paraId="0C0F4431" w14:textId="77777777" w:rsidR="00743D07" w:rsidRPr="00743D07" w:rsidRDefault="00743D07" w:rsidP="00743D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valid username.</w:t>
      </w:r>
    </w:p>
    <w:p w14:paraId="40B7CB1E" w14:textId="1F2E9027" w:rsidR="00743D07" w:rsidRPr="00743D07" w:rsidRDefault="00743D07" w:rsidP="00743D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</w:t>
      </w:r>
      <w:r w:rsidR="00757190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valid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password.</w:t>
      </w:r>
    </w:p>
    <w:p w14:paraId="65F80408" w14:textId="77777777" w:rsidR="00743D07" w:rsidRPr="00743D07" w:rsidRDefault="00743D07" w:rsidP="00743D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Click on Login button.</w:t>
      </w:r>
    </w:p>
    <w:p w14:paraId="2FF1F51D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Actual Result:</w:t>
      </w:r>
    </w:p>
    <w:p w14:paraId="705538B1" w14:textId="77777777" w:rsid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System displays general error: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“Please enter valid username &amp; password.”</w:t>
      </w:r>
    </w:p>
    <w:p w14:paraId="4D0AA87F" w14:textId="77777777" w:rsidR="00743D07" w:rsidRP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</w:p>
    <w:p w14:paraId="745A2E11" w14:textId="700FDB3B" w:rsidR="00743D07" w:rsidRP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System should display message like:</w:t>
      </w: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br/>
        <w:t>“Password must contain minimum required characters (e.g., 6 characters).”</w:t>
      </w:r>
    </w:p>
    <w:p w14:paraId="1C1018E2" w14:textId="77777777" w:rsidR="00743D07" w:rsidRDefault="00743D07" w:rsidP="00743D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Severity: </w:t>
      </w:r>
      <w:r w:rsidRPr="00743D07">
        <w:rPr>
          <w:rFonts w:ascii="Times New Roman" w:eastAsia="Times New Roman" w:hAnsi="Times New Roman" w:cs="Times New Roman"/>
          <w:sz w:val="27"/>
          <w:szCs w:val="27"/>
          <w:lang w:val="en-IN" w:eastAsia="en-IN" w:bidi="hi-IN"/>
        </w:rPr>
        <w:t>Major</w:t>
      </w:r>
    </w:p>
    <w:p w14:paraId="39CF2190" w14:textId="43CFF5A8" w:rsidR="00743D07" w:rsidRPr="00743D07" w:rsidRDefault="00743D07" w:rsidP="00743D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Priority: </w:t>
      </w:r>
      <w:r w:rsidRPr="00743D07">
        <w:rPr>
          <w:rFonts w:ascii="Times New Roman" w:eastAsia="Times New Roman" w:hAnsi="Times New Roman" w:cs="Times New Roman"/>
          <w:sz w:val="27"/>
          <w:szCs w:val="27"/>
          <w:lang w:val="en-IN" w:eastAsia="en-IN" w:bidi="hi-IN"/>
        </w:rPr>
        <w:t>High</w:t>
      </w:r>
    </w:p>
    <w:p w14:paraId="5A475ABE" w14:textId="77777777" w:rsidR="00743D07" w:rsidRPr="00743D07" w:rsidRDefault="00743D07" w:rsidP="00743D07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Status: </w:t>
      </w:r>
      <w:r w:rsidRPr="00743D07">
        <w:rPr>
          <w:rFonts w:ascii="Times New Roman" w:eastAsia="Times New Roman" w:hAnsi="Times New Roman" w:cs="Times New Roman"/>
          <w:sz w:val="27"/>
          <w:szCs w:val="27"/>
          <w:lang w:val="en-IN" w:eastAsia="en-IN" w:bidi="hi-IN"/>
        </w:rPr>
        <w:t>Open</w:t>
      </w:r>
    </w:p>
    <w:p w14:paraId="50DFE370" w14:textId="04508543" w:rsidR="00743D07" w:rsidRPr="00743D07" w:rsidRDefault="00743D07" w:rsidP="00743D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hi-IN"/>
        </w:rPr>
        <w:lastRenderedPageBreak/>
        <w:t>DEFECT REPORT 2</w:t>
      </w:r>
    </w:p>
    <w:p w14:paraId="38252F1B" w14:textId="77777777" w:rsidR="00743D07" w:rsidRPr="00743D07" w:rsidRDefault="00743D07" w:rsidP="00743D0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Defect ID: LS_D02</w:t>
      </w:r>
    </w:p>
    <w:p w14:paraId="058CFC79" w14:textId="421B5A06" w:rsidR="00743D07" w:rsidRPr="00743D07" w:rsidRDefault="00743D07" w:rsidP="00743D0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Module: </w:t>
      </w: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System does not allow to redirect after login</w:t>
      </w:r>
    </w:p>
    <w:p w14:paraId="0CBE6362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Description:</w:t>
      </w:r>
    </w:p>
    <w:p w14:paraId="7EF76DA1" w14:textId="77777777" w:rsidR="00743D07" w:rsidRP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After entering valid credentials (Username: </w:t>
      </w:r>
      <w:proofErr w:type="spellStart"/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invitado</w:t>
      </w:r>
      <w:proofErr w:type="spellEnd"/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, Password: hgm2015), the system does not redirect to the next page/dashboard.</w:t>
      </w:r>
    </w:p>
    <w:p w14:paraId="7535C12E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Steps to Reproduce:</w:t>
      </w:r>
    </w:p>
    <w:p w14:paraId="2A41001E" w14:textId="77777777" w:rsidR="00743D07" w:rsidRPr="00743D07" w:rsidRDefault="00743D07" w:rsidP="00743D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Enter username: </w:t>
      </w:r>
      <w:proofErr w:type="spellStart"/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invitado</w:t>
      </w:r>
      <w:proofErr w:type="spellEnd"/>
    </w:p>
    <w:p w14:paraId="1AAE42DC" w14:textId="77777777" w:rsidR="00743D07" w:rsidRPr="00743D07" w:rsidRDefault="00743D07" w:rsidP="00743D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Enter password: hgm2015</w:t>
      </w:r>
    </w:p>
    <w:p w14:paraId="2A47C219" w14:textId="77777777" w:rsidR="00743D07" w:rsidRPr="00743D07" w:rsidRDefault="00743D07" w:rsidP="00743D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Click Login</w:t>
      </w:r>
    </w:p>
    <w:p w14:paraId="2D092441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Actual Result:</w:t>
      </w:r>
    </w:p>
    <w:p w14:paraId="52C0974C" w14:textId="77777777" w:rsid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System remains on login page or displays incorrect error message.</w:t>
      </w:r>
    </w:p>
    <w:p w14:paraId="70900AE3" w14:textId="77777777" w:rsidR="00743D07" w:rsidRP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Expected Result:</w:t>
      </w:r>
    </w:p>
    <w:p w14:paraId="4979BA4E" w14:textId="0C18B914" w:rsidR="00743D07" w:rsidRPr="00743D07" w:rsidRDefault="00743D07" w:rsidP="00743D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System should display “Login Successful” and redirect user to dashboard/home page.</w:t>
      </w:r>
    </w:p>
    <w:p w14:paraId="4179159A" w14:textId="07C8B5B2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>Severity:</w:t>
      </w:r>
      <w:r w:rsidRPr="00743D07">
        <w:rPr>
          <w:rFonts w:ascii="Times New Roman" w:eastAsia="Times New Roman" w:hAnsi="Times New Roman" w:cs="Times New Roman"/>
          <w:sz w:val="27"/>
          <w:szCs w:val="27"/>
          <w:lang w:val="en-IN" w:eastAsia="en-IN" w:bidi="hi-IN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  <w:lang w:val="en-IN" w:eastAsia="en-IN" w:bidi="hi-IN"/>
        </w:rPr>
        <w:t>Major</w:t>
      </w:r>
    </w:p>
    <w:p w14:paraId="5D3E8A5D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Priority: </w:t>
      </w:r>
      <w:r w:rsidRPr="00743D07">
        <w:rPr>
          <w:rFonts w:ascii="Times New Roman" w:eastAsia="Times New Roman" w:hAnsi="Times New Roman" w:cs="Times New Roman"/>
          <w:sz w:val="27"/>
          <w:szCs w:val="27"/>
          <w:lang w:val="en-IN" w:eastAsia="en-IN" w:bidi="hi-IN"/>
        </w:rPr>
        <w:t>High</w:t>
      </w:r>
    </w:p>
    <w:p w14:paraId="434EEE52" w14:textId="77777777" w:rsidR="00743D07" w:rsidRPr="00743D07" w:rsidRDefault="00743D07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</w:pPr>
      <w:r w:rsidRPr="00743D0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hi-IN"/>
        </w:rPr>
        <w:t xml:space="preserve">Status: </w:t>
      </w:r>
      <w:r w:rsidRPr="00743D07">
        <w:rPr>
          <w:rFonts w:ascii="Times New Roman" w:eastAsia="Times New Roman" w:hAnsi="Times New Roman" w:cs="Times New Roman"/>
          <w:sz w:val="27"/>
          <w:szCs w:val="27"/>
          <w:lang w:val="en-IN" w:eastAsia="en-IN" w:bidi="hi-IN"/>
        </w:rPr>
        <w:t>Open</w:t>
      </w:r>
    </w:p>
    <w:p w14:paraId="35B585BB" w14:textId="40BA2647" w:rsidR="00FA17AC" w:rsidRDefault="00FA17AC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7FA200BF" w14:textId="77777777" w:rsid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74341673" w14:textId="77777777" w:rsid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09F127F1" w14:textId="77777777" w:rsid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2BB60CEF" w14:textId="77777777" w:rsid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D830B7A" w14:textId="77777777" w:rsid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77AA0573" w14:textId="77777777" w:rsid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</w:p>
    <w:p w14:paraId="54AC7648" w14:textId="0B391EAF" w:rsid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75719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lastRenderedPageBreak/>
        <w:t xml:space="preserve">Test </w:t>
      </w:r>
      <w:proofErr w:type="gramStart"/>
      <w:r w:rsidRPr="0075719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Cases :</w:t>
      </w:r>
      <w:proofErr w:type="gramEnd"/>
      <w:r w:rsidRPr="0075719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 xml:space="preserve">- </w:t>
      </w:r>
    </w:p>
    <w:tbl>
      <w:tblPr>
        <w:tblStyle w:val="PlainTable1"/>
        <w:tblW w:w="9634" w:type="dxa"/>
        <w:tblLook w:val="04A0" w:firstRow="1" w:lastRow="0" w:firstColumn="1" w:lastColumn="0" w:noHBand="0" w:noVBand="1"/>
      </w:tblPr>
      <w:tblGrid>
        <w:gridCol w:w="1324"/>
        <w:gridCol w:w="1262"/>
        <w:gridCol w:w="2538"/>
        <w:gridCol w:w="1805"/>
        <w:gridCol w:w="1571"/>
        <w:gridCol w:w="1134"/>
      </w:tblGrid>
      <w:tr w:rsidR="00757190" w:rsidRPr="00757190" w14:paraId="35547617" w14:textId="77777777" w:rsidTr="00881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25DA6" w14:textId="77777777" w:rsidR="00757190" w:rsidRPr="00757190" w:rsidRDefault="00757190" w:rsidP="0075719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  <w:t>Test Case ID</w:t>
            </w:r>
          </w:p>
        </w:tc>
        <w:tc>
          <w:tcPr>
            <w:tcW w:w="0" w:type="auto"/>
            <w:hideMark/>
          </w:tcPr>
          <w:p w14:paraId="119F7DAD" w14:textId="77777777" w:rsidR="00757190" w:rsidRPr="00757190" w:rsidRDefault="00757190" w:rsidP="00757190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  <w:t>Test Scenario</w:t>
            </w:r>
          </w:p>
        </w:tc>
        <w:tc>
          <w:tcPr>
            <w:tcW w:w="0" w:type="auto"/>
            <w:hideMark/>
          </w:tcPr>
          <w:p w14:paraId="2EA51D8E" w14:textId="77777777" w:rsidR="00757190" w:rsidRPr="00757190" w:rsidRDefault="00757190" w:rsidP="00757190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  <w:t>Steps (Input)</w:t>
            </w:r>
          </w:p>
        </w:tc>
        <w:tc>
          <w:tcPr>
            <w:tcW w:w="1805" w:type="dxa"/>
            <w:hideMark/>
          </w:tcPr>
          <w:p w14:paraId="0F6BA3E9" w14:textId="77777777" w:rsidR="00757190" w:rsidRPr="00757190" w:rsidRDefault="00757190" w:rsidP="00757190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  <w:t>Expected Output</w:t>
            </w:r>
          </w:p>
        </w:tc>
        <w:tc>
          <w:tcPr>
            <w:tcW w:w="1571" w:type="dxa"/>
            <w:hideMark/>
          </w:tcPr>
          <w:p w14:paraId="2F7BD486" w14:textId="77777777" w:rsidR="00757190" w:rsidRPr="00757190" w:rsidRDefault="00757190" w:rsidP="00757190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  <w:t>Actual Output</w:t>
            </w:r>
          </w:p>
        </w:tc>
        <w:tc>
          <w:tcPr>
            <w:tcW w:w="1134" w:type="dxa"/>
            <w:hideMark/>
          </w:tcPr>
          <w:p w14:paraId="3C94D8F8" w14:textId="77777777" w:rsidR="00757190" w:rsidRPr="00757190" w:rsidRDefault="00757190" w:rsidP="00757190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hi-IN"/>
              </w:rPr>
              <w:t>Status</w:t>
            </w:r>
          </w:p>
        </w:tc>
      </w:tr>
      <w:tr w:rsidR="00757190" w:rsidRPr="00757190" w14:paraId="2BD67483" w14:textId="77777777" w:rsidTr="00881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31B96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TC_LS_01</w:t>
            </w:r>
          </w:p>
        </w:tc>
        <w:tc>
          <w:tcPr>
            <w:tcW w:w="0" w:type="auto"/>
            <w:hideMark/>
          </w:tcPr>
          <w:p w14:paraId="1D860B0F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Enter invalid email format</w:t>
            </w:r>
          </w:p>
        </w:tc>
        <w:tc>
          <w:tcPr>
            <w:tcW w:w="0" w:type="auto"/>
            <w:hideMark/>
          </w:tcPr>
          <w:p w14:paraId="3A62EF74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Enter Username: </w:t>
            </w:r>
            <w:proofErr w:type="spellStart"/>
            <w:proofErr w:type="gramStart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mail.aditya</w:t>
            </w:r>
            <w:proofErr w:type="spellEnd"/>
            <w:proofErr w:type="gramEnd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(without @gmail.com) Password: hgm2015</w:t>
            </w:r>
          </w:p>
        </w:tc>
        <w:tc>
          <w:tcPr>
            <w:tcW w:w="1805" w:type="dxa"/>
            <w:hideMark/>
          </w:tcPr>
          <w:p w14:paraId="0089070B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System should display error “Enter valid email format”</w:t>
            </w:r>
          </w:p>
        </w:tc>
        <w:tc>
          <w:tcPr>
            <w:tcW w:w="1571" w:type="dxa"/>
            <w:hideMark/>
          </w:tcPr>
          <w:p w14:paraId="23DFD291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System shows generic error message</w:t>
            </w:r>
          </w:p>
        </w:tc>
        <w:tc>
          <w:tcPr>
            <w:tcW w:w="1134" w:type="dxa"/>
            <w:hideMark/>
          </w:tcPr>
          <w:p w14:paraId="5C9DC68A" w14:textId="1EDA40D3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Pass</w:t>
            </w:r>
          </w:p>
        </w:tc>
      </w:tr>
      <w:tr w:rsidR="00757190" w:rsidRPr="00757190" w14:paraId="377A0FA5" w14:textId="77777777" w:rsidTr="008815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0959D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TC_LS_02</w:t>
            </w:r>
          </w:p>
        </w:tc>
        <w:tc>
          <w:tcPr>
            <w:tcW w:w="0" w:type="auto"/>
            <w:hideMark/>
          </w:tcPr>
          <w:p w14:paraId="11B88194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Enter invalid username</w:t>
            </w:r>
          </w:p>
        </w:tc>
        <w:tc>
          <w:tcPr>
            <w:tcW w:w="0" w:type="auto"/>
            <w:hideMark/>
          </w:tcPr>
          <w:p w14:paraId="6E4FC090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Enter Username: </w:t>
            </w:r>
            <w:hyperlink r:id="rId7" w:history="1">
              <w:r w:rsidRPr="0075719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IN" w:eastAsia="en-IN" w:bidi="hi-IN"/>
                </w:rPr>
                <w:t>mail.aditya@gmail.com</w:t>
              </w:r>
            </w:hyperlink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(wrong registered email) Password: hgm2015</w:t>
            </w:r>
          </w:p>
        </w:tc>
        <w:tc>
          <w:tcPr>
            <w:tcW w:w="1805" w:type="dxa"/>
            <w:hideMark/>
          </w:tcPr>
          <w:p w14:paraId="049B3E31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System should display error “Invalid Username”</w:t>
            </w:r>
          </w:p>
        </w:tc>
        <w:tc>
          <w:tcPr>
            <w:tcW w:w="1571" w:type="dxa"/>
            <w:hideMark/>
          </w:tcPr>
          <w:p w14:paraId="52AD843D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Error displayed</w:t>
            </w:r>
          </w:p>
        </w:tc>
        <w:tc>
          <w:tcPr>
            <w:tcW w:w="1134" w:type="dxa"/>
            <w:hideMark/>
          </w:tcPr>
          <w:p w14:paraId="65B6F8F7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Pass</w:t>
            </w:r>
          </w:p>
        </w:tc>
      </w:tr>
      <w:tr w:rsidR="00757190" w:rsidRPr="00757190" w14:paraId="2C4EDB84" w14:textId="77777777" w:rsidTr="00881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706B4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TC_LS_03</w:t>
            </w:r>
          </w:p>
        </w:tc>
        <w:tc>
          <w:tcPr>
            <w:tcW w:w="0" w:type="auto"/>
            <w:hideMark/>
          </w:tcPr>
          <w:p w14:paraId="68891875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Enter invalid password</w:t>
            </w:r>
          </w:p>
        </w:tc>
        <w:tc>
          <w:tcPr>
            <w:tcW w:w="0" w:type="auto"/>
            <w:hideMark/>
          </w:tcPr>
          <w:p w14:paraId="6E7C1E03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Enter Username: </w:t>
            </w:r>
            <w:proofErr w:type="spellStart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invitado</w:t>
            </w:r>
            <w:proofErr w:type="spellEnd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Password: wrong123</w:t>
            </w:r>
          </w:p>
        </w:tc>
        <w:tc>
          <w:tcPr>
            <w:tcW w:w="1805" w:type="dxa"/>
            <w:hideMark/>
          </w:tcPr>
          <w:p w14:paraId="2A984D4E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System should display error “Invalid Password”</w:t>
            </w:r>
          </w:p>
        </w:tc>
        <w:tc>
          <w:tcPr>
            <w:tcW w:w="1571" w:type="dxa"/>
            <w:hideMark/>
          </w:tcPr>
          <w:p w14:paraId="2FDA78B0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Generic error displayed</w:t>
            </w:r>
          </w:p>
        </w:tc>
        <w:tc>
          <w:tcPr>
            <w:tcW w:w="1134" w:type="dxa"/>
            <w:hideMark/>
          </w:tcPr>
          <w:p w14:paraId="6B54B91F" w14:textId="77777777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Pass</w:t>
            </w:r>
          </w:p>
        </w:tc>
      </w:tr>
      <w:tr w:rsidR="00757190" w:rsidRPr="00757190" w14:paraId="3243073F" w14:textId="77777777" w:rsidTr="008815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48172A" w14:textId="74FE8B17" w:rsidR="00757190" w:rsidRPr="00757190" w:rsidRDefault="00757190" w:rsidP="007571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TC_LS_04</w:t>
            </w:r>
          </w:p>
        </w:tc>
        <w:tc>
          <w:tcPr>
            <w:tcW w:w="0" w:type="auto"/>
          </w:tcPr>
          <w:p w14:paraId="30AD99A6" w14:textId="642AE378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Validate password length &amp; successful login</w:t>
            </w:r>
          </w:p>
        </w:tc>
        <w:tc>
          <w:tcPr>
            <w:tcW w:w="0" w:type="auto"/>
          </w:tcPr>
          <w:p w14:paraId="0EEC44A8" w14:textId="5C656502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1. Enter Username: </w:t>
            </w:r>
            <w:proofErr w:type="spellStart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invitado</w:t>
            </w:r>
            <w:proofErr w:type="spellEnd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Password: </w:t>
            </w:r>
            <w:proofErr w:type="spellStart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abc</w:t>
            </w:r>
            <w:proofErr w:type="spellEnd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(3 characters) 2. Enter Username: </w:t>
            </w:r>
            <w:proofErr w:type="spellStart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invitado</w:t>
            </w:r>
            <w:proofErr w:type="spellEnd"/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Password: hgm2015</w:t>
            </w:r>
          </w:p>
        </w:tc>
        <w:tc>
          <w:tcPr>
            <w:tcW w:w="1805" w:type="dxa"/>
          </w:tcPr>
          <w:p w14:paraId="5B665C0B" w14:textId="77777777" w:rsidR="00881549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1. Show password length error</w:t>
            </w:r>
          </w:p>
          <w:p w14:paraId="1912A239" w14:textId="594C33A6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2. Login &amp; redirect</w:t>
            </w:r>
          </w:p>
        </w:tc>
        <w:tc>
          <w:tcPr>
            <w:tcW w:w="1571" w:type="dxa"/>
          </w:tcPr>
          <w:p w14:paraId="0F8F82AD" w14:textId="77777777" w:rsidR="00881549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1. Password length error displayed </w:t>
            </w:r>
          </w:p>
          <w:p w14:paraId="7AE6193A" w14:textId="00E5EBB0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2. Login successful &amp; redirected to dashboard</w:t>
            </w:r>
          </w:p>
        </w:tc>
        <w:tc>
          <w:tcPr>
            <w:tcW w:w="1134" w:type="dxa"/>
          </w:tcPr>
          <w:p w14:paraId="6862D2EF" w14:textId="1A0E6BBE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Pass</w:t>
            </w:r>
          </w:p>
        </w:tc>
      </w:tr>
      <w:tr w:rsidR="00757190" w:rsidRPr="00757190" w14:paraId="3FE8C0BD" w14:textId="77777777" w:rsidTr="00881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B0167" w14:textId="77FBEEE5" w:rsidR="00757190" w:rsidRPr="00757190" w:rsidRDefault="00757190" w:rsidP="0075719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TC_LS_0</w:t>
            </w: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5</w:t>
            </w:r>
          </w:p>
        </w:tc>
        <w:tc>
          <w:tcPr>
            <w:tcW w:w="0" w:type="auto"/>
            <w:hideMark/>
          </w:tcPr>
          <w:p w14:paraId="1A71A8F5" w14:textId="59EB7C6E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Leave fields blank</w:t>
            </w:r>
          </w:p>
        </w:tc>
        <w:tc>
          <w:tcPr>
            <w:tcW w:w="0" w:type="auto"/>
            <w:hideMark/>
          </w:tcPr>
          <w:p w14:paraId="156B7EFF" w14:textId="47FE85DA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Click login without entering data</w:t>
            </w:r>
          </w:p>
        </w:tc>
        <w:tc>
          <w:tcPr>
            <w:tcW w:w="1805" w:type="dxa"/>
            <w:hideMark/>
          </w:tcPr>
          <w:p w14:paraId="57F3B4C2" w14:textId="65DE6EA1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System should display “Fields cannot be empty”</w:t>
            </w:r>
          </w:p>
        </w:tc>
        <w:tc>
          <w:tcPr>
            <w:tcW w:w="1571" w:type="dxa"/>
            <w:hideMark/>
          </w:tcPr>
          <w:p w14:paraId="3B6A5230" w14:textId="3D9AA8DB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System does not display any validation message</w:t>
            </w:r>
          </w:p>
        </w:tc>
        <w:tc>
          <w:tcPr>
            <w:tcW w:w="1134" w:type="dxa"/>
            <w:hideMark/>
          </w:tcPr>
          <w:p w14:paraId="78DFE1DD" w14:textId="24A83775" w:rsidR="00757190" w:rsidRPr="00757190" w:rsidRDefault="00757190" w:rsidP="00757190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7571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Fail</w:t>
            </w:r>
          </w:p>
        </w:tc>
      </w:tr>
    </w:tbl>
    <w:p w14:paraId="1C1A6E80" w14:textId="77777777" w:rsidR="00757190" w:rsidRPr="00757190" w:rsidRDefault="00757190" w:rsidP="00743D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</w:p>
    <w:sectPr w:rsidR="00757190" w:rsidRPr="0075719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CAD9" w14:textId="77777777" w:rsidR="00910701" w:rsidRDefault="00910701" w:rsidP="000D45B4">
      <w:pPr>
        <w:spacing w:after="0" w:line="240" w:lineRule="auto"/>
      </w:pPr>
      <w:r>
        <w:separator/>
      </w:r>
    </w:p>
  </w:endnote>
  <w:endnote w:type="continuationSeparator" w:id="0">
    <w:p w14:paraId="5BEEC2F2" w14:textId="77777777" w:rsidR="00910701" w:rsidRDefault="00910701" w:rsidP="000D4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091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7B79" w14:textId="3A3C6384" w:rsidR="000D45B4" w:rsidRDefault="000D45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703C3" w14:textId="77777777" w:rsidR="000D45B4" w:rsidRPr="000D45B4" w:rsidRDefault="000D45B4" w:rsidP="000D45B4">
    <w:pPr>
      <w:pStyle w:val="Footer"/>
    </w:pPr>
    <w:r w:rsidRPr="000D45B4">
      <w:rPr>
        <w:b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80411" wp14:editId="1AD0CACF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BE7B50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6C60E626" w14:textId="60A30258" w:rsidR="000D45B4" w:rsidRPr="000D45B4" w:rsidRDefault="000D45B4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3FEA7" w14:textId="77777777" w:rsidR="00910701" w:rsidRDefault="00910701" w:rsidP="000D45B4">
      <w:pPr>
        <w:spacing w:after="0" w:line="240" w:lineRule="auto"/>
      </w:pPr>
      <w:r>
        <w:separator/>
      </w:r>
    </w:p>
  </w:footnote>
  <w:footnote w:type="continuationSeparator" w:id="0">
    <w:p w14:paraId="53531D06" w14:textId="77777777" w:rsidR="00910701" w:rsidRDefault="00910701" w:rsidP="000D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C077" w14:textId="74AC1848" w:rsid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sz w:val="28"/>
        <w:szCs w:val="24"/>
      </w:rPr>
      <w:t>Software Testing</w:t>
    </w:r>
    <w:r w:rsidRPr="00FA17AC">
      <w:rPr>
        <w:rFonts w:ascii="Times New Roman" w:hAnsi="Times New Roman" w:cs="Times New Roman"/>
        <w:sz w:val="28"/>
        <w:szCs w:val="24"/>
      </w:rPr>
      <w:tab/>
    </w:r>
    <w:r w:rsidR="00FA17AC">
      <w:rPr>
        <w:rFonts w:ascii="Times New Roman" w:hAnsi="Times New Roman" w:cs="Times New Roman"/>
        <w:sz w:val="28"/>
        <w:szCs w:val="24"/>
      </w:rPr>
      <w:tab/>
    </w:r>
    <w:r w:rsidR="00FA17AC" w:rsidRPr="00FA17AC">
      <w:rPr>
        <w:rFonts w:ascii="Times New Roman" w:hAnsi="Times New Roman" w:cs="Times New Roman"/>
        <w:b/>
        <w:bCs/>
        <w:sz w:val="28"/>
        <w:szCs w:val="24"/>
      </w:rPr>
      <w:t xml:space="preserve">Batch </w:t>
    </w:r>
    <w:r w:rsidRPr="00FA17AC">
      <w:rPr>
        <w:rFonts w:ascii="Times New Roman" w:hAnsi="Times New Roman" w:cs="Times New Roman"/>
        <w:b/>
        <w:bCs/>
      </w:rPr>
      <w:t>T7</w:t>
    </w:r>
    <w:r w:rsidRPr="00FA17AC">
      <w:rPr>
        <w:rFonts w:ascii="Times New Roman" w:hAnsi="Times New Roman" w:cs="Times New Roman"/>
        <w:b/>
      </w:rPr>
      <w:t xml:space="preserve"> </w:t>
    </w:r>
    <w:r w:rsidR="00FA17AC">
      <w:rPr>
        <w:rFonts w:ascii="Times New Roman" w:hAnsi="Times New Roman" w:cs="Times New Roman"/>
        <w:b/>
      </w:rPr>
      <w:t>- 3262</w:t>
    </w:r>
  </w:p>
  <w:p w14:paraId="3DBB676A" w14:textId="15B7B76E" w:rsidR="000D45B4" w:rsidRPr="00FA17AC" w:rsidRDefault="000D45B4" w:rsidP="000D45B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</w:rPr>
    </w:pPr>
    <w:r w:rsidRPr="00FA17AC">
      <w:rPr>
        <w:rFonts w:ascii="Times New Roman" w:hAnsi="Times New Roman" w:cs="Times New Roman"/>
        <w:b/>
        <w:noProof/>
        <w:lang w:val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7B17B0" wp14:editId="62488E08">
              <wp:simplePos x="0" y="0"/>
              <wp:positionH relativeFrom="column">
                <wp:posOffset>-161925</wp:posOffset>
              </wp:positionH>
              <wp:positionV relativeFrom="paragraph">
                <wp:posOffset>219075</wp:posOffset>
              </wp:positionV>
              <wp:extent cx="6166883" cy="0"/>
              <wp:effectExtent l="0" t="0" r="0" b="0"/>
              <wp:wrapNone/>
              <wp:docPr id="1963837712" name="Straight Connector 19638377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AD6B0CF" id="Straight Connector 19638377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17.25pt" to="472.8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" strokecolor="windowText" strokeweight="1.5pt">
              <v:stroke joinstyle="miter"/>
            </v:line>
          </w:pict>
        </mc:Fallback>
      </mc:AlternateContent>
    </w:r>
  </w:p>
  <w:p w14:paraId="360AD86E" w14:textId="77777777" w:rsidR="000D45B4" w:rsidRPr="00FA17AC" w:rsidRDefault="000D45B4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4F3"/>
    <w:multiLevelType w:val="multilevel"/>
    <w:tmpl w:val="A6FC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055C6"/>
    <w:multiLevelType w:val="multilevel"/>
    <w:tmpl w:val="990A91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14E10"/>
    <w:multiLevelType w:val="multilevel"/>
    <w:tmpl w:val="28B2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054D0"/>
    <w:multiLevelType w:val="multilevel"/>
    <w:tmpl w:val="0DFA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97A23"/>
    <w:multiLevelType w:val="multilevel"/>
    <w:tmpl w:val="A390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B2F35"/>
    <w:multiLevelType w:val="hybridMultilevel"/>
    <w:tmpl w:val="95CC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7272A"/>
    <w:multiLevelType w:val="hybridMultilevel"/>
    <w:tmpl w:val="4E207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D2B47"/>
    <w:multiLevelType w:val="multilevel"/>
    <w:tmpl w:val="F13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42775">
    <w:abstractNumId w:val="5"/>
  </w:num>
  <w:num w:numId="2" w16cid:durableId="1135372440">
    <w:abstractNumId w:val="6"/>
  </w:num>
  <w:num w:numId="3" w16cid:durableId="745881529">
    <w:abstractNumId w:val="2"/>
  </w:num>
  <w:num w:numId="4" w16cid:durableId="109590237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20939078">
    <w:abstractNumId w:val="7"/>
  </w:num>
  <w:num w:numId="6" w16cid:durableId="1649238887">
    <w:abstractNumId w:val="1"/>
  </w:num>
  <w:num w:numId="7" w16cid:durableId="1335958958">
    <w:abstractNumId w:val="0"/>
  </w:num>
  <w:num w:numId="8" w16cid:durableId="1197502452">
    <w:abstractNumId w:val="4"/>
  </w:num>
  <w:num w:numId="9" w16cid:durableId="679623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60"/>
    <w:rsid w:val="000C7A47"/>
    <w:rsid w:val="000D45B4"/>
    <w:rsid w:val="001D6D01"/>
    <w:rsid w:val="002143DB"/>
    <w:rsid w:val="00260929"/>
    <w:rsid w:val="00262BCB"/>
    <w:rsid w:val="002A3DE7"/>
    <w:rsid w:val="003F2CBA"/>
    <w:rsid w:val="006756E0"/>
    <w:rsid w:val="00691F7A"/>
    <w:rsid w:val="00743D07"/>
    <w:rsid w:val="00757190"/>
    <w:rsid w:val="00881549"/>
    <w:rsid w:val="00910701"/>
    <w:rsid w:val="00943AEB"/>
    <w:rsid w:val="00A00F60"/>
    <w:rsid w:val="00AE11D9"/>
    <w:rsid w:val="00B51E8D"/>
    <w:rsid w:val="00E7788F"/>
    <w:rsid w:val="00F17446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1C030"/>
  <w15:chartTrackingRefBased/>
  <w15:docId w15:val="{EE1957A1-505E-4E6E-9283-EA611840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F174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C7A4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7A4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6D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D6D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6D0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5B4"/>
  </w:style>
  <w:style w:type="paragraph" w:styleId="Footer">
    <w:name w:val="footer"/>
    <w:basedOn w:val="Normal"/>
    <w:link w:val="FooterChar"/>
    <w:uiPriority w:val="99"/>
    <w:unhideWhenUsed/>
    <w:rsid w:val="000D4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il.adity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3</cp:revision>
  <cp:lastPrinted>2026-02-24T14:22:00Z</cp:lastPrinted>
  <dcterms:created xsi:type="dcterms:W3CDTF">2026-02-24T14:24:00Z</dcterms:created>
  <dcterms:modified xsi:type="dcterms:W3CDTF">2026-02-24T14:47:00Z</dcterms:modified>
</cp:coreProperties>
</file>