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Week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Given an array of nonnegative integers, design a linear algorithm and implement it using a program to find whether given key element is present in the array or not. Also, find total number of comparisons for each input case. (Time Complexity = O(n), where n is the size of input)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#include&lt;iostream&gt;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linearsearch(int n,int arr[],int key)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n,key;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cout&lt;&lt;"pls enter the number of elements!\t";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cin&gt;&gt;n;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arr[n];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i = 0;i&lt;n;i++)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cin&gt;&gt;arr[i];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cout&lt;&lt;"target!";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cin&gt;&gt;key;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686fedo4dm6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tbl>
      <w:tblPr>
        <w:tblStyle w:val="Table1"/>
        <w:tblpPr w:leftFromText="180" w:rightFromText="180" w:topFromText="180" w:bottomFromText="180" w:vertAnchor="text" w:horzAnchor="text" w:tblpX="105" w:tblpY="739.7314453125"/>
        <w:tblW w:w="8835.0" w:type="dxa"/>
        <w:jc w:val="left"/>
        <w:tblInd w:w="180.0" w:type="dxa"/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Ind w:w="-720.0" w:type="dxa"/>
        <w:tblLayout w:type="fixed"/>
        <w:tblLook w:val="06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PS 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({{rollNo}}-{{section}})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&gt;   </w:t>
              <w:br w:type="textWrapping"/>
              <w:t xml:space="preserve">cd "c:\Users\Admin\Desktop\Academic\Notes\Design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Lab\Week{{name}}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({{rollNo}}-{{Section}})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\Week1\"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g++ W1Q1_LinearSearch.cpp -o W1Q1_LinearSearch }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.\W1Q1_LinearSearch }</w:t>
              <w:br w:type="textWrapping"/>
              <w:t xml:space="preserve">Please enter the number of test cases: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Please enter the number of elements in the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Please enter the element to search: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89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Element found at index: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Number of comparisons: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Please enter the number of elements in the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67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element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56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Please enter the element to search: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Element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found!</w:t>
              <w:br w:type="textWrapping"/>
              <w:t xml:space="preserve">Number of comparisons: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already sorted array of positive integers, design an algorithm and implement it using 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 to find whether given key element is present in the array or not. Also, find total number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comparisons for each input case.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n, key;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comparisons = 0;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size of array: ";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arr[n];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sorted array elements:\n";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arr[i];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key element to search: ";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key;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low = 0, high = n - 1;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bool found = false;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(low &lt;= high)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comparisons++;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mid = (low + high) / 2;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(arr[mid] == key)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found = true;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(arr[mid] &lt; key)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low = mid + 1;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high = mid - 1;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(found)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"Key element found.\n";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"Key element not found.\n";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"Total comparisons: " &lt;&lt; comparisons &lt;&lt; endl;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tbl>
      <w:tblPr>
        <w:tblStyle w:val="Table3"/>
        <w:tblW w:w="10485.0" w:type="dxa"/>
        <w:jc w:val="left"/>
        <w:tblInd w:w="-780.0" w:type="dxa"/>
        <w:tblLayout w:type="fixed"/>
        <w:tblLook w:val="06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PS 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Lab\Week\{{name}}({{rollNo}}-{{section}})&gt;   </w:t>
              <w:br w:type="textWrapping"/>
              <w:t xml:space="preserve">cd "c:\Users\Admin\Desktop\Academic\Notes\Design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Lab\Week\{{name}}({{rollNo}}-{{section}})\Week1\"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g++ W1Q2_BinarySearch.cpp -o W1Q2_BinarySearch }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.\W1Q2_BinarySearch }</w:t>
              <w:br w:type="textWrapping"/>
              <w:t xml:space="preserve">inarySearch };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Enter size of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sorted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elements: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key element to search: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Key element found.</w:t>
              <w:br w:type="textWrapping"/>
              <w:t xml:space="preserve">Total comparisons: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Program 3: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an already sorted array of positive integers, design an algorithm and implement it to find whether a given key element is present using Jump Search. Also count comparisons.</w:t>
      </w:r>
    </w:p>
    <w:p w:rsidR="00000000" w:rsidDel="00000000" w:rsidP="00000000" w:rsidRDefault="00000000" w:rsidRPr="00000000" w14:paraId="00000065">
      <w:pPr>
        <w:widowControl w:val="0"/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- ADITYA BHARDWAJ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- D2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- 07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– B TECH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– CSE</w:t>
      </w:r>
    </w:p>
    <w:p w:rsidR="00000000" w:rsidDel="00000000" w:rsidP="00000000" w:rsidRDefault="00000000" w:rsidRPr="00000000" w14:paraId="0000006B">
      <w:pPr>
        <w:widowControl w:val="0"/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6C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(T--) {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n;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arr[n];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cin &gt;&gt; arr[i];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key;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key;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comparisons = 0;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i = 0;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(i &lt; n &amp;&amp; arr[i] &lt; key)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comparisons++;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 += 2;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start = i - 2;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(start &lt; 0) start = 0;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end = (i &lt; n) ? i : n - 1;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bool found = false;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j = start; j &lt;= end; j++)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comparisons++;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(arr[j] == key)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found = true;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(found)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"Present " &lt;&lt; comparisons &lt;&lt; endl;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"Not Present " &lt;&lt; comparisons &lt;&lt; endl;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Output: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PS 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Lab\Week\{{name}}({{rollNo}}-{{section}})&gt;   </w:t>
              <w:br w:type="textWrapping"/>
              <w:t xml:space="preserve">cd "c:\Users\Admin\Desktop\Academic\Notes\Design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Lab\Week\{{name}}({{rollNo}}-{{section}})\Week1\"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g++ W1Q3_jumpSearch.cpp -o W1Q3_jumpSearch }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.\W1Q3_jumpSearch 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36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39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Present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39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68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69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Not Present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246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438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561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796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896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899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4644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7999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8545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7999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Present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PS 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Lab\Week\{{name}}({{rollNo}}-{{section}})\Week1&gt;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Week2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Given a sorted array of positive integers containing few duplicate elements, design an algorithm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implement it using a program to find whether the given key element is present in the array or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not. If present, then also find the number of copies of given key. (Time Complexity = O(log n))</w:t>
      </w:r>
    </w:p>
    <w:p w:rsidR="00000000" w:rsidDel="00000000" w:rsidP="00000000" w:rsidRDefault="00000000" w:rsidRPr="00000000" w14:paraId="000000AD">
      <w:pPr>
        <w:widowControl w:val="0"/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- ADITYA BHARDWAJ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- D2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- 07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– B TECH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– CSE</w:t>
      </w:r>
    </w:p>
    <w:p w:rsidR="00000000" w:rsidDel="00000000" w:rsidP="00000000" w:rsidRDefault="00000000" w:rsidRPr="00000000" w14:paraId="000000B3">
      <w:pPr>
        <w:widowControl w:val="0"/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B4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firstOccurrence(int arr[], int n, int key)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low = 0, high = n - 1, result = -1;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(low &lt;= high)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mid = (low + high) / 2;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(arr[mid] == key)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 = mid;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high = mid - 1;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(arr[mid] &lt; key)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low = mid + 1;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high = mid - 1;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result;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lastOccurrence(int arr[], int n, int key)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low = 0, high = n - 1, result = -1;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(low &lt;= high)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mid = (low + high) / 2;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(arr[mid] == key)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 = mid;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low = mid + 1;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(arr[mid] &lt; key)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low = mid + 1;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high = mid - 1;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result;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(T--)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n;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arr[n];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cin &gt;&gt; arr[i];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key;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key;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first = firstOccurrence(arr, n, key);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(first == -1)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"Key not present" &lt;&lt; endl;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last = lastOccurrence(arr, n, key);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count = last - first + 1;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key &lt;&lt; " - " &lt;&lt; count &lt;&lt; endl;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PS 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Lab\Week\{{name}}({{rollNo}}-{{section}})&gt;   </w:t>
              <w:br w:type="textWrapping"/>
              <w:t xml:space="preserve">cd "c:\Users\Admin\Desktop\Academic\Notes\Design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Lab\Week\{{name}}({{rollNo}}-{{section}})\Week2\"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g++ W2Q1_countDuplicateBinarySearch.cpp -o W2Q1_countDuplicateBinarySearch }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.\W2Q1_countDuplicateBinarySearch }</w:t>
              <w:br w:type="textWrapping"/>
              <w:t xml:space="preserve">} \x3b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($?)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{ .\x5cW2Q1_countDuplicateBinarySearch 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235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235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278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278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763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764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790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853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981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981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981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981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97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97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97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75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Given a sorted array of positive integers, design an algorithm and implement it using a program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find three indices i, j, k such that arr[i] + arr[j] = arr[k].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- ADITYA BHARDWAJ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 - D2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 - 07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– B TECH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Branch – CSE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number of test cases: ";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(T--)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"Enter size of array: ";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n;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arr[n];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"Enter array elements: ";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cin &gt;&gt; arr[i];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bool found = false;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k = n - 1; k &gt;= 2 &amp;&amp; !found; k--)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i = 0;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j = k - 1;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while (i &lt; j)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int sum = arr[i] + arr[j];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(sum == arr[k])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cout &lt;&lt; "Indices found: ";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cout &lt;&lt; i &lt;&lt; ", " &lt;&lt; j &lt;&lt; ", " &lt;&lt; k &lt;&lt; endl;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found = true;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break;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else if (sum &lt; arr[k])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i++;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else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{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j--;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(!found)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cout &lt;&lt; "No sequence found." &lt;&lt; endl;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PS 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Lab\Week\{{name}}({{rollNo}}-{{section}})&gt;   </w:t>
              <w:br w:type="textWrapping"/>
              <w:t xml:space="preserve">cd "c:\Users\Admin\Desktop\Academic\Notes\Design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Lab\Week\{{name}}({{rollNo}}-{{section}})\Week2\"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g++ W2Q2_threeIndexSum.cpp -o W2Q2_threeIndexSum }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.\W2Q2_threeIndexSum }</w:t>
              <w:br w:type="textWrapping"/>
              <w:t xml:space="preserve">Enter number of test cases: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size of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elements: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209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341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No sequence found.</w:t>
              <w:br w:type="textWrapping"/>
              <w:t xml:space="preserve">Enter size of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ek2\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z w:val="24"/>
                <w:szCs w:val="24"/>
                <w:shd w:fill="efecf4" w:val="clear"/>
                <w:rtl w:val="0"/>
              </w:rPr>
              <w:t xml:space="preserve">" ; if ($?) { g++ W2Q2_threeIndexSum.cpp -o W2Q2_threeIndexSum } ; if ($?) { .\W2Q2_threeIndexSum }</w:t>
              <w:br w:type="textWrapping"/>
              <w:t xml:space="preserve">Enter number of test cases: 3</w:t>
              <w:br w:type="textWrapping"/>
              <w:t xml:space="preserve">Enter size of array: 5</w:t>
              <w:br w:type="textWrapping"/>
              <w:t xml:space="preserve">Enter size of array: 5</w:t>
              <w:br w:type="textWrapping"/>
              <w:t xml:space="preserve">Enter array elements: 1 5 84 209 341</w:t>
              <w:br w:type="textWrapping"/>
              <w:t xml:space="preserve">No sequence found.</w:t>
              <w:br w:type="textWrapping"/>
              <w:t xml:space="preserve">Enter size of array: 10</w:t>
              <w:br w:type="textWrapping"/>
              <w:t xml:space="preserve">Enter array elements: 24 28 48 71 86 89 92 120 194 201</w:t>
              <w:br w:type="textWrapping"/>
              <w:t xml:space="preserve">Indices found: 1, 6, 7</w:t>
              <w:br w:type="textWrapping"/>
              <w:t xml:space="preserve">Enter size of array: 15</w:t>
              <w:br w:type="textWrapping"/>
              <w:t xml:space="preserve">Enter array elements: 64 69 82 95 99 107 113 141 171 350 369 400 511 590 666</w:t>
              <w:br w:type="textWrapping"/>
              <w:t xml:space="preserve">Indices found: 0, 5, 8</w:t>
              <w:br w:type="textWrapping"/>
              <w:t xml:space="preserve">PS C:\Users\Admin\Desktop\Academic\Notes\Design and Analysis of Algorithms\DAA Lab\Week\{{name}}({{rollNo}}-{{section}})\Week2&gt;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Given an array of nonnegative integers, design an algorithm and a program to count the number of pairs of integers such that their difference is equal to a given key, K.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 - ADITYA BHARDWAJ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 - D2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Roll No - 07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Course – B TECH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Branch – CSE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&lt;algorithm&gt;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cout &lt;&lt; "Enter number of test cases: ";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cin &gt;&gt; 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(T--)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"Enter size of array: ";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n;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arr[n];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"Enter array elements: ";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cin &gt;&gt; arr[i];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K;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"Enter the key (K): ";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cin &gt;&gt; K;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sort(arr, arr + n);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i = 0, j = 1;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count = 0;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while (i &lt; n &amp;&amp; j &lt; n)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(i != j &amp;&amp; arr[j] - arr[i] == K)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count++;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i++;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j++;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if (arr[j] - arr[i] &lt; K)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j++;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{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i++;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(i == j)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j++;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"Number of pairs with difference " &lt;&lt; K &lt;&lt; " is: ";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cout &lt;&lt; count &lt;&lt; endl;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Lab\Week\{{name}}({{rollNo}}-{{section}})&gt; cd "c:\Users\Admin\Desktop\Academic\Notes\Design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Lab\Week\{{name}}({{rollNo}}-{{section}})\Week2\"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g++ W2Q3_countPairsWithDifference.cpp -o W2Q3_countPairsWithDifference } ;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($?) { .\W2Q3_countPairsWithDifference }</w:t>
              <w:br w:type="textWrapping"/>
              <w:t xml:space="preserve">Enter number of test cases: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size of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elements: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51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84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31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br w:type="textWrapping"/>
              <w:t xml:space="preserve">Enter the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z w:val="24"/>
                <w:szCs w:val="24"/>
                <w:shd w:fill="efecf4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(K)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20</w:t>
              <w:br w:type="textWrapping"/>
              <w:t xml:space="preserve">Number of pairs with difference 20 is: 2</w:t>
              <w:br w:type="textWrapping"/>
              <w:t xml:space="preserve">Enter size of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10</w:t>
              <w:br w:type="textWrapping"/>
              <w:t xml:space="preserve">Enter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array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elements: 24 71 16  92 12 28 48 14 20 22</w:t>
              <w:br w:type="textWrapping"/>
              <w:t xml:space="preserve">Enter the </w:t>
            </w:r>
            <w:r w:rsidDel="00000000" w:rsidR="00000000" w:rsidRPr="00000000">
              <w:rPr>
                <w:rFonts w:ascii="Consolas" w:cs="Consolas" w:eastAsia="Consolas" w:hAnsi="Consolas"/>
                <w:color w:val="576ddb"/>
                <w:sz w:val="24"/>
                <w:szCs w:val="24"/>
                <w:shd w:fill="efecf4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4"/>
                <w:szCs w:val="24"/>
                <w:shd w:fill="efecf4" w:val="clear"/>
                <w:rtl w:val="0"/>
              </w:rPr>
              <w:t xml:space="preserve">(K)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: 4</w:t>
              <w:br w:type="textWrapping"/>
              <w:t xml:space="preserve">Number of pairs with difference 4 is: 4</w:t>
              <w:br w:type="textWrapping"/>
              <w:t xml:space="preserve">PS C:\Users\Admin\Desktop\Academic\Notes\Design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z w:val="24"/>
                <w:szCs w:val="24"/>
                <w:shd w:fill="efecf4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4"/>
                <w:szCs w:val="24"/>
                <w:shd w:fill="efecf4" w:val="clear"/>
                <w:rtl w:val="0"/>
              </w:rPr>
              <w:t xml:space="preserve"> Analysis of Algorithms\DAA Lab\Week\{{name}}({{rollNo}}-{{section}})\Week2&gt;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tabs>
        <w:tab w:val="center" w:leader="none" w:pos="4680"/>
        <w:tab w:val="right" w:leader="none" w:pos="9360"/>
      </w:tabs>
      <w:spacing w:line="240" w:lineRule="auto"/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                                           {{name}}/{{rollNo}}/4th-Semester/{{section}}</w:t>
    </w:r>
  </w:p>
  <w:p w:rsidR="00000000" w:rsidDel="00000000" w:rsidP="00000000" w:rsidRDefault="00000000" w:rsidRPr="00000000" w14:paraId="0000019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40" w:lineRule="auto"/>
    </w:pPr>
    <w:rPr>
      <w:rFonts w:ascii="Consolas" w:cs="Consolas" w:eastAsia="Consolas" w:hAnsi="Consolas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