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C31F4" w14:textId="096EBC5B" w:rsidR="00B93BA9" w:rsidRDefault="007A133D">
      <w:hyperlink r:id="rId4" w:history="1">
        <w:r w:rsidRPr="00AF2A1C">
          <w:rPr>
            <w:rStyle w:val="Hyperlink"/>
          </w:rPr>
          <w:t>https://planner5d.com/editor</w:t>
        </w:r>
      </w:hyperlink>
    </w:p>
    <w:p w14:paraId="69E3F80F" w14:textId="6149808A" w:rsidR="007A133D" w:rsidRDefault="007A133D">
      <w:r>
        <w:t>For intra room planning</w:t>
      </w:r>
    </w:p>
    <w:p w14:paraId="1AA1DEF6" w14:textId="77777777" w:rsidR="007A133D" w:rsidRDefault="007A133D"/>
    <w:p w14:paraId="2A3BD188" w14:textId="77777777" w:rsidR="007A133D" w:rsidRDefault="007A133D"/>
    <w:p w14:paraId="2365EAA2" w14:textId="40112CE9" w:rsidR="007A133D" w:rsidRDefault="007A133D">
      <w:hyperlink r:id="rId5" w:history="1">
        <w:r w:rsidRPr="00AF2A1C">
          <w:rPr>
            <w:rStyle w:val="Hyperlink"/>
          </w:rPr>
          <w:t>https://github.com/pruthvik-sheth/PlanBrainer</w:t>
        </w:r>
      </w:hyperlink>
    </w:p>
    <w:p w14:paraId="7E3D0017" w14:textId="07395916" w:rsidR="007A133D" w:rsidRDefault="007A133D">
      <w:r>
        <w:t>Example using GANs</w:t>
      </w:r>
    </w:p>
    <w:p w14:paraId="3BD7567F" w14:textId="77777777" w:rsidR="007A133D" w:rsidRDefault="007A133D"/>
    <w:p w14:paraId="50507BEA" w14:textId="77777777" w:rsidR="007A133D" w:rsidRDefault="007A133D"/>
    <w:sectPr w:rsidR="007A1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C1"/>
    <w:rsid w:val="00444BC1"/>
    <w:rsid w:val="007A133D"/>
    <w:rsid w:val="00B93BA9"/>
    <w:rsid w:val="00EB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7880"/>
  <w15:chartTrackingRefBased/>
  <w15:docId w15:val="{B50F2EB6-CCEB-4D67-B3C2-9DCC7469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b/>
        <w:kern w:val="2"/>
        <w:sz w:val="24"/>
        <w:szCs w:val="24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1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ruthvik-sheth/PlanBrainer" TargetMode="External"/><Relationship Id="rId4" Type="http://schemas.openxmlformats.org/officeDocument/2006/relationships/hyperlink" Target="https://planner5d.com/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</dc:creator>
  <cp:keywords/>
  <dc:description/>
  <cp:lastModifiedBy>Aditya Y</cp:lastModifiedBy>
  <cp:revision>3</cp:revision>
  <dcterms:created xsi:type="dcterms:W3CDTF">2024-02-03T07:54:00Z</dcterms:created>
  <dcterms:modified xsi:type="dcterms:W3CDTF">2024-02-03T08:06:00Z</dcterms:modified>
</cp:coreProperties>
</file>