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0752F" w14:textId="2C6E801A" w:rsidR="00E508DC" w:rsidRDefault="00E508DC">
      <w:pPr>
        <w:rPr>
          <w:lang w:val="en-US"/>
        </w:rPr>
      </w:pPr>
      <w:r>
        <w:rPr>
          <w:lang w:val="en-US"/>
        </w:rPr>
        <w:t>Experiment 2</w:t>
      </w:r>
    </w:p>
    <w:p w14:paraId="771A3710" w14:textId="77777777" w:rsidR="00E508DC" w:rsidRPr="002B7CDE" w:rsidRDefault="00E508DC" w:rsidP="00E508DC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2B7CDE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Problem Statement:</w:t>
      </w:r>
    </w:p>
    <w:p w14:paraId="43BF4717" w14:textId="77777777" w:rsidR="00E508DC" w:rsidRPr="002B7CDE" w:rsidRDefault="00E508DC" w:rsidP="00E508DC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14:paraId="1C1714F3" w14:textId="77777777" w:rsidR="00E508DC" w:rsidRPr="008A5C0F" w:rsidRDefault="00E508DC" w:rsidP="00E508DC">
      <w:pPr>
        <w:rPr>
          <w:rFonts w:ascii="Times New Roman" w:eastAsia="Times New Roman" w:hAnsi="Times New Roman" w:cs="Times New Roman"/>
        </w:rPr>
      </w:pPr>
      <w:r w:rsidRPr="008A5C0F">
        <w:rPr>
          <w:rFonts w:ascii="Times New Roman" w:eastAsia="Times New Roman" w:hAnsi="Times New Roman" w:cs="Times New Roman"/>
        </w:rPr>
        <w:t xml:space="preserve">a) Write A Shell Program of Hello World </w:t>
      </w:r>
    </w:p>
    <w:p w14:paraId="3C8B6EB7" w14:textId="77777777" w:rsidR="00E508DC" w:rsidRPr="008A5C0F" w:rsidRDefault="00E508DC" w:rsidP="00E508DC">
      <w:pPr>
        <w:rPr>
          <w:rFonts w:ascii="Times New Roman" w:eastAsia="Times New Roman" w:hAnsi="Times New Roman" w:cs="Times New Roman"/>
        </w:rPr>
      </w:pPr>
      <w:r w:rsidRPr="008A5C0F">
        <w:rPr>
          <w:rFonts w:ascii="Times New Roman" w:eastAsia="Times New Roman" w:hAnsi="Times New Roman" w:cs="Times New Roman"/>
        </w:rPr>
        <w:t xml:space="preserve">b) Write a shell program to find factorial of a number. </w:t>
      </w:r>
    </w:p>
    <w:p w14:paraId="4C234469" w14:textId="77777777" w:rsidR="00E508DC" w:rsidRPr="008A5C0F" w:rsidRDefault="00E508DC" w:rsidP="00E508DC">
      <w:pPr>
        <w:rPr>
          <w:rFonts w:ascii="Times New Roman" w:eastAsia="Times New Roman" w:hAnsi="Times New Roman" w:cs="Times New Roman"/>
        </w:rPr>
      </w:pPr>
      <w:r w:rsidRPr="008A5C0F">
        <w:rPr>
          <w:rFonts w:ascii="Times New Roman" w:eastAsia="Times New Roman" w:hAnsi="Times New Roman" w:cs="Times New Roman"/>
        </w:rPr>
        <w:t xml:space="preserve">c) Write a shell program to find gross salary of an employee. </w:t>
      </w:r>
    </w:p>
    <w:p w14:paraId="0004597F" w14:textId="77777777" w:rsidR="00E508DC" w:rsidRPr="008A5C0F" w:rsidRDefault="00E508DC" w:rsidP="00E508DC">
      <w:pPr>
        <w:rPr>
          <w:rFonts w:ascii="Times New Roman" w:eastAsia="Times New Roman" w:hAnsi="Times New Roman" w:cs="Times New Roman"/>
        </w:rPr>
      </w:pPr>
      <w:r w:rsidRPr="008A5C0F">
        <w:rPr>
          <w:rFonts w:ascii="Times New Roman" w:eastAsia="Times New Roman" w:hAnsi="Times New Roman" w:cs="Times New Roman"/>
        </w:rPr>
        <w:t xml:space="preserve">d) Write a shell program to display the menu and execute instructions accordingly </w:t>
      </w:r>
    </w:p>
    <w:p w14:paraId="41EA1F73" w14:textId="2578755C" w:rsidR="00E508DC" w:rsidRDefault="00E508DC" w:rsidP="00E508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A5C0F">
        <w:rPr>
          <w:rFonts w:ascii="Times New Roman" w:eastAsia="Times New Roman" w:hAnsi="Times New Roman" w:cs="Times New Roman"/>
        </w:rPr>
        <w:t>(</w:t>
      </w:r>
      <w:proofErr w:type="spellStart"/>
      <w:r w:rsidRPr="008A5C0F">
        <w:rPr>
          <w:rFonts w:ascii="Times New Roman" w:eastAsia="Times New Roman" w:hAnsi="Times New Roman" w:cs="Times New Roman"/>
        </w:rPr>
        <w:t>i</w:t>
      </w:r>
      <w:proofErr w:type="spellEnd"/>
      <w:r w:rsidRPr="008A5C0F">
        <w:rPr>
          <w:rFonts w:ascii="Times New Roman" w:eastAsia="Times New Roman" w:hAnsi="Times New Roman" w:cs="Times New Roman"/>
        </w:rPr>
        <w:t xml:space="preserve">)List of files (ii)Process Status (iii) Date (iv) users in program (v) Quit </w:t>
      </w:r>
    </w:p>
    <w:p w14:paraId="193B06E4" w14:textId="5B513652" w:rsidR="00E508DC" w:rsidRDefault="00E508DC" w:rsidP="00E508DC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</w:t>
      </w:r>
    </w:p>
    <w:p w14:paraId="26351F97" w14:textId="77777777" w:rsidR="00E508DC" w:rsidRDefault="00E508DC">
      <w:pPr>
        <w:rPr>
          <w:lang w:val="en-US"/>
        </w:rPr>
      </w:pPr>
    </w:p>
    <w:p w14:paraId="399501A0" w14:textId="3FCF3A98" w:rsidR="00E508DC" w:rsidRDefault="00E508DC">
      <w:pPr>
        <w:rPr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A37EF06" wp14:editId="682DCAF0">
            <wp:extent cx="5731510" cy="3231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77682AB" wp14:editId="387F8967">
            <wp:extent cx="30734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B828" w14:textId="1F308F54" w:rsidR="00E508DC" w:rsidRDefault="00E508DC">
      <w:pPr>
        <w:rPr>
          <w:lang w:val="en-US"/>
        </w:rPr>
      </w:pPr>
    </w:p>
    <w:p w14:paraId="24F75738" w14:textId="3FD9C0AE" w:rsidR="00E508DC" w:rsidRDefault="00E508DC">
      <w:pPr>
        <w:rPr>
          <w:lang w:val="en-US"/>
        </w:rPr>
      </w:pPr>
    </w:p>
    <w:p w14:paraId="0E1AA62A" w14:textId="77777777" w:rsidR="00E508DC" w:rsidRDefault="00E508DC">
      <w:pPr>
        <w:rPr>
          <w:rFonts w:ascii="Times New Roman" w:hAnsi="Times New Roman" w:cs="Times New Roman"/>
          <w:b/>
          <w:noProof/>
        </w:rPr>
      </w:pPr>
      <w:r>
        <w:rPr>
          <w:lang w:val="en-US"/>
        </w:rPr>
        <w:lastRenderedPageBreak/>
        <w:t>2)</w:t>
      </w:r>
      <w:r w:rsidRPr="00E508DC">
        <w:rPr>
          <w:rFonts w:ascii="Times New Roman" w:hAnsi="Times New Roman" w:cs="Times New Roman"/>
          <w:b/>
          <w:noProof/>
        </w:rPr>
        <w:t xml:space="preserve"> </w:t>
      </w:r>
    </w:p>
    <w:p w14:paraId="5A82F963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195EDA4E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2956278C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22C11A11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743D954D" w14:textId="525D1700" w:rsidR="00E508DC" w:rsidRDefault="00E508DC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8483630" wp14:editId="663917DD">
            <wp:extent cx="5731510" cy="2870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514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1387C2D9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00819D09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403D209A" w14:textId="77777777" w:rsidR="00E508DC" w:rsidRDefault="00E508DC">
      <w:pPr>
        <w:rPr>
          <w:rFonts w:ascii="Times New Roman" w:hAnsi="Times New Roman" w:cs="Times New Roman"/>
          <w:b/>
          <w:noProof/>
        </w:rPr>
      </w:pPr>
    </w:p>
    <w:p w14:paraId="1FC1BC0A" w14:textId="3755785D" w:rsidR="00E508DC" w:rsidRDefault="00E508DC">
      <w:pPr>
        <w:rPr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8F6BD04" wp14:editId="261263D4">
            <wp:extent cx="5731510" cy="28712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405" w14:textId="73B12A37" w:rsidR="00E508DC" w:rsidRDefault="00E508DC">
      <w:pPr>
        <w:rPr>
          <w:lang w:val="en-US"/>
        </w:rPr>
      </w:pPr>
    </w:p>
    <w:p w14:paraId="6EAD6535" w14:textId="0D108B62" w:rsidR="00E508DC" w:rsidRDefault="00E508DC">
      <w:pPr>
        <w:rPr>
          <w:lang w:val="en-US"/>
        </w:rPr>
      </w:pPr>
    </w:p>
    <w:p w14:paraId="4EBFDC15" w14:textId="316AF549" w:rsidR="00E508DC" w:rsidRDefault="00E508DC">
      <w:pPr>
        <w:rPr>
          <w:lang w:val="en-US"/>
        </w:rPr>
      </w:pPr>
    </w:p>
    <w:p w14:paraId="6F50BB52" w14:textId="072F35C6" w:rsidR="00E508DC" w:rsidRDefault="00E508DC">
      <w:pPr>
        <w:rPr>
          <w:lang w:val="en-US"/>
        </w:rPr>
      </w:pPr>
    </w:p>
    <w:p w14:paraId="392E9F82" w14:textId="4CAA0901" w:rsidR="00E508DC" w:rsidRDefault="00E508DC">
      <w:pPr>
        <w:rPr>
          <w:lang w:val="en-US"/>
        </w:rPr>
      </w:pPr>
    </w:p>
    <w:p w14:paraId="32284FD8" w14:textId="4F8BDB33" w:rsidR="00E508DC" w:rsidRDefault="00E508DC">
      <w:pPr>
        <w:rPr>
          <w:lang w:val="en-US"/>
        </w:rPr>
      </w:pPr>
    </w:p>
    <w:p w14:paraId="4365032D" w14:textId="1537B269" w:rsidR="00E508DC" w:rsidRDefault="00E508DC">
      <w:pPr>
        <w:rPr>
          <w:lang w:val="en-US"/>
        </w:rPr>
      </w:pPr>
    </w:p>
    <w:p w14:paraId="525DA191" w14:textId="6D0C2A63" w:rsidR="00E508DC" w:rsidRDefault="00E508DC">
      <w:pPr>
        <w:rPr>
          <w:lang w:val="en-US"/>
        </w:rPr>
      </w:pPr>
    </w:p>
    <w:p w14:paraId="06C31BB1" w14:textId="49DED9C0" w:rsidR="00E508DC" w:rsidRDefault="00E508DC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0554818E" w14:textId="41871812" w:rsidR="00E508DC" w:rsidRDefault="00E508DC">
      <w:pPr>
        <w:rPr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D759003" wp14:editId="38F59CA4">
            <wp:extent cx="5731510" cy="41179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31DE" w14:textId="538D0EDA" w:rsidR="00E508DC" w:rsidRDefault="00E508DC">
      <w:pPr>
        <w:rPr>
          <w:lang w:val="en-US"/>
        </w:rPr>
      </w:pPr>
    </w:p>
    <w:p w14:paraId="657FAF1D" w14:textId="6E6DD748" w:rsidR="00E508DC" w:rsidRDefault="00E508DC">
      <w:pPr>
        <w:rPr>
          <w:lang w:val="en-US"/>
        </w:rPr>
      </w:pPr>
    </w:p>
    <w:p w14:paraId="06E8C6A4" w14:textId="2B194132" w:rsidR="00E508DC" w:rsidRDefault="00E508DC">
      <w:pPr>
        <w:rPr>
          <w:lang w:val="en-US"/>
        </w:rPr>
      </w:pPr>
    </w:p>
    <w:p w14:paraId="02E6D6D0" w14:textId="6CCB8D27" w:rsidR="00E508DC" w:rsidRDefault="00E508DC">
      <w:pPr>
        <w:rPr>
          <w:lang w:val="en-US"/>
        </w:rPr>
      </w:pPr>
    </w:p>
    <w:p w14:paraId="57F2F5B9" w14:textId="1EC9A1FC" w:rsidR="00E508DC" w:rsidRDefault="00E508DC">
      <w:pPr>
        <w:rPr>
          <w:lang w:val="en-US"/>
        </w:rPr>
      </w:pPr>
    </w:p>
    <w:p w14:paraId="385809FA" w14:textId="248395F6" w:rsidR="00E508DC" w:rsidRDefault="00E508DC">
      <w:pPr>
        <w:rPr>
          <w:lang w:val="en-US"/>
        </w:rPr>
      </w:pPr>
    </w:p>
    <w:p w14:paraId="671CC58C" w14:textId="55D37B20" w:rsidR="00E508DC" w:rsidRDefault="00E508DC">
      <w:pPr>
        <w:rPr>
          <w:lang w:val="en-US"/>
        </w:rPr>
      </w:pPr>
    </w:p>
    <w:p w14:paraId="2D2770B7" w14:textId="5D1BDA25" w:rsidR="00E508DC" w:rsidRDefault="00E508DC">
      <w:pPr>
        <w:rPr>
          <w:lang w:val="en-US"/>
        </w:rPr>
      </w:pPr>
    </w:p>
    <w:p w14:paraId="108CAA17" w14:textId="7F65F65D" w:rsidR="00E508DC" w:rsidRDefault="00E508DC">
      <w:pPr>
        <w:rPr>
          <w:lang w:val="en-US"/>
        </w:rPr>
      </w:pPr>
    </w:p>
    <w:p w14:paraId="05A94EF7" w14:textId="4B4712E7" w:rsidR="00E508DC" w:rsidRDefault="00E508DC">
      <w:pPr>
        <w:rPr>
          <w:lang w:val="en-US"/>
        </w:rPr>
      </w:pPr>
    </w:p>
    <w:p w14:paraId="00ACF21A" w14:textId="05D07C2E" w:rsidR="00E508DC" w:rsidRDefault="00E508DC">
      <w:pPr>
        <w:rPr>
          <w:lang w:val="en-US"/>
        </w:rPr>
      </w:pPr>
    </w:p>
    <w:p w14:paraId="2A38B50C" w14:textId="5C866582" w:rsidR="00E508DC" w:rsidRDefault="00E508DC">
      <w:pPr>
        <w:rPr>
          <w:lang w:val="en-US"/>
        </w:rPr>
      </w:pPr>
    </w:p>
    <w:p w14:paraId="2AF1061B" w14:textId="7B83FBBE" w:rsidR="00E508DC" w:rsidRDefault="00E508DC">
      <w:pPr>
        <w:rPr>
          <w:lang w:val="en-US"/>
        </w:rPr>
      </w:pPr>
    </w:p>
    <w:p w14:paraId="115DA23C" w14:textId="5025952A" w:rsidR="00E508DC" w:rsidRDefault="00E508DC">
      <w:pPr>
        <w:rPr>
          <w:lang w:val="en-US"/>
        </w:rPr>
      </w:pPr>
    </w:p>
    <w:p w14:paraId="4CD83D08" w14:textId="1EAA2E68" w:rsidR="00E508DC" w:rsidRDefault="00E508DC">
      <w:pPr>
        <w:rPr>
          <w:lang w:val="en-US"/>
        </w:rPr>
      </w:pPr>
    </w:p>
    <w:p w14:paraId="01C2FEBD" w14:textId="30B3398E" w:rsidR="00E508DC" w:rsidRDefault="00E508DC">
      <w:pPr>
        <w:rPr>
          <w:lang w:val="en-US"/>
        </w:rPr>
      </w:pPr>
    </w:p>
    <w:p w14:paraId="66B3CC76" w14:textId="1AB7AD7A" w:rsidR="00E508DC" w:rsidRDefault="00E508DC">
      <w:pPr>
        <w:rPr>
          <w:lang w:val="en-US"/>
        </w:rPr>
      </w:pPr>
    </w:p>
    <w:p w14:paraId="1386D64C" w14:textId="36D7E532" w:rsidR="00E508DC" w:rsidRDefault="00E508DC">
      <w:pPr>
        <w:rPr>
          <w:lang w:val="en-US"/>
        </w:rPr>
      </w:pPr>
    </w:p>
    <w:p w14:paraId="138082DD" w14:textId="442907A4" w:rsidR="00E508DC" w:rsidRDefault="00E508DC">
      <w:pPr>
        <w:rPr>
          <w:lang w:val="en-US"/>
        </w:rPr>
      </w:pPr>
    </w:p>
    <w:p w14:paraId="7516F09F" w14:textId="0C19FFFF" w:rsidR="00E508DC" w:rsidRDefault="00E508DC">
      <w:pPr>
        <w:rPr>
          <w:lang w:val="en-US"/>
        </w:rPr>
      </w:pPr>
    </w:p>
    <w:p w14:paraId="5C7E9368" w14:textId="7EE9D857" w:rsidR="00E508DC" w:rsidRDefault="00E508DC">
      <w:pPr>
        <w:rPr>
          <w:lang w:val="en-US"/>
        </w:rPr>
      </w:pPr>
    </w:p>
    <w:p w14:paraId="6C1D8075" w14:textId="42D5F646" w:rsidR="00E508DC" w:rsidRDefault="00E508DC">
      <w:pPr>
        <w:rPr>
          <w:lang w:val="en-US"/>
        </w:rPr>
      </w:pPr>
    </w:p>
    <w:p w14:paraId="40A7E978" w14:textId="04B47C89" w:rsidR="00E508DC" w:rsidRDefault="00E508DC">
      <w:pPr>
        <w:rPr>
          <w:lang w:val="en-US"/>
        </w:rPr>
      </w:pPr>
    </w:p>
    <w:p w14:paraId="1B1A4261" w14:textId="597135F7" w:rsidR="00E508DC" w:rsidRDefault="00E508DC">
      <w:pPr>
        <w:rPr>
          <w:lang w:val="en-US"/>
        </w:rPr>
      </w:pPr>
    </w:p>
    <w:p w14:paraId="67301D72" w14:textId="4ADD3169" w:rsidR="00E508DC" w:rsidRDefault="00E508DC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22BD635C" w14:textId="01463D25" w:rsidR="00E508DC" w:rsidRPr="00E508DC" w:rsidRDefault="00E508DC">
      <w:pPr>
        <w:rPr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EA4733A" wp14:editId="49537198">
            <wp:extent cx="5731510" cy="41179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8DC" w:rsidRPr="00E5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DE892"/>
    <w:multiLevelType w:val="hybridMultilevel"/>
    <w:tmpl w:val="21A86C64"/>
    <w:lvl w:ilvl="0" w:tplc="25988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CA1F4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B653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CB7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1C76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3300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43A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C2D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A854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3825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8DC"/>
    <w:rsid w:val="00E5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726FE"/>
  <w15:chartTrackingRefBased/>
  <w15:docId w15:val="{2075015C-3DD6-9849-BCDA-3683BF6E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8DC"/>
    <w:pPr>
      <w:spacing w:after="200" w:line="276" w:lineRule="auto"/>
      <w:ind w:left="720"/>
      <w:contextualSpacing/>
    </w:pPr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Aditya22Csu377</dc:creator>
  <cp:keywords/>
  <dc:description/>
  <cp:lastModifiedBy>Aditya22Csu377</cp:lastModifiedBy>
  <cp:revision>1</cp:revision>
  <dcterms:created xsi:type="dcterms:W3CDTF">2024-11-14T03:02:00Z</dcterms:created>
  <dcterms:modified xsi:type="dcterms:W3CDTF">2024-11-14T03:09:00Z</dcterms:modified>
</cp:coreProperties>
</file>