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922B" w14:textId="77777777" w:rsidR="008E3252" w:rsidRDefault="004A1EBF">
      <w:pPr>
        <w:spacing w:after="0"/>
        <w:ind w:left="61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74252C3" w14:textId="77777777" w:rsidR="008E3252" w:rsidRDefault="004A1EBF">
      <w:pPr>
        <w:spacing w:after="0"/>
        <w:ind w:left="61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66DE632" w14:textId="77777777" w:rsidR="008E3252" w:rsidRDefault="004A1EBF">
      <w:pPr>
        <w:spacing w:after="92"/>
        <w:ind w:left="61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24E075" w14:textId="77777777" w:rsidR="008E3252" w:rsidRDefault="004A1EBF">
      <w:pPr>
        <w:spacing w:after="0"/>
        <w:ind w:left="61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EC3CF9C" w14:textId="77777777" w:rsidR="008E3252" w:rsidRDefault="004A1EBF">
      <w:pPr>
        <w:spacing w:after="0" w:line="359" w:lineRule="auto"/>
        <w:ind w:left="3440" w:right="289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MINI PROJECT ON </w:t>
      </w:r>
    </w:p>
    <w:p w14:paraId="090044C1" w14:textId="77777777" w:rsidR="008E3252" w:rsidRDefault="004A1EBF">
      <w:pPr>
        <w:spacing w:after="197"/>
        <w:ind w:left="739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BrainiVerseQuizApp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5A529D" w14:textId="77777777" w:rsidR="008E3252" w:rsidRDefault="004A1EBF">
      <w:pPr>
        <w:spacing w:after="83"/>
        <w:ind w:left="619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6203B36" w14:textId="77777777" w:rsidR="008E3252" w:rsidRDefault="004A1EBF">
      <w:pPr>
        <w:spacing w:after="0"/>
        <w:ind w:left="619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D8C48DB" w14:textId="77777777" w:rsidR="008E3252" w:rsidRDefault="004A1EBF">
      <w:pPr>
        <w:spacing w:after="356"/>
        <w:ind w:left="44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83CC21" wp14:editId="343ACD61">
            <wp:simplePos x="0" y="0"/>
            <wp:positionH relativeFrom="page">
              <wp:posOffset>2490470</wp:posOffset>
            </wp:positionH>
            <wp:positionV relativeFrom="page">
              <wp:posOffset>7354571</wp:posOffset>
            </wp:positionV>
            <wp:extent cx="2783840" cy="902335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Submitted by  </w:t>
      </w:r>
    </w:p>
    <w:p w14:paraId="49D3C2EA" w14:textId="467083D1" w:rsidR="008E3252" w:rsidRPr="004A1EBF" w:rsidRDefault="004A1EBF">
      <w:pPr>
        <w:spacing w:after="351"/>
        <w:ind w:left="475" w:right="1" w:hanging="10"/>
        <w:jc w:val="center"/>
        <w:rPr>
          <w:sz w:val="32"/>
          <w:szCs w:val="32"/>
        </w:rPr>
      </w:pPr>
      <w:r w:rsidRPr="004A1EBF">
        <w:rPr>
          <w:rFonts w:ascii="Times New Roman" w:eastAsia="Times New Roman" w:hAnsi="Times New Roman" w:cs="Times New Roman"/>
          <w:b/>
          <w:sz w:val="32"/>
          <w:szCs w:val="32"/>
        </w:rPr>
        <w:t>Aditya Dadwal</w:t>
      </w:r>
    </w:p>
    <w:p w14:paraId="5BE95E2D" w14:textId="0990B3CE" w:rsidR="008E3252" w:rsidRDefault="004A1EBF">
      <w:pPr>
        <w:pStyle w:val="Heading1"/>
        <w:ind w:left="475"/>
      </w:pPr>
      <w:r>
        <w:t>UID- 24MCA20146</w:t>
      </w:r>
      <w:r>
        <w:t xml:space="preserve"> </w:t>
      </w:r>
    </w:p>
    <w:p w14:paraId="22CED604" w14:textId="77777777" w:rsidR="008E3252" w:rsidRDefault="004A1EBF">
      <w:pPr>
        <w:spacing w:after="0"/>
        <w:ind w:left="6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3F51FFB" w14:textId="77777777" w:rsidR="008E3252" w:rsidRDefault="004A1EBF">
      <w:pPr>
        <w:spacing w:after="0"/>
        <w:ind w:left="6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DD8D9CB" w14:textId="77777777" w:rsidR="008E3252" w:rsidRDefault="004A1EBF">
      <w:pPr>
        <w:spacing w:after="0"/>
        <w:ind w:left="2276"/>
      </w:pPr>
      <w:r>
        <w:rPr>
          <w:rFonts w:ascii="Times New Roman" w:eastAsia="Times New Roman" w:hAnsi="Times New Roman" w:cs="Times New Roman"/>
          <w:b/>
          <w:i/>
          <w:sz w:val="32"/>
        </w:rPr>
        <w:t>Subject- Mobile Application Developmrnt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281318" w14:textId="77777777" w:rsidR="008E3252" w:rsidRDefault="004A1EBF">
      <w:pPr>
        <w:spacing w:after="0"/>
        <w:ind w:left="6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3714B19" w14:textId="77777777" w:rsidR="008E3252" w:rsidRDefault="004A1EBF">
      <w:pPr>
        <w:spacing w:after="0"/>
        <w:ind w:right="1406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MASTER OF COMPUTER APPLICATIONS BONAFIDE CERTIFICATE </w:t>
      </w:r>
    </w:p>
    <w:p w14:paraId="3C5ACD95" w14:textId="77777777" w:rsidR="008E3252" w:rsidRDefault="004A1EBF">
      <w:pPr>
        <w:spacing w:after="1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28D9C42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B03C43" w14:textId="1700997B" w:rsidR="008E3252" w:rsidRDefault="004A1EBF">
      <w:pPr>
        <w:spacing w:after="0" w:line="367" w:lineRule="auto"/>
        <w:ind w:left="120"/>
      </w:pPr>
      <w:r>
        <w:rPr>
          <w:rFonts w:ascii="Times New Roman" w:eastAsia="Times New Roman" w:hAnsi="Times New Roman" w:cs="Times New Roman"/>
          <w:sz w:val="28"/>
        </w:rPr>
        <w:t xml:space="preserve">Certified that this project report </w:t>
      </w:r>
      <w:r>
        <w:rPr>
          <w:rFonts w:ascii="Times New Roman" w:eastAsia="Times New Roman" w:hAnsi="Times New Roman" w:cs="Times New Roman"/>
          <w:b/>
          <w:sz w:val="28"/>
        </w:rPr>
        <w:t xml:space="preserve">“ BrainiVerseQuizApp ” </w:t>
      </w:r>
      <w:r>
        <w:rPr>
          <w:rFonts w:ascii="Times New Roman" w:eastAsia="Times New Roman" w:hAnsi="Times New Roman" w:cs="Times New Roman"/>
          <w:sz w:val="28"/>
        </w:rPr>
        <w:t xml:space="preserve">is the bonafide work of “ </w:t>
      </w:r>
      <w:r w:rsidRPr="004A1EBF">
        <w:rPr>
          <w:rFonts w:ascii="Times New Roman" w:eastAsia="Times New Roman" w:hAnsi="Times New Roman" w:cs="Times New Roman"/>
          <w:sz w:val="28"/>
        </w:rPr>
        <w:t>Aditya Dadwal</w:t>
      </w:r>
      <w:r>
        <w:rPr>
          <w:rFonts w:ascii="Times New Roman" w:eastAsia="Times New Roman" w:hAnsi="Times New Roman" w:cs="Times New Roman"/>
          <w:b/>
          <w:sz w:val="28"/>
        </w:rPr>
        <w:t xml:space="preserve"> ” </w:t>
      </w:r>
      <w:r>
        <w:rPr>
          <w:rFonts w:ascii="Times New Roman" w:eastAsia="Times New Roman" w:hAnsi="Times New Roman" w:cs="Times New Roman"/>
          <w:sz w:val="28"/>
        </w:rPr>
        <w:t xml:space="preserve">who carried out the project work under my/our supervision. </w:t>
      </w:r>
    </w:p>
    <w:p w14:paraId="3D04973B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2A8873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1EC191B3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FF457D" w14:textId="77777777" w:rsidR="008E3252" w:rsidRDefault="004A1EBF">
      <w:pPr>
        <w:spacing w:after="1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198E80" w14:textId="77777777" w:rsidR="008E3252" w:rsidRDefault="004A1EBF">
      <w:pPr>
        <w:spacing w:after="19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7C7FEB" w14:textId="77777777" w:rsidR="008E3252" w:rsidRDefault="004A1EBF">
      <w:pPr>
        <w:tabs>
          <w:tab w:val="center" w:pos="2278"/>
          <w:tab w:val="center" w:pos="7901"/>
        </w:tabs>
        <w:spacing w:after="47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SIGNATURE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SIGNATURE </w:t>
      </w:r>
    </w:p>
    <w:p w14:paraId="5C444CC9" w14:textId="77777777" w:rsidR="008E3252" w:rsidRDefault="004A1EBF">
      <w:pPr>
        <w:spacing w:after="4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4342A2F2" w14:textId="77777777" w:rsidR="008E3252" w:rsidRDefault="004A1EBF">
      <w:pPr>
        <w:spacing w:after="4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6E71F547" w14:textId="77777777" w:rsidR="008E3252" w:rsidRDefault="004A1EBF">
      <w:pPr>
        <w:spacing w:after="4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24DB9D0E" w14:textId="77777777" w:rsidR="008E3252" w:rsidRDefault="004A1EBF">
      <w:pPr>
        <w:spacing w:after="20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1824EA18" w14:textId="77777777" w:rsidR="008E3252" w:rsidRDefault="004A1EBF">
      <w:pPr>
        <w:spacing w:after="5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5B35638C" w14:textId="77777777" w:rsidR="008E3252" w:rsidRDefault="004A1EBF">
      <w:pPr>
        <w:tabs>
          <w:tab w:val="center" w:pos="2312"/>
          <w:tab w:val="center" w:pos="7937"/>
        </w:tabs>
        <w:spacing w:after="241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Dr. Abdullah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Mrs Ruchika Devi </w:t>
      </w:r>
    </w:p>
    <w:p w14:paraId="2A38E0FB" w14:textId="77777777" w:rsidR="008E3252" w:rsidRDefault="004A1EBF">
      <w:pPr>
        <w:tabs>
          <w:tab w:val="center" w:pos="2309"/>
          <w:tab w:val="center" w:pos="7933"/>
        </w:tabs>
        <w:spacing w:after="180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(HOD)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</w:t>
      </w:r>
    </w:p>
    <w:p w14:paraId="631BBEF8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A7A1C5E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99F07AE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4F68DA1" w14:textId="77777777" w:rsidR="008E3252" w:rsidRDefault="004A1EBF">
      <w:pPr>
        <w:spacing w:after="22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1A43739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3E76876" w14:textId="77777777" w:rsidR="008E3252" w:rsidRDefault="004A1EBF">
      <w:pPr>
        <w:spacing w:after="0"/>
        <w:ind w:left="341"/>
      </w:pPr>
      <w:r>
        <w:rPr>
          <w:rFonts w:ascii="Times New Roman" w:eastAsia="Times New Roman" w:hAnsi="Times New Roman" w:cs="Times New Roman"/>
          <w:sz w:val="26"/>
        </w:rPr>
        <w:t xml:space="preserve">Submitted for the project viva-voce examination held on </w:t>
      </w:r>
    </w:p>
    <w:p w14:paraId="0F9F6025" w14:textId="77777777" w:rsidR="008E3252" w:rsidRDefault="004A1EBF">
      <w:pPr>
        <w:spacing w:after="26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3826DB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537A156" w14:textId="77777777" w:rsidR="008E3252" w:rsidRDefault="004A1EBF">
      <w:pPr>
        <w:tabs>
          <w:tab w:val="center" w:pos="1654"/>
          <w:tab w:val="right" w:pos="958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INTERNAL EXAMINER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EXTERNAL EXAMINER </w:t>
      </w:r>
    </w:p>
    <w:p w14:paraId="32352ACC" w14:textId="77777777" w:rsidR="008E3252" w:rsidRDefault="008E3252">
      <w:pPr>
        <w:sectPr w:rsidR="008E3252">
          <w:pgSz w:w="12240" w:h="15840"/>
          <w:pgMar w:top="1427" w:right="1553" w:bottom="4556" w:left="1100" w:header="720" w:footer="720" w:gutter="0"/>
          <w:cols w:space="720"/>
        </w:sectPr>
      </w:pPr>
    </w:p>
    <w:p w14:paraId="3CB7A3AF" w14:textId="77777777" w:rsidR="008E3252" w:rsidRDefault="004A1EBF">
      <w:pPr>
        <w:pStyle w:val="Heading1"/>
        <w:spacing w:after="116"/>
        <w:ind w:left="475" w:right="1109"/>
      </w:pPr>
      <w:r>
        <w:lastRenderedPageBreak/>
        <w:t xml:space="preserve">INDEX </w:t>
      </w:r>
    </w:p>
    <w:p w14:paraId="6C0F46AA" w14:textId="77777777" w:rsidR="008E3252" w:rsidRDefault="004A1EBF">
      <w:pPr>
        <w:spacing w:after="111"/>
        <w:ind w:right="57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116DCA6" w14:textId="77777777" w:rsidR="008E3252" w:rsidRDefault="004A1EBF">
      <w:pPr>
        <w:spacing w:after="207"/>
        <w:ind w:left="-5" w:hanging="10"/>
      </w:pPr>
      <w:r>
        <w:rPr>
          <w:rFonts w:ascii="Times New Roman" w:eastAsia="Times New Roman" w:hAnsi="Times New Roman" w:cs="Times New Roman"/>
          <w:sz w:val="32"/>
        </w:rPr>
        <w:t>Introduction</w:t>
      </w:r>
      <w:r>
        <w:rPr>
          <w:rFonts w:ascii="Times New Roman" w:eastAsia="Times New Roman" w:hAnsi="Times New Roman" w:cs="Times New Roman"/>
          <w:sz w:val="32"/>
        </w:rPr>
        <w:t xml:space="preserve">................................................................................................. 1 </w:t>
      </w:r>
    </w:p>
    <w:p w14:paraId="051B8D92" w14:textId="77777777" w:rsidR="008E3252" w:rsidRDefault="004A1EBF">
      <w:pPr>
        <w:spacing w:after="20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Objective ..................................................................................................... 1 </w:t>
      </w:r>
    </w:p>
    <w:p w14:paraId="0D12D589" w14:textId="77777777" w:rsidR="008E3252" w:rsidRDefault="004A1EBF">
      <w:pPr>
        <w:spacing w:after="20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Features   ......................................................................................................1 </w:t>
      </w:r>
    </w:p>
    <w:p w14:paraId="2696A4CA" w14:textId="77777777" w:rsidR="008E3252" w:rsidRDefault="004A1EBF">
      <w:pPr>
        <w:spacing w:after="207"/>
        <w:ind w:left="-5" w:hanging="10"/>
      </w:pPr>
      <w:r>
        <w:rPr>
          <w:rFonts w:ascii="Times New Roman" w:eastAsia="Times New Roman" w:hAnsi="Times New Roman" w:cs="Times New Roman"/>
          <w:sz w:val="32"/>
        </w:rPr>
        <w:t>Conclusion .................................................................................................   2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C3C9FD0" w14:textId="77777777" w:rsidR="008E3252" w:rsidRDefault="004A1EBF">
      <w:pPr>
        <w:spacing w:after="202"/>
        <w:ind w:left="58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EB1D8F2" w14:textId="59CFCC29" w:rsidR="008E3252" w:rsidRDefault="004A1EBF" w:rsidP="004A1EBF">
      <w:pPr>
        <w:spacing w:after="203"/>
        <w:ind w:left="58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DC84BE" w14:textId="77777777" w:rsidR="008E3252" w:rsidRDefault="004A1EBF">
      <w:pPr>
        <w:spacing w:after="0"/>
        <w:ind w:left="14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DD5C24" w14:textId="77777777" w:rsidR="008E3252" w:rsidRDefault="004A1EBF">
      <w:pPr>
        <w:spacing w:after="354"/>
        <w:ind w:left="14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424B93A" w14:textId="77777777" w:rsidR="008E3252" w:rsidRDefault="004A1EBF">
      <w:pPr>
        <w:pStyle w:val="Heading2"/>
        <w:spacing w:after="203"/>
      </w:pPr>
      <w:r>
        <w:rPr>
          <w:sz w:val="32"/>
        </w:rPr>
        <w:t xml:space="preserve">Project Title:  </w:t>
      </w:r>
      <w:r>
        <w:t>BrainiVerseQuizApp</w:t>
      </w:r>
      <w:r>
        <w:rPr>
          <w:b w:val="0"/>
          <w:sz w:val="22"/>
        </w:rPr>
        <w:t xml:space="preserve"> </w:t>
      </w:r>
    </w:p>
    <w:p w14:paraId="6FE2D257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AC3F80" w14:textId="77777777" w:rsidR="008E3252" w:rsidRDefault="004A1EBF">
      <w:pPr>
        <w:spacing w:after="0" w:line="248" w:lineRule="auto"/>
        <w:ind w:left="130" w:right="142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Mobile applications have become a vital part of our lives, transforming smartphones into powerful tools. One engaging use case is mobile-based quizzes, which offer users interactive learning and self-assessment experiences. This mini project demonstrates the development of a </w:t>
      </w:r>
      <w:r>
        <w:rPr>
          <w:rFonts w:ascii="Times New Roman" w:eastAsia="Times New Roman" w:hAnsi="Times New Roman" w:cs="Times New Roman"/>
          <w:b/>
          <w:sz w:val="24"/>
        </w:rPr>
        <w:t>Quiz App</w:t>
      </w:r>
      <w:r>
        <w:rPr>
          <w:rFonts w:ascii="Times New Roman" w:eastAsia="Times New Roman" w:hAnsi="Times New Roman" w:cs="Times New Roman"/>
          <w:sz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</w:rPr>
        <w:t>Android Studio</w:t>
      </w:r>
      <w:r>
        <w:rPr>
          <w:rFonts w:ascii="Times New Roman" w:eastAsia="Times New Roman" w:hAnsi="Times New Roman" w:cs="Times New Roman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</w:rPr>
        <w:t>Kotlin</w:t>
      </w:r>
      <w:r>
        <w:rPr>
          <w:rFonts w:ascii="Times New Roman" w:eastAsia="Times New Roman" w:hAnsi="Times New Roman" w:cs="Times New Roman"/>
          <w:sz w:val="24"/>
        </w:rPr>
        <w:t xml:space="preserve">, focusing on simplicity, interactivity, and user engagement.  </w:t>
      </w:r>
    </w:p>
    <w:p w14:paraId="4A0D00EB" w14:textId="77777777" w:rsidR="008E3252" w:rsidRDefault="004A1EBF">
      <w:pPr>
        <w:spacing w:after="2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E9151B" w14:textId="77777777" w:rsidR="008E3252" w:rsidRDefault="004A1EBF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DB8F90" w14:textId="77777777" w:rsidR="008E3252" w:rsidRDefault="004A1EBF">
      <w:pPr>
        <w:spacing w:after="202"/>
        <w:ind w:left="115" w:hanging="10"/>
      </w:pPr>
      <w:r>
        <w:rPr>
          <w:rFonts w:ascii="SimSun" w:eastAsia="SimSun" w:hAnsi="SimSun" w:cs="SimSun"/>
          <w:sz w:val="27"/>
        </w:rPr>
        <w:t xml:space="preserve">Project Outline: </w:t>
      </w:r>
    </w:p>
    <w:p w14:paraId="3DD83AAD" w14:textId="77777777" w:rsidR="004A1EBF" w:rsidRDefault="004A1EBF">
      <w:pPr>
        <w:pStyle w:val="Heading3"/>
        <w:spacing w:after="240"/>
        <w:ind w:left="115" w:right="0"/>
      </w:pPr>
    </w:p>
    <w:p w14:paraId="111F70BD" w14:textId="0D0CC46D" w:rsidR="008E3252" w:rsidRDefault="004A1EBF">
      <w:pPr>
        <w:pStyle w:val="Heading3"/>
        <w:spacing w:after="240"/>
        <w:ind w:left="115" w:right="0"/>
      </w:pPr>
      <w:r>
        <w:t xml:space="preserve">Objective </w:t>
      </w:r>
    </w:p>
    <w:p w14:paraId="7E34CBF0" w14:textId="77777777" w:rsidR="008E3252" w:rsidRDefault="004A1EBF">
      <w:pPr>
        <w:spacing w:after="5" w:line="267" w:lineRule="auto"/>
        <w:ind w:left="130" w:right="2517" w:hanging="10"/>
        <w:jc w:val="both"/>
      </w:pPr>
      <w:r>
        <w:rPr>
          <w:rFonts w:ascii="Times New Roman" w:eastAsia="Times New Roman" w:hAnsi="Times New Roman" w:cs="Times New Roman"/>
        </w:rPr>
        <w:t>The primary goal of this project is to: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80A8C1" w14:textId="77777777" w:rsidR="008E3252" w:rsidRDefault="004A1EBF">
      <w:pPr>
        <w:numPr>
          <w:ilvl w:val="0"/>
          <w:numId w:val="1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Understand the fundamentals of Android application development. </w:t>
      </w:r>
    </w:p>
    <w:p w14:paraId="44D6C39D" w14:textId="77777777" w:rsidR="008E3252" w:rsidRDefault="004A1EBF">
      <w:pPr>
        <w:numPr>
          <w:ilvl w:val="0"/>
          <w:numId w:val="1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Develop a simple, user-friendly quiz app. </w:t>
      </w:r>
    </w:p>
    <w:p w14:paraId="7E1B2D28" w14:textId="77777777" w:rsidR="008E3252" w:rsidRDefault="004A1EBF">
      <w:pPr>
        <w:numPr>
          <w:ilvl w:val="0"/>
          <w:numId w:val="1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Demonstrate screen navigation, UI design, and data handling in Kotlin. </w:t>
      </w:r>
    </w:p>
    <w:p w14:paraId="73A0508A" w14:textId="77777777" w:rsidR="008E3252" w:rsidRDefault="004A1EBF">
      <w:pPr>
        <w:numPr>
          <w:ilvl w:val="0"/>
          <w:numId w:val="1"/>
        </w:numPr>
        <w:spacing w:after="205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Encourage learning through interactive quizzes. </w:t>
      </w:r>
    </w:p>
    <w:p w14:paraId="683EA575" w14:textId="77777777" w:rsidR="008E3252" w:rsidRDefault="004A1EBF">
      <w:pPr>
        <w:spacing w:after="0"/>
        <w:ind w:left="12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5E65ED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790892" w14:textId="77777777" w:rsidR="008E3252" w:rsidRDefault="004A1EBF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744A89D9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A974E9A" w14:textId="77777777" w:rsidR="008E3252" w:rsidRDefault="004A1EBF">
      <w:pPr>
        <w:pStyle w:val="Heading3"/>
        <w:spacing w:after="249"/>
        <w:ind w:left="115" w:right="0"/>
      </w:pPr>
      <w:r>
        <w:t xml:space="preserve">Features </w:t>
      </w:r>
    </w:p>
    <w:p w14:paraId="49AF650D" w14:textId="77777777" w:rsidR="008E3252" w:rsidRDefault="004A1EBF">
      <w:pPr>
        <w:spacing w:after="5" w:line="267" w:lineRule="auto"/>
        <w:ind w:left="130" w:right="2517" w:hanging="10"/>
        <w:jc w:val="both"/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The key features of the Quiz App include: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48E45" w14:textId="77777777" w:rsidR="008E3252" w:rsidRDefault="004A1EBF">
      <w:pPr>
        <w:numPr>
          <w:ilvl w:val="0"/>
          <w:numId w:val="2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User login and registration screen. </w:t>
      </w:r>
    </w:p>
    <w:p w14:paraId="5792D225" w14:textId="77777777" w:rsidR="008E3252" w:rsidRDefault="004A1EBF">
      <w:pPr>
        <w:numPr>
          <w:ilvl w:val="0"/>
          <w:numId w:val="2"/>
        </w:numPr>
        <w:spacing w:after="237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Three quiz categories: </w:t>
      </w:r>
      <w:r>
        <w:rPr>
          <w:rFonts w:ascii="Times New Roman" w:eastAsia="Times New Roman" w:hAnsi="Times New Roman" w:cs="Times New Roman"/>
          <w:b/>
          <w:sz w:val="24"/>
        </w:rPr>
        <w:t>Reasoning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Web Development</w:t>
      </w:r>
      <w:r>
        <w:rPr>
          <w:rFonts w:ascii="Times New Roman" w:eastAsia="Times New Roman" w:hAnsi="Times New Roman" w:cs="Times New Roman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</w:rPr>
        <w:t>Computer Science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694B08E" w14:textId="77777777" w:rsidR="008E3252" w:rsidRDefault="004A1EBF">
      <w:pPr>
        <w:numPr>
          <w:ilvl w:val="0"/>
          <w:numId w:val="2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Each quiz contains 10 multiple-choice questions. </w:t>
      </w:r>
    </w:p>
    <w:p w14:paraId="01460CA2" w14:textId="77777777" w:rsidR="008E3252" w:rsidRDefault="004A1EBF">
      <w:pPr>
        <w:numPr>
          <w:ilvl w:val="0"/>
          <w:numId w:val="2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>Auto-</w:t>
      </w:r>
      <w:r>
        <w:rPr>
          <w:rFonts w:ascii="Times New Roman" w:eastAsia="Times New Roman" w:hAnsi="Times New Roman" w:cs="Times New Roman"/>
          <w:sz w:val="24"/>
        </w:rPr>
        <w:t xml:space="preserve">switching of questions with a timer (for one category). </w:t>
      </w:r>
    </w:p>
    <w:p w14:paraId="64DF8BF5" w14:textId="77777777" w:rsidR="004A1EBF" w:rsidRPr="004A1EBF" w:rsidRDefault="004A1EBF" w:rsidP="004A1EBF">
      <w:pPr>
        <w:spacing w:after="248" w:line="248" w:lineRule="auto"/>
        <w:ind w:left="706" w:right="1215"/>
        <w:jc w:val="both"/>
      </w:pPr>
    </w:p>
    <w:p w14:paraId="775F5C8B" w14:textId="13D81D0F" w:rsidR="008E3252" w:rsidRDefault="004A1EBF">
      <w:pPr>
        <w:numPr>
          <w:ilvl w:val="0"/>
          <w:numId w:val="2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Display of total score at the end. </w:t>
      </w:r>
    </w:p>
    <w:p w14:paraId="206E3B75" w14:textId="77777777" w:rsidR="008E3252" w:rsidRDefault="004A1EBF">
      <w:pPr>
        <w:numPr>
          <w:ilvl w:val="0"/>
          <w:numId w:val="2"/>
        </w:numPr>
        <w:spacing w:after="212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Attractive UI with background images and intuitive navigation. </w:t>
      </w:r>
    </w:p>
    <w:p w14:paraId="3FEBB95E" w14:textId="1C3BBF06" w:rsidR="008E3252" w:rsidRDefault="008E3252">
      <w:pPr>
        <w:spacing w:after="5" w:line="267" w:lineRule="auto"/>
        <w:ind w:left="130" w:right="2517" w:hanging="10"/>
        <w:jc w:val="both"/>
      </w:pPr>
    </w:p>
    <w:p w14:paraId="5D78D16F" w14:textId="5D9B081E" w:rsidR="008E3252" w:rsidRDefault="004A1EBF" w:rsidP="004A1EBF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F076976" w14:textId="77777777" w:rsidR="008E3252" w:rsidRDefault="004A1EBF">
      <w:pPr>
        <w:spacing w:after="202"/>
        <w:ind w:left="115" w:hanging="10"/>
      </w:pPr>
      <w:r>
        <w:rPr>
          <w:rFonts w:ascii="SimSun" w:eastAsia="SimSun" w:hAnsi="SimSun" w:cs="SimSun"/>
          <w:sz w:val="27"/>
        </w:rPr>
        <w:t xml:space="preserve">Project Details and Shell Script Implementation: </w:t>
      </w:r>
    </w:p>
    <w:p w14:paraId="5A65C169" w14:textId="77777777" w:rsidR="008E3252" w:rsidRDefault="004A1EBF">
      <w:pPr>
        <w:pStyle w:val="Heading3"/>
        <w:ind w:left="115" w:right="0"/>
      </w:pP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4.1 Tools and Technologies</w:t>
      </w:r>
      <w:r>
        <w:rPr>
          <w:sz w:val="22"/>
        </w:rPr>
        <w:t xml:space="preserve"> </w:t>
      </w:r>
    </w:p>
    <w:p w14:paraId="0CB9C891" w14:textId="77777777" w:rsidR="008E3252" w:rsidRDefault="004A1EBF">
      <w:pPr>
        <w:numPr>
          <w:ilvl w:val="0"/>
          <w:numId w:val="3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>IDE</w:t>
      </w:r>
      <w:r>
        <w:rPr>
          <w:rFonts w:ascii="Times New Roman" w:eastAsia="Times New Roman" w:hAnsi="Times New Roman" w:cs="Times New Roman"/>
          <w:sz w:val="24"/>
        </w:rPr>
        <w:t xml:space="preserve">: Android Studio </w:t>
      </w:r>
    </w:p>
    <w:p w14:paraId="4E5019F9" w14:textId="77777777" w:rsidR="008E3252" w:rsidRDefault="004A1EBF">
      <w:pPr>
        <w:numPr>
          <w:ilvl w:val="0"/>
          <w:numId w:val="3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>Language</w:t>
      </w:r>
      <w:r>
        <w:rPr>
          <w:rFonts w:ascii="Times New Roman" w:eastAsia="Times New Roman" w:hAnsi="Times New Roman" w:cs="Times New Roman"/>
          <w:sz w:val="24"/>
        </w:rPr>
        <w:t xml:space="preserve">: Kotlin </w:t>
      </w:r>
    </w:p>
    <w:p w14:paraId="7201413E" w14:textId="77777777" w:rsidR="008E3252" w:rsidRDefault="004A1EBF">
      <w:pPr>
        <w:numPr>
          <w:ilvl w:val="0"/>
          <w:numId w:val="3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>UI</w:t>
      </w:r>
      <w:r>
        <w:rPr>
          <w:rFonts w:ascii="Times New Roman" w:eastAsia="Times New Roman" w:hAnsi="Times New Roman" w:cs="Times New Roman"/>
          <w:sz w:val="24"/>
        </w:rPr>
        <w:t xml:space="preserve">: XML Layouts </w:t>
      </w:r>
    </w:p>
    <w:p w14:paraId="3530D4EB" w14:textId="77777777" w:rsidR="008E3252" w:rsidRDefault="004A1EBF">
      <w:pPr>
        <w:numPr>
          <w:ilvl w:val="0"/>
          <w:numId w:val="3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>Minimum SDK</w:t>
      </w:r>
      <w:r>
        <w:rPr>
          <w:rFonts w:ascii="Times New Roman" w:eastAsia="Times New Roman" w:hAnsi="Times New Roman" w:cs="Times New Roman"/>
          <w:sz w:val="24"/>
        </w:rPr>
        <w:t xml:space="preserve">: API Level 21 (Android 5.0) </w:t>
      </w:r>
    </w:p>
    <w:p w14:paraId="2D651CB4" w14:textId="77777777" w:rsidR="008E3252" w:rsidRDefault="004A1EBF">
      <w:pPr>
        <w:pStyle w:val="Heading2"/>
        <w:ind w:left="0"/>
      </w:pPr>
      <w:r>
        <w:t xml:space="preserve">4.2 App Architecture </w:t>
      </w:r>
    </w:p>
    <w:p w14:paraId="1B0AFD5C" w14:textId="77777777" w:rsidR="008E3252" w:rsidRDefault="004A1EBF">
      <w:pPr>
        <w:numPr>
          <w:ilvl w:val="0"/>
          <w:numId w:val="4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>MainActivity</w:t>
      </w:r>
      <w:r>
        <w:rPr>
          <w:rFonts w:ascii="Times New Roman" w:eastAsia="Times New Roman" w:hAnsi="Times New Roman" w:cs="Times New Roman"/>
          <w:sz w:val="24"/>
        </w:rPr>
        <w:t xml:space="preserve">: Launcher screen with navigation. </w:t>
      </w:r>
    </w:p>
    <w:p w14:paraId="0FA66F58" w14:textId="77777777" w:rsidR="008E3252" w:rsidRDefault="004A1EBF">
      <w:pPr>
        <w:numPr>
          <w:ilvl w:val="0"/>
          <w:numId w:val="4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>LoginActivity</w:t>
      </w:r>
      <w:r>
        <w:rPr>
          <w:rFonts w:ascii="Times New Roman" w:eastAsia="Times New Roman" w:hAnsi="Times New Roman" w:cs="Times New Roman"/>
          <w:sz w:val="24"/>
        </w:rPr>
        <w:t xml:space="preserve">: Login or Register. </w:t>
      </w:r>
    </w:p>
    <w:p w14:paraId="7F0A29EE" w14:textId="77777777" w:rsidR="008E3252" w:rsidRDefault="004A1EBF">
      <w:pPr>
        <w:numPr>
          <w:ilvl w:val="0"/>
          <w:numId w:val="4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>QuizActivity</w:t>
      </w:r>
      <w:r>
        <w:rPr>
          <w:rFonts w:ascii="Times New Roman" w:eastAsia="Times New Roman" w:hAnsi="Times New Roman" w:cs="Times New Roman"/>
          <w:sz w:val="24"/>
        </w:rPr>
        <w:t xml:space="preserve">: Handles quiz questions and options. </w:t>
      </w:r>
    </w:p>
    <w:p w14:paraId="43F77AAF" w14:textId="77777777" w:rsidR="008E3252" w:rsidRDefault="004A1EBF">
      <w:pPr>
        <w:numPr>
          <w:ilvl w:val="0"/>
          <w:numId w:val="4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b/>
          <w:sz w:val="24"/>
        </w:rPr>
        <w:t>ResultActivity</w:t>
      </w:r>
      <w:r>
        <w:rPr>
          <w:rFonts w:ascii="Times New Roman" w:eastAsia="Times New Roman" w:hAnsi="Times New Roman" w:cs="Times New Roman"/>
          <w:sz w:val="24"/>
        </w:rPr>
        <w:t xml:space="preserve">: Displays the final score. </w:t>
      </w:r>
    </w:p>
    <w:p w14:paraId="082A62B8" w14:textId="77777777" w:rsidR="008E3252" w:rsidRDefault="004A1EBF">
      <w:pPr>
        <w:pStyle w:val="Heading2"/>
        <w:ind w:left="0"/>
      </w:pPr>
      <w:r>
        <w:t xml:space="preserve">4.3 Data Handling </w:t>
      </w:r>
    </w:p>
    <w:p w14:paraId="5D19E9D5" w14:textId="77777777" w:rsidR="008E3252" w:rsidRDefault="004A1EBF">
      <w:pPr>
        <w:numPr>
          <w:ilvl w:val="0"/>
          <w:numId w:val="5"/>
        </w:numPr>
        <w:spacing w:after="248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Questions are stored in Kotlin data classes or local arrays. </w:t>
      </w:r>
    </w:p>
    <w:p w14:paraId="462C8B09" w14:textId="77777777" w:rsidR="008E3252" w:rsidRDefault="004A1EBF">
      <w:pPr>
        <w:numPr>
          <w:ilvl w:val="0"/>
          <w:numId w:val="5"/>
        </w:numPr>
        <w:spacing w:after="209" w:line="248" w:lineRule="auto"/>
        <w:ind w:left="705" w:right="1215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 backend/database; the app works offline. </w:t>
      </w:r>
    </w:p>
    <w:p w14:paraId="35DEBF5F" w14:textId="77777777" w:rsidR="008E3252" w:rsidRDefault="004A1EBF">
      <w:pPr>
        <w:spacing w:after="2"/>
        <w:ind w:left="365"/>
      </w:pPr>
      <w:r>
        <w:rPr>
          <w:rFonts w:ascii="Times New Roman" w:eastAsia="Times New Roman" w:hAnsi="Times New Roman" w:cs="Times New Roman"/>
        </w:rPr>
        <w:t xml:space="preserve"> </w:t>
      </w:r>
    </w:p>
    <w:p w14:paraId="3D6076F4" w14:textId="77777777" w:rsidR="008E3252" w:rsidRDefault="004A1EBF">
      <w:pPr>
        <w:pStyle w:val="Heading3"/>
        <w:ind w:left="375" w:right="0"/>
      </w:pPr>
      <w:r>
        <w:t xml:space="preserve">Script Code Implementation </w:t>
      </w:r>
    </w:p>
    <w:p w14:paraId="38C04782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840A09" w14:textId="77777777" w:rsidR="008E3252" w:rsidRDefault="004A1EBF">
      <w:pPr>
        <w:spacing w:after="4" w:line="258" w:lineRule="auto"/>
        <w:ind w:left="480" w:right="55" w:hanging="10"/>
      </w:pPr>
      <w:r>
        <w:rPr>
          <w:rFonts w:ascii="SimSun" w:eastAsia="SimSun" w:hAnsi="SimSun" w:cs="SimSun"/>
        </w:rPr>
        <w:t>// LoginActivity.kt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81E3DF" w14:textId="77777777" w:rsidR="008E3252" w:rsidRDefault="004A1EBF">
      <w:pPr>
        <w:spacing w:after="4" w:line="258" w:lineRule="auto"/>
        <w:ind w:left="480" w:right="3242" w:hanging="10"/>
      </w:pPr>
      <w:r>
        <w:rPr>
          <w:rFonts w:ascii="SimSun" w:eastAsia="SimSun" w:hAnsi="SimSun" w:cs="SimSun"/>
        </w:rPr>
        <w:t>class LoginActivity : AppCompatActivity() 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 xml:space="preserve">    override fun onCreate(savedInstanceState: Bundle?) 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 xml:space="preserve">        super.onCreate(savedInstanceState)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0FAB5F" w14:textId="77777777" w:rsidR="008E3252" w:rsidRDefault="004A1EBF">
      <w:pPr>
        <w:spacing w:after="4" w:line="258" w:lineRule="auto"/>
        <w:ind w:left="480" w:right="55" w:hanging="10"/>
      </w:pPr>
      <w:r>
        <w:rPr>
          <w:rFonts w:ascii="SimSun" w:eastAsia="SimSun" w:hAnsi="SimSun" w:cs="SimSun"/>
        </w:rPr>
        <w:t xml:space="preserve">        setContentView(R.layout.activity_login)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2E0851" w14:textId="77777777" w:rsidR="008E3252" w:rsidRDefault="004A1EBF">
      <w:pPr>
        <w:spacing w:after="5"/>
        <w:ind w:left="485"/>
      </w:pPr>
      <w:r>
        <w:rPr>
          <w:rFonts w:ascii="Times New Roman" w:eastAsia="Times New Roman" w:hAnsi="Times New Roman" w:cs="Times New Roman"/>
        </w:rPr>
        <w:t xml:space="preserve"> </w:t>
      </w:r>
    </w:p>
    <w:p w14:paraId="6E01FD17" w14:textId="77777777" w:rsidR="008E3252" w:rsidRDefault="004A1EBF">
      <w:pPr>
        <w:spacing w:after="4" w:line="258" w:lineRule="auto"/>
        <w:ind w:left="480" w:right="55" w:hanging="10"/>
      </w:pPr>
      <w:r>
        <w:rPr>
          <w:rFonts w:ascii="SimSun" w:eastAsia="SimSun" w:hAnsi="SimSun" w:cs="SimSun"/>
        </w:rPr>
        <w:t xml:space="preserve">        val loginBtn: Button = findViewById(R.id.btnLogin)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 xml:space="preserve">        loginBtn.setOnClickListener {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5755B6" w14:textId="77777777" w:rsidR="008E3252" w:rsidRDefault="004A1EBF">
      <w:pPr>
        <w:tabs>
          <w:tab w:val="center" w:pos="1297"/>
          <w:tab w:val="center" w:pos="3896"/>
          <w:tab w:val="center" w:pos="5735"/>
          <w:tab w:val="center" w:pos="7902"/>
        </w:tabs>
        <w:spacing w:after="4" w:line="258" w:lineRule="auto"/>
      </w:pPr>
      <w:r>
        <w:tab/>
      </w:r>
      <w:r>
        <w:rPr>
          <w:rFonts w:ascii="SimSun" w:eastAsia="SimSun" w:hAnsi="SimSun" w:cs="SimSun"/>
        </w:rPr>
        <w:t xml:space="preserve">            val </w:t>
      </w:r>
      <w:r>
        <w:rPr>
          <w:rFonts w:ascii="SimSun" w:eastAsia="SimSun" w:hAnsi="SimSun" w:cs="SimSun"/>
        </w:rPr>
        <w:tab/>
        <w:t xml:space="preserve">intent </w:t>
      </w:r>
      <w:r>
        <w:rPr>
          <w:rFonts w:ascii="SimSun" w:eastAsia="SimSun" w:hAnsi="SimSun" w:cs="SimSun"/>
        </w:rPr>
        <w:tab/>
        <w:t xml:space="preserve">= </w:t>
      </w:r>
      <w:r>
        <w:rPr>
          <w:rFonts w:ascii="SimSun" w:eastAsia="SimSun" w:hAnsi="SimSun" w:cs="SimSun"/>
        </w:rPr>
        <w:tab/>
        <w:t xml:space="preserve">Intent(this, </w:t>
      </w:r>
    </w:p>
    <w:p w14:paraId="7A8018C8" w14:textId="77777777" w:rsidR="008E3252" w:rsidRDefault="004A1EBF">
      <w:pPr>
        <w:spacing w:after="4" w:line="258" w:lineRule="auto"/>
        <w:ind w:left="480" w:right="2859" w:hanging="10"/>
      </w:pPr>
      <w:r>
        <w:rPr>
          <w:rFonts w:ascii="SimSun" w:eastAsia="SimSun" w:hAnsi="SimSun" w:cs="SimSun"/>
        </w:rPr>
        <w:t>CategorySelectionActivity::class.java)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 xml:space="preserve">            startActivity(intent)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439F8D" w14:textId="77777777" w:rsidR="008E3252" w:rsidRDefault="004A1EBF">
      <w:pPr>
        <w:spacing w:after="4" w:line="258" w:lineRule="auto"/>
        <w:ind w:left="480" w:right="55" w:hanging="10"/>
      </w:pPr>
      <w:r>
        <w:rPr>
          <w:rFonts w:ascii="SimSun" w:eastAsia="SimSun" w:hAnsi="SimSun" w:cs="SimSun"/>
        </w:rPr>
        <w:t xml:space="preserve">        }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4CB779" w14:textId="77777777" w:rsidR="008E3252" w:rsidRDefault="004A1EBF">
      <w:pPr>
        <w:spacing w:after="4" w:line="258" w:lineRule="auto"/>
        <w:ind w:left="480" w:right="55" w:hanging="10"/>
      </w:pPr>
      <w:r>
        <w:rPr>
          <w:rFonts w:ascii="SimSun" w:eastAsia="SimSun" w:hAnsi="SimSun" w:cs="SimSun"/>
        </w:rPr>
        <w:t xml:space="preserve">    }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2748DE" w14:textId="77777777" w:rsidR="008E3252" w:rsidRDefault="004A1EBF">
      <w:pPr>
        <w:spacing w:after="4" w:line="258" w:lineRule="auto"/>
        <w:ind w:left="480" w:right="55" w:hanging="10"/>
      </w:pPr>
      <w:r>
        <w:rPr>
          <w:rFonts w:ascii="SimSun" w:eastAsia="SimSun" w:hAnsi="SimSun" w:cs="SimSun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23310F" w14:textId="77777777" w:rsidR="008E3252" w:rsidRDefault="004A1EBF">
      <w:pPr>
        <w:spacing w:after="17"/>
      </w:pPr>
      <w:r>
        <w:rPr>
          <w:rFonts w:ascii="Times New Roman" w:eastAsia="Times New Roman" w:hAnsi="Times New Roman" w:cs="Times New Roman"/>
        </w:rPr>
        <w:t xml:space="preserve"> </w:t>
      </w:r>
    </w:p>
    <w:p w14:paraId="111DEE71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Category Selection  </w:t>
      </w:r>
    </w:p>
    <w:p w14:paraId="44511096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// Simple buttons to choose quiz category </w:t>
      </w:r>
    </w:p>
    <w:p w14:paraId="74F6126C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// Each button starts QuizActivity with different question sets </w:t>
      </w:r>
    </w:p>
    <w:p w14:paraId="1F2DA176" w14:textId="77777777" w:rsidR="008E3252" w:rsidRDefault="004A1EBF">
      <w:pPr>
        <w:spacing w:after="5" w:line="267" w:lineRule="auto"/>
        <w:ind w:left="-5" w:right="7600" w:hanging="10"/>
        <w:jc w:val="both"/>
      </w:pPr>
      <w:r>
        <w:rPr>
          <w:rFonts w:ascii="Times New Roman" w:eastAsia="Times New Roman" w:hAnsi="Times New Roman" w:cs="Times New Roman"/>
        </w:rPr>
        <w:t xml:space="preserve">5.3 Question Model data class Question(     val questionText: String,     </w:t>
      </w:r>
      <w:r>
        <w:rPr>
          <w:rFonts w:ascii="Times New Roman" w:eastAsia="Times New Roman" w:hAnsi="Times New Roman" w:cs="Times New Roman"/>
        </w:rPr>
        <w:lastRenderedPageBreak/>
        <w:t xml:space="preserve">val options: List&lt;String&gt;, </w:t>
      </w:r>
    </w:p>
    <w:p w14:paraId="3497F8D2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val correctAnswer: Int </w:t>
      </w:r>
    </w:p>
    <w:p w14:paraId="453158AB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) </w:t>
      </w:r>
    </w:p>
    <w:p w14:paraId="112383CC" w14:textId="77777777" w:rsidR="008E3252" w:rsidRDefault="004A1EBF">
      <w:pPr>
        <w:spacing w:after="5" w:line="267" w:lineRule="auto"/>
        <w:ind w:left="-5" w:right="5873" w:hanging="10"/>
        <w:jc w:val="both"/>
      </w:pPr>
      <w:r>
        <w:rPr>
          <w:rFonts w:ascii="Times New Roman" w:eastAsia="Times New Roman" w:hAnsi="Times New Roman" w:cs="Times New Roman"/>
        </w:rPr>
        <w:t xml:space="preserve">Quiz Logic (QuizActivity.kt)  class QuizActivity : AppCompatActivity() {     private val questionList = listOf( </w:t>
      </w:r>
    </w:p>
    <w:p w14:paraId="1A83DD43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    Question("What is Kotlin?", listOf("OS", "Language", "Game", "IDE"), 1),         // more questions... </w:t>
      </w:r>
    </w:p>
    <w:p w14:paraId="4FCC1700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) </w:t>
      </w:r>
    </w:p>
    <w:p w14:paraId="639B35A9" w14:textId="77777777" w:rsidR="008E3252" w:rsidRDefault="004A1EBF">
      <w:pPr>
        <w:spacing w:after="5" w:line="267" w:lineRule="auto"/>
        <w:ind w:left="-5" w:right="6424" w:hanging="10"/>
        <w:jc w:val="both"/>
      </w:pPr>
      <w:r>
        <w:rPr>
          <w:rFonts w:ascii="Times New Roman" w:eastAsia="Times New Roman" w:hAnsi="Times New Roman" w:cs="Times New Roman"/>
        </w:rPr>
        <w:t xml:space="preserve">    private var currentIndex = 0     private var score = 0 </w:t>
      </w:r>
    </w:p>
    <w:p w14:paraId="54668C5B" w14:textId="77777777" w:rsidR="008E3252" w:rsidRDefault="004A1EBF">
      <w:pPr>
        <w:spacing w:after="12"/>
      </w:pPr>
      <w:r>
        <w:rPr>
          <w:rFonts w:ascii="Times New Roman" w:eastAsia="Times New Roman" w:hAnsi="Times New Roman" w:cs="Times New Roman"/>
        </w:rPr>
        <w:t xml:space="preserve"> </w:t>
      </w:r>
    </w:p>
    <w:p w14:paraId="7D23517A" w14:textId="77777777" w:rsidR="008E3252" w:rsidRDefault="004A1EBF">
      <w:pPr>
        <w:spacing w:after="5" w:line="267" w:lineRule="auto"/>
        <w:ind w:left="-5" w:right="6324" w:hanging="10"/>
        <w:jc w:val="both"/>
      </w:pPr>
      <w:r>
        <w:rPr>
          <w:rFonts w:ascii="Times New Roman" w:eastAsia="Times New Roman" w:hAnsi="Times New Roman" w:cs="Times New Roman"/>
        </w:rPr>
        <w:t xml:space="preserve">    private fun loadQuestion() {         // Load question and options to UI </w:t>
      </w:r>
    </w:p>
    <w:p w14:paraId="4EF9AE07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5B96345C" w14:textId="77777777" w:rsidR="008E3252" w:rsidRDefault="004A1EBF">
      <w:pPr>
        <w:spacing w:after="12"/>
      </w:pPr>
      <w:r>
        <w:rPr>
          <w:rFonts w:ascii="Times New Roman" w:eastAsia="Times New Roman" w:hAnsi="Times New Roman" w:cs="Times New Roman"/>
        </w:rPr>
        <w:t xml:space="preserve"> </w:t>
      </w:r>
    </w:p>
    <w:p w14:paraId="2C6383E4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private fun checkAnswer(selected: Int) { </w:t>
      </w:r>
    </w:p>
    <w:p w14:paraId="00C78CD6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    if (selected == questionList[currentIndex].correctAnswer) score++         currentIndex++ </w:t>
      </w:r>
    </w:p>
    <w:p w14:paraId="02729A67" w14:textId="77777777" w:rsidR="008E3252" w:rsidRDefault="004A1EBF">
      <w:pPr>
        <w:spacing w:after="5" w:line="267" w:lineRule="auto"/>
        <w:ind w:left="-5" w:right="4383" w:hanging="10"/>
        <w:jc w:val="both"/>
      </w:pPr>
      <w:r>
        <w:rPr>
          <w:rFonts w:ascii="Times New Roman" w:eastAsia="Times New Roman" w:hAnsi="Times New Roman" w:cs="Times New Roman"/>
        </w:rPr>
        <w:t xml:space="preserve">        if (currentIndex &lt; questionList.size) loadQuestion()         else showResult() </w:t>
      </w:r>
    </w:p>
    <w:p w14:paraId="019A1ECA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09BE14B" w14:textId="77777777" w:rsidR="008E3252" w:rsidRDefault="004A1EBF">
      <w:pPr>
        <w:spacing w:after="17"/>
      </w:pPr>
      <w:r>
        <w:rPr>
          <w:rFonts w:ascii="Times New Roman" w:eastAsia="Times New Roman" w:hAnsi="Times New Roman" w:cs="Times New Roman"/>
        </w:rPr>
        <w:t xml:space="preserve"> </w:t>
      </w:r>
    </w:p>
    <w:p w14:paraId="471EC465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private fun showResult() { </w:t>
      </w:r>
    </w:p>
    <w:p w14:paraId="02613D41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    val intent = Intent(this, ResultActivity::class.java) </w:t>
      </w:r>
    </w:p>
    <w:p w14:paraId="67779524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intent.putExtra("SCORE", score) </w:t>
      </w:r>
    </w:p>
    <w:p w14:paraId="71A17E90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    startActivity(intent) </w:t>
      </w:r>
    </w:p>
    <w:p w14:paraId="5B814E26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AA0011E" w14:textId="77777777" w:rsidR="008E3252" w:rsidRDefault="004A1EBF">
      <w:pPr>
        <w:spacing w:after="5" w:line="267" w:lineRule="auto"/>
        <w:ind w:left="-5" w:right="2517" w:hanging="10"/>
        <w:jc w:val="both"/>
      </w:pP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57924C" w14:textId="77777777" w:rsidR="008E3252" w:rsidRDefault="004A1EBF">
      <w:pPr>
        <w:spacing w:after="0" w:line="271" w:lineRule="auto"/>
        <w:ind w:right="4350"/>
      </w:pPr>
      <w:r>
        <w:rPr>
          <w:rFonts w:ascii="Times New Roman" w:eastAsia="Times New Roman" w:hAnsi="Times New Roman" w:cs="Times New Roman"/>
          <w:sz w:val="24"/>
        </w:rPr>
        <w:t xml:space="preserve">Result Screen (ResultActivity.kt)  class ResultActivity : AppCompatActivity() {     </w:t>
      </w:r>
      <w:r>
        <w:rPr>
          <w:rFonts w:ascii="Times New Roman" w:eastAsia="Times New Roman" w:hAnsi="Times New Roman" w:cs="Times New Roman"/>
          <w:sz w:val="24"/>
        </w:rPr>
        <w:t xml:space="preserve">override fun onCreate(savedInstanceState: Bundle?) {         super.onCreate(savedInstanceState) </w:t>
      </w:r>
    </w:p>
    <w:p w14:paraId="35944281" w14:textId="77777777" w:rsidR="008E3252" w:rsidRDefault="004A1EBF">
      <w:pPr>
        <w:spacing w:after="23" w:line="248" w:lineRule="auto"/>
        <w:ind w:left="10" w:right="12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setContentView(R.layout.activity_result) </w:t>
      </w:r>
    </w:p>
    <w:p w14:paraId="13C820FD" w14:textId="77777777" w:rsidR="008E3252" w:rsidRDefault="004A1EBF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A64061" w14:textId="77777777" w:rsidR="008E3252" w:rsidRDefault="004A1EBF">
      <w:pPr>
        <w:spacing w:after="23" w:line="248" w:lineRule="auto"/>
        <w:ind w:left="10" w:right="12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val score = intent.getIntExtra("SCORE", 0) </w:t>
      </w:r>
    </w:p>
    <w:p w14:paraId="2800CB77" w14:textId="77777777" w:rsidR="008E3252" w:rsidRDefault="004A1EBF">
      <w:pPr>
        <w:spacing w:after="23" w:line="248" w:lineRule="auto"/>
        <w:ind w:left="10" w:right="12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findViewById&lt;TextView&gt;(R.id.txtScore).text = "Your Score: $score/10" </w:t>
      </w:r>
    </w:p>
    <w:p w14:paraId="418A6262" w14:textId="77777777" w:rsidR="008E3252" w:rsidRDefault="004A1EBF">
      <w:pPr>
        <w:spacing w:after="23" w:line="248" w:lineRule="auto"/>
        <w:ind w:left="10" w:right="12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4ED0E62" w14:textId="77777777" w:rsidR="008E3252" w:rsidRDefault="004A1EBF">
      <w:pPr>
        <w:spacing w:after="23" w:line="248" w:lineRule="auto"/>
        <w:ind w:left="10" w:right="12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54DBC10" w14:textId="77777777" w:rsidR="008E3252" w:rsidRDefault="004A1EBF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349265" w14:textId="77777777" w:rsidR="008E3252" w:rsidRDefault="004A1EBF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E10BB3" w14:textId="77777777" w:rsidR="008E3252" w:rsidRDefault="004A1EBF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8AB827" w14:textId="77777777" w:rsidR="008E3252" w:rsidRDefault="004A1EBF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C7A01D" w14:textId="77777777" w:rsidR="008E3252" w:rsidRDefault="004A1EBF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563A40" w14:textId="77777777" w:rsidR="008E3252" w:rsidRDefault="004A1EBF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056830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7AE974" w14:textId="77777777" w:rsidR="008E3252" w:rsidRDefault="004A1EBF">
      <w:pPr>
        <w:spacing w:after="1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5AF62F" w14:textId="77777777" w:rsidR="008E3252" w:rsidRDefault="004A1EBF">
      <w:pPr>
        <w:pStyle w:val="Heading1"/>
        <w:spacing w:after="0"/>
        <w:ind w:left="0" w:firstLine="0"/>
        <w:jc w:val="left"/>
      </w:pPr>
      <w:r>
        <w:rPr>
          <w:sz w:val="40"/>
        </w:rPr>
        <w:t xml:space="preserve">Output - </w:t>
      </w:r>
    </w:p>
    <w:p w14:paraId="4DA34A41" w14:textId="77777777" w:rsidR="008E3252" w:rsidRDefault="004A1EBF">
      <w:pPr>
        <w:spacing w:after="1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C649002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8F561E4" w14:textId="77777777" w:rsidR="008E3252" w:rsidRDefault="004A1EBF">
      <w:pPr>
        <w:spacing w:after="1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8B90E0B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E5C87E5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ED65C78" w14:textId="77777777" w:rsidR="008E3252" w:rsidRDefault="004A1EBF">
      <w:pPr>
        <w:spacing w:after="74"/>
        <w:ind w:left="-95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EE5CF57" wp14:editId="615012EC">
                <wp:extent cx="5775516" cy="3844290"/>
                <wp:effectExtent l="0" t="0" r="0" b="0"/>
                <wp:docPr id="6115" name="Group 6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516" cy="3844290"/>
                          <a:chOff x="0" y="0"/>
                          <a:chExt cx="5775516" cy="3844290"/>
                        </a:xfrm>
                      </wpg:grpSpPr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1"/>
                            <a:ext cx="2377821" cy="38397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19031" y="0"/>
                            <a:ext cx="2356485" cy="3603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5" style="width:454.765pt;height:302.7pt;mso-position-horizontal-relative:char;mso-position-vertical-relative:line" coordsize="57755,38442">
                <v:shape id="Picture 631" style="position:absolute;width:23778;height:38397;left:0;top:45;" filled="f">
                  <v:imagedata r:id="rId8"/>
                </v:shape>
                <v:shape id="Picture 633" style="position:absolute;width:23564;height:36036;left:34190;top:0;" filled="f">
                  <v:imagedata r:id="rId9"/>
                </v:shape>
              </v:group>
            </w:pict>
          </mc:Fallback>
        </mc:AlternateContent>
      </w:r>
    </w:p>
    <w:p w14:paraId="40A6403C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44FB1311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6F1741C6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6A433786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2FB5ED6B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7161DE43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5298999D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4349FDD1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089B1658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40B4D229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73EF3E77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3C3C57B0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71FCC989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09CC7B5E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04A57C86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5BA6DD12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2B7BE4D1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4B05E145" w14:textId="77777777" w:rsidR="008E3252" w:rsidRDefault="004A1EBF">
      <w:pPr>
        <w:spacing w:after="0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3B9FE883" w14:textId="77777777" w:rsidR="008E3252" w:rsidRDefault="004A1EBF">
      <w:pPr>
        <w:spacing w:after="93"/>
        <w:ind w:left="120"/>
      </w:pPr>
      <w:r>
        <w:rPr>
          <w:rFonts w:ascii="SimSun" w:eastAsia="SimSun" w:hAnsi="SimSun" w:cs="SimSun"/>
          <w:sz w:val="27"/>
        </w:rPr>
        <w:t xml:space="preserve"> </w:t>
      </w:r>
    </w:p>
    <w:p w14:paraId="00A7B845" w14:textId="77777777" w:rsidR="008E3252" w:rsidRDefault="004A1EBF">
      <w:pPr>
        <w:spacing w:after="58"/>
        <w:ind w:left="120"/>
      </w:pPr>
      <w:r>
        <w:rPr>
          <w:rFonts w:ascii="SimSun" w:eastAsia="SimSun" w:hAnsi="SimSun" w:cs="SimSun"/>
          <w:sz w:val="39"/>
        </w:rPr>
        <w:t xml:space="preserve">Conclusion </w:t>
      </w:r>
    </w:p>
    <w:p w14:paraId="3D54D7E7" w14:textId="77777777" w:rsidR="008E3252" w:rsidRDefault="004A1EBF">
      <w:pPr>
        <w:spacing w:after="0" w:line="248" w:lineRule="auto"/>
        <w:ind w:left="130" w:right="1215" w:hanging="10"/>
        <w:jc w:val="both"/>
      </w:pPr>
      <w:r>
        <w:rPr>
          <w:rFonts w:ascii="Times New Roman" w:eastAsia="Times New Roman" w:hAnsi="Times New Roman" w:cs="Times New Roman"/>
          <w:sz w:val="24"/>
        </w:rPr>
        <w:t>This mini project provided hands-</w:t>
      </w:r>
      <w:r>
        <w:rPr>
          <w:rFonts w:ascii="Times New Roman" w:eastAsia="Times New Roman" w:hAnsi="Times New Roman" w:cs="Times New Roman"/>
          <w:sz w:val="24"/>
        </w:rPr>
        <w:t xml:space="preserve">on experience with mobile application development using Android Studio and Kotlin. The project encapsulated major concepts like screen navigation, data handling, event-driven programming, and UI design. Though simple, the app can be further enhanced with features like user authentication, database storage, high-score tracking, and an admin panel for adding questions.  </w:t>
      </w:r>
    </w:p>
    <w:p w14:paraId="7AEB9288" w14:textId="77777777" w:rsidR="008E3252" w:rsidRDefault="004A1EBF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3A615A00" w14:textId="1F933D4B" w:rsidR="008E3252" w:rsidRDefault="004A1EBF">
      <w:pPr>
        <w:tabs>
          <w:tab w:val="center" w:pos="2468"/>
          <w:tab w:val="center" w:pos="6181"/>
        </w:tabs>
        <w:spacing w:after="74"/>
        <w:ind w:left="-10"/>
      </w:pPr>
      <w:r>
        <w:br w:type="page"/>
      </w:r>
    </w:p>
    <w:p w14:paraId="43C68FBC" w14:textId="77777777" w:rsidR="008E3252" w:rsidRDefault="004A1EBF">
      <w:pPr>
        <w:spacing w:after="1199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385020E" w14:textId="77777777" w:rsidR="008E3252" w:rsidRDefault="004A1EBF">
      <w:pPr>
        <w:pStyle w:val="Heading2"/>
        <w:spacing w:after="216"/>
        <w:ind w:left="0"/>
      </w:pPr>
      <w:r>
        <w:t>REFERENCES</w:t>
      </w:r>
      <w:r>
        <w:rPr>
          <w:b w:val="0"/>
          <w:sz w:val="22"/>
        </w:rPr>
        <w:t xml:space="preserve"> </w:t>
      </w:r>
    </w:p>
    <w:p w14:paraId="10AC9600" w14:textId="77777777" w:rsidR="008E3252" w:rsidRDefault="004A1EBF">
      <w:pPr>
        <w:spacing w:after="0"/>
      </w:pPr>
      <w:r>
        <w:rPr>
          <w:rFonts w:ascii="Times New Roman" w:eastAsia="Times New Roman" w:hAnsi="Times New Roman" w:cs="Times New Roman"/>
        </w:rPr>
        <w:t xml:space="preserve">Android Developer Docs: </w:t>
      </w:r>
      <w:hyperlink r:id="rId10">
        <w:r>
          <w:rPr>
            <w:rFonts w:ascii="Times New Roman" w:eastAsia="Times New Roman" w:hAnsi="Times New Roman" w:cs="Times New Roman"/>
            <w:color w:val="000080"/>
            <w:u w:val="single" w:color="000080"/>
          </w:rPr>
          <w:t>https://developer.android.com</w:t>
        </w:r>
      </w:hyperlink>
      <w:hyperlink r:id="rId1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48033958" w14:textId="77777777" w:rsidR="008E3252" w:rsidRDefault="004A1EBF">
      <w:pPr>
        <w:numPr>
          <w:ilvl w:val="0"/>
          <w:numId w:val="6"/>
        </w:numPr>
        <w:spacing w:after="2" w:line="437" w:lineRule="auto"/>
        <w:ind w:right="607"/>
      </w:pPr>
      <w:r>
        <w:rPr>
          <w:rFonts w:ascii="Times New Roman" w:eastAsia="Times New Roman" w:hAnsi="Times New Roman" w:cs="Times New Roman"/>
          <w:sz w:val="24"/>
        </w:rPr>
        <w:t xml:space="preserve">Kotlin Language Documentation: </w:t>
      </w:r>
      <w:hyperlink r:id="rId12">
        <w:r>
          <w:rPr>
            <w:rFonts w:ascii="Times New Roman" w:eastAsia="Times New Roman" w:hAnsi="Times New Roman" w:cs="Times New Roman"/>
            <w:color w:val="000080"/>
            <w:sz w:val="24"/>
            <w:u w:val="single" w:color="000080"/>
          </w:rPr>
          <w:t>https://kotlinlang.org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Android Studio Guide: </w:t>
      </w:r>
      <w:hyperlink r:id="rId14">
        <w:r>
          <w:rPr>
            <w:rFonts w:ascii="Times New Roman" w:eastAsia="Times New Roman" w:hAnsi="Times New Roman" w:cs="Times New Roman"/>
            <w:color w:val="000080"/>
            <w:sz w:val="24"/>
            <w:u w:val="single" w:color="000080"/>
          </w:rPr>
          <w:t>https://developer.android.com/studio/intro</w:t>
        </w:r>
      </w:hyperlink>
      <w:hyperlink r:id="rId1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EBBB96A" w14:textId="77777777" w:rsidR="008E3252" w:rsidRDefault="004A1EBF">
      <w:pPr>
        <w:numPr>
          <w:ilvl w:val="0"/>
          <w:numId w:val="6"/>
        </w:numPr>
        <w:spacing w:after="248" w:line="248" w:lineRule="auto"/>
        <w:ind w:right="607"/>
      </w:pPr>
      <w:r>
        <w:rPr>
          <w:rFonts w:ascii="Times New Roman" w:eastAsia="Times New Roman" w:hAnsi="Times New Roman" w:cs="Times New Roman"/>
          <w:sz w:val="24"/>
        </w:rPr>
        <w:t xml:space="preserve">YouTube Tutorials: </w:t>
      </w:r>
    </w:p>
    <w:p w14:paraId="42C4E62F" w14:textId="77777777" w:rsidR="008E3252" w:rsidRDefault="004A1EBF">
      <w:pPr>
        <w:numPr>
          <w:ilvl w:val="0"/>
          <w:numId w:val="6"/>
        </w:numPr>
        <w:spacing w:after="237"/>
        <w:ind w:right="607"/>
      </w:pPr>
      <w:r>
        <w:rPr>
          <w:rFonts w:ascii="Times New Roman" w:eastAsia="Times New Roman" w:hAnsi="Times New Roman" w:cs="Times New Roman"/>
          <w:i/>
          <w:sz w:val="24"/>
        </w:rPr>
        <w:t>FreeCodeCamp Android App Tutorial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BF6847" w14:textId="77777777" w:rsidR="008E3252" w:rsidRDefault="004A1EBF">
      <w:pPr>
        <w:numPr>
          <w:ilvl w:val="0"/>
          <w:numId w:val="6"/>
        </w:numPr>
        <w:spacing w:after="203"/>
        <w:ind w:right="607"/>
      </w:pPr>
      <w:r>
        <w:rPr>
          <w:rFonts w:ascii="Times New Roman" w:eastAsia="Times New Roman" w:hAnsi="Times New Roman" w:cs="Times New Roman"/>
          <w:i/>
          <w:sz w:val="24"/>
        </w:rPr>
        <w:t>Philipp Lackner Kotlin Android Channel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101F0B" w14:textId="77777777" w:rsidR="008E3252" w:rsidRDefault="004A1EBF">
      <w:pPr>
        <w:spacing w:after="0"/>
        <w:ind w:left="84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8E3252">
      <w:pgSz w:w="11904" w:h="16838"/>
      <w:pgMar w:top="5" w:right="449" w:bottom="327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0A7"/>
    <w:multiLevelType w:val="hybridMultilevel"/>
    <w:tmpl w:val="CF9C3A20"/>
    <w:lvl w:ilvl="0" w:tplc="57523B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EEB84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C1686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8F060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ECB9BC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68F96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C031A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18A44E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FCDD20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27173"/>
    <w:multiLevelType w:val="hybridMultilevel"/>
    <w:tmpl w:val="2AEAD2E0"/>
    <w:lvl w:ilvl="0" w:tplc="7F6CD84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C5776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E26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8F60A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A6590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C29238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D0F91C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A932A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62DE4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2B3033"/>
    <w:multiLevelType w:val="hybridMultilevel"/>
    <w:tmpl w:val="7CE261CC"/>
    <w:lvl w:ilvl="0" w:tplc="6CC896F6">
      <w:start w:val="1"/>
      <w:numFmt w:val="bullet"/>
      <w:lvlText w:val="•"/>
      <w:lvlJc w:val="left"/>
      <w:pPr>
        <w:ind w:left="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AF7C">
      <w:start w:val="1"/>
      <w:numFmt w:val="bullet"/>
      <w:lvlText w:val="o"/>
      <w:lvlJc w:val="left"/>
      <w:pPr>
        <w:ind w:left="1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C0ADE">
      <w:start w:val="1"/>
      <w:numFmt w:val="bullet"/>
      <w:lvlText w:val="▪"/>
      <w:lvlJc w:val="left"/>
      <w:pPr>
        <w:ind w:left="2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0C7A6C">
      <w:start w:val="1"/>
      <w:numFmt w:val="bullet"/>
      <w:lvlText w:val="•"/>
      <w:lvlJc w:val="left"/>
      <w:pPr>
        <w:ind w:left="2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0D0F8">
      <w:start w:val="1"/>
      <w:numFmt w:val="bullet"/>
      <w:lvlText w:val="o"/>
      <w:lvlJc w:val="left"/>
      <w:pPr>
        <w:ind w:left="3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E494E">
      <w:start w:val="1"/>
      <w:numFmt w:val="bullet"/>
      <w:lvlText w:val="▪"/>
      <w:lvlJc w:val="left"/>
      <w:pPr>
        <w:ind w:left="4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702844">
      <w:start w:val="1"/>
      <w:numFmt w:val="bullet"/>
      <w:lvlText w:val="•"/>
      <w:lvlJc w:val="left"/>
      <w:pPr>
        <w:ind w:left="5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85A28">
      <w:start w:val="1"/>
      <w:numFmt w:val="bullet"/>
      <w:lvlText w:val="o"/>
      <w:lvlJc w:val="left"/>
      <w:pPr>
        <w:ind w:left="5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ABCBC">
      <w:start w:val="1"/>
      <w:numFmt w:val="bullet"/>
      <w:lvlText w:val="▪"/>
      <w:lvlJc w:val="left"/>
      <w:pPr>
        <w:ind w:left="6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915BA7"/>
    <w:multiLevelType w:val="hybridMultilevel"/>
    <w:tmpl w:val="AFB43254"/>
    <w:lvl w:ilvl="0" w:tplc="4928F3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9C8688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2C8EE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6C78A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E1ABC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24CE8A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6A6144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843FEA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A91C0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B663E7"/>
    <w:multiLevelType w:val="hybridMultilevel"/>
    <w:tmpl w:val="DC74F1FC"/>
    <w:lvl w:ilvl="0" w:tplc="01D6BA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501270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EC6A2E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F87E28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C239C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4A10E8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61C24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20E82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E6E5A0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6007D7"/>
    <w:multiLevelType w:val="hybridMultilevel"/>
    <w:tmpl w:val="DD04A364"/>
    <w:lvl w:ilvl="0" w:tplc="AA8072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88360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41AA8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5015A2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82BA5E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5EC4F4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888788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88A680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485BA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9557214">
    <w:abstractNumId w:val="4"/>
  </w:num>
  <w:num w:numId="2" w16cid:durableId="167642692">
    <w:abstractNumId w:val="3"/>
  </w:num>
  <w:num w:numId="3" w16cid:durableId="1934432209">
    <w:abstractNumId w:val="1"/>
  </w:num>
  <w:num w:numId="4" w16cid:durableId="1331181220">
    <w:abstractNumId w:val="5"/>
  </w:num>
  <w:num w:numId="5" w16cid:durableId="1939025536">
    <w:abstractNumId w:val="0"/>
  </w:num>
  <w:num w:numId="6" w16cid:durableId="1844933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252"/>
    <w:rsid w:val="004A1EBF"/>
    <w:rsid w:val="008E3252"/>
    <w:rsid w:val="00B8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F56D"/>
  <w15:docId w15:val="{5E63F9BF-BB4B-471D-A10F-D27C901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1" w:line="259" w:lineRule="auto"/>
      <w:ind w:left="7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" w:line="259" w:lineRule="auto"/>
      <w:ind w:left="15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right="8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yperlink" Target="https://kotlinlang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kotlinlang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developer.android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eveloper.android.com/studio/intro" TargetMode="External"/><Relationship Id="rId10" Type="http://schemas.openxmlformats.org/officeDocument/2006/relationships/hyperlink" Target="https://developer.androi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hyperlink" Target="https://developer.android.com/studio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852</Words>
  <Characters>4860</Characters>
  <Application>Microsoft Office Word</Application>
  <DocSecurity>4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 kumar</dc:creator>
  <cp:keywords/>
  <cp:lastModifiedBy>Aditya Dadwal</cp:lastModifiedBy>
  <cp:revision>2</cp:revision>
  <dcterms:created xsi:type="dcterms:W3CDTF">2025-04-21T03:42:00Z</dcterms:created>
  <dcterms:modified xsi:type="dcterms:W3CDTF">2025-04-21T03:42:00Z</dcterms:modified>
</cp:coreProperties>
</file>