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3E22" w14:textId="77777777" w:rsidR="00D572AE" w:rsidRDefault="00D572AE">
      <w:pPr>
        <w:pStyle w:val="BodyText"/>
        <w:ind w:left="0"/>
        <w:rPr>
          <w:sz w:val="34"/>
        </w:rPr>
      </w:pPr>
    </w:p>
    <w:p w14:paraId="0F3F883B" w14:textId="77777777" w:rsidR="00D572AE" w:rsidRDefault="00D572AE">
      <w:pPr>
        <w:pStyle w:val="BodyText"/>
        <w:ind w:left="0"/>
        <w:rPr>
          <w:sz w:val="34"/>
        </w:rPr>
      </w:pPr>
    </w:p>
    <w:p w14:paraId="1359E5CD" w14:textId="77777777" w:rsidR="00D572AE" w:rsidRDefault="00D572AE">
      <w:pPr>
        <w:pStyle w:val="BodyText"/>
        <w:ind w:left="0"/>
        <w:rPr>
          <w:sz w:val="34"/>
        </w:rPr>
      </w:pPr>
    </w:p>
    <w:p w14:paraId="7AD19CF2" w14:textId="77777777" w:rsidR="00D572AE" w:rsidRDefault="00D572AE">
      <w:pPr>
        <w:pStyle w:val="BodyText"/>
        <w:spacing w:before="230"/>
        <w:ind w:left="0"/>
        <w:rPr>
          <w:sz w:val="34"/>
        </w:rPr>
      </w:pPr>
    </w:p>
    <w:p w14:paraId="567EE7F3" w14:textId="289826DA" w:rsidR="00D572AE" w:rsidRDefault="00000000">
      <w:pPr>
        <w:spacing w:before="1"/>
        <w:ind w:left="202" w:right="40"/>
        <w:jc w:val="center"/>
        <w:rPr>
          <w:b/>
          <w:sz w:val="34"/>
        </w:rPr>
      </w:pPr>
      <w:r>
        <w:rPr>
          <w:b/>
          <w:sz w:val="34"/>
        </w:rPr>
        <w:t>Final</w:t>
      </w:r>
      <w:r>
        <w:rPr>
          <w:b/>
          <w:spacing w:val="-5"/>
          <w:sz w:val="34"/>
        </w:rPr>
        <w:t xml:space="preserve"> </w:t>
      </w:r>
      <w:r>
        <w:rPr>
          <w:b/>
          <w:sz w:val="34"/>
        </w:rPr>
        <w:t>Report</w:t>
      </w:r>
      <w:r>
        <w:rPr>
          <w:b/>
          <w:spacing w:val="-8"/>
          <w:sz w:val="34"/>
        </w:rPr>
        <w:t xml:space="preserve"> </w:t>
      </w:r>
      <w:r>
        <w:rPr>
          <w:b/>
          <w:sz w:val="34"/>
        </w:rPr>
        <w:t>of Traineeship</w:t>
      </w:r>
      <w:r>
        <w:rPr>
          <w:b/>
          <w:spacing w:val="-8"/>
          <w:sz w:val="34"/>
        </w:rPr>
        <w:t xml:space="preserve"> </w:t>
      </w:r>
      <w:r>
        <w:rPr>
          <w:b/>
          <w:sz w:val="34"/>
        </w:rPr>
        <w:t>Program</w:t>
      </w:r>
      <w:r>
        <w:rPr>
          <w:b/>
          <w:spacing w:val="-6"/>
          <w:sz w:val="34"/>
        </w:rPr>
        <w:t xml:space="preserve"> </w:t>
      </w:r>
      <w:r>
        <w:rPr>
          <w:b/>
          <w:spacing w:val="-4"/>
          <w:sz w:val="34"/>
        </w:rPr>
        <w:t>202</w:t>
      </w:r>
      <w:r w:rsidR="00417FBA">
        <w:rPr>
          <w:b/>
          <w:spacing w:val="-4"/>
          <w:sz w:val="34"/>
        </w:rPr>
        <w:t>4</w:t>
      </w:r>
    </w:p>
    <w:p w14:paraId="5D952ED1" w14:textId="77777777" w:rsidR="00D572AE" w:rsidRDefault="00000000">
      <w:pPr>
        <w:spacing w:before="255"/>
        <w:ind w:left="162" w:right="199"/>
        <w:jc w:val="center"/>
        <w:rPr>
          <w:i/>
          <w:sz w:val="28"/>
        </w:rPr>
      </w:pPr>
      <w:r>
        <w:rPr>
          <w:i/>
          <w:spacing w:val="-5"/>
          <w:sz w:val="28"/>
        </w:rPr>
        <w:t>On</w:t>
      </w:r>
    </w:p>
    <w:p w14:paraId="3F31E417" w14:textId="14EA4F55" w:rsidR="00D572AE" w:rsidRDefault="00000000">
      <w:pPr>
        <w:pStyle w:val="Title"/>
      </w:pPr>
      <w:r>
        <w:rPr>
          <w:spacing w:val="-2"/>
        </w:rPr>
        <w:t>“</w:t>
      </w:r>
      <w:r w:rsidR="00417FBA" w:rsidRPr="00417FBA">
        <w:rPr>
          <w:spacing w:val="-2"/>
        </w:rPr>
        <w:t>Analyze Death Age Difference of Right Handers with Left Handers Project Proposal</w:t>
      </w:r>
      <w:r>
        <w:rPr>
          <w:spacing w:val="-2"/>
        </w:rPr>
        <w:t>”</w:t>
      </w:r>
    </w:p>
    <w:p w14:paraId="780809DD" w14:textId="77777777" w:rsidR="00D572AE" w:rsidRDefault="00D572AE">
      <w:pPr>
        <w:pStyle w:val="BodyText"/>
        <w:ind w:left="0"/>
        <w:rPr>
          <w:b/>
          <w:i/>
          <w:sz w:val="34"/>
        </w:rPr>
      </w:pPr>
    </w:p>
    <w:p w14:paraId="676F565F" w14:textId="77777777" w:rsidR="00D572AE" w:rsidRDefault="00D572AE">
      <w:pPr>
        <w:pStyle w:val="BodyText"/>
        <w:spacing w:before="98"/>
        <w:ind w:left="0"/>
        <w:rPr>
          <w:b/>
          <w:i/>
          <w:sz w:val="34"/>
        </w:rPr>
      </w:pPr>
    </w:p>
    <w:p w14:paraId="35517AB7" w14:textId="77777777" w:rsidR="00D572AE" w:rsidRDefault="00000000">
      <w:pPr>
        <w:ind w:left="162" w:right="117"/>
        <w:jc w:val="center"/>
        <w:rPr>
          <w:b/>
          <w:sz w:val="34"/>
        </w:rPr>
      </w:pPr>
      <w:r>
        <w:rPr>
          <w:b/>
          <w:spacing w:val="-2"/>
          <w:sz w:val="34"/>
        </w:rPr>
        <w:t>MEDTOUREASY</w:t>
      </w:r>
    </w:p>
    <w:p w14:paraId="11DD9028" w14:textId="77777777" w:rsidR="00D572AE" w:rsidRDefault="00D572AE">
      <w:pPr>
        <w:pStyle w:val="BodyText"/>
        <w:ind w:left="0"/>
        <w:rPr>
          <w:b/>
          <w:sz w:val="20"/>
        </w:rPr>
      </w:pPr>
    </w:p>
    <w:p w14:paraId="7BF0018E" w14:textId="77777777" w:rsidR="00D572AE" w:rsidRDefault="00D572AE">
      <w:pPr>
        <w:pStyle w:val="BodyText"/>
        <w:ind w:left="0"/>
        <w:rPr>
          <w:b/>
          <w:sz w:val="20"/>
        </w:rPr>
      </w:pPr>
    </w:p>
    <w:p w14:paraId="4178992D" w14:textId="77777777" w:rsidR="00D572AE" w:rsidRDefault="00000000">
      <w:pPr>
        <w:pStyle w:val="BodyText"/>
        <w:spacing w:before="15"/>
        <w:ind w:left="0"/>
        <w:rPr>
          <w:b/>
          <w:sz w:val="20"/>
        </w:rPr>
      </w:pPr>
      <w:r>
        <w:rPr>
          <w:noProof/>
        </w:rPr>
        <w:drawing>
          <wp:anchor distT="0" distB="0" distL="0" distR="0" simplePos="0" relativeHeight="487582720" behindDoc="1" locked="0" layoutInCell="1" allowOverlap="1" wp14:anchorId="7E0C8C36" wp14:editId="25CBD1E7">
            <wp:simplePos x="0" y="0"/>
            <wp:positionH relativeFrom="page">
              <wp:posOffset>3352800</wp:posOffset>
            </wp:positionH>
            <wp:positionV relativeFrom="paragraph">
              <wp:posOffset>171050</wp:posOffset>
            </wp:positionV>
            <wp:extent cx="1068368" cy="35594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68368" cy="355949"/>
                    </a:xfrm>
                    <a:prstGeom prst="rect">
                      <a:avLst/>
                    </a:prstGeom>
                  </pic:spPr>
                </pic:pic>
              </a:graphicData>
            </a:graphic>
          </wp:anchor>
        </w:drawing>
      </w:r>
    </w:p>
    <w:p w14:paraId="4A991F1A" w14:textId="77777777" w:rsidR="00D572AE" w:rsidRDefault="00D572AE">
      <w:pPr>
        <w:pStyle w:val="BodyText"/>
        <w:spacing w:before="177"/>
        <w:ind w:left="0"/>
        <w:rPr>
          <w:b/>
          <w:sz w:val="32"/>
        </w:rPr>
      </w:pPr>
    </w:p>
    <w:p w14:paraId="298FB41E" w14:textId="09B68407" w:rsidR="00D572AE" w:rsidRDefault="00000000" w:rsidP="00417FBA">
      <w:pPr>
        <w:ind w:left="162" w:right="194"/>
        <w:jc w:val="center"/>
        <w:rPr>
          <w:sz w:val="32"/>
        </w:rPr>
        <w:sectPr w:rsidR="00D572AE" w:rsidSect="00D768C6">
          <w:type w:val="continuous"/>
          <w:pgSz w:w="12240" w:h="15840"/>
          <w:pgMar w:top="1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sz w:val="32"/>
        </w:rPr>
        <w:t>2</w:t>
      </w:r>
      <w:r w:rsidR="00A913B1">
        <w:rPr>
          <w:sz w:val="32"/>
        </w:rPr>
        <w:t>5</w:t>
      </w:r>
      <w:r>
        <w:rPr>
          <w:sz w:val="32"/>
          <w:vertAlign w:val="superscript"/>
        </w:rPr>
        <w:t>th</w:t>
      </w:r>
      <w:r>
        <w:rPr>
          <w:spacing w:val="-4"/>
          <w:sz w:val="32"/>
        </w:rPr>
        <w:t xml:space="preserve"> </w:t>
      </w:r>
      <w:r w:rsidR="00417FBA">
        <w:rPr>
          <w:sz w:val="32"/>
        </w:rPr>
        <w:t>Feb</w:t>
      </w:r>
      <w:r>
        <w:rPr>
          <w:spacing w:val="-2"/>
          <w:sz w:val="32"/>
        </w:rPr>
        <w:t xml:space="preserve"> </w:t>
      </w:r>
      <w:r>
        <w:rPr>
          <w:spacing w:val="-4"/>
          <w:sz w:val="32"/>
        </w:rPr>
        <w:t>202</w:t>
      </w:r>
      <w:r w:rsidR="00417FBA">
        <w:rPr>
          <w:spacing w:val="-4"/>
          <w:sz w:val="32"/>
        </w:rPr>
        <w:t>4</w:t>
      </w:r>
    </w:p>
    <w:p w14:paraId="08FDB77F" w14:textId="77777777" w:rsidR="00D572AE" w:rsidRDefault="00000000">
      <w:pPr>
        <w:pStyle w:val="BodyText"/>
        <w:ind w:left="100"/>
        <w:rPr>
          <w:sz w:val="20"/>
        </w:rPr>
      </w:pPr>
      <w:r>
        <w:rPr>
          <w:noProof/>
          <w:sz w:val="20"/>
        </w:rPr>
        <w:lastRenderedPageBreak/>
        <w:drawing>
          <wp:inline distT="0" distB="0" distL="0" distR="0" wp14:anchorId="43C0223D" wp14:editId="3CEE57ED">
            <wp:extent cx="848065" cy="32061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848065" cy="320611"/>
                    </a:xfrm>
                    <a:prstGeom prst="rect">
                      <a:avLst/>
                    </a:prstGeom>
                  </pic:spPr>
                </pic:pic>
              </a:graphicData>
            </a:graphic>
          </wp:inline>
        </w:drawing>
      </w:r>
    </w:p>
    <w:p w14:paraId="08753963" w14:textId="77777777" w:rsidR="00D572AE" w:rsidRDefault="00000000">
      <w:pPr>
        <w:pStyle w:val="Heading1"/>
        <w:ind w:right="198"/>
        <w:jc w:val="center"/>
      </w:pPr>
      <w:bookmarkStart w:id="0" w:name="ACKNOWLDEGMENTS"/>
      <w:bookmarkEnd w:id="0"/>
      <w:r>
        <w:rPr>
          <w:spacing w:val="-2"/>
        </w:rPr>
        <w:t>ACKNOWLDEGMENTS</w:t>
      </w:r>
    </w:p>
    <w:p w14:paraId="142751ED" w14:textId="760D4DE8" w:rsidR="00D572AE" w:rsidRDefault="00000000">
      <w:pPr>
        <w:pStyle w:val="BodyText"/>
        <w:spacing w:before="256" w:line="278" w:lineRule="auto"/>
        <w:ind w:left="660" w:right="838"/>
      </w:pPr>
      <w:r>
        <w:t xml:space="preserve">The traineeship opportunity that I had with </w:t>
      </w:r>
      <w:proofErr w:type="spellStart"/>
      <w:r>
        <w:t>MedTourEasy</w:t>
      </w:r>
      <w:proofErr w:type="spellEnd"/>
      <w:r>
        <w:t xml:space="preserve"> was a great change for learning</w:t>
      </w:r>
      <w:r>
        <w:rPr>
          <w:spacing w:val="-2"/>
        </w:rPr>
        <w:t xml:space="preserve"> </w:t>
      </w:r>
      <w:r>
        <w:t xml:space="preserve">and understanding the intricacies of the subject </w:t>
      </w:r>
      <w:proofErr w:type="gramStart"/>
      <w:r>
        <w:t>of  Data</w:t>
      </w:r>
      <w:proofErr w:type="gramEnd"/>
      <w:r>
        <w:t xml:space="preserve"> Analytics;</w:t>
      </w:r>
      <w:r>
        <w:rPr>
          <w:spacing w:val="-5"/>
        </w:rPr>
        <w:t xml:space="preserve"> </w:t>
      </w:r>
      <w:r>
        <w:t>and</w:t>
      </w:r>
      <w:r>
        <w:rPr>
          <w:spacing w:val="-2"/>
        </w:rPr>
        <w:t xml:space="preserve"> </w:t>
      </w:r>
      <w:r>
        <w:t>also,</w:t>
      </w:r>
      <w:r>
        <w:rPr>
          <w:spacing w:val="-1"/>
        </w:rPr>
        <w:t xml:space="preserve"> </w:t>
      </w:r>
      <w:r>
        <w:t>for</w:t>
      </w:r>
      <w:r>
        <w:rPr>
          <w:spacing w:val="-2"/>
        </w:rPr>
        <w:t xml:space="preserve"> </w:t>
      </w:r>
      <w:r>
        <w:t>personal</w:t>
      </w:r>
      <w:r>
        <w:rPr>
          <w:spacing w:val="-2"/>
        </w:rPr>
        <w:t xml:space="preserve"> </w:t>
      </w:r>
      <w:r>
        <w:t>as</w:t>
      </w:r>
      <w:r>
        <w:rPr>
          <w:spacing w:val="-2"/>
        </w:rPr>
        <w:t xml:space="preserve"> </w:t>
      </w:r>
      <w:r>
        <w:t>well</w:t>
      </w:r>
      <w:r>
        <w:rPr>
          <w:spacing w:val="-3"/>
        </w:rPr>
        <w:t xml:space="preserve"> </w:t>
      </w:r>
      <w:r>
        <w:t>as</w:t>
      </w:r>
      <w:r>
        <w:rPr>
          <w:spacing w:val="-2"/>
        </w:rPr>
        <w:t xml:space="preserve"> </w:t>
      </w:r>
      <w:r>
        <w:t>professional</w:t>
      </w:r>
      <w:r>
        <w:rPr>
          <w:spacing w:val="-2"/>
        </w:rPr>
        <w:t xml:space="preserve"> </w:t>
      </w:r>
      <w:r>
        <w:t>development.</w:t>
      </w:r>
      <w:r>
        <w:rPr>
          <w:spacing w:val="-1"/>
        </w:rPr>
        <w:t xml:space="preserve"> </w:t>
      </w:r>
      <w:r>
        <w:t>I</w:t>
      </w:r>
      <w:r>
        <w:rPr>
          <w:spacing w:val="-7"/>
        </w:rPr>
        <w:t xml:space="preserve"> </w:t>
      </w:r>
      <w:r>
        <w:t>am</w:t>
      </w:r>
      <w:r>
        <w:rPr>
          <w:spacing w:val="-3"/>
        </w:rPr>
        <w:t xml:space="preserve"> </w:t>
      </w:r>
      <w:r>
        <w:t>very</w:t>
      </w:r>
      <w:r>
        <w:rPr>
          <w:spacing w:val="-2"/>
        </w:rPr>
        <w:t xml:space="preserve"> </w:t>
      </w:r>
      <w:r>
        <w:t>obliged for</w:t>
      </w:r>
      <w:r>
        <w:rPr>
          <w:spacing w:val="-1"/>
        </w:rPr>
        <w:t xml:space="preserve"> </w:t>
      </w:r>
      <w:r>
        <w:t>having</w:t>
      </w:r>
      <w:r>
        <w:rPr>
          <w:spacing w:val="-7"/>
        </w:rPr>
        <w:t xml:space="preserve"> </w:t>
      </w:r>
      <w:r>
        <w:t>a chance to interact with so many professionals who guided me throughout the traineeship project and made it a great learning curve for me.</w:t>
      </w:r>
    </w:p>
    <w:p w14:paraId="437EA519" w14:textId="77777777" w:rsidR="00D572AE" w:rsidRDefault="00000000">
      <w:pPr>
        <w:pStyle w:val="BodyText"/>
        <w:spacing w:before="186" w:line="278" w:lineRule="auto"/>
        <w:ind w:left="629" w:right="667"/>
      </w:pPr>
      <w:r>
        <w:t>Firstly,</w:t>
      </w:r>
      <w:r>
        <w:rPr>
          <w:spacing w:val="80"/>
        </w:rPr>
        <w:t xml:space="preserve"> </w:t>
      </w:r>
      <w:r>
        <w:t>I</w:t>
      </w:r>
      <w:r>
        <w:rPr>
          <w:spacing w:val="40"/>
        </w:rPr>
        <w:t xml:space="preserve"> </w:t>
      </w:r>
      <w:r>
        <w:t>express</w:t>
      </w:r>
      <w:r>
        <w:rPr>
          <w:spacing w:val="80"/>
        </w:rPr>
        <w:t xml:space="preserve"> </w:t>
      </w:r>
      <w:r>
        <w:t>my</w:t>
      </w:r>
      <w:r>
        <w:rPr>
          <w:spacing w:val="40"/>
        </w:rPr>
        <w:t xml:space="preserve"> </w:t>
      </w:r>
      <w:r>
        <w:t>deepest</w:t>
      </w:r>
      <w:r>
        <w:rPr>
          <w:spacing w:val="80"/>
        </w:rPr>
        <w:t xml:space="preserve"> </w:t>
      </w:r>
      <w:r>
        <w:t>gratitude</w:t>
      </w:r>
      <w:r>
        <w:rPr>
          <w:spacing w:val="40"/>
        </w:rPr>
        <w:t xml:space="preserve"> </w:t>
      </w:r>
      <w:r>
        <w:t>and</w:t>
      </w:r>
      <w:r>
        <w:rPr>
          <w:spacing w:val="40"/>
        </w:rPr>
        <w:t xml:space="preserve"> </w:t>
      </w:r>
      <w:r>
        <w:t>special</w:t>
      </w:r>
      <w:r>
        <w:rPr>
          <w:spacing w:val="80"/>
        </w:rPr>
        <w:t xml:space="preserve"> </w:t>
      </w:r>
      <w:r>
        <w:t>thanks</w:t>
      </w:r>
      <w:r>
        <w:rPr>
          <w:spacing w:val="40"/>
        </w:rPr>
        <w:t xml:space="preserve"> </w:t>
      </w:r>
      <w:r>
        <w:t>to</w:t>
      </w:r>
      <w:r>
        <w:rPr>
          <w:spacing w:val="40"/>
        </w:rPr>
        <w:t xml:space="preserve"> </w:t>
      </w:r>
      <w:r>
        <w:t xml:space="preserve">the Training &amp; </w:t>
      </w:r>
      <w:proofErr w:type="spellStart"/>
      <w:r>
        <w:t>Developement</w:t>
      </w:r>
      <w:proofErr w:type="spellEnd"/>
      <w:r>
        <w:t xml:space="preserve"> Team of </w:t>
      </w:r>
      <w:proofErr w:type="spellStart"/>
      <w:r>
        <w:t>MedTourEasy</w:t>
      </w:r>
      <w:proofErr w:type="spellEnd"/>
      <w:r>
        <w:t xml:space="preserve"> who</w:t>
      </w:r>
      <w:r>
        <w:rPr>
          <w:spacing w:val="-1"/>
        </w:rPr>
        <w:t xml:space="preserve"> </w:t>
      </w:r>
      <w:r>
        <w:t>gave me</w:t>
      </w:r>
      <w:r>
        <w:rPr>
          <w:spacing w:val="-6"/>
        </w:rPr>
        <w:t xml:space="preserve"> </w:t>
      </w:r>
      <w:r>
        <w:t>an opportunity to carry out my traineeship at their esteemed organization. Also, I express my thanks to the team for making me understand</w:t>
      </w:r>
      <w:r>
        <w:rPr>
          <w:spacing w:val="29"/>
        </w:rPr>
        <w:t xml:space="preserve"> </w:t>
      </w:r>
      <w:r>
        <w:t>the details of the Data Analytics profile and training me in the same</w:t>
      </w:r>
      <w:r>
        <w:rPr>
          <w:spacing w:val="-1"/>
        </w:rPr>
        <w:t xml:space="preserve"> </w:t>
      </w:r>
      <w:r>
        <w:t>so</w:t>
      </w:r>
      <w:r>
        <w:rPr>
          <w:spacing w:val="-2"/>
        </w:rPr>
        <w:t xml:space="preserve"> </w:t>
      </w:r>
      <w:r>
        <w:t>that</w:t>
      </w:r>
      <w:r>
        <w:rPr>
          <w:spacing w:val="-2"/>
        </w:rPr>
        <w:t xml:space="preserve"> </w:t>
      </w:r>
      <w:r>
        <w:t>I</w:t>
      </w:r>
      <w:r>
        <w:rPr>
          <w:spacing w:val="-6"/>
        </w:rPr>
        <w:t xml:space="preserve"> </w:t>
      </w:r>
      <w:r>
        <w:t>can</w:t>
      </w:r>
      <w:r>
        <w:rPr>
          <w:spacing w:val="-1"/>
        </w:rPr>
        <w:t xml:space="preserve"> </w:t>
      </w:r>
      <w:r>
        <w:t>carry out</w:t>
      </w:r>
      <w:r>
        <w:rPr>
          <w:spacing w:val="-4"/>
        </w:rPr>
        <w:t xml:space="preserve"> </w:t>
      </w:r>
      <w:r>
        <w:t>the</w:t>
      </w:r>
      <w:r>
        <w:rPr>
          <w:spacing w:val="40"/>
        </w:rPr>
        <w:t xml:space="preserve"> </w:t>
      </w:r>
      <w:r>
        <w:t>project</w:t>
      </w:r>
      <w:r>
        <w:rPr>
          <w:spacing w:val="40"/>
        </w:rPr>
        <w:t xml:space="preserve"> </w:t>
      </w:r>
      <w:r>
        <w:t>properly</w:t>
      </w:r>
      <w:r>
        <w:rPr>
          <w:spacing w:val="40"/>
        </w:rPr>
        <w:t xml:space="preserve"> </w:t>
      </w:r>
      <w:r>
        <w:t>and</w:t>
      </w:r>
      <w:r>
        <w:rPr>
          <w:spacing w:val="40"/>
        </w:rPr>
        <w:t xml:space="preserve"> </w:t>
      </w:r>
      <w:r>
        <w:t>with</w:t>
      </w:r>
      <w:r>
        <w:rPr>
          <w:spacing w:val="40"/>
        </w:rPr>
        <w:t xml:space="preserve"> </w:t>
      </w:r>
      <w:r>
        <w:t>maximum</w:t>
      </w:r>
      <w:r>
        <w:rPr>
          <w:spacing w:val="40"/>
        </w:rPr>
        <w:t xml:space="preserve"> </w:t>
      </w:r>
      <w:r>
        <w:t>client</w:t>
      </w:r>
      <w:r>
        <w:rPr>
          <w:spacing w:val="40"/>
        </w:rPr>
        <w:t xml:space="preserve"> </w:t>
      </w:r>
      <w:r>
        <w:t>satisfaction and</w:t>
      </w:r>
      <w:r>
        <w:rPr>
          <w:spacing w:val="40"/>
        </w:rPr>
        <w:t xml:space="preserve"> </w:t>
      </w:r>
      <w:r>
        <w:t>also</w:t>
      </w:r>
      <w:r>
        <w:rPr>
          <w:spacing w:val="40"/>
        </w:rPr>
        <w:t xml:space="preserve"> </w:t>
      </w:r>
      <w:r>
        <w:t>for</w:t>
      </w:r>
      <w:r>
        <w:rPr>
          <w:spacing w:val="40"/>
        </w:rPr>
        <w:t xml:space="preserve"> </w:t>
      </w:r>
      <w:r>
        <w:t>spearing</w:t>
      </w:r>
      <w:r>
        <w:rPr>
          <w:spacing w:val="80"/>
        </w:rPr>
        <w:t xml:space="preserve"> </w:t>
      </w:r>
      <w:r>
        <w:t>his</w:t>
      </w:r>
      <w:r>
        <w:rPr>
          <w:spacing w:val="-5"/>
        </w:rPr>
        <w:t xml:space="preserve"> </w:t>
      </w:r>
      <w:r>
        <w:t>valuable time in spite of his busy schedule.</w:t>
      </w:r>
    </w:p>
    <w:p w14:paraId="6C908C2B" w14:textId="77777777" w:rsidR="00D572AE" w:rsidRDefault="00000000">
      <w:pPr>
        <w:pStyle w:val="BodyText"/>
        <w:spacing w:before="186" w:line="273" w:lineRule="auto"/>
        <w:ind w:left="660" w:right="667"/>
      </w:pPr>
      <w:r>
        <w:t>I</w:t>
      </w:r>
      <w:r>
        <w:rPr>
          <w:spacing w:val="20"/>
        </w:rPr>
        <w:t xml:space="preserve"> </w:t>
      </w:r>
      <w:r>
        <w:t>would</w:t>
      </w:r>
      <w:r>
        <w:rPr>
          <w:spacing w:val="25"/>
        </w:rPr>
        <w:t xml:space="preserve"> </w:t>
      </w:r>
      <w:r>
        <w:t>also</w:t>
      </w:r>
      <w:r>
        <w:rPr>
          <w:spacing w:val="25"/>
        </w:rPr>
        <w:t xml:space="preserve"> </w:t>
      </w:r>
      <w:r>
        <w:t>like</w:t>
      </w:r>
      <w:r>
        <w:rPr>
          <w:spacing w:val="25"/>
        </w:rPr>
        <w:t xml:space="preserve"> </w:t>
      </w:r>
      <w:r>
        <w:t>to</w:t>
      </w:r>
      <w:r>
        <w:rPr>
          <w:spacing w:val="25"/>
        </w:rPr>
        <w:t xml:space="preserve"> </w:t>
      </w:r>
      <w:r>
        <w:t>thank</w:t>
      </w:r>
      <w:r>
        <w:rPr>
          <w:spacing w:val="20"/>
        </w:rPr>
        <w:t xml:space="preserve"> </w:t>
      </w:r>
      <w:r>
        <w:t>the</w:t>
      </w:r>
      <w:r>
        <w:rPr>
          <w:spacing w:val="25"/>
        </w:rPr>
        <w:t xml:space="preserve"> </w:t>
      </w:r>
      <w:r>
        <w:t>team</w:t>
      </w:r>
      <w:r>
        <w:rPr>
          <w:spacing w:val="20"/>
        </w:rPr>
        <w:t xml:space="preserve"> </w:t>
      </w:r>
      <w:r>
        <w:t>of</w:t>
      </w:r>
      <w:r>
        <w:rPr>
          <w:spacing w:val="20"/>
        </w:rPr>
        <w:t xml:space="preserve"> </w:t>
      </w:r>
      <w:proofErr w:type="spellStart"/>
      <w:r>
        <w:t>MedTourEasy</w:t>
      </w:r>
      <w:proofErr w:type="spellEnd"/>
      <w:r>
        <w:rPr>
          <w:spacing w:val="26"/>
        </w:rPr>
        <w:t xml:space="preserve"> </w:t>
      </w:r>
      <w:r>
        <w:t>and</w:t>
      </w:r>
      <w:r>
        <w:rPr>
          <w:spacing w:val="25"/>
        </w:rPr>
        <w:t xml:space="preserve"> </w:t>
      </w:r>
      <w:r>
        <w:t>my</w:t>
      </w:r>
      <w:r>
        <w:rPr>
          <w:spacing w:val="25"/>
        </w:rPr>
        <w:t xml:space="preserve"> </w:t>
      </w:r>
      <w:r>
        <w:t>colleagues</w:t>
      </w:r>
      <w:r>
        <w:rPr>
          <w:spacing w:val="25"/>
        </w:rPr>
        <w:t xml:space="preserve"> </w:t>
      </w:r>
      <w:r>
        <w:t>who</w:t>
      </w:r>
      <w:r>
        <w:rPr>
          <w:spacing w:val="25"/>
        </w:rPr>
        <w:t xml:space="preserve"> </w:t>
      </w:r>
      <w:r>
        <w:t>made</w:t>
      </w:r>
      <w:r>
        <w:rPr>
          <w:spacing w:val="25"/>
        </w:rPr>
        <w:t xml:space="preserve"> </w:t>
      </w:r>
      <w:r>
        <w:t>the working environment productive and very conducive.</w:t>
      </w:r>
    </w:p>
    <w:p w14:paraId="005E3088" w14:textId="77777777" w:rsidR="00D572AE" w:rsidRDefault="00D572AE">
      <w:pPr>
        <w:spacing w:line="273" w:lineRule="auto"/>
        <w:sectPr w:rsidR="00D572AE" w:rsidSect="00D768C6">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38787BE4" w14:textId="77777777" w:rsidR="00D572AE" w:rsidRDefault="00000000">
      <w:pPr>
        <w:pStyle w:val="BodyText"/>
        <w:ind w:left="660"/>
        <w:rPr>
          <w:sz w:val="20"/>
        </w:rPr>
      </w:pPr>
      <w:r>
        <w:rPr>
          <w:noProof/>
          <w:sz w:val="20"/>
        </w:rPr>
        <w:lastRenderedPageBreak/>
        <w:drawing>
          <wp:inline distT="0" distB="0" distL="0" distR="0" wp14:anchorId="1EAFE9CE" wp14:editId="5DA93AFB">
            <wp:extent cx="848065" cy="32061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848065" cy="320611"/>
                    </a:xfrm>
                    <a:prstGeom prst="rect">
                      <a:avLst/>
                    </a:prstGeom>
                  </pic:spPr>
                </pic:pic>
              </a:graphicData>
            </a:graphic>
          </wp:inline>
        </w:drawing>
      </w:r>
    </w:p>
    <w:p w14:paraId="0135B34C" w14:textId="77777777" w:rsidR="00D572AE" w:rsidRDefault="00000000">
      <w:pPr>
        <w:pStyle w:val="Heading1"/>
        <w:ind w:right="194"/>
        <w:jc w:val="center"/>
      </w:pPr>
      <w:bookmarkStart w:id="1" w:name="TABLE_OF_CONTENTS"/>
      <w:bookmarkEnd w:id="1"/>
      <w:r>
        <w:t>TABLE</w:t>
      </w:r>
      <w:r>
        <w:rPr>
          <w:spacing w:val="1"/>
        </w:rPr>
        <w:t xml:space="preserve"> </w:t>
      </w:r>
      <w:r>
        <w:t>OF</w:t>
      </w:r>
      <w:r>
        <w:rPr>
          <w:spacing w:val="3"/>
        </w:rPr>
        <w:t xml:space="preserve"> </w:t>
      </w:r>
      <w:r>
        <w:rPr>
          <w:spacing w:val="-2"/>
        </w:rPr>
        <w:t>CONTENTS</w:t>
      </w:r>
    </w:p>
    <w:p w14:paraId="0EDA3B6F" w14:textId="77777777" w:rsidR="00D572AE" w:rsidRDefault="00D572AE">
      <w:pPr>
        <w:pStyle w:val="BodyText"/>
        <w:spacing w:before="21"/>
        <w:ind w:left="0"/>
        <w:rPr>
          <w:sz w:val="20"/>
        </w:rPr>
      </w:pPr>
    </w:p>
    <w:tbl>
      <w:tblPr>
        <w:tblW w:w="0" w:type="auto"/>
        <w:tblInd w:w="21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234"/>
        <w:gridCol w:w="7683"/>
      </w:tblGrid>
      <w:tr w:rsidR="00A913B1" w14:paraId="26F5A30E" w14:textId="77777777">
        <w:trPr>
          <w:trHeight w:val="383"/>
        </w:trPr>
        <w:tc>
          <w:tcPr>
            <w:tcW w:w="1234" w:type="dxa"/>
            <w:tcBorders>
              <w:bottom w:val="single" w:sz="12" w:space="0" w:color="666666"/>
            </w:tcBorders>
          </w:tcPr>
          <w:p w14:paraId="6526CA88" w14:textId="77777777" w:rsidR="00A913B1" w:rsidRDefault="00A913B1">
            <w:pPr>
              <w:pStyle w:val="TableParagraph"/>
              <w:spacing w:line="291" w:lineRule="exact"/>
              <w:ind w:left="115"/>
              <w:rPr>
                <w:b/>
                <w:sz w:val="26"/>
              </w:rPr>
            </w:pPr>
            <w:r>
              <w:rPr>
                <w:b/>
                <w:sz w:val="26"/>
              </w:rPr>
              <w:t>Sr.</w:t>
            </w:r>
            <w:r>
              <w:rPr>
                <w:b/>
                <w:spacing w:val="-1"/>
                <w:sz w:val="26"/>
              </w:rPr>
              <w:t xml:space="preserve"> </w:t>
            </w:r>
            <w:r>
              <w:rPr>
                <w:b/>
                <w:spacing w:val="-5"/>
                <w:sz w:val="26"/>
              </w:rPr>
              <w:t>No.</w:t>
            </w:r>
          </w:p>
        </w:tc>
        <w:tc>
          <w:tcPr>
            <w:tcW w:w="7683" w:type="dxa"/>
            <w:tcBorders>
              <w:bottom w:val="single" w:sz="12" w:space="0" w:color="666666"/>
            </w:tcBorders>
          </w:tcPr>
          <w:p w14:paraId="1C34A441" w14:textId="77777777" w:rsidR="00A913B1" w:rsidRDefault="00A913B1">
            <w:pPr>
              <w:pStyle w:val="TableParagraph"/>
              <w:spacing w:line="291" w:lineRule="exact"/>
              <w:ind w:left="115"/>
              <w:rPr>
                <w:b/>
                <w:sz w:val="26"/>
              </w:rPr>
            </w:pPr>
            <w:r>
              <w:rPr>
                <w:b/>
                <w:spacing w:val="-4"/>
                <w:sz w:val="26"/>
              </w:rPr>
              <w:t>Topic</w:t>
            </w:r>
          </w:p>
        </w:tc>
      </w:tr>
      <w:tr w:rsidR="00A913B1" w14:paraId="2ABBE34B" w14:textId="77777777">
        <w:trPr>
          <w:trHeight w:val="388"/>
        </w:trPr>
        <w:tc>
          <w:tcPr>
            <w:tcW w:w="1234" w:type="dxa"/>
            <w:tcBorders>
              <w:top w:val="single" w:sz="12" w:space="0" w:color="666666"/>
            </w:tcBorders>
          </w:tcPr>
          <w:p w14:paraId="387D05BC" w14:textId="77777777" w:rsidR="00A913B1" w:rsidRDefault="00A913B1">
            <w:pPr>
              <w:pStyle w:val="TableParagraph"/>
              <w:spacing w:line="296" w:lineRule="exact"/>
              <w:ind w:left="0" w:right="89"/>
              <w:jc w:val="right"/>
              <w:rPr>
                <w:b/>
                <w:sz w:val="26"/>
              </w:rPr>
            </w:pPr>
            <w:r>
              <w:rPr>
                <w:b/>
                <w:spacing w:val="-10"/>
                <w:sz w:val="26"/>
              </w:rPr>
              <w:t>1</w:t>
            </w:r>
          </w:p>
        </w:tc>
        <w:tc>
          <w:tcPr>
            <w:tcW w:w="7683" w:type="dxa"/>
            <w:tcBorders>
              <w:top w:val="single" w:sz="12" w:space="0" w:color="666666"/>
            </w:tcBorders>
          </w:tcPr>
          <w:p w14:paraId="2F51D93C" w14:textId="77777777" w:rsidR="00A913B1" w:rsidRDefault="00A913B1">
            <w:pPr>
              <w:pStyle w:val="TableParagraph"/>
              <w:spacing w:line="296" w:lineRule="exact"/>
              <w:ind w:left="115"/>
              <w:rPr>
                <w:sz w:val="26"/>
              </w:rPr>
            </w:pPr>
            <w:r>
              <w:rPr>
                <w:spacing w:val="-2"/>
                <w:sz w:val="26"/>
              </w:rPr>
              <w:t>Introduction</w:t>
            </w:r>
          </w:p>
        </w:tc>
      </w:tr>
      <w:tr w:rsidR="00A913B1" w14:paraId="6C5DCF30" w14:textId="77777777">
        <w:trPr>
          <w:trHeight w:val="388"/>
        </w:trPr>
        <w:tc>
          <w:tcPr>
            <w:tcW w:w="1234" w:type="dxa"/>
          </w:tcPr>
          <w:p w14:paraId="050B8D0A" w14:textId="77777777" w:rsidR="00A913B1" w:rsidRDefault="00A913B1">
            <w:pPr>
              <w:pStyle w:val="TableParagraph"/>
              <w:ind w:left="0"/>
              <w:rPr>
                <w:sz w:val="26"/>
              </w:rPr>
            </w:pPr>
          </w:p>
        </w:tc>
        <w:tc>
          <w:tcPr>
            <w:tcW w:w="7683" w:type="dxa"/>
          </w:tcPr>
          <w:p w14:paraId="272E757A" w14:textId="77777777" w:rsidR="00A913B1" w:rsidRDefault="00A913B1">
            <w:pPr>
              <w:pStyle w:val="TableParagraph"/>
              <w:spacing w:line="296" w:lineRule="exact"/>
              <w:ind w:left="767"/>
              <w:rPr>
                <w:sz w:val="26"/>
              </w:rPr>
            </w:pPr>
            <w:r>
              <w:rPr>
                <w:sz w:val="26"/>
              </w:rPr>
              <w:t>1.1</w:t>
            </w:r>
            <w:r>
              <w:rPr>
                <w:spacing w:val="-5"/>
                <w:sz w:val="26"/>
              </w:rPr>
              <w:t xml:space="preserve"> </w:t>
            </w:r>
            <w:r>
              <w:rPr>
                <w:sz w:val="26"/>
              </w:rPr>
              <w:t>About</w:t>
            </w:r>
            <w:r>
              <w:rPr>
                <w:spacing w:val="-4"/>
                <w:sz w:val="26"/>
              </w:rPr>
              <w:t xml:space="preserve"> </w:t>
            </w:r>
            <w:r>
              <w:rPr>
                <w:sz w:val="26"/>
              </w:rPr>
              <w:t>the</w:t>
            </w:r>
            <w:r>
              <w:rPr>
                <w:spacing w:val="-4"/>
                <w:sz w:val="26"/>
              </w:rPr>
              <w:t xml:space="preserve"> </w:t>
            </w:r>
            <w:r>
              <w:rPr>
                <w:spacing w:val="-2"/>
                <w:sz w:val="26"/>
              </w:rPr>
              <w:t>Company</w:t>
            </w:r>
          </w:p>
        </w:tc>
      </w:tr>
      <w:tr w:rsidR="00A913B1" w14:paraId="3926942E" w14:textId="77777777">
        <w:trPr>
          <w:trHeight w:val="388"/>
        </w:trPr>
        <w:tc>
          <w:tcPr>
            <w:tcW w:w="1234" w:type="dxa"/>
          </w:tcPr>
          <w:p w14:paraId="65E2617E" w14:textId="77777777" w:rsidR="00A913B1" w:rsidRDefault="00A913B1">
            <w:pPr>
              <w:pStyle w:val="TableParagraph"/>
              <w:ind w:left="0"/>
              <w:rPr>
                <w:sz w:val="26"/>
              </w:rPr>
            </w:pPr>
          </w:p>
        </w:tc>
        <w:tc>
          <w:tcPr>
            <w:tcW w:w="7683" w:type="dxa"/>
          </w:tcPr>
          <w:p w14:paraId="38C2FEC2" w14:textId="77777777" w:rsidR="00A913B1" w:rsidRDefault="00A913B1">
            <w:pPr>
              <w:pStyle w:val="TableParagraph"/>
              <w:spacing w:line="296" w:lineRule="exact"/>
              <w:ind w:left="767"/>
              <w:rPr>
                <w:sz w:val="26"/>
              </w:rPr>
            </w:pPr>
            <w:r>
              <w:rPr>
                <w:sz w:val="26"/>
              </w:rPr>
              <w:t>1.2</w:t>
            </w:r>
            <w:r>
              <w:rPr>
                <w:spacing w:val="-5"/>
                <w:sz w:val="26"/>
              </w:rPr>
              <w:t xml:space="preserve"> </w:t>
            </w:r>
            <w:r>
              <w:rPr>
                <w:sz w:val="26"/>
              </w:rPr>
              <w:t>About</w:t>
            </w:r>
            <w:r>
              <w:rPr>
                <w:spacing w:val="-4"/>
                <w:sz w:val="26"/>
              </w:rPr>
              <w:t xml:space="preserve"> </w:t>
            </w:r>
            <w:r>
              <w:rPr>
                <w:sz w:val="26"/>
              </w:rPr>
              <w:t>the</w:t>
            </w:r>
            <w:r>
              <w:rPr>
                <w:spacing w:val="-4"/>
                <w:sz w:val="26"/>
              </w:rPr>
              <w:t xml:space="preserve"> </w:t>
            </w:r>
            <w:r>
              <w:rPr>
                <w:spacing w:val="-2"/>
                <w:sz w:val="26"/>
              </w:rPr>
              <w:t>Project</w:t>
            </w:r>
          </w:p>
        </w:tc>
      </w:tr>
      <w:tr w:rsidR="00A913B1" w14:paraId="53136C3E" w14:textId="77777777">
        <w:trPr>
          <w:trHeight w:val="388"/>
        </w:trPr>
        <w:tc>
          <w:tcPr>
            <w:tcW w:w="1234" w:type="dxa"/>
          </w:tcPr>
          <w:p w14:paraId="180F6F4C" w14:textId="77777777" w:rsidR="00A913B1" w:rsidRDefault="00A913B1">
            <w:pPr>
              <w:pStyle w:val="TableParagraph"/>
              <w:ind w:left="0"/>
              <w:rPr>
                <w:sz w:val="26"/>
              </w:rPr>
            </w:pPr>
          </w:p>
        </w:tc>
        <w:tc>
          <w:tcPr>
            <w:tcW w:w="7683" w:type="dxa"/>
          </w:tcPr>
          <w:p w14:paraId="232D6E22" w14:textId="77777777" w:rsidR="00A913B1" w:rsidRDefault="00A913B1">
            <w:pPr>
              <w:pStyle w:val="TableParagraph"/>
              <w:spacing w:line="296" w:lineRule="exact"/>
              <w:ind w:left="767"/>
              <w:rPr>
                <w:sz w:val="26"/>
              </w:rPr>
            </w:pPr>
            <w:r>
              <w:rPr>
                <w:sz w:val="26"/>
              </w:rPr>
              <w:t>1.3</w:t>
            </w:r>
            <w:r>
              <w:rPr>
                <w:spacing w:val="-6"/>
                <w:sz w:val="26"/>
              </w:rPr>
              <w:t xml:space="preserve"> </w:t>
            </w:r>
            <w:r>
              <w:rPr>
                <w:sz w:val="26"/>
              </w:rPr>
              <w:t>Objectives</w:t>
            </w:r>
            <w:r>
              <w:rPr>
                <w:spacing w:val="-6"/>
                <w:sz w:val="26"/>
              </w:rPr>
              <w:t xml:space="preserve"> </w:t>
            </w:r>
            <w:r>
              <w:rPr>
                <w:sz w:val="26"/>
              </w:rPr>
              <w:t>and</w:t>
            </w:r>
            <w:r>
              <w:rPr>
                <w:spacing w:val="-5"/>
                <w:sz w:val="26"/>
              </w:rPr>
              <w:t xml:space="preserve"> </w:t>
            </w:r>
            <w:r>
              <w:rPr>
                <w:spacing w:val="-2"/>
                <w:sz w:val="26"/>
              </w:rPr>
              <w:t>Deliverables</w:t>
            </w:r>
          </w:p>
        </w:tc>
      </w:tr>
      <w:tr w:rsidR="00A913B1" w14:paraId="1D42CCBD" w14:textId="77777777">
        <w:trPr>
          <w:trHeight w:val="389"/>
        </w:trPr>
        <w:tc>
          <w:tcPr>
            <w:tcW w:w="1234" w:type="dxa"/>
          </w:tcPr>
          <w:p w14:paraId="2B2C68FB" w14:textId="77777777" w:rsidR="00A913B1" w:rsidRDefault="00A913B1">
            <w:pPr>
              <w:pStyle w:val="TableParagraph"/>
              <w:spacing w:line="297" w:lineRule="exact"/>
              <w:ind w:left="0" w:right="89"/>
              <w:jc w:val="right"/>
              <w:rPr>
                <w:b/>
                <w:sz w:val="26"/>
              </w:rPr>
            </w:pPr>
            <w:r>
              <w:rPr>
                <w:b/>
                <w:spacing w:val="-10"/>
                <w:sz w:val="26"/>
              </w:rPr>
              <w:t>2</w:t>
            </w:r>
          </w:p>
        </w:tc>
        <w:tc>
          <w:tcPr>
            <w:tcW w:w="7683" w:type="dxa"/>
          </w:tcPr>
          <w:p w14:paraId="61C43295" w14:textId="77777777" w:rsidR="00A913B1" w:rsidRDefault="00A913B1">
            <w:pPr>
              <w:pStyle w:val="TableParagraph"/>
              <w:spacing w:line="297" w:lineRule="exact"/>
              <w:ind w:left="115"/>
              <w:rPr>
                <w:sz w:val="26"/>
              </w:rPr>
            </w:pPr>
            <w:r>
              <w:rPr>
                <w:spacing w:val="-2"/>
                <w:sz w:val="26"/>
              </w:rPr>
              <w:t>Methodology</w:t>
            </w:r>
          </w:p>
        </w:tc>
      </w:tr>
      <w:tr w:rsidR="00A913B1" w14:paraId="61DB7631" w14:textId="77777777">
        <w:trPr>
          <w:trHeight w:val="383"/>
        </w:trPr>
        <w:tc>
          <w:tcPr>
            <w:tcW w:w="1234" w:type="dxa"/>
          </w:tcPr>
          <w:p w14:paraId="26B5250F" w14:textId="77777777" w:rsidR="00A913B1" w:rsidRDefault="00A913B1">
            <w:pPr>
              <w:pStyle w:val="TableParagraph"/>
              <w:ind w:left="0"/>
              <w:rPr>
                <w:sz w:val="26"/>
              </w:rPr>
            </w:pPr>
          </w:p>
        </w:tc>
        <w:tc>
          <w:tcPr>
            <w:tcW w:w="7683" w:type="dxa"/>
          </w:tcPr>
          <w:p w14:paraId="0E5B8559" w14:textId="77777777" w:rsidR="00A913B1" w:rsidRDefault="00A913B1">
            <w:pPr>
              <w:pStyle w:val="TableParagraph"/>
              <w:spacing w:line="296" w:lineRule="exact"/>
              <w:ind w:left="767"/>
              <w:rPr>
                <w:sz w:val="26"/>
              </w:rPr>
            </w:pPr>
            <w:r>
              <w:rPr>
                <w:sz w:val="26"/>
              </w:rPr>
              <w:t>2.1</w:t>
            </w:r>
            <w:r>
              <w:rPr>
                <w:spacing w:val="-2"/>
                <w:sz w:val="26"/>
              </w:rPr>
              <w:t xml:space="preserve"> </w:t>
            </w:r>
            <w:r>
              <w:rPr>
                <w:sz w:val="26"/>
              </w:rPr>
              <w:t>Flow</w:t>
            </w:r>
            <w:r>
              <w:rPr>
                <w:spacing w:val="-2"/>
                <w:sz w:val="26"/>
              </w:rPr>
              <w:t xml:space="preserve"> </w:t>
            </w:r>
            <w:r>
              <w:rPr>
                <w:sz w:val="26"/>
              </w:rPr>
              <w:t>of</w:t>
            </w:r>
            <w:r>
              <w:rPr>
                <w:spacing w:val="-1"/>
                <w:sz w:val="26"/>
              </w:rPr>
              <w:t xml:space="preserve"> </w:t>
            </w:r>
            <w:r>
              <w:rPr>
                <w:sz w:val="26"/>
              </w:rPr>
              <w:t>the</w:t>
            </w:r>
            <w:r>
              <w:rPr>
                <w:spacing w:val="-5"/>
                <w:sz w:val="26"/>
              </w:rPr>
              <w:t xml:space="preserve"> </w:t>
            </w:r>
            <w:r>
              <w:rPr>
                <w:spacing w:val="-2"/>
                <w:sz w:val="26"/>
              </w:rPr>
              <w:t>Project</w:t>
            </w:r>
          </w:p>
        </w:tc>
      </w:tr>
      <w:tr w:rsidR="00A913B1" w14:paraId="08381F48" w14:textId="77777777">
        <w:trPr>
          <w:trHeight w:val="388"/>
        </w:trPr>
        <w:tc>
          <w:tcPr>
            <w:tcW w:w="1234" w:type="dxa"/>
          </w:tcPr>
          <w:p w14:paraId="3B5211AA" w14:textId="77777777" w:rsidR="00A913B1" w:rsidRDefault="00A913B1">
            <w:pPr>
              <w:pStyle w:val="TableParagraph"/>
              <w:ind w:left="0"/>
              <w:rPr>
                <w:sz w:val="26"/>
              </w:rPr>
            </w:pPr>
          </w:p>
        </w:tc>
        <w:tc>
          <w:tcPr>
            <w:tcW w:w="7683" w:type="dxa"/>
          </w:tcPr>
          <w:p w14:paraId="567C74C2" w14:textId="77777777" w:rsidR="00A913B1" w:rsidRDefault="00A913B1">
            <w:pPr>
              <w:pStyle w:val="TableParagraph"/>
              <w:spacing w:line="296" w:lineRule="exact"/>
              <w:ind w:left="767"/>
              <w:rPr>
                <w:sz w:val="26"/>
              </w:rPr>
            </w:pPr>
            <w:r>
              <w:rPr>
                <w:sz w:val="26"/>
              </w:rPr>
              <w:t>2.2</w:t>
            </w:r>
            <w:r>
              <w:rPr>
                <w:spacing w:val="-3"/>
                <w:sz w:val="26"/>
              </w:rPr>
              <w:t xml:space="preserve"> </w:t>
            </w:r>
            <w:r>
              <w:rPr>
                <w:sz w:val="26"/>
              </w:rPr>
              <w:t>Use</w:t>
            </w:r>
            <w:r>
              <w:rPr>
                <w:spacing w:val="-1"/>
                <w:sz w:val="26"/>
              </w:rPr>
              <w:t xml:space="preserve"> </w:t>
            </w:r>
            <w:r>
              <w:rPr>
                <w:sz w:val="26"/>
              </w:rPr>
              <w:t>Case</w:t>
            </w:r>
            <w:r>
              <w:rPr>
                <w:spacing w:val="-2"/>
                <w:sz w:val="26"/>
              </w:rPr>
              <w:t xml:space="preserve"> Diagram</w:t>
            </w:r>
          </w:p>
        </w:tc>
      </w:tr>
      <w:tr w:rsidR="00A913B1" w14:paraId="0E785ECE" w14:textId="77777777">
        <w:trPr>
          <w:trHeight w:val="388"/>
        </w:trPr>
        <w:tc>
          <w:tcPr>
            <w:tcW w:w="1234" w:type="dxa"/>
          </w:tcPr>
          <w:p w14:paraId="6C14C6A0" w14:textId="77777777" w:rsidR="00A913B1" w:rsidRDefault="00A913B1">
            <w:pPr>
              <w:pStyle w:val="TableParagraph"/>
              <w:ind w:left="0"/>
              <w:rPr>
                <w:sz w:val="26"/>
              </w:rPr>
            </w:pPr>
          </w:p>
        </w:tc>
        <w:tc>
          <w:tcPr>
            <w:tcW w:w="7683" w:type="dxa"/>
          </w:tcPr>
          <w:p w14:paraId="7414CE2D" w14:textId="77777777" w:rsidR="00A913B1" w:rsidRDefault="00A913B1">
            <w:pPr>
              <w:pStyle w:val="TableParagraph"/>
              <w:spacing w:line="296" w:lineRule="exact"/>
              <w:ind w:left="767"/>
              <w:rPr>
                <w:sz w:val="26"/>
              </w:rPr>
            </w:pPr>
            <w:r>
              <w:rPr>
                <w:sz w:val="26"/>
              </w:rPr>
              <w:t>2.3</w:t>
            </w:r>
            <w:r>
              <w:rPr>
                <w:spacing w:val="-6"/>
                <w:sz w:val="26"/>
              </w:rPr>
              <w:t xml:space="preserve"> </w:t>
            </w:r>
            <w:r>
              <w:rPr>
                <w:sz w:val="26"/>
              </w:rPr>
              <w:t>Language</w:t>
            </w:r>
            <w:r>
              <w:rPr>
                <w:spacing w:val="-5"/>
                <w:sz w:val="26"/>
              </w:rPr>
              <w:t xml:space="preserve"> </w:t>
            </w:r>
            <w:r>
              <w:rPr>
                <w:sz w:val="26"/>
              </w:rPr>
              <w:t>and</w:t>
            </w:r>
            <w:r>
              <w:rPr>
                <w:spacing w:val="-5"/>
                <w:sz w:val="26"/>
              </w:rPr>
              <w:t xml:space="preserve"> </w:t>
            </w:r>
            <w:r>
              <w:rPr>
                <w:sz w:val="26"/>
              </w:rPr>
              <w:t>Platform</w:t>
            </w:r>
            <w:r>
              <w:rPr>
                <w:spacing w:val="-11"/>
                <w:sz w:val="26"/>
              </w:rPr>
              <w:t xml:space="preserve"> </w:t>
            </w:r>
            <w:r>
              <w:rPr>
                <w:spacing w:val="-4"/>
                <w:sz w:val="26"/>
              </w:rPr>
              <w:t>Used</w:t>
            </w:r>
          </w:p>
        </w:tc>
      </w:tr>
      <w:tr w:rsidR="00A913B1" w14:paraId="6E695FB9" w14:textId="77777777">
        <w:trPr>
          <w:trHeight w:val="388"/>
        </w:trPr>
        <w:tc>
          <w:tcPr>
            <w:tcW w:w="1234" w:type="dxa"/>
          </w:tcPr>
          <w:p w14:paraId="3AD9C221" w14:textId="77777777" w:rsidR="00A913B1" w:rsidRDefault="00A913B1">
            <w:pPr>
              <w:pStyle w:val="TableParagraph"/>
              <w:spacing w:line="292" w:lineRule="exact"/>
              <w:ind w:left="0" w:right="89"/>
              <w:jc w:val="right"/>
              <w:rPr>
                <w:b/>
                <w:sz w:val="26"/>
              </w:rPr>
            </w:pPr>
            <w:r>
              <w:rPr>
                <w:b/>
                <w:spacing w:val="-10"/>
                <w:sz w:val="26"/>
              </w:rPr>
              <w:t>3</w:t>
            </w:r>
          </w:p>
        </w:tc>
        <w:tc>
          <w:tcPr>
            <w:tcW w:w="7683" w:type="dxa"/>
          </w:tcPr>
          <w:p w14:paraId="4EF935CB" w14:textId="77777777" w:rsidR="00A913B1" w:rsidRDefault="00A913B1">
            <w:pPr>
              <w:pStyle w:val="TableParagraph"/>
              <w:spacing w:line="292" w:lineRule="exact"/>
              <w:ind w:left="115"/>
              <w:rPr>
                <w:sz w:val="26"/>
              </w:rPr>
            </w:pPr>
            <w:r>
              <w:rPr>
                <w:spacing w:val="-2"/>
                <w:sz w:val="26"/>
              </w:rPr>
              <w:t>Implementation</w:t>
            </w:r>
          </w:p>
        </w:tc>
      </w:tr>
      <w:tr w:rsidR="00A913B1" w14:paraId="1B3F4CAE" w14:textId="77777777">
        <w:trPr>
          <w:trHeight w:val="388"/>
        </w:trPr>
        <w:tc>
          <w:tcPr>
            <w:tcW w:w="1234" w:type="dxa"/>
          </w:tcPr>
          <w:p w14:paraId="5B8A2D59" w14:textId="77777777" w:rsidR="00A913B1" w:rsidRDefault="00A913B1">
            <w:pPr>
              <w:pStyle w:val="TableParagraph"/>
              <w:ind w:left="0"/>
              <w:rPr>
                <w:sz w:val="26"/>
              </w:rPr>
            </w:pPr>
          </w:p>
        </w:tc>
        <w:tc>
          <w:tcPr>
            <w:tcW w:w="7683" w:type="dxa"/>
          </w:tcPr>
          <w:p w14:paraId="5EFA93F6" w14:textId="77777777" w:rsidR="00A913B1" w:rsidRDefault="00A913B1">
            <w:pPr>
              <w:pStyle w:val="TableParagraph"/>
              <w:spacing w:line="291" w:lineRule="exact"/>
              <w:ind w:left="767"/>
              <w:rPr>
                <w:sz w:val="26"/>
              </w:rPr>
            </w:pPr>
            <w:r>
              <w:rPr>
                <w:sz w:val="26"/>
              </w:rPr>
              <w:t>3.1</w:t>
            </w:r>
            <w:r>
              <w:rPr>
                <w:spacing w:val="-6"/>
                <w:sz w:val="26"/>
              </w:rPr>
              <w:t xml:space="preserve"> </w:t>
            </w:r>
            <w:r>
              <w:rPr>
                <w:sz w:val="26"/>
              </w:rPr>
              <w:t>Gathering</w:t>
            </w:r>
            <w:r>
              <w:rPr>
                <w:spacing w:val="-10"/>
                <w:sz w:val="26"/>
              </w:rPr>
              <w:t xml:space="preserve"> </w:t>
            </w:r>
            <w:r>
              <w:rPr>
                <w:sz w:val="26"/>
              </w:rPr>
              <w:t>Requirements</w:t>
            </w:r>
            <w:r>
              <w:rPr>
                <w:spacing w:val="-6"/>
                <w:sz w:val="26"/>
              </w:rPr>
              <w:t xml:space="preserve"> </w:t>
            </w:r>
            <w:r>
              <w:rPr>
                <w:sz w:val="26"/>
              </w:rPr>
              <w:t>and</w:t>
            </w:r>
            <w:r>
              <w:rPr>
                <w:spacing w:val="-5"/>
                <w:sz w:val="26"/>
              </w:rPr>
              <w:t xml:space="preserve"> </w:t>
            </w:r>
            <w:r>
              <w:rPr>
                <w:sz w:val="26"/>
              </w:rPr>
              <w:t>Defining</w:t>
            </w:r>
            <w:r>
              <w:rPr>
                <w:spacing w:val="-10"/>
                <w:sz w:val="26"/>
              </w:rPr>
              <w:t xml:space="preserve"> </w:t>
            </w:r>
            <w:r>
              <w:rPr>
                <w:sz w:val="26"/>
              </w:rPr>
              <w:t>Problem</w:t>
            </w:r>
            <w:r>
              <w:rPr>
                <w:spacing w:val="-6"/>
                <w:sz w:val="26"/>
              </w:rPr>
              <w:t xml:space="preserve"> </w:t>
            </w:r>
            <w:r>
              <w:rPr>
                <w:spacing w:val="-2"/>
                <w:sz w:val="26"/>
              </w:rPr>
              <w:t>Statement</w:t>
            </w:r>
          </w:p>
        </w:tc>
      </w:tr>
      <w:tr w:rsidR="00A913B1" w14:paraId="114643CA" w14:textId="77777777">
        <w:trPr>
          <w:trHeight w:val="383"/>
        </w:trPr>
        <w:tc>
          <w:tcPr>
            <w:tcW w:w="1234" w:type="dxa"/>
          </w:tcPr>
          <w:p w14:paraId="666D66A8" w14:textId="77777777" w:rsidR="00A913B1" w:rsidRDefault="00A913B1">
            <w:pPr>
              <w:pStyle w:val="TableParagraph"/>
              <w:ind w:left="0"/>
              <w:rPr>
                <w:sz w:val="26"/>
              </w:rPr>
            </w:pPr>
          </w:p>
        </w:tc>
        <w:tc>
          <w:tcPr>
            <w:tcW w:w="7683" w:type="dxa"/>
          </w:tcPr>
          <w:p w14:paraId="0E0824C2" w14:textId="77777777" w:rsidR="00A913B1" w:rsidRDefault="00A913B1">
            <w:pPr>
              <w:pStyle w:val="TableParagraph"/>
              <w:spacing w:line="291" w:lineRule="exact"/>
              <w:ind w:left="767"/>
              <w:rPr>
                <w:sz w:val="26"/>
              </w:rPr>
            </w:pPr>
            <w:r>
              <w:rPr>
                <w:sz w:val="26"/>
              </w:rPr>
              <w:t>3.2</w:t>
            </w:r>
            <w:r>
              <w:rPr>
                <w:spacing w:val="-5"/>
                <w:sz w:val="26"/>
              </w:rPr>
              <w:t xml:space="preserve"> </w:t>
            </w:r>
            <w:r>
              <w:rPr>
                <w:sz w:val="26"/>
              </w:rPr>
              <w:t>Data</w:t>
            </w:r>
            <w:r>
              <w:rPr>
                <w:spacing w:val="-3"/>
                <w:sz w:val="26"/>
              </w:rPr>
              <w:t xml:space="preserve"> </w:t>
            </w:r>
            <w:r>
              <w:rPr>
                <w:sz w:val="26"/>
              </w:rPr>
              <w:t>Collection</w:t>
            </w:r>
            <w:r>
              <w:rPr>
                <w:spacing w:val="-4"/>
                <w:sz w:val="26"/>
              </w:rPr>
              <w:t xml:space="preserve"> </w:t>
            </w:r>
            <w:r>
              <w:rPr>
                <w:sz w:val="26"/>
              </w:rPr>
              <w:t>and</w:t>
            </w:r>
            <w:r>
              <w:rPr>
                <w:spacing w:val="-3"/>
                <w:sz w:val="26"/>
              </w:rPr>
              <w:t xml:space="preserve"> </w:t>
            </w:r>
            <w:r>
              <w:rPr>
                <w:spacing w:val="-2"/>
                <w:sz w:val="26"/>
              </w:rPr>
              <w:t>Importing</w:t>
            </w:r>
          </w:p>
        </w:tc>
      </w:tr>
      <w:tr w:rsidR="00A913B1" w14:paraId="149C62C5" w14:textId="77777777">
        <w:trPr>
          <w:trHeight w:val="388"/>
        </w:trPr>
        <w:tc>
          <w:tcPr>
            <w:tcW w:w="1234" w:type="dxa"/>
          </w:tcPr>
          <w:p w14:paraId="4FA346F1" w14:textId="77777777" w:rsidR="00A913B1" w:rsidRDefault="00A913B1">
            <w:pPr>
              <w:pStyle w:val="TableParagraph"/>
              <w:ind w:left="0"/>
              <w:rPr>
                <w:sz w:val="26"/>
              </w:rPr>
            </w:pPr>
          </w:p>
        </w:tc>
        <w:tc>
          <w:tcPr>
            <w:tcW w:w="7683" w:type="dxa"/>
          </w:tcPr>
          <w:p w14:paraId="45E56BFC" w14:textId="77777777" w:rsidR="00A913B1" w:rsidRDefault="00A913B1">
            <w:pPr>
              <w:pStyle w:val="TableParagraph"/>
              <w:spacing w:line="296" w:lineRule="exact"/>
              <w:ind w:left="767"/>
              <w:rPr>
                <w:sz w:val="26"/>
              </w:rPr>
            </w:pPr>
            <w:r>
              <w:rPr>
                <w:sz w:val="26"/>
              </w:rPr>
              <w:t>3.3</w:t>
            </w:r>
            <w:r>
              <w:rPr>
                <w:spacing w:val="-6"/>
                <w:sz w:val="26"/>
              </w:rPr>
              <w:t xml:space="preserve"> </w:t>
            </w:r>
            <w:r>
              <w:rPr>
                <w:sz w:val="26"/>
              </w:rPr>
              <w:t>Designing</w:t>
            </w:r>
            <w:r>
              <w:rPr>
                <w:spacing w:val="-10"/>
                <w:sz w:val="26"/>
              </w:rPr>
              <w:t xml:space="preserve"> </w:t>
            </w:r>
            <w:r>
              <w:rPr>
                <w:spacing w:val="-2"/>
                <w:sz w:val="26"/>
              </w:rPr>
              <w:t>Databases</w:t>
            </w:r>
          </w:p>
        </w:tc>
      </w:tr>
      <w:tr w:rsidR="00A913B1" w14:paraId="0DB13C9C" w14:textId="77777777">
        <w:trPr>
          <w:trHeight w:val="388"/>
        </w:trPr>
        <w:tc>
          <w:tcPr>
            <w:tcW w:w="1234" w:type="dxa"/>
          </w:tcPr>
          <w:p w14:paraId="4E85E865" w14:textId="77777777" w:rsidR="00A913B1" w:rsidRDefault="00A913B1">
            <w:pPr>
              <w:pStyle w:val="TableParagraph"/>
              <w:ind w:left="0"/>
              <w:rPr>
                <w:sz w:val="26"/>
              </w:rPr>
            </w:pPr>
          </w:p>
        </w:tc>
        <w:tc>
          <w:tcPr>
            <w:tcW w:w="7683" w:type="dxa"/>
          </w:tcPr>
          <w:p w14:paraId="023159D0" w14:textId="77777777" w:rsidR="00A913B1" w:rsidRDefault="00A913B1">
            <w:pPr>
              <w:pStyle w:val="TableParagraph"/>
              <w:spacing w:line="296" w:lineRule="exact"/>
              <w:ind w:left="767"/>
              <w:rPr>
                <w:sz w:val="26"/>
              </w:rPr>
            </w:pPr>
            <w:r>
              <w:rPr>
                <w:sz w:val="26"/>
              </w:rPr>
              <w:t>3.4</w:t>
            </w:r>
            <w:r>
              <w:rPr>
                <w:spacing w:val="-3"/>
                <w:sz w:val="26"/>
              </w:rPr>
              <w:t xml:space="preserve"> </w:t>
            </w:r>
            <w:r>
              <w:rPr>
                <w:sz w:val="26"/>
              </w:rPr>
              <w:t>Data</w:t>
            </w:r>
            <w:r>
              <w:rPr>
                <w:spacing w:val="-1"/>
                <w:sz w:val="26"/>
              </w:rPr>
              <w:t xml:space="preserve"> </w:t>
            </w:r>
            <w:r>
              <w:rPr>
                <w:spacing w:val="-2"/>
                <w:sz w:val="26"/>
              </w:rPr>
              <w:t>Cleaning</w:t>
            </w:r>
          </w:p>
        </w:tc>
      </w:tr>
      <w:tr w:rsidR="00A913B1" w14:paraId="648293A4" w14:textId="77777777">
        <w:trPr>
          <w:trHeight w:val="388"/>
        </w:trPr>
        <w:tc>
          <w:tcPr>
            <w:tcW w:w="1234" w:type="dxa"/>
          </w:tcPr>
          <w:p w14:paraId="636EE2D8" w14:textId="77777777" w:rsidR="00A913B1" w:rsidRDefault="00A913B1">
            <w:pPr>
              <w:pStyle w:val="TableParagraph"/>
              <w:ind w:left="0"/>
              <w:rPr>
                <w:sz w:val="26"/>
              </w:rPr>
            </w:pPr>
          </w:p>
        </w:tc>
        <w:tc>
          <w:tcPr>
            <w:tcW w:w="7683" w:type="dxa"/>
          </w:tcPr>
          <w:p w14:paraId="30015ED2" w14:textId="77777777" w:rsidR="00A913B1" w:rsidRDefault="00A913B1">
            <w:pPr>
              <w:pStyle w:val="TableParagraph"/>
              <w:spacing w:line="296" w:lineRule="exact"/>
              <w:ind w:left="767"/>
              <w:rPr>
                <w:sz w:val="26"/>
              </w:rPr>
            </w:pPr>
            <w:r>
              <w:rPr>
                <w:sz w:val="26"/>
              </w:rPr>
              <w:t>3.5</w:t>
            </w:r>
            <w:r>
              <w:rPr>
                <w:spacing w:val="-3"/>
                <w:sz w:val="26"/>
              </w:rPr>
              <w:t xml:space="preserve"> </w:t>
            </w:r>
            <w:r>
              <w:rPr>
                <w:sz w:val="26"/>
              </w:rPr>
              <w:t>Data</w:t>
            </w:r>
            <w:r>
              <w:rPr>
                <w:spacing w:val="-1"/>
                <w:sz w:val="26"/>
              </w:rPr>
              <w:t xml:space="preserve"> </w:t>
            </w:r>
            <w:r>
              <w:rPr>
                <w:spacing w:val="-2"/>
                <w:sz w:val="26"/>
              </w:rPr>
              <w:t>Filtering</w:t>
            </w:r>
          </w:p>
        </w:tc>
      </w:tr>
      <w:tr w:rsidR="00A913B1" w14:paraId="7068AA20" w14:textId="77777777">
        <w:trPr>
          <w:trHeight w:val="388"/>
        </w:trPr>
        <w:tc>
          <w:tcPr>
            <w:tcW w:w="1234" w:type="dxa"/>
          </w:tcPr>
          <w:p w14:paraId="0066E102" w14:textId="77777777" w:rsidR="00A913B1" w:rsidRDefault="00A913B1">
            <w:pPr>
              <w:pStyle w:val="TableParagraph"/>
              <w:ind w:left="0"/>
              <w:rPr>
                <w:sz w:val="26"/>
              </w:rPr>
            </w:pPr>
          </w:p>
        </w:tc>
        <w:tc>
          <w:tcPr>
            <w:tcW w:w="7683" w:type="dxa"/>
          </w:tcPr>
          <w:p w14:paraId="05D2C8D2" w14:textId="77777777" w:rsidR="00A913B1" w:rsidRDefault="00A913B1">
            <w:pPr>
              <w:pStyle w:val="TableParagraph"/>
              <w:spacing w:line="296" w:lineRule="exact"/>
              <w:ind w:left="767"/>
              <w:rPr>
                <w:sz w:val="26"/>
              </w:rPr>
            </w:pPr>
            <w:r>
              <w:rPr>
                <w:sz w:val="26"/>
              </w:rPr>
              <w:t>3.6</w:t>
            </w:r>
            <w:r>
              <w:rPr>
                <w:spacing w:val="-5"/>
                <w:sz w:val="26"/>
              </w:rPr>
              <w:t xml:space="preserve"> </w:t>
            </w:r>
            <w:r>
              <w:rPr>
                <w:sz w:val="26"/>
              </w:rPr>
              <w:t>Prototyping</w:t>
            </w:r>
            <w:r>
              <w:rPr>
                <w:spacing w:val="-7"/>
                <w:sz w:val="26"/>
              </w:rPr>
              <w:t xml:space="preserve"> </w:t>
            </w:r>
            <w:r>
              <w:rPr>
                <w:sz w:val="26"/>
              </w:rPr>
              <w:t>-</w:t>
            </w:r>
            <w:r>
              <w:rPr>
                <w:spacing w:val="-3"/>
                <w:sz w:val="26"/>
              </w:rPr>
              <w:t xml:space="preserve"> </w:t>
            </w:r>
            <w:r>
              <w:rPr>
                <w:sz w:val="26"/>
              </w:rPr>
              <w:t>Power</w:t>
            </w:r>
            <w:r>
              <w:rPr>
                <w:spacing w:val="-4"/>
                <w:sz w:val="26"/>
              </w:rPr>
              <w:t xml:space="preserve"> </w:t>
            </w:r>
            <w:r>
              <w:rPr>
                <w:spacing w:val="-5"/>
                <w:sz w:val="26"/>
              </w:rPr>
              <w:t>BI</w:t>
            </w:r>
          </w:p>
        </w:tc>
      </w:tr>
      <w:tr w:rsidR="00A913B1" w14:paraId="18A427CD" w14:textId="77777777">
        <w:trPr>
          <w:trHeight w:val="388"/>
        </w:trPr>
        <w:tc>
          <w:tcPr>
            <w:tcW w:w="1234" w:type="dxa"/>
          </w:tcPr>
          <w:p w14:paraId="7A537A3D" w14:textId="77777777" w:rsidR="00A913B1" w:rsidRDefault="00A913B1">
            <w:pPr>
              <w:pStyle w:val="TableParagraph"/>
              <w:ind w:left="0"/>
              <w:rPr>
                <w:sz w:val="26"/>
              </w:rPr>
            </w:pPr>
          </w:p>
        </w:tc>
        <w:tc>
          <w:tcPr>
            <w:tcW w:w="7683" w:type="dxa"/>
          </w:tcPr>
          <w:p w14:paraId="6F8566A0" w14:textId="77777777" w:rsidR="00A913B1" w:rsidRDefault="00A913B1">
            <w:pPr>
              <w:pStyle w:val="TableParagraph"/>
              <w:spacing w:line="296" w:lineRule="exact"/>
              <w:ind w:left="767"/>
              <w:rPr>
                <w:sz w:val="26"/>
              </w:rPr>
            </w:pPr>
            <w:r>
              <w:rPr>
                <w:sz w:val="26"/>
              </w:rPr>
              <w:t>3.7</w:t>
            </w:r>
            <w:r>
              <w:rPr>
                <w:spacing w:val="-7"/>
                <w:sz w:val="26"/>
              </w:rPr>
              <w:t xml:space="preserve"> </w:t>
            </w:r>
            <w:r>
              <w:rPr>
                <w:sz w:val="26"/>
              </w:rPr>
              <w:t>Development</w:t>
            </w:r>
            <w:r>
              <w:rPr>
                <w:spacing w:val="-7"/>
                <w:sz w:val="26"/>
              </w:rPr>
              <w:t xml:space="preserve"> </w:t>
            </w:r>
            <w:r>
              <w:rPr>
                <w:sz w:val="26"/>
              </w:rPr>
              <w:t>of</w:t>
            </w:r>
            <w:r>
              <w:rPr>
                <w:spacing w:val="-6"/>
                <w:sz w:val="26"/>
              </w:rPr>
              <w:t xml:space="preserve"> </w:t>
            </w:r>
            <w:r>
              <w:rPr>
                <w:spacing w:val="-2"/>
                <w:sz w:val="26"/>
              </w:rPr>
              <w:t>Dashboards</w:t>
            </w:r>
          </w:p>
        </w:tc>
      </w:tr>
      <w:tr w:rsidR="00A913B1" w14:paraId="75A5F15E" w14:textId="77777777">
        <w:trPr>
          <w:trHeight w:val="388"/>
        </w:trPr>
        <w:tc>
          <w:tcPr>
            <w:tcW w:w="1234" w:type="dxa"/>
          </w:tcPr>
          <w:p w14:paraId="6C97B2AB" w14:textId="77777777" w:rsidR="00A913B1" w:rsidRDefault="00A913B1">
            <w:pPr>
              <w:pStyle w:val="TableParagraph"/>
              <w:spacing w:line="296" w:lineRule="exact"/>
              <w:ind w:left="0" w:right="89"/>
              <w:jc w:val="right"/>
              <w:rPr>
                <w:b/>
                <w:sz w:val="26"/>
              </w:rPr>
            </w:pPr>
            <w:r>
              <w:rPr>
                <w:b/>
                <w:spacing w:val="-10"/>
                <w:sz w:val="26"/>
              </w:rPr>
              <w:t>4</w:t>
            </w:r>
          </w:p>
        </w:tc>
        <w:tc>
          <w:tcPr>
            <w:tcW w:w="7683" w:type="dxa"/>
          </w:tcPr>
          <w:p w14:paraId="12AE4A1A" w14:textId="77777777" w:rsidR="00A913B1" w:rsidRDefault="00A913B1">
            <w:pPr>
              <w:pStyle w:val="TableParagraph"/>
              <w:spacing w:line="296" w:lineRule="exact"/>
              <w:ind w:left="115"/>
              <w:rPr>
                <w:sz w:val="26"/>
              </w:rPr>
            </w:pPr>
            <w:r>
              <w:rPr>
                <w:sz w:val="26"/>
              </w:rPr>
              <w:t>Sample</w:t>
            </w:r>
            <w:r>
              <w:rPr>
                <w:spacing w:val="-5"/>
                <w:sz w:val="26"/>
              </w:rPr>
              <w:t xml:space="preserve"> </w:t>
            </w:r>
            <w:r>
              <w:rPr>
                <w:sz w:val="26"/>
              </w:rPr>
              <w:t>Screenshots</w:t>
            </w:r>
            <w:r>
              <w:rPr>
                <w:spacing w:val="-9"/>
                <w:sz w:val="26"/>
              </w:rPr>
              <w:t xml:space="preserve"> </w:t>
            </w:r>
            <w:r>
              <w:rPr>
                <w:sz w:val="26"/>
              </w:rPr>
              <w:t>and</w:t>
            </w:r>
            <w:r>
              <w:rPr>
                <w:spacing w:val="-8"/>
                <w:sz w:val="26"/>
              </w:rPr>
              <w:t xml:space="preserve"> </w:t>
            </w:r>
            <w:r>
              <w:rPr>
                <w:spacing w:val="-2"/>
                <w:sz w:val="26"/>
              </w:rPr>
              <w:t>Observations</w:t>
            </w:r>
          </w:p>
        </w:tc>
      </w:tr>
      <w:tr w:rsidR="00A913B1" w14:paraId="68791B8A" w14:textId="77777777">
        <w:trPr>
          <w:trHeight w:val="388"/>
        </w:trPr>
        <w:tc>
          <w:tcPr>
            <w:tcW w:w="1234" w:type="dxa"/>
          </w:tcPr>
          <w:p w14:paraId="1549E624" w14:textId="77777777" w:rsidR="00A913B1" w:rsidRDefault="00A913B1">
            <w:pPr>
              <w:pStyle w:val="TableParagraph"/>
              <w:spacing w:line="291" w:lineRule="exact"/>
              <w:ind w:left="0" w:right="89"/>
              <w:jc w:val="right"/>
              <w:rPr>
                <w:b/>
                <w:sz w:val="26"/>
              </w:rPr>
            </w:pPr>
            <w:r>
              <w:rPr>
                <w:b/>
                <w:spacing w:val="-10"/>
                <w:sz w:val="26"/>
              </w:rPr>
              <w:t>6</w:t>
            </w:r>
          </w:p>
        </w:tc>
        <w:tc>
          <w:tcPr>
            <w:tcW w:w="7683" w:type="dxa"/>
          </w:tcPr>
          <w:p w14:paraId="4F0EADF9" w14:textId="77777777" w:rsidR="00A913B1" w:rsidRDefault="00A913B1">
            <w:pPr>
              <w:pStyle w:val="TableParagraph"/>
              <w:spacing w:line="291" w:lineRule="exact"/>
              <w:ind w:left="115"/>
              <w:rPr>
                <w:sz w:val="26"/>
              </w:rPr>
            </w:pPr>
            <w:r>
              <w:rPr>
                <w:spacing w:val="-2"/>
                <w:sz w:val="26"/>
              </w:rPr>
              <w:t>Conclusion</w:t>
            </w:r>
          </w:p>
        </w:tc>
      </w:tr>
      <w:tr w:rsidR="00A913B1" w14:paraId="7C7644AC" w14:textId="77777777">
        <w:trPr>
          <w:trHeight w:val="384"/>
        </w:trPr>
        <w:tc>
          <w:tcPr>
            <w:tcW w:w="1234" w:type="dxa"/>
          </w:tcPr>
          <w:p w14:paraId="09227074" w14:textId="77777777" w:rsidR="00A913B1" w:rsidRDefault="00A913B1">
            <w:pPr>
              <w:pStyle w:val="TableParagraph"/>
              <w:spacing w:line="292" w:lineRule="exact"/>
              <w:ind w:left="0" w:right="89"/>
              <w:jc w:val="right"/>
              <w:rPr>
                <w:b/>
                <w:sz w:val="26"/>
              </w:rPr>
            </w:pPr>
            <w:r>
              <w:rPr>
                <w:b/>
                <w:spacing w:val="-10"/>
                <w:sz w:val="26"/>
              </w:rPr>
              <w:t>7</w:t>
            </w:r>
          </w:p>
        </w:tc>
        <w:tc>
          <w:tcPr>
            <w:tcW w:w="7683" w:type="dxa"/>
          </w:tcPr>
          <w:p w14:paraId="0940BFA0" w14:textId="77777777" w:rsidR="00A913B1" w:rsidRDefault="00A913B1">
            <w:pPr>
              <w:pStyle w:val="TableParagraph"/>
              <w:spacing w:line="292" w:lineRule="exact"/>
              <w:ind w:left="115"/>
              <w:rPr>
                <w:sz w:val="26"/>
              </w:rPr>
            </w:pPr>
            <w:r>
              <w:rPr>
                <w:sz w:val="26"/>
              </w:rPr>
              <w:t>Future</w:t>
            </w:r>
            <w:r>
              <w:rPr>
                <w:spacing w:val="-5"/>
                <w:sz w:val="26"/>
              </w:rPr>
              <w:t xml:space="preserve"> </w:t>
            </w:r>
            <w:r>
              <w:rPr>
                <w:spacing w:val="-2"/>
                <w:sz w:val="26"/>
              </w:rPr>
              <w:t>Scope</w:t>
            </w:r>
          </w:p>
        </w:tc>
      </w:tr>
      <w:tr w:rsidR="00A913B1" w14:paraId="5050A878" w14:textId="77777777">
        <w:trPr>
          <w:trHeight w:val="388"/>
        </w:trPr>
        <w:tc>
          <w:tcPr>
            <w:tcW w:w="1234" w:type="dxa"/>
          </w:tcPr>
          <w:p w14:paraId="60357777" w14:textId="77777777" w:rsidR="00A913B1" w:rsidRDefault="00A913B1">
            <w:pPr>
              <w:pStyle w:val="TableParagraph"/>
              <w:spacing w:line="296" w:lineRule="exact"/>
              <w:ind w:left="0" w:right="89"/>
              <w:jc w:val="right"/>
              <w:rPr>
                <w:b/>
                <w:sz w:val="26"/>
              </w:rPr>
            </w:pPr>
            <w:r>
              <w:rPr>
                <w:b/>
                <w:spacing w:val="-10"/>
                <w:sz w:val="26"/>
              </w:rPr>
              <w:t>8</w:t>
            </w:r>
          </w:p>
        </w:tc>
        <w:tc>
          <w:tcPr>
            <w:tcW w:w="7683" w:type="dxa"/>
          </w:tcPr>
          <w:p w14:paraId="7E34E92B" w14:textId="77777777" w:rsidR="00A913B1" w:rsidRDefault="00A913B1">
            <w:pPr>
              <w:pStyle w:val="TableParagraph"/>
              <w:spacing w:line="296" w:lineRule="exact"/>
              <w:ind w:left="115"/>
              <w:rPr>
                <w:sz w:val="26"/>
              </w:rPr>
            </w:pPr>
            <w:r>
              <w:rPr>
                <w:spacing w:val="-2"/>
                <w:sz w:val="26"/>
              </w:rPr>
              <w:t>References</w:t>
            </w:r>
          </w:p>
        </w:tc>
      </w:tr>
    </w:tbl>
    <w:p w14:paraId="415BDB43" w14:textId="77777777" w:rsidR="00D572AE" w:rsidRDefault="00D572AE">
      <w:pPr>
        <w:rPr>
          <w:sz w:val="26"/>
        </w:rPr>
        <w:sectPr w:rsidR="00D572AE" w:rsidSect="00D768C6">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BF760BE" w14:textId="77777777" w:rsidR="00D572AE" w:rsidRDefault="00000000">
      <w:pPr>
        <w:pStyle w:val="BodyText"/>
        <w:ind w:left="660"/>
        <w:rPr>
          <w:sz w:val="20"/>
        </w:rPr>
      </w:pPr>
      <w:r>
        <w:rPr>
          <w:noProof/>
          <w:sz w:val="20"/>
        </w:rPr>
        <w:lastRenderedPageBreak/>
        <w:drawing>
          <wp:inline distT="0" distB="0" distL="0" distR="0" wp14:anchorId="4048A366" wp14:editId="3DB14F54">
            <wp:extent cx="848065" cy="32061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848065" cy="320611"/>
                    </a:xfrm>
                    <a:prstGeom prst="rect">
                      <a:avLst/>
                    </a:prstGeom>
                  </pic:spPr>
                </pic:pic>
              </a:graphicData>
            </a:graphic>
          </wp:inline>
        </w:drawing>
      </w:r>
    </w:p>
    <w:p w14:paraId="5C475D32" w14:textId="77777777" w:rsidR="00D572AE" w:rsidRDefault="00000000">
      <w:pPr>
        <w:pStyle w:val="Heading1"/>
        <w:ind w:right="190"/>
        <w:jc w:val="center"/>
        <w:rPr>
          <w:spacing w:val="-2"/>
        </w:rPr>
      </w:pPr>
      <w:bookmarkStart w:id="2" w:name="ABSTRACT"/>
      <w:bookmarkEnd w:id="2"/>
      <w:r>
        <w:rPr>
          <w:spacing w:val="-2"/>
        </w:rPr>
        <w:t>ABSTRACT</w:t>
      </w:r>
    </w:p>
    <w:p w14:paraId="286F1717" w14:textId="77777777" w:rsidR="00417FBA" w:rsidRDefault="00417FBA">
      <w:pPr>
        <w:pStyle w:val="Heading1"/>
        <w:ind w:right="190"/>
        <w:jc w:val="center"/>
      </w:pPr>
    </w:p>
    <w:p w14:paraId="2AEB3001" w14:textId="77777777" w:rsidR="00417FBA" w:rsidRPr="00417FBA" w:rsidRDefault="00417FBA" w:rsidP="00417FBA">
      <w:pPr>
        <w:spacing w:line="278" w:lineRule="auto"/>
        <w:jc w:val="both"/>
        <w:rPr>
          <w:sz w:val="26"/>
          <w:szCs w:val="26"/>
        </w:rPr>
      </w:pPr>
      <w:r w:rsidRPr="00417FBA">
        <w:rPr>
          <w:sz w:val="26"/>
          <w:szCs w:val="26"/>
        </w:rPr>
        <w:t>Handedness, the preference for using one hand over the other, has been a subject of interest in various fields, including psychology, neuroscience, and health sciences. This project aims to investigate the potential difference in death age between right-handers and left-handers, exploring whether handedness may have an impact on mortality outcomes.</w:t>
      </w:r>
    </w:p>
    <w:p w14:paraId="1B9D723A" w14:textId="77777777" w:rsidR="00417FBA" w:rsidRPr="00417FBA" w:rsidRDefault="00417FBA" w:rsidP="00417FBA">
      <w:pPr>
        <w:spacing w:line="278" w:lineRule="auto"/>
        <w:jc w:val="both"/>
        <w:rPr>
          <w:sz w:val="26"/>
          <w:szCs w:val="26"/>
        </w:rPr>
      </w:pPr>
    </w:p>
    <w:p w14:paraId="0233E913" w14:textId="77777777" w:rsidR="00417FBA" w:rsidRPr="00417FBA" w:rsidRDefault="00417FBA" w:rsidP="00417FBA">
      <w:pPr>
        <w:spacing w:line="278" w:lineRule="auto"/>
        <w:jc w:val="both"/>
        <w:rPr>
          <w:sz w:val="26"/>
          <w:szCs w:val="26"/>
        </w:rPr>
      </w:pPr>
      <w:r w:rsidRPr="00417FBA">
        <w:rPr>
          <w:sz w:val="26"/>
          <w:szCs w:val="26"/>
        </w:rPr>
        <w:t>Using a dataset comprising demographic information and age at death of individuals, this study employs exploratory data analysis (EDA) techniques to examine the distribution of death ages among right-handers and left-handers. Statistical hypothesis testing methods are then applied to assess whether there is a statistically significant difference in death age between the two groups.</w:t>
      </w:r>
    </w:p>
    <w:p w14:paraId="1C8134C1" w14:textId="77777777" w:rsidR="00417FBA" w:rsidRPr="00417FBA" w:rsidRDefault="00417FBA" w:rsidP="00417FBA">
      <w:pPr>
        <w:spacing w:line="278" w:lineRule="auto"/>
        <w:jc w:val="both"/>
        <w:rPr>
          <w:sz w:val="26"/>
          <w:szCs w:val="26"/>
        </w:rPr>
      </w:pPr>
    </w:p>
    <w:p w14:paraId="23D18218" w14:textId="77777777" w:rsidR="00417FBA" w:rsidRPr="00417FBA" w:rsidRDefault="00417FBA" w:rsidP="00417FBA">
      <w:pPr>
        <w:spacing w:line="278" w:lineRule="auto"/>
        <w:jc w:val="both"/>
        <w:rPr>
          <w:sz w:val="26"/>
          <w:szCs w:val="26"/>
        </w:rPr>
      </w:pPr>
      <w:r w:rsidRPr="00417FBA">
        <w:rPr>
          <w:sz w:val="26"/>
          <w:szCs w:val="26"/>
        </w:rPr>
        <w:t>The findings of this study have the potential to shed light on the relationship between handedness and mortality, contributing to our understanding of factors influencing longevity. Moreover, the results may have implications for healthcare professionals and policymakers in addressing health disparities related to handedness.</w:t>
      </w:r>
    </w:p>
    <w:p w14:paraId="3778A31E" w14:textId="77777777" w:rsidR="00417FBA" w:rsidRPr="00417FBA" w:rsidRDefault="00417FBA" w:rsidP="00417FBA">
      <w:pPr>
        <w:spacing w:line="278" w:lineRule="auto"/>
        <w:jc w:val="both"/>
        <w:rPr>
          <w:sz w:val="26"/>
          <w:szCs w:val="26"/>
        </w:rPr>
      </w:pPr>
    </w:p>
    <w:p w14:paraId="5719298C" w14:textId="2A168BEB" w:rsidR="00D572AE" w:rsidRDefault="00417FBA" w:rsidP="00417FBA">
      <w:pPr>
        <w:spacing w:line="278" w:lineRule="auto"/>
        <w:jc w:val="both"/>
        <w:sectPr w:rsidR="00D572AE" w:rsidSect="00D768C6">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417FBA">
        <w:rPr>
          <w:sz w:val="26"/>
          <w:szCs w:val="26"/>
        </w:rPr>
        <w:t>Through this project, we aim to provide valuable insights into the association between handedness and mortality outcomes, advancing knowledge in the fields of health sciences and epidemiology.</w:t>
      </w:r>
    </w:p>
    <w:p w14:paraId="7B5BB87F" w14:textId="77777777" w:rsidR="00D572AE" w:rsidRDefault="00000000">
      <w:pPr>
        <w:pStyle w:val="BodyText"/>
        <w:ind w:left="660"/>
        <w:rPr>
          <w:sz w:val="20"/>
        </w:rPr>
      </w:pPr>
      <w:r>
        <w:rPr>
          <w:noProof/>
          <w:sz w:val="20"/>
        </w:rPr>
        <w:lastRenderedPageBreak/>
        <w:drawing>
          <wp:inline distT="0" distB="0" distL="0" distR="0" wp14:anchorId="563D2A19" wp14:editId="0384E018">
            <wp:extent cx="847392" cy="32061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847392" cy="320611"/>
                    </a:xfrm>
                    <a:prstGeom prst="rect">
                      <a:avLst/>
                    </a:prstGeom>
                  </pic:spPr>
                </pic:pic>
              </a:graphicData>
            </a:graphic>
          </wp:inline>
        </w:drawing>
      </w:r>
    </w:p>
    <w:p w14:paraId="08C1DBC6" w14:textId="77777777" w:rsidR="00D572AE" w:rsidRDefault="00000000">
      <w:pPr>
        <w:pStyle w:val="ListParagraph"/>
        <w:numPr>
          <w:ilvl w:val="1"/>
          <w:numId w:val="13"/>
        </w:numPr>
        <w:tabs>
          <w:tab w:val="left" w:pos="1380"/>
        </w:tabs>
        <w:spacing w:before="281"/>
        <w:ind w:left="1380" w:hanging="720"/>
        <w:rPr>
          <w:sz w:val="30"/>
        </w:rPr>
      </w:pPr>
      <w:bookmarkStart w:id="3" w:name="1.1_About_the_Company"/>
      <w:bookmarkEnd w:id="3"/>
      <w:r>
        <w:rPr>
          <w:sz w:val="30"/>
        </w:rPr>
        <w:t>About</w:t>
      </w:r>
      <w:r>
        <w:rPr>
          <w:spacing w:val="-6"/>
          <w:sz w:val="30"/>
        </w:rPr>
        <w:t xml:space="preserve"> </w:t>
      </w:r>
      <w:r>
        <w:rPr>
          <w:sz w:val="30"/>
        </w:rPr>
        <w:t>the</w:t>
      </w:r>
      <w:r>
        <w:rPr>
          <w:spacing w:val="-5"/>
          <w:sz w:val="30"/>
        </w:rPr>
        <w:t xml:space="preserve"> </w:t>
      </w:r>
      <w:r>
        <w:rPr>
          <w:spacing w:val="-2"/>
          <w:sz w:val="30"/>
        </w:rPr>
        <w:t>Company</w:t>
      </w:r>
    </w:p>
    <w:p w14:paraId="1018E352" w14:textId="77777777" w:rsidR="00D572AE" w:rsidRDefault="00000000">
      <w:pPr>
        <w:spacing w:before="92"/>
        <w:ind w:left="1381"/>
        <w:rPr>
          <w:sz w:val="30"/>
        </w:rPr>
      </w:pPr>
      <w:bookmarkStart w:id="4" w:name="MedTourEasy,_a_global_healthcare_company"/>
      <w:bookmarkEnd w:id="4"/>
      <w:proofErr w:type="spellStart"/>
      <w:r>
        <w:rPr>
          <w:color w:val="232329"/>
          <w:sz w:val="30"/>
        </w:rPr>
        <w:t>MedTourEasy</w:t>
      </w:r>
      <w:proofErr w:type="spellEnd"/>
      <w:r>
        <w:rPr>
          <w:color w:val="232329"/>
          <w:sz w:val="30"/>
        </w:rPr>
        <w:t xml:space="preserve">, a global healthcare company, provides you the informational resources needed to evaluate your global options. </w:t>
      </w:r>
      <w:proofErr w:type="spellStart"/>
      <w:r>
        <w:rPr>
          <w:color w:val="232329"/>
          <w:sz w:val="30"/>
        </w:rPr>
        <w:t>MedTourEasy</w:t>
      </w:r>
      <w:proofErr w:type="spellEnd"/>
      <w:r>
        <w:rPr>
          <w:color w:val="232329"/>
          <w:sz w:val="30"/>
        </w:rPr>
        <w:t xml:space="preserve"> provides analytical solutions to our partner healthcare providers globally.</w:t>
      </w:r>
    </w:p>
    <w:p w14:paraId="25D57098" w14:textId="77777777" w:rsidR="00D572AE" w:rsidRDefault="00D572AE">
      <w:pPr>
        <w:pStyle w:val="BodyText"/>
        <w:spacing w:before="239"/>
        <w:ind w:left="0"/>
        <w:rPr>
          <w:sz w:val="30"/>
        </w:rPr>
      </w:pPr>
    </w:p>
    <w:p w14:paraId="084D4CB7" w14:textId="77777777" w:rsidR="00D572AE" w:rsidRDefault="00000000">
      <w:pPr>
        <w:pStyle w:val="ListParagraph"/>
        <w:numPr>
          <w:ilvl w:val="1"/>
          <w:numId w:val="13"/>
        </w:numPr>
        <w:tabs>
          <w:tab w:val="left" w:pos="1380"/>
        </w:tabs>
        <w:ind w:left="1380" w:hanging="720"/>
        <w:rPr>
          <w:sz w:val="30"/>
        </w:rPr>
      </w:pPr>
      <w:r>
        <w:rPr>
          <w:sz w:val="30"/>
        </w:rPr>
        <w:t>About</w:t>
      </w:r>
      <w:r>
        <w:rPr>
          <w:spacing w:val="-6"/>
          <w:sz w:val="30"/>
        </w:rPr>
        <w:t xml:space="preserve"> </w:t>
      </w:r>
      <w:r>
        <w:rPr>
          <w:sz w:val="30"/>
        </w:rPr>
        <w:t>the</w:t>
      </w:r>
      <w:r>
        <w:rPr>
          <w:spacing w:val="-5"/>
          <w:sz w:val="30"/>
        </w:rPr>
        <w:t xml:space="preserve"> </w:t>
      </w:r>
      <w:r>
        <w:rPr>
          <w:spacing w:val="-2"/>
          <w:sz w:val="30"/>
        </w:rPr>
        <w:t>Project</w:t>
      </w:r>
    </w:p>
    <w:p w14:paraId="1E1BF1F1" w14:textId="77777777" w:rsidR="00417FBA" w:rsidRDefault="00417FBA">
      <w:pPr>
        <w:spacing w:line="268" w:lineRule="auto"/>
        <w:jc w:val="both"/>
        <w:rPr>
          <w:sz w:val="30"/>
        </w:rPr>
      </w:pPr>
      <w:r w:rsidRPr="00417FBA">
        <w:rPr>
          <w:sz w:val="30"/>
        </w:rPr>
        <w:t>Handedness, the dominance of one hand over the other, is a fundamental aspect of human behavior. While most people are right-handed, a significant minority exhibit left-handedness. Previous research has explored the relationship between handedness and various cognitive and behavioral traits. However, limited attention has been paid to the potential impact of handedness on mortality outcomes.</w:t>
      </w:r>
      <w:r w:rsidRPr="00417FBA">
        <w:rPr>
          <w:sz w:val="30"/>
        </w:rPr>
        <w:cr/>
      </w:r>
      <w:r w:rsidRPr="00417FBA">
        <w:rPr>
          <w:sz w:val="30"/>
        </w:rPr>
        <w:cr/>
        <w:t>Objective:</w:t>
      </w:r>
      <w:r w:rsidRPr="00417FBA">
        <w:rPr>
          <w:sz w:val="30"/>
        </w:rPr>
        <w:cr/>
        <w:t>This project aims to investigate whether there is a difference in death age between right-handers and left-handers. By analyzing a dataset containing demographic information and age at death of individuals, we seek to uncover potential disparities in mortality outcomes associated with handedness.</w:t>
      </w:r>
      <w:r w:rsidRPr="00417FBA">
        <w:rPr>
          <w:sz w:val="30"/>
        </w:rPr>
        <w:cr/>
      </w:r>
      <w:r w:rsidRPr="00417FBA">
        <w:rPr>
          <w:sz w:val="30"/>
        </w:rPr>
        <w:cr/>
        <w:t>Methods:</w:t>
      </w:r>
      <w:r w:rsidRPr="00417FBA">
        <w:rPr>
          <w:sz w:val="30"/>
        </w:rPr>
        <w:cr/>
        <w:t>The project will involve the following steps:</w:t>
      </w:r>
      <w:r w:rsidRPr="00417FBA">
        <w:rPr>
          <w:sz w:val="30"/>
        </w:rPr>
        <w:cr/>
      </w:r>
      <w:r w:rsidRPr="00417FBA">
        <w:rPr>
          <w:sz w:val="30"/>
        </w:rPr>
        <w:cr/>
        <w:t>Data Collection: Obtain a dataset containing information on handedness (right-handed or left-handed) and age at death for a sample of individuals.</w:t>
      </w:r>
      <w:r w:rsidRPr="00417FBA">
        <w:rPr>
          <w:sz w:val="30"/>
        </w:rPr>
        <w:cr/>
      </w:r>
      <w:r w:rsidRPr="00417FBA">
        <w:rPr>
          <w:sz w:val="30"/>
        </w:rPr>
        <w:cr/>
        <w:t>Exploratory Data Analysis (EDA): Conduct exploratory data analysis to examine the distribution of death ages among right-handers and left-handers. This will involve generating descriptive statistics, visualizing data distributions, and identifying any patterns or differences between the two groups.</w:t>
      </w:r>
      <w:r w:rsidRPr="00417FBA">
        <w:rPr>
          <w:sz w:val="30"/>
        </w:rPr>
        <w:cr/>
      </w:r>
      <w:r w:rsidRPr="00417FBA">
        <w:rPr>
          <w:sz w:val="30"/>
        </w:rPr>
        <w:cr/>
        <w:t>Hypothesis Testing: Utilize statistical hypothesis testing methods to assess whether there is a statistically significant difference in death age between right-handers and left-handers. This will involve formulating appropriate null and alternative hypotheses and performing relevant statistical tests (e.g., t-tests, non-parametric tests) to evaluate the significance of observed differences.</w:t>
      </w:r>
    </w:p>
    <w:p w14:paraId="1DE5C708" w14:textId="16A97FEF" w:rsidR="00D572AE" w:rsidRPr="00417FBA" w:rsidRDefault="00417FBA" w:rsidP="00417FBA">
      <w:pPr>
        <w:spacing w:line="268" w:lineRule="auto"/>
        <w:jc w:val="both"/>
        <w:rPr>
          <w:sz w:val="20"/>
        </w:rPr>
        <w:sectPr w:rsidR="00D572AE" w:rsidRPr="00417FBA" w:rsidSect="00D768C6">
          <w:pgSz w:w="12240" w:h="15840"/>
          <w:pgMar w:top="94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417FBA">
        <w:rPr>
          <w:sz w:val="30"/>
        </w:rPr>
        <w:cr/>
      </w:r>
      <w:r w:rsidRPr="00417FBA">
        <w:rPr>
          <w:sz w:val="30"/>
        </w:rPr>
        <w:lastRenderedPageBreak/>
        <w:cr/>
        <w:t>Interpretation and Conclusion: Interpret the findings of the analysis and draw conclusions regarding the relationship between handedness and mortality outcomes. Discuss the implications of the results and potential avenues for future research.</w:t>
      </w:r>
      <w:r w:rsidRPr="00417FBA">
        <w:rPr>
          <w:sz w:val="30"/>
        </w:rPr>
        <w:cr/>
      </w:r>
      <w:r w:rsidRPr="00417FBA">
        <w:rPr>
          <w:sz w:val="30"/>
        </w:rPr>
        <w:cr/>
        <w:t>Expected Outcomes:</w:t>
      </w:r>
      <w:r w:rsidRPr="00417FBA">
        <w:rPr>
          <w:sz w:val="30"/>
        </w:rPr>
        <w:cr/>
        <w:t>The project expects to provide insights into the potential impact of handedness on mortality outcomes. By elucidating any differences in death age between right-handers and left-handers, the study may contribute to our understanding of factors influencing longevity and inform future research in the field of health sciences and epidemiology.</w:t>
      </w:r>
      <w:r w:rsidRPr="00417FBA">
        <w:rPr>
          <w:sz w:val="30"/>
        </w:rPr>
        <w:cr/>
      </w:r>
      <w:r w:rsidRPr="00417FBA">
        <w:rPr>
          <w:sz w:val="30"/>
        </w:rPr>
        <w:cr/>
        <w:t>Significance:</w:t>
      </w:r>
      <w:r w:rsidRPr="00417FBA">
        <w:rPr>
          <w:sz w:val="30"/>
        </w:rPr>
        <w:cr/>
        <w:t>Understanding the relationship between handedness and mortality outcomes has implications for public health interventions and healthcare policies aimed at promoting healthy aging and reducing health disparities. By identifying potential disparities in mortality outcomes associated with handedness, the project may inform targeted interventions to address health inequalities and improve health outcomes for diverse populations</w:t>
      </w:r>
    </w:p>
    <w:p w14:paraId="13114EFB" w14:textId="77777777" w:rsidR="00D572AE" w:rsidRDefault="00000000">
      <w:pPr>
        <w:pStyle w:val="BodyText"/>
        <w:ind w:left="660"/>
        <w:rPr>
          <w:sz w:val="20"/>
        </w:rPr>
      </w:pPr>
      <w:r>
        <w:rPr>
          <w:noProof/>
          <w:sz w:val="20"/>
        </w:rPr>
        <w:lastRenderedPageBreak/>
        <w:drawing>
          <wp:inline distT="0" distB="0" distL="0" distR="0" wp14:anchorId="16E38034" wp14:editId="30BA09D5">
            <wp:extent cx="848065" cy="32061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848065" cy="320611"/>
                    </a:xfrm>
                    <a:prstGeom prst="rect">
                      <a:avLst/>
                    </a:prstGeom>
                  </pic:spPr>
                </pic:pic>
              </a:graphicData>
            </a:graphic>
          </wp:inline>
        </w:drawing>
      </w:r>
    </w:p>
    <w:p w14:paraId="0CB66ECE" w14:textId="248C1D5B" w:rsidR="00417FBA" w:rsidRPr="00417FBA" w:rsidRDefault="00000000" w:rsidP="00891DCD">
      <w:pPr>
        <w:pStyle w:val="Heading2"/>
        <w:numPr>
          <w:ilvl w:val="1"/>
          <w:numId w:val="13"/>
        </w:numPr>
        <w:tabs>
          <w:tab w:val="left" w:pos="1380"/>
        </w:tabs>
        <w:ind w:left="660" w:firstLine="0"/>
      </w:pPr>
      <w:bookmarkStart w:id="5" w:name="1.3_Objectives_and_Deliverables"/>
      <w:bookmarkEnd w:id="5"/>
      <w:r>
        <w:t>Objectives</w:t>
      </w:r>
      <w:r w:rsidRPr="00417FBA">
        <w:rPr>
          <w:spacing w:val="-9"/>
        </w:rPr>
        <w:t xml:space="preserve"> </w:t>
      </w:r>
      <w:r>
        <w:t>and</w:t>
      </w:r>
      <w:r w:rsidRPr="00417FBA">
        <w:rPr>
          <w:spacing w:val="-13"/>
        </w:rPr>
        <w:t xml:space="preserve"> </w:t>
      </w:r>
      <w:r w:rsidRPr="00417FBA">
        <w:rPr>
          <w:spacing w:val="-2"/>
        </w:rPr>
        <w:t>Deliverables</w:t>
      </w:r>
    </w:p>
    <w:p w14:paraId="195D1FBD" w14:textId="77777777" w:rsidR="00417FBA" w:rsidRPr="00417FBA" w:rsidRDefault="00417FBA" w:rsidP="00417FBA">
      <w:pPr>
        <w:numPr>
          <w:ilvl w:val="0"/>
          <w:numId w:val="14"/>
        </w:numPr>
        <w:spacing w:line="271" w:lineRule="auto"/>
        <w:jc w:val="both"/>
        <w:rPr>
          <w:sz w:val="26"/>
          <w:szCs w:val="26"/>
          <w:lang w:val="en-IN"/>
        </w:rPr>
      </w:pPr>
      <w:r w:rsidRPr="00417FBA">
        <w:rPr>
          <w:b/>
          <w:bCs/>
          <w:sz w:val="26"/>
          <w:szCs w:val="26"/>
          <w:lang w:val="en-IN"/>
        </w:rPr>
        <w:t>Investigate Handedness and Mortality:</w:t>
      </w:r>
      <w:r w:rsidRPr="00417FBA">
        <w:rPr>
          <w:sz w:val="26"/>
          <w:szCs w:val="26"/>
          <w:lang w:val="en-IN"/>
        </w:rPr>
        <w:t xml:space="preserve"> The primary objective of the project is to investigate the potential difference in death age between right-handers and left-handers. By </w:t>
      </w:r>
      <w:proofErr w:type="spellStart"/>
      <w:r w:rsidRPr="00417FBA">
        <w:rPr>
          <w:sz w:val="26"/>
          <w:szCs w:val="26"/>
          <w:lang w:val="en-IN"/>
        </w:rPr>
        <w:t>analyzing</w:t>
      </w:r>
      <w:proofErr w:type="spellEnd"/>
      <w:r w:rsidRPr="00417FBA">
        <w:rPr>
          <w:sz w:val="26"/>
          <w:szCs w:val="26"/>
          <w:lang w:val="en-IN"/>
        </w:rPr>
        <w:t xml:space="preserve"> a dataset containing demographic information and age at death, we aim to explore whether handedness is associated with variations in mortality outcomes.</w:t>
      </w:r>
    </w:p>
    <w:p w14:paraId="24975281" w14:textId="77777777" w:rsidR="00417FBA" w:rsidRPr="00417FBA" w:rsidRDefault="00417FBA" w:rsidP="00417FBA">
      <w:pPr>
        <w:numPr>
          <w:ilvl w:val="0"/>
          <w:numId w:val="14"/>
        </w:numPr>
        <w:spacing w:line="271" w:lineRule="auto"/>
        <w:jc w:val="both"/>
        <w:rPr>
          <w:sz w:val="26"/>
          <w:szCs w:val="26"/>
          <w:lang w:val="en-IN"/>
        </w:rPr>
      </w:pPr>
      <w:r w:rsidRPr="00417FBA">
        <w:rPr>
          <w:b/>
          <w:bCs/>
          <w:sz w:val="26"/>
          <w:szCs w:val="26"/>
          <w:lang w:val="en-IN"/>
        </w:rPr>
        <w:t>Conduct Exploratory Data Analysis (EDA):</w:t>
      </w:r>
      <w:r w:rsidRPr="00417FBA">
        <w:rPr>
          <w:sz w:val="26"/>
          <w:szCs w:val="26"/>
          <w:lang w:val="en-IN"/>
        </w:rPr>
        <w:t xml:space="preserve"> Perform exploratory data analysis to understand the distribution of death ages among right-handers and left-handers. This will involve generating descriptive statistics, visualizing data distributions, and identifying any trends or patterns that may exist.</w:t>
      </w:r>
    </w:p>
    <w:p w14:paraId="5C44F0B9" w14:textId="77777777" w:rsidR="00417FBA" w:rsidRPr="00417FBA" w:rsidRDefault="00417FBA" w:rsidP="00417FBA">
      <w:pPr>
        <w:numPr>
          <w:ilvl w:val="0"/>
          <w:numId w:val="14"/>
        </w:numPr>
        <w:spacing w:line="271" w:lineRule="auto"/>
        <w:jc w:val="both"/>
        <w:rPr>
          <w:sz w:val="26"/>
          <w:szCs w:val="26"/>
          <w:lang w:val="en-IN"/>
        </w:rPr>
      </w:pPr>
      <w:r w:rsidRPr="00417FBA">
        <w:rPr>
          <w:b/>
          <w:bCs/>
          <w:sz w:val="26"/>
          <w:szCs w:val="26"/>
          <w:lang w:val="en-IN"/>
        </w:rPr>
        <w:t>Perform Statistical Hypothesis Testing:</w:t>
      </w:r>
      <w:r w:rsidRPr="00417FBA">
        <w:rPr>
          <w:sz w:val="26"/>
          <w:szCs w:val="26"/>
          <w:lang w:val="en-IN"/>
        </w:rPr>
        <w:t xml:space="preserve"> Utilize statistical hypothesis testing methods to assess the significance of observed differences in death age between right-handers and left-handers. This will involve formulating appropriate null and alternative hypotheses and conducting statistical tests (e.g., t-tests, non-parametric tests) to evaluate the significance of the results.</w:t>
      </w:r>
    </w:p>
    <w:p w14:paraId="5BD3C0D6" w14:textId="77777777" w:rsidR="00417FBA" w:rsidRPr="00417FBA" w:rsidRDefault="00417FBA" w:rsidP="00417FBA">
      <w:pPr>
        <w:numPr>
          <w:ilvl w:val="0"/>
          <w:numId w:val="14"/>
        </w:numPr>
        <w:spacing w:line="271" w:lineRule="auto"/>
        <w:jc w:val="both"/>
        <w:rPr>
          <w:sz w:val="26"/>
          <w:szCs w:val="26"/>
          <w:lang w:val="en-IN"/>
        </w:rPr>
      </w:pPr>
      <w:r w:rsidRPr="00417FBA">
        <w:rPr>
          <w:b/>
          <w:bCs/>
          <w:sz w:val="26"/>
          <w:szCs w:val="26"/>
          <w:lang w:val="en-IN"/>
        </w:rPr>
        <w:t>Interpret Findings and Draw Conclusions:</w:t>
      </w:r>
      <w:r w:rsidRPr="00417FBA">
        <w:rPr>
          <w:sz w:val="26"/>
          <w:szCs w:val="26"/>
          <w:lang w:val="en-IN"/>
        </w:rPr>
        <w:t xml:space="preserve"> Interpret the results of the analysis and draw conclusions regarding the relationship between handedness and mortality outcomes. Discuss any implications of the findings and potential avenues for further research.</w:t>
      </w:r>
    </w:p>
    <w:p w14:paraId="52EDE996" w14:textId="77777777" w:rsidR="00417FBA" w:rsidRPr="00417FBA" w:rsidRDefault="00417FBA" w:rsidP="00417FBA">
      <w:pPr>
        <w:numPr>
          <w:ilvl w:val="0"/>
          <w:numId w:val="15"/>
        </w:numPr>
        <w:spacing w:line="271" w:lineRule="auto"/>
        <w:jc w:val="both"/>
        <w:rPr>
          <w:sz w:val="26"/>
          <w:szCs w:val="26"/>
          <w:lang w:val="en-IN"/>
        </w:rPr>
      </w:pPr>
      <w:r w:rsidRPr="00417FBA">
        <w:rPr>
          <w:b/>
          <w:bCs/>
          <w:sz w:val="26"/>
          <w:szCs w:val="26"/>
          <w:lang w:val="en-IN"/>
        </w:rPr>
        <w:t>Project Proposal:</w:t>
      </w:r>
      <w:r w:rsidRPr="00417FBA">
        <w:rPr>
          <w:sz w:val="26"/>
          <w:szCs w:val="26"/>
          <w:lang w:val="en-IN"/>
        </w:rPr>
        <w:t xml:space="preserve"> A detailed project proposal outlining the research questions, objectives, methodology, and expected outcomes of the study.</w:t>
      </w:r>
    </w:p>
    <w:p w14:paraId="0C26F7E9" w14:textId="77777777" w:rsidR="00417FBA" w:rsidRPr="00417FBA" w:rsidRDefault="00417FBA" w:rsidP="00417FBA">
      <w:pPr>
        <w:numPr>
          <w:ilvl w:val="0"/>
          <w:numId w:val="15"/>
        </w:numPr>
        <w:spacing w:line="271" w:lineRule="auto"/>
        <w:jc w:val="both"/>
        <w:rPr>
          <w:sz w:val="26"/>
          <w:szCs w:val="26"/>
          <w:lang w:val="en-IN"/>
        </w:rPr>
      </w:pPr>
      <w:r w:rsidRPr="00417FBA">
        <w:rPr>
          <w:b/>
          <w:bCs/>
          <w:sz w:val="26"/>
          <w:szCs w:val="26"/>
          <w:lang w:val="en-IN"/>
        </w:rPr>
        <w:t>Exploratory Data Analysis (EDA) Report:</w:t>
      </w:r>
      <w:r w:rsidRPr="00417FBA">
        <w:rPr>
          <w:sz w:val="26"/>
          <w:szCs w:val="26"/>
          <w:lang w:val="en-IN"/>
        </w:rPr>
        <w:t xml:space="preserve"> A comprehensive report summarizing the findings of the exploratory data analysis, including descriptive statistics, data visualizations, and insights into the distribution of death ages among right-handers and left-handers.</w:t>
      </w:r>
    </w:p>
    <w:p w14:paraId="4E016602" w14:textId="77777777" w:rsidR="00417FBA" w:rsidRPr="00417FBA" w:rsidRDefault="00417FBA" w:rsidP="00417FBA">
      <w:pPr>
        <w:numPr>
          <w:ilvl w:val="0"/>
          <w:numId w:val="15"/>
        </w:numPr>
        <w:spacing w:line="271" w:lineRule="auto"/>
        <w:jc w:val="both"/>
        <w:rPr>
          <w:sz w:val="26"/>
          <w:szCs w:val="26"/>
          <w:lang w:val="en-IN"/>
        </w:rPr>
      </w:pPr>
      <w:r w:rsidRPr="00417FBA">
        <w:rPr>
          <w:b/>
          <w:bCs/>
          <w:sz w:val="26"/>
          <w:szCs w:val="26"/>
          <w:lang w:val="en-IN"/>
        </w:rPr>
        <w:t>Statistical Analysis Report:</w:t>
      </w:r>
      <w:r w:rsidRPr="00417FBA">
        <w:rPr>
          <w:sz w:val="26"/>
          <w:szCs w:val="26"/>
          <w:lang w:val="en-IN"/>
        </w:rPr>
        <w:t xml:space="preserve"> A detailed report presenting the results of the statistical hypothesis testing, including the formulation of hypotheses, statistical tests performed, and interpretation of the findings.</w:t>
      </w:r>
    </w:p>
    <w:p w14:paraId="26B335B1" w14:textId="77777777" w:rsidR="00417FBA" w:rsidRPr="00417FBA" w:rsidRDefault="00417FBA" w:rsidP="00417FBA">
      <w:pPr>
        <w:numPr>
          <w:ilvl w:val="0"/>
          <w:numId w:val="15"/>
        </w:numPr>
        <w:spacing w:line="271" w:lineRule="auto"/>
        <w:jc w:val="both"/>
        <w:rPr>
          <w:sz w:val="26"/>
          <w:szCs w:val="26"/>
          <w:lang w:val="en-IN"/>
        </w:rPr>
      </w:pPr>
      <w:r w:rsidRPr="00417FBA">
        <w:rPr>
          <w:b/>
          <w:bCs/>
          <w:sz w:val="26"/>
          <w:szCs w:val="26"/>
          <w:lang w:val="en-IN"/>
        </w:rPr>
        <w:t>Final Project Report:</w:t>
      </w:r>
      <w:r w:rsidRPr="00417FBA">
        <w:rPr>
          <w:sz w:val="26"/>
          <w:szCs w:val="26"/>
          <w:lang w:val="en-IN"/>
        </w:rPr>
        <w:t xml:space="preserve"> A comprehensive final project report summarizing the entire study, including background information, methodology, results, discussion, conclusions, and recommendations for future research.</w:t>
      </w:r>
    </w:p>
    <w:p w14:paraId="441F8E68" w14:textId="77777777" w:rsidR="00417FBA" w:rsidRPr="00417FBA" w:rsidRDefault="00417FBA" w:rsidP="00417FBA">
      <w:pPr>
        <w:numPr>
          <w:ilvl w:val="0"/>
          <w:numId w:val="15"/>
        </w:numPr>
        <w:spacing w:line="271" w:lineRule="auto"/>
        <w:jc w:val="both"/>
        <w:rPr>
          <w:sz w:val="26"/>
          <w:szCs w:val="26"/>
          <w:lang w:val="en-IN"/>
        </w:rPr>
      </w:pPr>
      <w:r w:rsidRPr="00417FBA">
        <w:rPr>
          <w:b/>
          <w:bCs/>
          <w:sz w:val="26"/>
          <w:szCs w:val="26"/>
          <w:lang w:val="en-IN"/>
        </w:rPr>
        <w:t>Presentation:</w:t>
      </w:r>
      <w:r w:rsidRPr="00417FBA">
        <w:rPr>
          <w:sz w:val="26"/>
          <w:szCs w:val="26"/>
          <w:lang w:val="en-IN"/>
        </w:rPr>
        <w:t xml:space="preserve"> A visual presentation summarizing the key findings and conclusions of the study, suitable for sharing with stakeholders or presenting at academic conferences.</w:t>
      </w:r>
    </w:p>
    <w:p w14:paraId="09A71416" w14:textId="77777777" w:rsidR="00417FBA" w:rsidRPr="00417FBA" w:rsidRDefault="00417FBA" w:rsidP="00417FBA">
      <w:pPr>
        <w:numPr>
          <w:ilvl w:val="0"/>
          <w:numId w:val="15"/>
        </w:numPr>
        <w:spacing w:line="271" w:lineRule="auto"/>
        <w:jc w:val="both"/>
        <w:rPr>
          <w:sz w:val="26"/>
          <w:szCs w:val="26"/>
          <w:lang w:val="en-IN"/>
        </w:rPr>
      </w:pPr>
      <w:r w:rsidRPr="00417FBA">
        <w:rPr>
          <w:b/>
          <w:bCs/>
          <w:sz w:val="26"/>
          <w:szCs w:val="26"/>
          <w:lang w:val="en-IN"/>
        </w:rPr>
        <w:t>Code and Documentation:</w:t>
      </w:r>
      <w:r w:rsidRPr="00417FBA">
        <w:rPr>
          <w:sz w:val="26"/>
          <w:szCs w:val="26"/>
          <w:lang w:val="en-IN"/>
        </w:rPr>
        <w:t xml:space="preserve"> Provide well-documented code/scripts used for data analysis, along with any relevant documentation or annotations to facilitate reproducibility of the study.</w:t>
      </w:r>
    </w:p>
    <w:p w14:paraId="69BA3D79" w14:textId="77777777" w:rsidR="00417FBA" w:rsidRPr="00417FBA" w:rsidRDefault="00417FBA" w:rsidP="00417FBA">
      <w:pPr>
        <w:numPr>
          <w:ilvl w:val="0"/>
          <w:numId w:val="15"/>
        </w:numPr>
        <w:spacing w:line="271" w:lineRule="auto"/>
        <w:jc w:val="both"/>
        <w:rPr>
          <w:sz w:val="26"/>
          <w:szCs w:val="26"/>
          <w:lang w:val="en-IN"/>
        </w:rPr>
      </w:pPr>
      <w:r w:rsidRPr="00417FBA">
        <w:rPr>
          <w:b/>
          <w:bCs/>
          <w:sz w:val="26"/>
          <w:szCs w:val="26"/>
          <w:lang w:val="en-IN"/>
        </w:rPr>
        <w:t>Data Repository:</w:t>
      </w:r>
      <w:r w:rsidRPr="00417FBA">
        <w:rPr>
          <w:sz w:val="26"/>
          <w:szCs w:val="26"/>
          <w:lang w:val="en-IN"/>
        </w:rPr>
        <w:t xml:space="preserve"> Make the anonymized dataset used in the study available in a public repository, along with metadata and any necessary documentation for data sharing and transparency.</w:t>
      </w:r>
    </w:p>
    <w:p w14:paraId="65600486" w14:textId="77777777" w:rsidR="00D572AE" w:rsidRDefault="00D572AE">
      <w:pPr>
        <w:spacing w:line="271" w:lineRule="auto"/>
        <w:jc w:val="both"/>
        <w:rPr>
          <w:sz w:val="26"/>
        </w:rPr>
        <w:sectPr w:rsidR="00D572AE" w:rsidSect="00D768C6">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2212993" w14:textId="23CED2AC" w:rsidR="00D572AE" w:rsidRDefault="00000000" w:rsidP="00417FBA">
      <w:pPr>
        <w:pStyle w:val="BodyText"/>
        <w:ind w:left="660"/>
        <w:rPr>
          <w:sz w:val="20"/>
        </w:rPr>
      </w:pPr>
      <w:r>
        <w:rPr>
          <w:noProof/>
          <w:sz w:val="20"/>
        </w:rPr>
        <w:lastRenderedPageBreak/>
        <w:drawing>
          <wp:inline distT="0" distB="0" distL="0" distR="0" wp14:anchorId="209E929D" wp14:editId="7E6B42B6">
            <wp:extent cx="848065" cy="32061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848065" cy="320611"/>
                    </a:xfrm>
                    <a:prstGeom prst="rect">
                      <a:avLst/>
                    </a:prstGeom>
                  </pic:spPr>
                </pic:pic>
              </a:graphicData>
            </a:graphic>
          </wp:inline>
        </w:drawing>
      </w:r>
    </w:p>
    <w:p w14:paraId="4D449CBB" w14:textId="77777777" w:rsidR="00D572AE" w:rsidRDefault="00000000">
      <w:pPr>
        <w:pStyle w:val="Heading1"/>
        <w:numPr>
          <w:ilvl w:val="0"/>
          <w:numId w:val="11"/>
        </w:numPr>
        <w:tabs>
          <w:tab w:val="left" w:pos="4079"/>
        </w:tabs>
        <w:ind w:hanging="456"/>
        <w:jc w:val="left"/>
      </w:pPr>
      <w:bookmarkStart w:id="6" w:name="I._METHODOLOGY"/>
      <w:bookmarkEnd w:id="6"/>
      <w:r>
        <w:rPr>
          <w:spacing w:val="-2"/>
        </w:rPr>
        <w:t>METHODOLOGY</w:t>
      </w:r>
    </w:p>
    <w:p w14:paraId="5C3D91D8" w14:textId="77777777" w:rsidR="00D572AE" w:rsidRDefault="00000000">
      <w:pPr>
        <w:pStyle w:val="Heading2"/>
        <w:numPr>
          <w:ilvl w:val="1"/>
          <w:numId w:val="10"/>
        </w:numPr>
        <w:tabs>
          <w:tab w:val="left" w:pos="1380"/>
        </w:tabs>
        <w:spacing w:before="291"/>
        <w:ind w:left="1380" w:hanging="720"/>
      </w:pPr>
      <w:bookmarkStart w:id="7" w:name="2.1_Flow_of_the_Project"/>
      <w:bookmarkEnd w:id="7"/>
      <w:r>
        <w:t>Flow</w:t>
      </w:r>
      <w:r>
        <w:rPr>
          <w:spacing w:val="-3"/>
        </w:rPr>
        <w:t xml:space="preserve"> </w:t>
      </w:r>
      <w:r>
        <w:t>of</w:t>
      </w:r>
      <w:r>
        <w:rPr>
          <w:spacing w:val="-6"/>
        </w:rPr>
        <w:t xml:space="preserve"> </w:t>
      </w:r>
      <w:r>
        <w:t>the</w:t>
      </w:r>
      <w:r>
        <w:rPr>
          <w:spacing w:val="-2"/>
        </w:rPr>
        <w:t xml:space="preserve"> Project</w:t>
      </w:r>
    </w:p>
    <w:p w14:paraId="4110E921" w14:textId="77777777" w:rsidR="00D572AE" w:rsidRDefault="00000000">
      <w:pPr>
        <w:pStyle w:val="BodyText"/>
        <w:spacing w:before="244" w:line="278" w:lineRule="auto"/>
        <w:ind w:right="838"/>
      </w:pPr>
      <w:r>
        <w:t>The</w:t>
      </w:r>
      <w:r>
        <w:rPr>
          <w:spacing w:val="-4"/>
        </w:rPr>
        <w:t xml:space="preserve"> </w:t>
      </w:r>
      <w:r>
        <w:t>project</w:t>
      </w:r>
      <w:r>
        <w:rPr>
          <w:spacing w:val="-4"/>
        </w:rPr>
        <w:t xml:space="preserve"> </w:t>
      </w:r>
      <w:r>
        <w:t>followed</w:t>
      </w:r>
      <w:r>
        <w:rPr>
          <w:spacing w:val="-4"/>
        </w:rPr>
        <w:t xml:space="preserve"> </w:t>
      </w:r>
      <w:r>
        <w:t>the</w:t>
      </w:r>
      <w:r>
        <w:rPr>
          <w:spacing w:val="-5"/>
        </w:rPr>
        <w:t xml:space="preserve"> </w:t>
      </w:r>
      <w:r>
        <w:t>following</w:t>
      </w:r>
      <w:r>
        <w:rPr>
          <w:spacing w:val="-10"/>
        </w:rPr>
        <w:t xml:space="preserve"> </w:t>
      </w:r>
      <w:r>
        <w:t>steps</w:t>
      </w:r>
      <w:r>
        <w:rPr>
          <w:spacing w:val="-5"/>
        </w:rPr>
        <w:t xml:space="preserve"> </w:t>
      </w:r>
      <w:r>
        <w:t>to</w:t>
      </w:r>
      <w:r>
        <w:rPr>
          <w:spacing w:val="-5"/>
        </w:rPr>
        <w:t xml:space="preserve"> </w:t>
      </w:r>
      <w:r>
        <w:t>accomplish</w:t>
      </w:r>
      <w:r>
        <w:rPr>
          <w:spacing w:val="-5"/>
        </w:rPr>
        <w:t xml:space="preserve"> </w:t>
      </w:r>
      <w:r>
        <w:t>the</w:t>
      </w:r>
      <w:r>
        <w:rPr>
          <w:spacing w:val="-5"/>
        </w:rPr>
        <w:t xml:space="preserve"> </w:t>
      </w:r>
      <w:r>
        <w:t>desired</w:t>
      </w:r>
      <w:r>
        <w:rPr>
          <w:spacing w:val="-4"/>
        </w:rPr>
        <w:t xml:space="preserve"> </w:t>
      </w:r>
      <w:r>
        <w:t>objectives</w:t>
      </w:r>
      <w:r>
        <w:rPr>
          <w:spacing w:val="-4"/>
        </w:rPr>
        <w:t xml:space="preserve"> </w:t>
      </w:r>
      <w:r>
        <w:t>and deliverables. Each step has been explained in detail in the following section.</w:t>
      </w:r>
    </w:p>
    <w:p w14:paraId="40CC72C7" w14:textId="77777777" w:rsidR="00D572AE" w:rsidRDefault="00D572AE">
      <w:pPr>
        <w:pStyle w:val="BodyText"/>
        <w:ind w:left="0"/>
        <w:rPr>
          <w:sz w:val="20"/>
        </w:rPr>
      </w:pPr>
    </w:p>
    <w:p w14:paraId="7E5C0352" w14:textId="77777777" w:rsidR="00D572AE" w:rsidRDefault="00D572AE">
      <w:pPr>
        <w:pStyle w:val="BodyText"/>
        <w:ind w:left="0"/>
        <w:rPr>
          <w:sz w:val="20"/>
        </w:rPr>
      </w:pPr>
    </w:p>
    <w:p w14:paraId="2AF8687C" w14:textId="77777777" w:rsidR="00D572AE" w:rsidRDefault="00D572AE">
      <w:pPr>
        <w:pStyle w:val="BodyText"/>
        <w:ind w:left="0"/>
        <w:rPr>
          <w:sz w:val="20"/>
        </w:rPr>
      </w:pPr>
    </w:p>
    <w:p w14:paraId="16CD3517" w14:textId="77777777" w:rsidR="00D572AE" w:rsidRDefault="00D572AE">
      <w:pPr>
        <w:pStyle w:val="BodyText"/>
        <w:ind w:left="0"/>
        <w:rPr>
          <w:sz w:val="20"/>
        </w:rPr>
      </w:pPr>
    </w:p>
    <w:p w14:paraId="597A773D" w14:textId="77777777" w:rsidR="00D572AE" w:rsidRDefault="00000000">
      <w:pPr>
        <w:pStyle w:val="BodyText"/>
        <w:spacing w:before="11"/>
        <w:ind w:left="0"/>
        <w:rPr>
          <w:sz w:val="20"/>
        </w:rPr>
      </w:pPr>
      <w:r>
        <w:rPr>
          <w:noProof/>
        </w:rPr>
        <mc:AlternateContent>
          <mc:Choice Requires="wpg">
            <w:drawing>
              <wp:anchor distT="0" distB="0" distL="0" distR="0" simplePos="0" relativeHeight="487583232" behindDoc="1" locked="0" layoutInCell="1" allowOverlap="1" wp14:anchorId="73EB2A5D" wp14:editId="174062BD">
                <wp:simplePos x="0" y="0"/>
                <wp:positionH relativeFrom="page">
                  <wp:posOffset>965835</wp:posOffset>
                </wp:positionH>
                <wp:positionV relativeFrom="paragraph">
                  <wp:posOffset>168262</wp:posOffset>
                </wp:positionV>
                <wp:extent cx="5927090" cy="521081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7090" cy="5210810"/>
                          <a:chOff x="0" y="0"/>
                          <a:chExt cx="5927090" cy="5210810"/>
                        </a:xfrm>
                      </wpg:grpSpPr>
                      <pic:pic xmlns:pic="http://schemas.openxmlformats.org/drawingml/2006/picture">
                        <pic:nvPicPr>
                          <pic:cNvPr id="11" name="Image 11"/>
                          <pic:cNvPicPr/>
                        </pic:nvPicPr>
                        <pic:blipFill>
                          <a:blip r:embed="rId10" cstate="print"/>
                          <a:stretch>
                            <a:fillRect/>
                          </a:stretch>
                        </pic:blipFill>
                        <pic:spPr>
                          <a:xfrm>
                            <a:off x="500380" y="171450"/>
                            <a:ext cx="4923155" cy="4868545"/>
                          </a:xfrm>
                          <a:prstGeom prst="rect">
                            <a:avLst/>
                          </a:prstGeom>
                        </pic:spPr>
                      </pic:pic>
                      <wps:wsp>
                        <wps:cNvPr id="12" name="Graphic 12"/>
                        <wps:cNvSpPr/>
                        <wps:spPr>
                          <a:xfrm>
                            <a:off x="537209" y="173989"/>
                            <a:ext cx="4855210" cy="4810125"/>
                          </a:xfrm>
                          <a:custGeom>
                            <a:avLst/>
                            <a:gdLst/>
                            <a:ahLst/>
                            <a:cxnLst/>
                            <a:rect l="l" t="t" r="r" b="b"/>
                            <a:pathLst>
                              <a:path w="4855210" h="4810125">
                                <a:moveTo>
                                  <a:pt x="2893695" y="0"/>
                                </a:moveTo>
                                <a:lnTo>
                                  <a:pt x="2838450" y="281304"/>
                                </a:lnTo>
                                <a:lnTo>
                                  <a:pt x="2887980" y="291465"/>
                                </a:lnTo>
                                <a:lnTo>
                                  <a:pt x="2936875" y="302895"/>
                                </a:lnTo>
                                <a:lnTo>
                                  <a:pt x="2985135" y="315595"/>
                                </a:lnTo>
                                <a:lnTo>
                                  <a:pt x="3033395" y="328929"/>
                                </a:lnTo>
                                <a:lnTo>
                                  <a:pt x="3081020" y="343535"/>
                                </a:lnTo>
                                <a:lnTo>
                                  <a:pt x="3128010" y="359410"/>
                                </a:lnTo>
                                <a:lnTo>
                                  <a:pt x="3175000" y="375920"/>
                                </a:lnTo>
                                <a:lnTo>
                                  <a:pt x="3221355" y="393700"/>
                                </a:lnTo>
                                <a:lnTo>
                                  <a:pt x="3267075" y="412750"/>
                                </a:lnTo>
                                <a:lnTo>
                                  <a:pt x="3312159" y="432435"/>
                                </a:lnTo>
                                <a:lnTo>
                                  <a:pt x="3357245" y="453389"/>
                                </a:lnTo>
                                <a:lnTo>
                                  <a:pt x="3401059" y="475614"/>
                                </a:lnTo>
                                <a:lnTo>
                                  <a:pt x="3444875" y="498475"/>
                                </a:lnTo>
                                <a:lnTo>
                                  <a:pt x="3488054" y="522604"/>
                                </a:lnTo>
                                <a:lnTo>
                                  <a:pt x="3530600" y="547370"/>
                                </a:lnTo>
                                <a:lnTo>
                                  <a:pt x="3571875" y="572770"/>
                                </a:lnTo>
                                <a:lnTo>
                                  <a:pt x="3613150" y="600075"/>
                                </a:lnTo>
                                <a:lnTo>
                                  <a:pt x="3653790" y="627379"/>
                                </a:lnTo>
                                <a:lnTo>
                                  <a:pt x="3693795" y="655954"/>
                                </a:lnTo>
                                <a:lnTo>
                                  <a:pt x="3733165" y="685800"/>
                                </a:lnTo>
                                <a:lnTo>
                                  <a:pt x="3771900" y="715645"/>
                                </a:lnTo>
                                <a:lnTo>
                                  <a:pt x="3846829" y="779145"/>
                                </a:lnTo>
                                <a:lnTo>
                                  <a:pt x="3883025" y="812164"/>
                                </a:lnTo>
                                <a:lnTo>
                                  <a:pt x="3918584" y="846454"/>
                                </a:lnTo>
                                <a:lnTo>
                                  <a:pt x="3953509" y="880745"/>
                                </a:lnTo>
                                <a:lnTo>
                                  <a:pt x="3987800" y="916304"/>
                                </a:lnTo>
                                <a:lnTo>
                                  <a:pt x="4021454" y="952500"/>
                                </a:lnTo>
                                <a:lnTo>
                                  <a:pt x="4053840" y="989964"/>
                                </a:lnTo>
                                <a:lnTo>
                                  <a:pt x="4085590" y="1027429"/>
                                </a:lnTo>
                                <a:lnTo>
                                  <a:pt x="4116070" y="1066164"/>
                                </a:lnTo>
                                <a:lnTo>
                                  <a:pt x="4145915" y="1105535"/>
                                </a:lnTo>
                                <a:lnTo>
                                  <a:pt x="4175125" y="1145539"/>
                                </a:lnTo>
                                <a:lnTo>
                                  <a:pt x="4203700" y="1186814"/>
                                </a:lnTo>
                                <a:lnTo>
                                  <a:pt x="4231005" y="1228089"/>
                                </a:lnTo>
                                <a:lnTo>
                                  <a:pt x="4257040" y="1270635"/>
                                </a:lnTo>
                                <a:lnTo>
                                  <a:pt x="4282440" y="1313814"/>
                                </a:lnTo>
                                <a:lnTo>
                                  <a:pt x="4307205" y="1356995"/>
                                </a:lnTo>
                                <a:lnTo>
                                  <a:pt x="4330700" y="1401445"/>
                                </a:lnTo>
                                <a:lnTo>
                                  <a:pt x="4352925" y="1446529"/>
                                </a:lnTo>
                                <a:lnTo>
                                  <a:pt x="4373880" y="1490345"/>
                                </a:lnTo>
                                <a:lnTo>
                                  <a:pt x="4393565" y="1534795"/>
                                </a:lnTo>
                                <a:lnTo>
                                  <a:pt x="4411980" y="1578610"/>
                                </a:lnTo>
                                <a:lnTo>
                                  <a:pt x="4429759" y="1623060"/>
                                </a:lnTo>
                                <a:lnTo>
                                  <a:pt x="4446270" y="1668145"/>
                                </a:lnTo>
                                <a:lnTo>
                                  <a:pt x="4461509" y="1712595"/>
                                </a:lnTo>
                                <a:lnTo>
                                  <a:pt x="4475480" y="1757679"/>
                                </a:lnTo>
                                <a:lnTo>
                                  <a:pt x="4488815" y="1802764"/>
                                </a:lnTo>
                                <a:lnTo>
                                  <a:pt x="4500880" y="1847850"/>
                                </a:lnTo>
                                <a:lnTo>
                                  <a:pt x="4512309" y="1893570"/>
                                </a:lnTo>
                                <a:lnTo>
                                  <a:pt x="4522470" y="1938654"/>
                                </a:lnTo>
                                <a:lnTo>
                                  <a:pt x="4531995" y="1984375"/>
                                </a:lnTo>
                                <a:lnTo>
                                  <a:pt x="4547234" y="2075814"/>
                                </a:lnTo>
                                <a:lnTo>
                                  <a:pt x="4552950" y="2121535"/>
                                </a:lnTo>
                                <a:lnTo>
                                  <a:pt x="4558030" y="2167254"/>
                                </a:lnTo>
                                <a:lnTo>
                                  <a:pt x="4562475" y="2212975"/>
                                </a:lnTo>
                                <a:lnTo>
                                  <a:pt x="4565650" y="2258060"/>
                                </a:lnTo>
                                <a:lnTo>
                                  <a:pt x="4567555" y="2303779"/>
                                </a:lnTo>
                                <a:lnTo>
                                  <a:pt x="4568825" y="2349500"/>
                                </a:lnTo>
                                <a:lnTo>
                                  <a:pt x="4568825" y="2395220"/>
                                </a:lnTo>
                                <a:lnTo>
                                  <a:pt x="4568190" y="2440304"/>
                                </a:lnTo>
                                <a:lnTo>
                                  <a:pt x="4566284" y="2486025"/>
                                </a:lnTo>
                                <a:lnTo>
                                  <a:pt x="4563745" y="2531110"/>
                                </a:lnTo>
                                <a:lnTo>
                                  <a:pt x="4559934" y="2576195"/>
                                </a:lnTo>
                                <a:lnTo>
                                  <a:pt x="4555490" y="2621279"/>
                                </a:lnTo>
                                <a:lnTo>
                                  <a:pt x="4549775" y="2666365"/>
                                </a:lnTo>
                                <a:lnTo>
                                  <a:pt x="4543425" y="2710815"/>
                                </a:lnTo>
                                <a:lnTo>
                                  <a:pt x="4535805" y="2755265"/>
                                </a:lnTo>
                                <a:lnTo>
                                  <a:pt x="4527550" y="2799715"/>
                                </a:lnTo>
                                <a:lnTo>
                                  <a:pt x="4518025" y="2844165"/>
                                </a:lnTo>
                                <a:lnTo>
                                  <a:pt x="4507865" y="2887979"/>
                                </a:lnTo>
                                <a:lnTo>
                                  <a:pt x="4497070" y="2931795"/>
                                </a:lnTo>
                                <a:lnTo>
                                  <a:pt x="4485005" y="2974975"/>
                                </a:lnTo>
                                <a:lnTo>
                                  <a:pt x="4458334" y="3061335"/>
                                </a:lnTo>
                                <a:lnTo>
                                  <a:pt x="4427855" y="3145790"/>
                                </a:lnTo>
                                <a:lnTo>
                                  <a:pt x="4411345" y="3187700"/>
                                </a:lnTo>
                                <a:lnTo>
                                  <a:pt x="4394200" y="3229610"/>
                                </a:lnTo>
                                <a:lnTo>
                                  <a:pt x="4375784" y="3270250"/>
                                </a:lnTo>
                                <a:lnTo>
                                  <a:pt x="4356734" y="3311525"/>
                                </a:lnTo>
                                <a:lnTo>
                                  <a:pt x="4316095" y="3391535"/>
                                </a:lnTo>
                                <a:lnTo>
                                  <a:pt x="4293870" y="3431540"/>
                                </a:lnTo>
                                <a:lnTo>
                                  <a:pt x="4271645" y="3470910"/>
                                </a:lnTo>
                                <a:lnTo>
                                  <a:pt x="4248150" y="3509645"/>
                                </a:lnTo>
                                <a:lnTo>
                                  <a:pt x="4224020" y="3547745"/>
                                </a:lnTo>
                                <a:lnTo>
                                  <a:pt x="4199255" y="3585210"/>
                                </a:lnTo>
                                <a:lnTo>
                                  <a:pt x="4173220" y="3622675"/>
                                </a:lnTo>
                                <a:lnTo>
                                  <a:pt x="4146550" y="3659504"/>
                                </a:lnTo>
                                <a:lnTo>
                                  <a:pt x="4119245" y="3695700"/>
                                </a:lnTo>
                                <a:lnTo>
                                  <a:pt x="4090670" y="3731260"/>
                                </a:lnTo>
                                <a:lnTo>
                                  <a:pt x="4061459" y="3766185"/>
                                </a:lnTo>
                                <a:lnTo>
                                  <a:pt x="4031615" y="3801110"/>
                                </a:lnTo>
                                <a:lnTo>
                                  <a:pt x="4001134" y="3834765"/>
                                </a:lnTo>
                                <a:lnTo>
                                  <a:pt x="3969384" y="3868420"/>
                                </a:lnTo>
                                <a:lnTo>
                                  <a:pt x="3937634" y="3901440"/>
                                </a:lnTo>
                                <a:lnTo>
                                  <a:pt x="3904615" y="3933190"/>
                                </a:lnTo>
                                <a:lnTo>
                                  <a:pt x="3870325" y="3964940"/>
                                </a:lnTo>
                                <a:lnTo>
                                  <a:pt x="3836034" y="3995420"/>
                                </a:lnTo>
                                <a:lnTo>
                                  <a:pt x="3800475" y="4025900"/>
                                </a:lnTo>
                                <a:lnTo>
                                  <a:pt x="3764279" y="4055110"/>
                                </a:lnTo>
                                <a:lnTo>
                                  <a:pt x="3727450" y="4083685"/>
                                </a:lnTo>
                                <a:lnTo>
                                  <a:pt x="3689984" y="4111625"/>
                                </a:lnTo>
                                <a:lnTo>
                                  <a:pt x="3651884" y="4138929"/>
                                </a:lnTo>
                                <a:lnTo>
                                  <a:pt x="3612515" y="4165600"/>
                                </a:lnTo>
                                <a:lnTo>
                                  <a:pt x="3573145" y="4191635"/>
                                </a:lnTo>
                                <a:lnTo>
                                  <a:pt x="3532504" y="4216400"/>
                                </a:lnTo>
                                <a:lnTo>
                                  <a:pt x="3491229" y="4240530"/>
                                </a:lnTo>
                                <a:lnTo>
                                  <a:pt x="3449320" y="4264025"/>
                                </a:lnTo>
                                <a:lnTo>
                                  <a:pt x="3406775" y="4286250"/>
                                </a:lnTo>
                                <a:lnTo>
                                  <a:pt x="3363595" y="4307840"/>
                                </a:lnTo>
                                <a:lnTo>
                                  <a:pt x="3319779" y="4328795"/>
                                </a:lnTo>
                                <a:lnTo>
                                  <a:pt x="3275329" y="4348480"/>
                                </a:lnTo>
                                <a:lnTo>
                                  <a:pt x="3230880" y="4366895"/>
                                </a:lnTo>
                                <a:lnTo>
                                  <a:pt x="3186430" y="4384040"/>
                                </a:lnTo>
                                <a:lnTo>
                                  <a:pt x="3141980" y="4400550"/>
                                </a:lnTo>
                                <a:lnTo>
                                  <a:pt x="3097530" y="4416425"/>
                                </a:lnTo>
                                <a:lnTo>
                                  <a:pt x="3052445" y="4430395"/>
                                </a:lnTo>
                                <a:lnTo>
                                  <a:pt x="3007360" y="4443730"/>
                                </a:lnTo>
                                <a:lnTo>
                                  <a:pt x="2961640" y="4455795"/>
                                </a:lnTo>
                                <a:lnTo>
                                  <a:pt x="2916555" y="4467225"/>
                                </a:lnTo>
                                <a:lnTo>
                                  <a:pt x="2870835" y="4477385"/>
                                </a:lnTo>
                                <a:lnTo>
                                  <a:pt x="2825750" y="4486275"/>
                                </a:lnTo>
                                <a:lnTo>
                                  <a:pt x="2780030" y="4494530"/>
                                </a:lnTo>
                                <a:lnTo>
                                  <a:pt x="2734310" y="4501515"/>
                                </a:lnTo>
                                <a:lnTo>
                                  <a:pt x="2688590" y="4507865"/>
                                </a:lnTo>
                                <a:lnTo>
                                  <a:pt x="2642870" y="4512945"/>
                                </a:lnTo>
                                <a:lnTo>
                                  <a:pt x="2597150" y="4517390"/>
                                </a:lnTo>
                                <a:lnTo>
                                  <a:pt x="2506345" y="4522470"/>
                                </a:lnTo>
                                <a:lnTo>
                                  <a:pt x="2460625" y="4523740"/>
                                </a:lnTo>
                                <a:lnTo>
                                  <a:pt x="2414905" y="4523740"/>
                                </a:lnTo>
                                <a:lnTo>
                                  <a:pt x="2369185" y="4523105"/>
                                </a:lnTo>
                                <a:lnTo>
                                  <a:pt x="2324100" y="4521200"/>
                                </a:lnTo>
                                <a:lnTo>
                                  <a:pt x="2279015" y="4518660"/>
                                </a:lnTo>
                                <a:lnTo>
                                  <a:pt x="2233295" y="4514850"/>
                                </a:lnTo>
                                <a:lnTo>
                                  <a:pt x="2188845" y="4510405"/>
                                </a:lnTo>
                                <a:lnTo>
                                  <a:pt x="2143760" y="4504690"/>
                                </a:lnTo>
                                <a:lnTo>
                                  <a:pt x="2098675" y="4498340"/>
                                </a:lnTo>
                                <a:lnTo>
                                  <a:pt x="2054225" y="4490720"/>
                                </a:lnTo>
                                <a:lnTo>
                                  <a:pt x="2009775" y="4482465"/>
                                </a:lnTo>
                                <a:lnTo>
                                  <a:pt x="1965959" y="4472940"/>
                                </a:lnTo>
                                <a:lnTo>
                                  <a:pt x="1922145" y="4462780"/>
                                </a:lnTo>
                                <a:lnTo>
                                  <a:pt x="1835150" y="4439920"/>
                                </a:lnTo>
                                <a:lnTo>
                                  <a:pt x="1791970" y="4426585"/>
                                </a:lnTo>
                                <a:lnTo>
                                  <a:pt x="1748790" y="4412615"/>
                                </a:lnTo>
                                <a:lnTo>
                                  <a:pt x="1706245" y="4398010"/>
                                </a:lnTo>
                                <a:lnTo>
                                  <a:pt x="1664335" y="4382770"/>
                                </a:lnTo>
                                <a:lnTo>
                                  <a:pt x="1622425" y="4366260"/>
                                </a:lnTo>
                                <a:lnTo>
                                  <a:pt x="1539240" y="4330700"/>
                                </a:lnTo>
                                <a:lnTo>
                                  <a:pt x="1457960" y="4291330"/>
                                </a:lnTo>
                                <a:lnTo>
                                  <a:pt x="1417955" y="4270375"/>
                                </a:lnTo>
                                <a:lnTo>
                                  <a:pt x="1378585" y="4248785"/>
                                </a:lnTo>
                                <a:lnTo>
                                  <a:pt x="1339215" y="4226560"/>
                                </a:lnTo>
                                <a:lnTo>
                                  <a:pt x="1300480" y="4203065"/>
                                </a:lnTo>
                                <a:lnTo>
                                  <a:pt x="1262380" y="4178935"/>
                                </a:lnTo>
                                <a:lnTo>
                                  <a:pt x="1187450" y="4128135"/>
                                </a:lnTo>
                                <a:lnTo>
                                  <a:pt x="1150620" y="4101465"/>
                                </a:lnTo>
                                <a:lnTo>
                                  <a:pt x="1114425" y="4073525"/>
                                </a:lnTo>
                                <a:lnTo>
                                  <a:pt x="1078865" y="4045585"/>
                                </a:lnTo>
                                <a:lnTo>
                                  <a:pt x="1043305" y="4016375"/>
                                </a:lnTo>
                                <a:lnTo>
                                  <a:pt x="1009015" y="3986529"/>
                                </a:lnTo>
                                <a:lnTo>
                                  <a:pt x="974725" y="3956050"/>
                                </a:lnTo>
                                <a:lnTo>
                                  <a:pt x="941705" y="3924300"/>
                                </a:lnTo>
                                <a:lnTo>
                                  <a:pt x="908685" y="3891915"/>
                                </a:lnTo>
                                <a:lnTo>
                                  <a:pt x="876935" y="3858895"/>
                                </a:lnTo>
                                <a:lnTo>
                                  <a:pt x="845185" y="3825240"/>
                                </a:lnTo>
                                <a:lnTo>
                                  <a:pt x="814705" y="3790950"/>
                                </a:lnTo>
                                <a:lnTo>
                                  <a:pt x="784225" y="3755390"/>
                                </a:lnTo>
                                <a:lnTo>
                                  <a:pt x="755015" y="3719195"/>
                                </a:lnTo>
                                <a:lnTo>
                                  <a:pt x="725805" y="3682365"/>
                                </a:lnTo>
                                <a:lnTo>
                                  <a:pt x="697865" y="3644900"/>
                                </a:lnTo>
                                <a:lnTo>
                                  <a:pt x="670560" y="3606800"/>
                                </a:lnTo>
                                <a:lnTo>
                                  <a:pt x="644525" y="3567429"/>
                                </a:lnTo>
                                <a:lnTo>
                                  <a:pt x="618490" y="3527425"/>
                                </a:lnTo>
                                <a:lnTo>
                                  <a:pt x="593725" y="3487420"/>
                                </a:lnTo>
                                <a:lnTo>
                                  <a:pt x="569594" y="3446145"/>
                                </a:lnTo>
                                <a:lnTo>
                                  <a:pt x="546100" y="3404235"/>
                                </a:lnTo>
                                <a:lnTo>
                                  <a:pt x="523875" y="3361690"/>
                                </a:lnTo>
                                <a:lnTo>
                                  <a:pt x="501650" y="3317875"/>
                                </a:lnTo>
                                <a:lnTo>
                                  <a:pt x="481330" y="3274060"/>
                                </a:lnTo>
                                <a:lnTo>
                                  <a:pt x="461644" y="3230245"/>
                                </a:lnTo>
                                <a:lnTo>
                                  <a:pt x="443230" y="3185795"/>
                                </a:lnTo>
                                <a:lnTo>
                                  <a:pt x="425450" y="3141345"/>
                                </a:lnTo>
                                <a:lnTo>
                                  <a:pt x="408940" y="3096895"/>
                                </a:lnTo>
                                <a:lnTo>
                                  <a:pt x="393700" y="3051810"/>
                                </a:lnTo>
                                <a:lnTo>
                                  <a:pt x="379730" y="3006725"/>
                                </a:lnTo>
                                <a:lnTo>
                                  <a:pt x="366394" y="2961640"/>
                                </a:lnTo>
                                <a:lnTo>
                                  <a:pt x="353694" y="2916554"/>
                                </a:lnTo>
                                <a:lnTo>
                                  <a:pt x="342900" y="2871470"/>
                                </a:lnTo>
                                <a:lnTo>
                                  <a:pt x="332740" y="2825750"/>
                                </a:lnTo>
                                <a:lnTo>
                                  <a:pt x="323215" y="2780029"/>
                                </a:lnTo>
                                <a:lnTo>
                                  <a:pt x="314960" y="2734945"/>
                                </a:lnTo>
                                <a:lnTo>
                                  <a:pt x="307975" y="2689225"/>
                                </a:lnTo>
                                <a:lnTo>
                                  <a:pt x="302260" y="2643504"/>
                                </a:lnTo>
                                <a:lnTo>
                                  <a:pt x="297180" y="2597785"/>
                                </a:lnTo>
                                <a:lnTo>
                                  <a:pt x="292735" y="2552065"/>
                                </a:lnTo>
                                <a:lnTo>
                                  <a:pt x="289560" y="2506345"/>
                                </a:lnTo>
                                <a:lnTo>
                                  <a:pt x="287655" y="2460625"/>
                                </a:lnTo>
                                <a:lnTo>
                                  <a:pt x="286385" y="2414904"/>
                                </a:lnTo>
                                <a:lnTo>
                                  <a:pt x="286385" y="2369820"/>
                                </a:lnTo>
                                <a:lnTo>
                                  <a:pt x="287019" y="2324100"/>
                                </a:lnTo>
                                <a:lnTo>
                                  <a:pt x="288925" y="2279015"/>
                                </a:lnTo>
                                <a:lnTo>
                                  <a:pt x="291465" y="2233295"/>
                                </a:lnTo>
                                <a:lnTo>
                                  <a:pt x="295275" y="2188210"/>
                                </a:lnTo>
                                <a:lnTo>
                                  <a:pt x="299719" y="2143125"/>
                                </a:lnTo>
                                <a:lnTo>
                                  <a:pt x="305435" y="2098675"/>
                                </a:lnTo>
                                <a:lnTo>
                                  <a:pt x="311785" y="2053589"/>
                                </a:lnTo>
                                <a:lnTo>
                                  <a:pt x="319405" y="2009139"/>
                                </a:lnTo>
                                <a:lnTo>
                                  <a:pt x="327660" y="1964689"/>
                                </a:lnTo>
                                <a:lnTo>
                                  <a:pt x="337185" y="1920875"/>
                                </a:lnTo>
                                <a:lnTo>
                                  <a:pt x="347344" y="1877060"/>
                                </a:lnTo>
                                <a:lnTo>
                                  <a:pt x="358140" y="1833245"/>
                                </a:lnTo>
                                <a:lnTo>
                                  <a:pt x="370205" y="1789429"/>
                                </a:lnTo>
                                <a:lnTo>
                                  <a:pt x="382905" y="1746250"/>
                                </a:lnTo>
                                <a:lnTo>
                                  <a:pt x="396875" y="1703704"/>
                                </a:lnTo>
                                <a:lnTo>
                                  <a:pt x="411480" y="1661160"/>
                                </a:lnTo>
                                <a:lnTo>
                                  <a:pt x="427355" y="1618614"/>
                                </a:lnTo>
                                <a:lnTo>
                                  <a:pt x="443865" y="1576704"/>
                                </a:lnTo>
                                <a:lnTo>
                                  <a:pt x="461010" y="1535429"/>
                                </a:lnTo>
                                <a:lnTo>
                                  <a:pt x="479425" y="1494154"/>
                                </a:lnTo>
                                <a:lnTo>
                                  <a:pt x="498475" y="1453514"/>
                                </a:lnTo>
                                <a:lnTo>
                                  <a:pt x="518794" y="1412875"/>
                                </a:lnTo>
                                <a:lnTo>
                                  <a:pt x="539115" y="1372870"/>
                                </a:lnTo>
                                <a:lnTo>
                                  <a:pt x="583565" y="1294129"/>
                                </a:lnTo>
                                <a:lnTo>
                                  <a:pt x="607060" y="1255395"/>
                                </a:lnTo>
                                <a:lnTo>
                                  <a:pt x="631190" y="1217295"/>
                                </a:lnTo>
                                <a:lnTo>
                                  <a:pt x="655955" y="1179195"/>
                                </a:lnTo>
                                <a:lnTo>
                                  <a:pt x="681990" y="1142364"/>
                                </a:lnTo>
                                <a:lnTo>
                                  <a:pt x="708660" y="1105535"/>
                                </a:lnTo>
                                <a:lnTo>
                                  <a:pt x="735965" y="1069339"/>
                                </a:lnTo>
                                <a:lnTo>
                                  <a:pt x="764540" y="1033145"/>
                                </a:lnTo>
                                <a:lnTo>
                                  <a:pt x="793750" y="998220"/>
                                </a:lnTo>
                                <a:lnTo>
                                  <a:pt x="823594" y="963929"/>
                                </a:lnTo>
                                <a:lnTo>
                                  <a:pt x="854075" y="929639"/>
                                </a:lnTo>
                                <a:lnTo>
                                  <a:pt x="917575" y="863600"/>
                                </a:lnTo>
                                <a:lnTo>
                                  <a:pt x="950594" y="831214"/>
                                </a:lnTo>
                                <a:lnTo>
                                  <a:pt x="1019175" y="768985"/>
                                </a:lnTo>
                                <a:lnTo>
                                  <a:pt x="1090295" y="709295"/>
                                </a:lnTo>
                                <a:lnTo>
                                  <a:pt x="1127125" y="680720"/>
                                </a:lnTo>
                                <a:lnTo>
                                  <a:pt x="1165225" y="652779"/>
                                </a:lnTo>
                                <a:lnTo>
                                  <a:pt x="1203325" y="625475"/>
                                </a:lnTo>
                                <a:lnTo>
                                  <a:pt x="1242695" y="598804"/>
                                </a:lnTo>
                                <a:lnTo>
                                  <a:pt x="1282065" y="573404"/>
                                </a:lnTo>
                                <a:lnTo>
                                  <a:pt x="1322705" y="548639"/>
                                </a:lnTo>
                                <a:lnTo>
                                  <a:pt x="1363980" y="524510"/>
                                </a:lnTo>
                                <a:lnTo>
                                  <a:pt x="1405890" y="501014"/>
                                </a:lnTo>
                                <a:lnTo>
                                  <a:pt x="1448435" y="478154"/>
                                </a:lnTo>
                                <a:lnTo>
                                  <a:pt x="1491615" y="456564"/>
                                </a:lnTo>
                                <a:lnTo>
                                  <a:pt x="1544320" y="600710"/>
                                </a:lnTo>
                                <a:lnTo>
                                  <a:pt x="1645285" y="236220"/>
                                </a:lnTo>
                                <a:lnTo>
                                  <a:pt x="1340485" y="42545"/>
                                </a:lnTo>
                                <a:lnTo>
                                  <a:pt x="1393190" y="186690"/>
                                </a:lnTo>
                                <a:lnTo>
                                  <a:pt x="1348105" y="208279"/>
                                </a:lnTo>
                                <a:lnTo>
                                  <a:pt x="1303020" y="231140"/>
                                </a:lnTo>
                                <a:lnTo>
                                  <a:pt x="1259205" y="254634"/>
                                </a:lnTo>
                                <a:lnTo>
                                  <a:pt x="1215390" y="279400"/>
                                </a:lnTo>
                                <a:lnTo>
                                  <a:pt x="1172845" y="304800"/>
                                </a:lnTo>
                                <a:lnTo>
                                  <a:pt x="1130300" y="330834"/>
                                </a:lnTo>
                                <a:lnTo>
                                  <a:pt x="1088390" y="358139"/>
                                </a:lnTo>
                                <a:lnTo>
                                  <a:pt x="1047750" y="385445"/>
                                </a:lnTo>
                                <a:lnTo>
                                  <a:pt x="1007110" y="414020"/>
                                </a:lnTo>
                                <a:lnTo>
                                  <a:pt x="967105" y="443864"/>
                                </a:lnTo>
                                <a:lnTo>
                                  <a:pt x="928369" y="473710"/>
                                </a:lnTo>
                                <a:lnTo>
                                  <a:pt x="889635" y="504825"/>
                                </a:lnTo>
                                <a:lnTo>
                                  <a:pt x="851535" y="536575"/>
                                </a:lnTo>
                                <a:lnTo>
                                  <a:pt x="814705" y="568325"/>
                                </a:lnTo>
                                <a:lnTo>
                                  <a:pt x="742315" y="635635"/>
                                </a:lnTo>
                                <a:lnTo>
                                  <a:pt x="707390" y="669925"/>
                                </a:lnTo>
                                <a:lnTo>
                                  <a:pt x="673100" y="704850"/>
                                </a:lnTo>
                                <a:lnTo>
                                  <a:pt x="639444" y="741045"/>
                                </a:lnTo>
                                <a:lnTo>
                                  <a:pt x="607060" y="777239"/>
                                </a:lnTo>
                                <a:lnTo>
                                  <a:pt x="574675" y="814704"/>
                                </a:lnTo>
                                <a:lnTo>
                                  <a:pt x="543560" y="852170"/>
                                </a:lnTo>
                                <a:lnTo>
                                  <a:pt x="513080" y="890904"/>
                                </a:lnTo>
                                <a:lnTo>
                                  <a:pt x="483235" y="929639"/>
                                </a:lnTo>
                                <a:lnTo>
                                  <a:pt x="454025" y="969010"/>
                                </a:lnTo>
                                <a:lnTo>
                                  <a:pt x="426085" y="1009014"/>
                                </a:lnTo>
                                <a:lnTo>
                                  <a:pt x="398780" y="1050289"/>
                                </a:lnTo>
                                <a:lnTo>
                                  <a:pt x="372110" y="1091564"/>
                                </a:lnTo>
                                <a:lnTo>
                                  <a:pt x="346710" y="1133475"/>
                                </a:lnTo>
                                <a:lnTo>
                                  <a:pt x="321944" y="1175385"/>
                                </a:lnTo>
                                <a:lnTo>
                                  <a:pt x="297815" y="1218564"/>
                                </a:lnTo>
                                <a:lnTo>
                                  <a:pt x="274319" y="1261745"/>
                                </a:lnTo>
                                <a:lnTo>
                                  <a:pt x="252094" y="1305560"/>
                                </a:lnTo>
                                <a:lnTo>
                                  <a:pt x="231140" y="1350010"/>
                                </a:lnTo>
                                <a:lnTo>
                                  <a:pt x="210185" y="1395095"/>
                                </a:lnTo>
                                <a:lnTo>
                                  <a:pt x="190500" y="1440179"/>
                                </a:lnTo>
                                <a:lnTo>
                                  <a:pt x="172085" y="1485900"/>
                                </a:lnTo>
                                <a:lnTo>
                                  <a:pt x="154305" y="1532254"/>
                                </a:lnTo>
                                <a:lnTo>
                                  <a:pt x="137160" y="1579245"/>
                                </a:lnTo>
                                <a:lnTo>
                                  <a:pt x="121285" y="1626235"/>
                                </a:lnTo>
                                <a:lnTo>
                                  <a:pt x="106045" y="1673225"/>
                                </a:lnTo>
                                <a:lnTo>
                                  <a:pt x="92075" y="1721485"/>
                                </a:lnTo>
                                <a:lnTo>
                                  <a:pt x="66675" y="1818004"/>
                                </a:lnTo>
                                <a:lnTo>
                                  <a:pt x="55880" y="1866900"/>
                                </a:lnTo>
                                <a:lnTo>
                                  <a:pt x="45720" y="1916429"/>
                                </a:lnTo>
                                <a:lnTo>
                                  <a:pt x="36830" y="1964054"/>
                                </a:lnTo>
                                <a:lnTo>
                                  <a:pt x="29210" y="2011679"/>
                                </a:lnTo>
                                <a:lnTo>
                                  <a:pt x="22225" y="2058670"/>
                                </a:lnTo>
                                <a:lnTo>
                                  <a:pt x="15875" y="2106295"/>
                                </a:lnTo>
                                <a:lnTo>
                                  <a:pt x="10795" y="2153285"/>
                                </a:lnTo>
                                <a:lnTo>
                                  <a:pt x="6985" y="2200910"/>
                                </a:lnTo>
                                <a:lnTo>
                                  <a:pt x="3810" y="2247900"/>
                                </a:lnTo>
                                <a:lnTo>
                                  <a:pt x="1905" y="2294890"/>
                                </a:lnTo>
                                <a:lnTo>
                                  <a:pt x="635" y="2341879"/>
                                </a:lnTo>
                                <a:lnTo>
                                  <a:pt x="0" y="2388235"/>
                                </a:lnTo>
                                <a:lnTo>
                                  <a:pt x="635" y="2435225"/>
                                </a:lnTo>
                                <a:lnTo>
                                  <a:pt x="1905" y="2481579"/>
                                </a:lnTo>
                                <a:lnTo>
                                  <a:pt x="4445" y="2527935"/>
                                </a:lnTo>
                                <a:lnTo>
                                  <a:pt x="7620" y="2574290"/>
                                </a:lnTo>
                                <a:lnTo>
                                  <a:pt x="11430" y="2620010"/>
                                </a:lnTo>
                                <a:lnTo>
                                  <a:pt x="16510" y="2665729"/>
                                </a:lnTo>
                                <a:lnTo>
                                  <a:pt x="22225" y="2711450"/>
                                </a:lnTo>
                                <a:lnTo>
                                  <a:pt x="28575" y="2756535"/>
                                </a:lnTo>
                                <a:lnTo>
                                  <a:pt x="36195" y="2801620"/>
                                </a:lnTo>
                                <a:lnTo>
                                  <a:pt x="44450" y="2846704"/>
                                </a:lnTo>
                                <a:lnTo>
                                  <a:pt x="63500" y="2935604"/>
                                </a:lnTo>
                                <a:lnTo>
                                  <a:pt x="74295" y="2980054"/>
                                </a:lnTo>
                                <a:lnTo>
                                  <a:pt x="98425" y="3067685"/>
                                </a:lnTo>
                                <a:lnTo>
                                  <a:pt x="111760" y="3110865"/>
                                </a:lnTo>
                                <a:lnTo>
                                  <a:pt x="125730" y="3154045"/>
                                </a:lnTo>
                                <a:lnTo>
                                  <a:pt x="156210" y="3239135"/>
                                </a:lnTo>
                                <a:lnTo>
                                  <a:pt x="172719" y="3281045"/>
                                </a:lnTo>
                                <a:lnTo>
                                  <a:pt x="189865" y="3322320"/>
                                </a:lnTo>
                                <a:lnTo>
                                  <a:pt x="207644" y="3364229"/>
                                </a:lnTo>
                                <a:lnTo>
                                  <a:pt x="226060" y="3404870"/>
                                </a:lnTo>
                                <a:lnTo>
                                  <a:pt x="245744" y="3445510"/>
                                </a:lnTo>
                                <a:lnTo>
                                  <a:pt x="265430" y="3485515"/>
                                </a:lnTo>
                                <a:lnTo>
                                  <a:pt x="286385" y="3525520"/>
                                </a:lnTo>
                                <a:lnTo>
                                  <a:pt x="307975" y="3564890"/>
                                </a:lnTo>
                                <a:lnTo>
                                  <a:pt x="330200" y="3604260"/>
                                </a:lnTo>
                                <a:lnTo>
                                  <a:pt x="353060" y="3642360"/>
                                </a:lnTo>
                                <a:lnTo>
                                  <a:pt x="377190" y="3681095"/>
                                </a:lnTo>
                                <a:lnTo>
                                  <a:pt x="401319" y="3718560"/>
                                </a:lnTo>
                                <a:lnTo>
                                  <a:pt x="426085" y="3756025"/>
                                </a:lnTo>
                                <a:lnTo>
                                  <a:pt x="452119" y="3792854"/>
                                </a:lnTo>
                                <a:lnTo>
                                  <a:pt x="478790" y="3829050"/>
                                </a:lnTo>
                                <a:lnTo>
                                  <a:pt x="505460" y="3864610"/>
                                </a:lnTo>
                                <a:lnTo>
                                  <a:pt x="533400" y="3900170"/>
                                </a:lnTo>
                                <a:lnTo>
                                  <a:pt x="561975" y="3935095"/>
                                </a:lnTo>
                                <a:lnTo>
                                  <a:pt x="590550" y="3969385"/>
                                </a:lnTo>
                                <a:lnTo>
                                  <a:pt x="620394" y="4003040"/>
                                </a:lnTo>
                                <a:lnTo>
                                  <a:pt x="650875" y="4036060"/>
                                </a:lnTo>
                                <a:lnTo>
                                  <a:pt x="681990" y="4069079"/>
                                </a:lnTo>
                                <a:lnTo>
                                  <a:pt x="713105" y="4100829"/>
                                </a:lnTo>
                                <a:lnTo>
                                  <a:pt x="745490" y="4132579"/>
                                </a:lnTo>
                                <a:lnTo>
                                  <a:pt x="778510" y="4163695"/>
                                </a:lnTo>
                                <a:lnTo>
                                  <a:pt x="811530" y="4194175"/>
                                </a:lnTo>
                                <a:lnTo>
                                  <a:pt x="845819" y="4224020"/>
                                </a:lnTo>
                                <a:lnTo>
                                  <a:pt x="880110" y="4253230"/>
                                </a:lnTo>
                                <a:lnTo>
                                  <a:pt x="915669" y="4281805"/>
                                </a:lnTo>
                                <a:lnTo>
                                  <a:pt x="951230" y="4309745"/>
                                </a:lnTo>
                                <a:lnTo>
                                  <a:pt x="987425" y="4337050"/>
                                </a:lnTo>
                                <a:lnTo>
                                  <a:pt x="1024255" y="4363085"/>
                                </a:lnTo>
                                <a:lnTo>
                                  <a:pt x="1061720" y="4389120"/>
                                </a:lnTo>
                                <a:lnTo>
                                  <a:pt x="1099820" y="4414520"/>
                                </a:lnTo>
                                <a:lnTo>
                                  <a:pt x="1137920" y="4439285"/>
                                </a:lnTo>
                                <a:lnTo>
                                  <a:pt x="1177290" y="4463415"/>
                                </a:lnTo>
                                <a:lnTo>
                                  <a:pt x="1216660" y="4486275"/>
                                </a:lnTo>
                                <a:lnTo>
                                  <a:pt x="1256665" y="4509135"/>
                                </a:lnTo>
                                <a:lnTo>
                                  <a:pt x="1297305" y="4530725"/>
                                </a:lnTo>
                                <a:lnTo>
                                  <a:pt x="1337945" y="4551680"/>
                                </a:lnTo>
                                <a:lnTo>
                                  <a:pt x="1379855" y="4572000"/>
                                </a:lnTo>
                                <a:lnTo>
                                  <a:pt x="1421765" y="4591685"/>
                                </a:lnTo>
                                <a:lnTo>
                                  <a:pt x="1464310" y="4610735"/>
                                </a:lnTo>
                                <a:lnTo>
                                  <a:pt x="1507490" y="4628515"/>
                                </a:lnTo>
                                <a:lnTo>
                                  <a:pt x="1550670" y="4645660"/>
                                </a:lnTo>
                                <a:lnTo>
                                  <a:pt x="1594485" y="4662170"/>
                                </a:lnTo>
                                <a:lnTo>
                                  <a:pt x="1638935" y="4678045"/>
                                </a:lnTo>
                                <a:lnTo>
                                  <a:pt x="1684020" y="4692650"/>
                                </a:lnTo>
                                <a:lnTo>
                                  <a:pt x="1729105" y="4706620"/>
                                </a:lnTo>
                                <a:lnTo>
                                  <a:pt x="1774825" y="4719955"/>
                                </a:lnTo>
                                <a:lnTo>
                                  <a:pt x="1820545" y="4732655"/>
                                </a:lnTo>
                                <a:lnTo>
                                  <a:pt x="1867534" y="4744085"/>
                                </a:lnTo>
                                <a:lnTo>
                                  <a:pt x="1961515" y="4764405"/>
                                </a:lnTo>
                                <a:lnTo>
                                  <a:pt x="2009140" y="4773295"/>
                                </a:lnTo>
                                <a:lnTo>
                                  <a:pt x="2056765" y="4780915"/>
                                </a:lnTo>
                                <a:lnTo>
                                  <a:pt x="2104390" y="4787900"/>
                                </a:lnTo>
                                <a:lnTo>
                                  <a:pt x="2151380" y="4793615"/>
                                </a:lnTo>
                                <a:lnTo>
                                  <a:pt x="2199005" y="4798695"/>
                                </a:lnTo>
                                <a:lnTo>
                                  <a:pt x="2245995" y="4803140"/>
                                </a:lnTo>
                                <a:lnTo>
                                  <a:pt x="2292985" y="4806315"/>
                                </a:lnTo>
                                <a:lnTo>
                                  <a:pt x="2339975" y="4808220"/>
                                </a:lnTo>
                                <a:lnTo>
                                  <a:pt x="2386965" y="4809490"/>
                                </a:lnTo>
                                <a:lnTo>
                                  <a:pt x="2433955" y="4810125"/>
                                </a:lnTo>
                                <a:lnTo>
                                  <a:pt x="2480310" y="4809490"/>
                                </a:lnTo>
                                <a:lnTo>
                                  <a:pt x="2526665" y="4808220"/>
                                </a:lnTo>
                                <a:lnTo>
                                  <a:pt x="2573020" y="4805680"/>
                                </a:lnTo>
                                <a:lnTo>
                                  <a:pt x="2619375" y="4802505"/>
                                </a:lnTo>
                                <a:lnTo>
                                  <a:pt x="2665095" y="4798695"/>
                                </a:lnTo>
                                <a:lnTo>
                                  <a:pt x="2710815" y="4793615"/>
                                </a:lnTo>
                                <a:lnTo>
                                  <a:pt x="2756535" y="4787900"/>
                                </a:lnTo>
                                <a:lnTo>
                                  <a:pt x="2801620" y="4780915"/>
                                </a:lnTo>
                                <a:lnTo>
                                  <a:pt x="2846705" y="4773295"/>
                                </a:lnTo>
                                <a:lnTo>
                                  <a:pt x="2891790" y="4765040"/>
                                </a:lnTo>
                                <a:lnTo>
                                  <a:pt x="2936875" y="4756150"/>
                                </a:lnTo>
                                <a:lnTo>
                                  <a:pt x="2981325" y="4745990"/>
                                </a:lnTo>
                                <a:lnTo>
                                  <a:pt x="3025140" y="4735195"/>
                                </a:lnTo>
                                <a:lnTo>
                                  <a:pt x="3068955" y="4723765"/>
                                </a:lnTo>
                                <a:lnTo>
                                  <a:pt x="3155950" y="4698365"/>
                                </a:lnTo>
                                <a:lnTo>
                                  <a:pt x="3241675" y="4669155"/>
                                </a:lnTo>
                                <a:lnTo>
                                  <a:pt x="3284220" y="4653915"/>
                                </a:lnTo>
                                <a:lnTo>
                                  <a:pt x="3326129" y="4637405"/>
                                </a:lnTo>
                                <a:lnTo>
                                  <a:pt x="3368040" y="4620260"/>
                                </a:lnTo>
                                <a:lnTo>
                                  <a:pt x="3409315" y="4602480"/>
                                </a:lnTo>
                                <a:lnTo>
                                  <a:pt x="3490595" y="4564380"/>
                                </a:lnTo>
                                <a:lnTo>
                                  <a:pt x="3531234" y="4544060"/>
                                </a:lnTo>
                                <a:lnTo>
                                  <a:pt x="3609975" y="4502150"/>
                                </a:lnTo>
                                <a:lnTo>
                                  <a:pt x="3649345" y="4479290"/>
                                </a:lnTo>
                                <a:lnTo>
                                  <a:pt x="3688079" y="4456430"/>
                                </a:lnTo>
                                <a:lnTo>
                                  <a:pt x="3726179" y="4432935"/>
                                </a:lnTo>
                                <a:lnTo>
                                  <a:pt x="3763645" y="4408805"/>
                                </a:lnTo>
                                <a:lnTo>
                                  <a:pt x="3801109" y="4383405"/>
                                </a:lnTo>
                                <a:lnTo>
                                  <a:pt x="3837940" y="4358005"/>
                                </a:lnTo>
                                <a:lnTo>
                                  <a:pt x="3874134" y="4331335"/>
                                </a:lnTo>
                                <a:lnTo>
                                  <a:pt x="3945254" y="4276725"/>
                                </a:lnTo>
                                <a:lnTo>
                                  <a:pt x="3980179" y="4248150"/>
                                </a:lnTo>
                                <a:lnTo>
                                  <a:pt x="4014470" y="4218940"/>
                                </a:lnTo>
                                <a:lnTo>
                                  <a:pt x="4048125" y="4189095"/>
                                </a:lnTo>
                                <a:lnTo>
                                  <a:pt x="4081145" y="4159250"/>
                                </a:lnTo>
                                <a:lnTo>
                                  <a:pt x="4114165" y="4128135"/>
                                </a:lnTo>
                                <a:lnTo>
                                  <a:pt x="4146550" y="4096385"/>
                                </a:lnTo>
                                <a:lnTo>
                                  <a:pt x="4177665" y="4064635"/>
                                </a:lnTo>
                                <a:lnTo>
                                  <a:pt x="4208780" y="4031615"/>
                                </a:lnTo>
                                <a:lnTo>
                                  <a:pt x="4239259" y="3997960"/>
                                </a:lnTo>
                                <a:lnTo>
                                  <a:pt x="4269105" y="3964304"/>
                                </a:lnTo>
                                <a:lnTo>
                                  <a:pt x="4298315" y="3929379"/>
                                </a:lnTo>
                                <a:lnTo>
                                  <a:pt x="4326890" y="3894454"/>
                                </a:lnTo>
                                <a:lnTo>
                                  <a:pt x="4354830" y="3858895"/>
                                </a:lnTo>
                                <a:lnTo>
                                  <a:pt x="4382134" y="3822700"/>
                                </a:lnTo>
                                <a:lnTo>
                                  <a:pt x="4408805" y="3785870"/>
                                </a:lnTo>
                                <a:lnTo>
                                  <a:pt x="4434840" y="3748404"/>
                                </a:lnTo>
                                <a:lnTo>
                                  <a:pt x="4460240" y="3710304"/>
                                </a:lnTo>
                                <a:lnTo>
                                  <a:pt x="4508500" y="3632835"/>
                                </a:lnTo>
                                <a:lnTo>
                                  <a:pt x="4531995" y="3593465"/>
                                </a:lnTo>
                                <a:lnTo>
                                  <a:pt x="4554220" y="3553460"/>
                                </a:lnTo>
                                <a:lnTo>
                                  <a:pt x="4575809" y="3512820"/>
                                </a:lnTo>
                                <a:lnTo>
                                  <a:pt x="4597400" y="3471545"/>
                                </a:lnTo>
                                <a:lnTo>
                                  <a:pt x="4617720" y="3430270"/>
                                </a:lnTo>
                                <a:lnTo>
                                  <a:pt x="4637405" y="3388360"/>
                                </a:lnTo>
                                <a:lnTo>
                                  <a:pt x="4674234" y="3302635"/>
                                </a:lnTo>
                                <a:lnTo>
                                  <a:pt x="4691380" y="3259454"/>
                                </a:lnTo>
                                <a:lnTo>
                                  <a:pt x="4707890" y="3215004"/>
                                </a:lnTo>
                                <a:lnTo>
                                  <a:pt x="4723130" y="3171190"/>
                                </a:lnTo>
                                <a:lnTo>
                                  <a:pt x="4738370" y="3126104"/>
                                </a:lnTo>
                                <a:lnTo>
                                  <a:pt x="4752340" y="3081020"/>
                                </a:lnTo>
                                <a:lnTo>
                                  <a:pt x="4765675" y="3035300"/>
                                </a:lnTo>
                                <a:lnTo>
                                  <a:pt x="4777740" y="2988945"/>
                                </a:lnTo>
                                <a:lnTo>
                                  <a:pt x="4789170" y="2942590"/>
                                </a:lnTo>
                                <a:lnTo>
                                  <a:pt x="4799965" y="2895600"/>
                                </a:lnTo>
                                <a:lnTo>
                                  <a:pt x="4809490" y="2847975"/>
                                </a:lnTo>
                                <a:lnTo>
                                  <a:pt x="4818380" y="2800985"/>
                                </a:lnTo>
                                <a:lnTo>
                                  <a:pt x="4826000" y="2753360"/>
                                </a:lnTo>
                                <a:lnTo>
                                  <a:pt x="4832984" y="2705735"/>
                                </a:lnTo>
                                <a:lnTo>
                                  <a:pt x="4839334" y="2658745"/>
                                </a:lnTo>
                                <a:lnTo>
                                  <a:pt x="4844415" y="2611120"/>
                                </a:lnTo>
                                <a:lnTo>
                                  <a:pt x="4848225" y="2564129"/>
                                </a:lnTo>
                                <a:lnTo>
                                  <a:pt x="4851400" y="2517140"/>
                                </a:lnTo>
                                <a:lnTo>
                                  <a:pt x="4853305" y="2470150"/>
                                </a:lnTo>
                                <a:lnTo>
                                  <a:pt x="4854575" y="2423160"/>
                                </a:lnTo>
                                <a:lnTo>
                                  <a:pt x="4855209" y="2376170"/>
                                </a:lnTo>
                                <a:lnTo>
                                  <a:pt x="4854575" y="2329815"/>
                                </a:lnTo>
                                <a:lnTo>
                                  <a:pt x="4853305" y="2283460"/>
                                </a:lnTo>
                                <a:lnTo>
                                  <a:pt x="4850765" y="2237104"/>
                                </a:lnTo>
                                <a:lnTo>
                                  <a:pt x="4847590" y="2190750"/>
                                </a:lnTo>
                                <a:lnTo>
                                  <a:pt x="4843780" y="2145029"/>
                                </a:lnTo>
                                <a:lnTo>
                                  <a:pt x="4838700" y="2099310"/>
                                </a:lnTo>
                                <a:lnTo>
                                  <a:pt x="4832984" y="2053589"/>
                                </a:lnTo>
                                <a:lnTo>
                                  <a:pt x="4826634" y="2007870"/>
                                </a:lnTo>
                                <a:lnTo>
                                  <a:pt x="4819015" y="1962785"/>
                                </a:lnTo>
                                <a:lnTo>
                                  <a:pt x="4810759" y="1918335"/>
                                </a:lnTo>
                                <a:lnTo>
                                  <a:pt x="4791709" y="1828800"/>
                                </a:lnTo>
                                <a:lnTo>
                                  <a:pt x="4780915" y="1784985"/>
                                </a:lnTo>
                                <a:lnTo>
                                  <a:pt x="4756784" y="1697354"/>
                                </a:lnTo>
                                <a:lnTo>
                                  <a:pt x="4743450" y="1654175"/>
                                </a:lnTo>
                                <a:lnTo>
                                  <a:pt x="4729480" y="1610995"/>
                                </a:lnTo>
                                <a:lnTo>
                                  <a:pt x="4699000" y="1525904"/>
                                </a:lnTo>
                                <a:lnTo>
                                  <a:pt x="4682490" y="1483995"/>
                                </a:lnTo>
                                <a:lnTo>
                                  <a:pt x="4665345" y="1442085"/>
                                </a:lnTo>
                                <a:lnTo>
                                  <a:pt x="4647565" y="1400810"/>
                                </a:lnTo>
                                <a:lnTo>
                                  <a:pt x="4629150" y="1359535"/>
                                </a:lnTo>
                                <a:lnTo>
                                  <a:pt x="4609465" y="1318895"/>
                                </a:lnTo>
                                <a:lnTo>
                                  <a:pt x="4589780" y="1278889"/>
                                </a:lnTo>
                                <a:lnTo>
                                  <a:pt x="4568825" y="1238885"/>
                                </a:lnTo>
                                <a:lnTo>
                                  <a:pt x="4547234" y="1199514"/>
                                </a:lnTo>
                                <a:lnTo>
                                  <a:pt x="4525009" y="1160779"/>
                                </a:lnTo>
                                <a:lnTo>
                                  <a:pt x="4502150" y="1122045"/>
                                </a:lnTo>
                                <a:lnTo>
                                  <a:pt x="4478020" y="1083945"/>
                                </a:lnTo>
                                <a:lnTo>
                                  <a:pt x="4453890" y="1046479"/>
                                </a:lnTo>
                                <a:lnTo>
                                  <a:pt x="4428490" y="1009014"/>
                                </a:lnTo>
                                <a:lnTo>
                                  <a:pt x="4403090" y="972185"/>
                                </a:lnTo>
                                <a:lnTo>
                                  <a:pt x="4349750" y="899795"/>
                                </a:lnTo>
                                <a:lnTo>
                                  <a:pt x="4321809" y="864870"/>
                                </a:lnTo>
                                <a:lnTo>
                                  <a:pt x="4293234" y="829945"/>
                                </a:lnTo>
                                <a:lnTo>
                                  <a:pt x="4264025" y="795654"/>
                                </a:lnTo>
                                <a:lnTo>
                                  <a:pt x="4234815" y="762000"/>
                                </a:lnTo>
                                <a:lnTo>
                                  <a:pt x="4204334" y="728345"/>
                                </a:lnTo>
                                <a:lnTo>
                                  <a:pt x="4173220" y="695960"/>
                                </a:lnTo>
                                <a:lnTo>
                                  <a:pt x="4141470" y="663575"/>
                                </a:lnTo>
                                <a:lnTo>
                                  <a:pt x="4109720" y="631825"/>
                                </a:lnTo>
                                <a:lnTo>
                                  <a:pt x="4043679" y="570864"/>
                                </a:lnTo>
                                <a:lnTo>
                                  <a:pt x="4009390" y="541020"/>
                                </a:lnTo>
                                <a:lnTo>
                                  <a:pt x="3975100" y="511810"/>
                                </a:lnTo>
                                <a:lnTo>
                                  <a:pt x="3939540" y="483235"/>
                                </a:lnTo>
                                <a:lnTo>
                                  <a:pt x="3903979" y="455295"/>
                                </a:lnTo>
                                <a:lnTo>
                                  <a:pt x="3867784" y="427989"/>
                                </a:lnTo>
                                <a:lnTo>
                                  <a:pt x="3830954" y="401320"/>
                                </a:lnTo>
                                <a:lnTo>
                                  <a:pt x="3793490" y="375285"/>
                                </a:lnTo>
                                <a:lnTo>
                                  <a:pt x="3755390" y="349885"/>
                                </a:lnTo>
                                <a:lnTo>
                                  <a:pt x="3717290" y="325120"/>
                                </a:lnTo>
                                <a:lnTo>
                                  <a:pt x="3638550" y="278129"/>
                                </a:lnTo>
                                <a:lnTo>
                                  <a:pt x="3598545" y="255904"/>
                                </a:lnTo>
                                <a:lnTo>
                                  <a:pt x="3557904" y="233679"/>
                                </a:lnTo>
                                <a:lnTo>
                                  <a:pt x="3517265" y="212725"/>
                                </a:lnTo>
                                <a:lnTo>
                                  <a:pt x="3475354" y="192404"/>
                                </a:lnTo>
                                <a:lnTo>
                                  <a:pt x="3433445" y="172720"/>
                                </a:lnTo>
                                <a:lnTo>
                                  <a:pt x="3390900" y="153670"/>
                                </a:lnTo>
                                <a:lnTo>
                                  <a:pt x="3347720" y="135890"/>
                                </a:lnTo>
                                <a:lnTo>
                                  <a:pt x="3304540" y="118745"/>
                                </a:lnTo>
                                <a:lnTo>
                                  <a:pt x="3260725" y="102234"/>
                                </a:lnTo>
                                <a:lnTo>
                                  <a:pt x="3216275" y="86359"/>
                                </a:lnTo>
                                <a:lnTo>
                                  <a:pt x="3171190" y="71754"/>
                                </a:lnTo>
                                <a:lnTo>
                                  <a:pt x="3126105" y="57784"/>
                                </a:lnTo>
                                <a:lnTo>
                                  <a:pt x="3080385" y="44450"/>
                                </a:lnTo>
                                <a:lnTo>
                                  <a:pt x="3034665" y="32384"/>
                                </a:lnTo>
                                <a:lnTo>
                                  <a:pt x="2987675" y="20954"/>
                                </a:lnTo>
                                <a:lnTo>
                                  <a:pt x="2940685" y="10159"/>
                                </a:lnTo>
                                <a:lnTo>
                                  <a:pt x="2893695" y="0"/>
                                </a:lnTo>
                                <a:close/>
                              </a:path>
                            </a:pathLst>
                          </a:custGeom>
                          <a:solidFill>
                            <a:srgbClr val="D6D2DF"/>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1" cstate="print"/>
                          <a:stretch>
                            <a:fillRect/>
                          </a:stretch>
                        </pic:blipFill>
                        <pic:spPr>
                          <a:xfrm>
                            <a:off x="2200910" y="0"/>
                            <a:ext cx="1522730" cy="824865"/>
                          </a:xfrm>
                          <a:prstGeom prst="rect">
                            <a:avLst/>
                          </a:prstGeom>
                        </pic:spPr>
                      </pic:pic>
                      <pic:pic xmlns:pic="http://schemas.openxmlformats.org/drawingml/2006/picture">
                        <pic:nvPicPr>
                          <pic:cNvPr id="14" name="Image 14"/>
                          <pic:cNvPicPr/>
                        </pic:nvPicPr>
                        <pic:blipFill>
                          <a:blip r:embed="rId12" cstate="print"/>
                          <a:stretch>
                            <a:fillRect/>
                          </a:stretch>
                        </pic:blipFill>
                        <pic:spPr>
                          <a:xfrm>
                            <a:off x="3758565" y="643255"/>
                            <a:ext cx="1522729" cy="809625"/>
                          </a:xfrm>
                          <a:prstGeom prst="rect">
                            <a:avLst/>
                          </a:prstGeom>
                        </pic:spPr>
                      </pic:pic>
                      <pic:pic xmlns:pic="http://schemas.openxmlformats.org/drawingml/2006/picture">
                        <pic:nvPicPr>
                          <pic:cNvPr id="15" name="Image 15"/>
                          <pic:cNvPicPr/>
                        </pic:nvPicPr>
                        <pic:blipFill>
                          <a:blip r:embed="rId13" cstate="print"/>
                          <a:stretch>
                            <a:fillRect/>
                          </a:stretch>
                        </pic:blipFill>
                        <pic:spPr>
                          <a:xfrm>
                            <a:off x="4401184" y="2200275"/>
                            <a:ext cx="1525904" cy="806450"/>
                          </a:xfrm>
                          <a:prstGeom prst="rect">
                            <a:avLst/>
                          </a:prstGeom>
                        </pic:spPr>
                      </pic:pic>
                      <pic:pic xmlns:pic="http://schemas.openxmlformats.org/drawingml/2006/picture">
                        <pic:nvPicPr>
                          <pic:cNvPr id="16" name="Image 16"/>
                          <pic:cNvPicPr/>
                        </pic:nvPicPr>
                        <pic:blipFill>
                          <a:blip r:embed="rId14" cstate="print"/>
                          <a:stretch>
                            <a:fillRect/>
                          </a:stretch>
                        </pic:blipFill>
                        <pic:spPr>
                          <a:xfrm>
                            <a:off x="3758565" y="3757929"/>
                            <a:ext cx="1522729" cy="806450"/>
                          </a:xfrm>
                          <a:prstGeom prst="rect">
                            <a:avLst/>
                          </a:prstGeom>
                        </pic:spPr>
                      </pic:pic>
                      <pic:pic xmlns:pic="http://schemas.openxmlformats.org/drawingml/2006/picture">
                        <pic:nvPicPr>
                          <pic:cNvPr id="17" name="Image 17"/>
                          <pic:cNvPicPr/>
                        </pic:nvPicPr>
                        <pic:blipFill>
                          <a:blip r:embed="rId15" cstate="print"/>
                          <a:stretch>
                            <a:fillRect/>
                          </a:stretch>
                        </pic:blipFill>
                        <pic:spPr>
                          <a:xfrm>
                            <a:off x="2200910" y="4401184"/>
                            <a:ext cx="1522730" cy="809625"/>
                          </a:xfrm>
                          <a:prstGeom prst="rect">
                            <a:avLst/>
                          </a:prstGeom>
                        </pic:spPr>
                      </pic:pic>
                      <pic:pic xmlns:pic="http://schemas.openxmlformats.org/drawingml/2006/picture">
                        <pic:nvPicPr>
                          <pic:cNvPr id="18" name="Image 18"/>
                          <pic:cNvPicPr/>
                        </pic:nvPicPr>
                        <pic:blipFill>
                          <a:blip r:embed="rId16" cstate="print"/>
                          <a:stretch>
                            <a:fillRect/>
                          </a:stretch>
                        </pic:blipFill>
                        <pic:spPr>
                          <a:xfrm>
                            <a:off x="643255" y="3757929"/>
                            <a:ext cx="1525905" cy="806450"/>
                          </a:xfrm>
                          <a:prstGeom prst="rect">
                            <a:avLst/>
                          </a:prstGeom>
                        </pic:spPr>
                      </pic:pic>
                      <pic:pic xmlns:pic="http://schemas.openxmlformats.org/drawingml/2006/picture">
                        <pic:nvPicPr>
                          <pic:cNvPr id="19" name="Image 19"/>
                          <pic:cNvPicPr/>
                        </pic:nvPicPr>
                        <pic:blipFill>
                          <a:blip r:embed="rId17" cstate="print"/>
                          <a:stretch>
                            <a:fillRect/>
                          </a:stretch>
                        </pic:blipFill>
                        <pic:spPr>
                          <a:xfrm>
                            <a:off x="0" y="2200275"/>
                            <a:ext cx="1522730" cy="806450"/>
                          </a:xfrm>
                          <a:prstGeom prst="rect">
                            <a:avLst/>
                          </a:prstGeom>
                        </pic:spPr>
                      </pic:pic>
                      <pic:pic xmlns:pic="http://schemas.openxmlformats.org/drawingml/2006/picture">
                        <pic:nvPicPr>
                          <pic:cNvPr id="20" name="Image 20"/>
                          <pic:cNvPicPr/>
                        </pic:nvPicPr>
                        <pic:blipFill>
                          <a:blip r:embed="rId18" cstate="print"/>
                          <a:stretch>
                            <a:fillRect/>
                          </a:stretch>
                        </pic:blipFill>
                        <pic:spPr>
                          <a:xfrm>
                            <a:off x="643255" y="643255"/>
                            <a:ext cx="1525905" cy="809625"/>
                          </a:xfrm>
                          <a:prstGeom prst="rect">
                            <a:avLst/>
                          </a:prstGeom>
                        </pic:spPr>
                      </pic:pic>
                      <wps:wsp>
                        <wps:cNvPr id="21" name="Textbox 21"/>
                        <wps:cNvSpPr txBox="1"/>
                        <wps:spPr>
                          <a:xfrm>
                            <a:off x="2519298" y="80394"/>
                            <a:ext cx="903605" cy="567690"/>
                          </a:xfrm>
                          <a:prstGeom prst="rect">
                            <a:avLst/>
                          </a:prstGeom>
                        </wps:spPr>
                        <wps:txbx>
                          <w:txbxContent>
                            <w:p w14:paraId="393BC0F3" w14:textId="77777777" w:rsidR="00D572AE" w:rsidRDefault="00000000">
                              <w:pPr>
                                <w:spacing w:before="12" w:line="218" w:lineRule="auto"/>
                                <w:ind w:right="18" w:firstLine="2"/>
                                <w:jc w:val="center"/>
                                <w:rPr>
                                  <w:rFonts w:ascii="Arial"/>
                                  <w:b/>
                                  <w:sz w:val="21"/>
                                </w:rPr>
                              </w:pPr>
                              <w:r>
                                <w:rPr>
                                  <w:rFonts w:ascii="Arial"/>
                                  <w:b/>
                                  <w:color w:val="FFFFFF"/>
                                  <w:spacing w:val="-2"/>
                                  <w:sz w:val="21"/>
                                </w:rPr>
                                <w:t xml:space="preserve">Gathering Requirements </w:t>
                              </w:r>
                              <w:r>
                                <w:rPr>
                                  <w:rFonts w:ascii="Arial"/>
                                  <w:b/>
                                  <w:color w:val="FFFFFF"/>
                                  <w:sz w:val="21"/>
                                </w:rPr>
                                <w:t xml:space="preserve">&amp; Defining </w:t>
                              </w:r>
                              <w:r>
                                <w:rPr>
                                  <w:rFonts w:ascii="Arial"/>
                                  <w:b/>
                                  <w:color w:val="FFFFFF"/>
                                  <w:spacing w:val="-2"/>
                                  <w:sz w:val="21"/>
                                </w:rPr>
                                <w:t>Problem</w:t>
                              </w:r>
                            </w:p>
                          </w:txbxContent>
                        </wps:txbx>
                        <wps:bodyPr wrap="square" lIns="0" tIns="0" rIns="0" bIns="0" rtlCol="0">
                          <a:noAutofit/>
                        </wps:bodyPr>
                      </wps:wsp>
                      <wps:wsp>
                        <wps:cNvPr id="22" name="Textbox 22"/>
                        <wps:cNvSpPr txBox="1"/>
                        <wps:spPr>
                          <a:xfrm>
                            <a:off x="775208" y="952503"/>
                            <a:ext cx="695325" cy="149860"/>
                          </a:xfrm>
                          <a:prstGeom prst="rect">
                            <a:avLst/>
                          </a:prstGeom>
                        </wps:spPr>
                        <wps:txbx>
                          <w:txbxContent>
                            <w:p w14:paraId="1887E6C6" w14:textId="77777777" w:rsidR="00D572AE" w:rsidRDefault="00000000">
                              <w:pPr>
                                <w:spacing w:line="236" w:lineRule="exact"/>
                                <w:rPr>
                                  <w:rFonts w:ascii="Arial"/>
                                  <w:b/>
                                  <w:sz w:val="21"/>
                                </w:rPr>
                              </w:pPr>
                              <w:r>
                                <w:rPr>
                                  <w:rFonts w:ascii="Arial"/>
                                  <w:b/>
                                  <w:color w:val="FFFFFF"/>
                                  <w:spacing w:val="-2"/>
                                  <w:sz w:val="21"/>
                                </w:rPr>
                                <w:t>Publishing</w:t>
                              </w:r>
                            </w:p>
                          </w:txbxContent>
                        </wps:txbx>
                        <wps:bodyPr wrap="square" lIns="0" tIns="0" rIns="0" bIns="0" rtlCol="0">
                          <a:noAutofit/>
                        </wps:bodyPr>
                      </wps:wsp>
                      <wps:wsp>
                        <wps:cNvPr id="23" name="Textbox 23"/>
                        <wps:cNvSpPr txBox="1"/>
                        <wps:spPr>
                          <a:xfrm>
                            <a:off x="4098671" y="952503"/>
                            <a:ext cx="303530" cy="149860"/>
                          </a:xfrm>
                          <a:prstGeom prst="rect">
                            <a:avLst/>
                          </a:prstGeom>
                        </wps:spPr>
                        <wps:txbx>
                          <w:txbxContent>
                            <w:p w14:paraId="740B6CBC" w14:textId="77777777" w:rsidR="00D572AE" w:rsidRDefault="00000000">
                              <w:pPr>
                                <w:spacing w:line="236" w:lineRule="exact"/>
                                <w:rPr>
                                  <w:rFonts w:ascii="Arial"/>
                                  <w:b/>
                                  <w:sz w:val="21"/>
                                </w:rPr>
                              </w:pPr>
                              <w:r>
                                <w:rPr>
                                  <w:rFonts w:ascii="Arial"/>
                                  <w:b/>
                                  <w:color w:val="FFFFFF"/>
                                  <w:spacing w:val="-4"/>
                                  <w:sz w:val="21"/>
                                </w:rPr>
                                <w:t>Data</w:t>
                              </w:r>
                            </w:p>
                          </w:txbxContent>
                        </wps:txbx>
                        <wps:bodyPr wrap="square" lIns="0" tIns="0" rIns="0" bIns="0" rtlCol="0">
                          <a:noAutofit/>
                        </wps:bodyPr>
                      </wps:wsp>
                      <wps:wsp>
                        <wps:cNvPr id="24" name="Textbox 24"/>
                        <wps:cNvSpPr txBox="1"/>
                        <wps:spPr>
                          <a:xfrm>
                            <a:off x="342391" y="2431038"/>
                            <a:ext cx="852169" cy="278130"/>
                          </a:xfrm>
                          <a:prstGeom prst="rect">
                            <a:avLst/>
                          </a:prstGeom>
                        </wps:spPr>
                        <wps:txbx>
                          <w:txbxContent>
                            <w:p w14:paraId="366D5B85" w14:textId="77777777" w:rsidR="00D572AE" w:rsidRDefault="00000000">
                              <w:pPr>
                                <w:spacing w:before="27" w:line="199" w:lineRule="auto"/>
                                <w:ind w:left="561" w:right="18" w:hanging="562"/>
                                <w:rPr>
                                  <w:rFonts w:ascii="Arial"/>
                                  <w:b/>
                                  <w:sz w:val="21"/>
                                </w:rPr>
                              </w:pPr>
                              <w:r>
                                <w:rPr>
                                  <w:rFonts w:ascii="Arial"/>
                                  <w:b/>
                                  <w:color w:val="FFFFFF"/>
                                  <w:spacing w:val="-2"/>
                                  <w:sz w:val="21"/>
                                </w:rPr>
                                <w:t xml:space="preserve">Development </w:t>
                              </w:r>
                              <w:r>
                                <w:rPr>
                                  <w:rFonts w:ascii="Arial"/>
                                  <w:b/>
                                  <w:color w:val="FFFFFF"/>
                                  <w:spacing w:val="-6"/>
                                  <w:sz w:val="21"/>
                                </w:rPr>
                                <w:t>of</w:t>
                              </w:r>
                            </w:p>
                          </w:txbxContent>
                        </wps:txbx>
                        <wps:bodyPr wrap="square" lIns="0" tIns="0" rIns="0" bIns="0" rtlCol="0">
                          <a:noAutofit/>
                        </wps:bodyPr>
                      </wps:wsp>
                      <wps:wsp>
                        <wps:cNvPr id="25" name="Textbox 25"/>
                        <wps:cNvSpPr txBox="1"/>
                        <wps:spPr>
                          <a:xfrm>
                            <a:off x="4595876" y="2510285"/>
                            <a:ext cx="657860" cy="149860"/>
                          </a:xfrm>
                          <a:prstGeom prst="rect">
                            <a:avLst/>
                          </a:prstGeom>
                        </wps:spPr>
                        <wps:txbx>
                          <w:txbxContent>
                            <w:p w14:paraId="2F18FDD4" w14:textId="77777777" w:rsidR="00D572AE" w:rsidRDefault="00000000">
                              <w:pPr>
                                <w:spacing w:line="236" w:lineRule="exact"/>
                                <w:rPr>
                                  <w:rFonts w:ascii="Arial"/>
                                  <w:b/>
                                  <w:sz w:val="21"/>
                                </w:rPr>
                              </w:pPr>
                              <w:r>
                                <w:rPr>
                                  <w:rFonts w:ascii="Arial"/>
                                  <w:b/>
                                  <w:color w:val="FFFFFF"/>
                                  <w:spacing w:val="-2"/>
                                  <w:sz w:val="21"/>
                                </w:rPr>
                                <w:t>Designing</w:t>
                              </w:r>
                            </w:p>
                          </w:txbxContent>
                        </wps:txbx>
                        <wps:bodyPr wrap="square" lIns="0" tIns="0" rIns="0" bIns="0" rtlCol="0">
                          <a:noAutofit/>
                        </wps:bodyPr>
                      </wps:wsp>
                      <wps:wsp>
                        <wps:cNvPr id="26" name="Textbox 26"/>
                        <wps:cNvSpPr txBox="1"/>
                        <wps:spPr>
                          <a:xfrm>
                            <a:off x="1077213" y="4068448"/>
                            <a:ext cx="683260" cy="149860"/>
                          </a:xfrm>
                          <a:prstGeom prst="rect">
                            <a:avLst/>
                          </a:prstGeom>
                        </wps:spPr>
                        <wps:txbx>
                          <w:txbxContent>
                            <w:p w14:paraId="471F922F" w14:textId="77777777" w:rsidR="00D572AE" w:rsidRDefault="00000000">
                              <w:pPr>
                                <w:spacing w:line="236" w:lineRule="exact"/>
                                <w:rPr>
                                  <w:rFonts w:ascii="Arial"/>
                                  <w:b/>
                                  <w:sz w:val="21"/>
                                </w:rPr>
                              </w:pPr>
                              <w:proofErr w:type="spellStart"/>
                              <w:r>
                                <w:rPr>
                                  <w:rFonts w:ascii="Arial"/>
                                  <w:b/>
                                  <w:color w:val="FFFFFF"/>
                                  <w:spacing w:val="-2"/>
                                  <w:sz w:val="21"/>
                                </w:rPr>
                                <w:t>Prototypin</w:t>
                              </w:r>
                              <w:proofErr w:type="spellEnd"/>
                            </w:p>
                          </w:txbxContent>
                        </wps:txbx>
                        <wps:bodyPr wrap="square" lIns="0" tIns="0" rIns="0" bIns="0" rtlCol="0">
                          <a:noAutofit/>
                        </wps:bodyPr>
                      </wps:wsp>
                      <wps:wsp>
                        <wps:cNvPr id="27" name="Textbox 27"/>
                        <wps:cNvSpPr txBox="1"/>
                        <wps:spPr>
                          <a:xfrm>
                            <a:off x="4138295" y="4068448"/>
                            <a:ext cx="303530" cy="149860"/>
                          </a:xfrm>
                          <a:prstGeom prst="rect">
                            <a:avLst/>
                          </a:prstGeom>
                        </wps:spPr>
                        <wps:txbx>
                          <w:txbxContent>
                            <w:p w14:paraId="78FAE281" w14:textId="77777777" w:rsidR="00D572AE" w:rsidRDefault="00000000">
                              <w:pPr>
                                <w:spacing w:line="236" w:lineRule="exact"/>
                                <w:rPr>
                                  <w:rFonts w:ascii="Arial"/>
                                  <w:b/>
                                  <w:sz w:val="21"/>
                                </w:rPr>
                              </w:pPr>
                              <w:r>
                                <w:rPr>
                                  <w:rFonts w:ascii="Arial"/>
                                  <w:b/>
                                  <w:color w:val="FFFFFF"/>
                                  <w:spacing w:val="-4"/>
                                  <w:sz w:val="21"/>
                                </w:rPr>
                                <w:t>Data</w:t>
                              </w:r>
                            </w:p>
                          </w:txbxContent>
                        </wps:txbx>
                        <wps:bodyPr wrap="square" lIns="0" tIns="0" rIns="0" bIns="0" rtlCol="0">
                          <a:noAutofit/>
                        </wps:bodyPr>
                      </wps:wsp>
                      <wps:wsp>
                        <wps:cNvPr id="28" name="Textbox 28"/>
                        <wps:cNvSpPr txBox="1"/>
                        <wps:spPr>
                          <a:xfrm>
                            <a:off x="2589402" y="4714625"/>
                            <a:ext cx="303530" cy="149860"/>
                          </a:xfrm>
                          <a:prstGeom prst="rect">
                            <a:avLst/>
                          </a:prstGeom>
                        </wps:spPr>
                        <wps:txbx>
                          <w:txbxContent>
                            <w:p w14:paraId="1721E6D7" w14:textId="77777777" w:rsidR="00D572AE" w:rsidRDefault="00000000">
                              <w:pPr>
                                <w:spacing w:line="236" w:lineRule="exact"/>
                                <w:rPr>
                                  <w:rFonts w:ascii="Arial"/>
                                  <w:b/>
                                  <w:sz w:val="21"/>
                                </w:rPr>
                              </w:pPr>
                              <w:r>
                                <w:rPr>
                                  <w:rFonts w:ascii="Arial"/>
                                  <w:b/>
                                  <w:color w:val="FFFFFF"/>
                                  <w:spacing w:val="-4"/>
                                  <w:sz w:val="21"/>
                                </w:rPr>
                                <w:t>Data</w:t>
                              </w:r>
                            </w:p>
                          </w:txbxContent>
                        </wps:txbx>
                        <wps:bodyPr wrap="square" lIns="0" tIns="0" rIns="0" bIns="0" rtlCol="0">
                          <a:noAutofit/>
                        </wps:bodyPr>
                      </wps:wsp>
                    </wpg:wgp>
                  </a:graphicData>
                </a:graphic>
              </wp:anchor>
            </w:drawing>
          </mc:Choice>
          <mc:Fallback>
            <w:pict>
              <v:group w14:anchorId="73EB2A5D" id="Group 10" o:spid="_x0000_s1026" style="position:absolute;margin-left:76.05pt;margin-top:13.25pt;width:466.7pt;height:410.3pt;z-index:-15733248;mso-wrap-distance-left:0;mso-wrap-distance-right:0;mso-position-horizontal-relative:page" coordsize="59270,521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yjz5lBsAAOuHAAAOAAAAZHJzL2Uyb0RvYy54bWzsnVtvXMeRx98X2O9A&#10;8D3WuV8Iy8FutDYMBFlj7cU+j0YjkgjJmZ0ZWfK3z6+6qw5HVNR/rtY0FMUBYg2lmmKdut+6z9d/&#10;fHd7c/bzZn+43t49P6+/qs7PNnfr7avru8vn5//907d/mM7PDsfV3avVzfZu8/z8l83h/I/f/Ou/&#10;fP12d7Fptlfbm1eb/RlI7g4Xb3fPz6+Ox93Fs2eH9dXmdnX4arvb3PGPr7f729WRH/eXz17tV2/B&#10;fnvzrKmq4dnb7f7Vbr9dbw4H/vZF/sfzbxL+16836+N/vn592BzPbp6fQ9sx/Xef/vvS/vvsm69X&#10;F5f71e7qeu1krD6BitvV9R2/dEH1YnVcnb3ZX3+A6vZ6vd8etq+PX623t8+2r19frzfpGXiaunrw&#10;NN/tt2926VkuL95e7hY2wdoHfPpktOu//Pzdfvfj7od9pp6Pf96u/3qAL8/e7i4vTv/dfr68B373&#10;en9rX+Ihzt4ljv6ycHTz7ni25i/7uRmrGcav+be+qaupdp6vrxDMB99bX/2H+Oaz1UX+xYm8hZzd&#10;9fqC/zuL+PQBi7Qq8a3jm/3m3JHcPgrH7Wr/1ze7PyDN3ep4/fL65vr4S9JM5GZE3f38w/XauGs/&#10;wM0f9mfXr7CU+vzsbnWLRXx/u7rcnPEzLA8Y+4ZJ4AMEL2+ud99e39wY3+2zk4pCP1CIv/O0Wdle&#10;bNdvbjd3x2w9+80NVG/vDlfXu8P52f5ic/tyA3n7719B4BrLPULibn99d8ymcjjuN8f1lf3+19Dx&#10;XxiYEbq6WP4hEX1Ppz3CwdXrgcb0VdVO6AaqUY9117tmhO50c9PWfZ91p5uGqe96I2LRgNXFbn84&#10;frfZ3p7ZB6iGGti+ulj9/OeD0xUgzs1MSqIRysxN4HcOwUd++oCT/yfT+vFqtdtAgqE9EXYTwv7O&#10;PU3d2JM4lFmf//QxTrVjU83OqXae5iyMhVNTb7YVnKqrunnIqfWbzKlT7uCtXmU+wbGr+LR+dxcf&#10;jZ/mOG+S4zyiH/D4/AzH+TITgMrb9wypfTx7+/y8C1qu7HMmxf79dvvz5qdtgjya2TfT3A4z0g2n&#10;gVjvYW7u3odtJ1MPg22muq06+/V8IcDiz52jnsbZFauZ624IZgRY/OngEDKNmZK2gi4FPvV16+Do&#10;pwBvq7Zt/TlbkDdJdh+lvTUP2eRHbbu25xeVHrWtm4m4kTjT9nOXvevHsdcjRufgI845mdzHwZuG&#10;J/VHnduRbxaJaYaxckZ2dcOvKoNDfN1nre7ahocV4P3Y4AFMCbq+bbMRfJz2Dr4E9rEf6rLOtF3X&#10;hRJ089TxGMVH7aap6rtETN80g9BI5FgNzve+G+FkGXs/1kEMDz0q8KHGUWap8ltMBEXah74dLSbD&#10;yKGBGKGRA5J3BR5M3QUjx7atsbiEfeonpTPjWM/OmbHuh8XFh43Gn9lW8QPDhAkZ9nHEtsWjThMW&#10;nYmZ0LZB0D7XUJylyi/q1KPOmKe7ZdRhVMTM02jsMNrnelBerKsaHi8TM/cNdluUalf1MMexT/Ms&#10;HrWr8NOuBDicsRN+qavroUIPjfi6GgbFyg7a5zpzvsYQlSPr8EwWtRJ+vtu3Za3smir5owxPciDs&#10;uyOXqCrH3+A0hfvomn6snJ24smoQ3qlrpqYL+LZuJT1tRUh3etp+mEUY6Vq+4MpT49o6oWx402YO&#10;fnaEQCXfdmzR4cz/bq5aiX+Gaqe/bzvzECWn06FAEZPrfpwGEak6FJIAlekZGnOfAn+HL3P6B1MH&#10;Rc+Ay4yUCs2T9I99F/wZ+3EQXpNoMk2h/xMGpuwR+174T/iZRPDssJY26CeVQlvL/CFKdcGfuZ0G&#10;4duIsLXpZLIv4mErggqeamza7K0aIpDUfzLWOVI6ywOUffWEkjbLFz8+NpL+gefN9JPFmDIJ/gyo&#10;s+Nv+F1K3/ph7D01QhAtwUjhnya3R/jEoyt5DSfw+H+RqnU9Ou/+3ByRjC79MDQe6hqKK4uSRfvt&#10;h9YCnOlDg27g0wV8P8+hD5hLrewLZuJ2Mv4BgUl+dvMY8h2GoRVJPvrZ4tMz/tH6EOp5W5Qg4FFW&#10;iZ98N/RnnGdyGcGfGq/g+Ce8o8Rf4TQDnvpG8Qf2RLxu5rbW/hmPE887j3xb0N/1U+vyxTnXrbLf&#10;rsGnZfpbnLMloEV9I15YDDJ9a0mGVe3RtTMpQdaftmlmGV9waKPrf0vgIL8q00O0G+N5UX8SMgFP&#10;vuT+k/pP+zeENLl/pu6re3KJIn+akRTM+YNjn5U9YuRRI1jSqhLtjnCx1KH4dpXcdkSLJuTbT6kd&#10;UaS/HhGTy2ugglL6ZmW82xe2jv8sp/KWbkS1aH0GqT90Kales76NVKbK/6PzZLgOTz48CX2oqIo8&#10;H6Dppf1nBUzo20R+JfxDO1OmhT6TDmMMRf1pKeqGwD9bPqngq26hf6bEE/Zryty6f4O2blb4p3Yg&#10;6cz8JPGQ9FNJRXxHUSllBP0kYBZTzJ9QKvUqftFwQ+WzPlAr0SEqyxeAmTQp40e6g/AP6HA9LfA0&#10;M0R+3g7kqK4/Fiysm1CyLxJCc7NOj5Wbgv4eaWFTiT9WKCv83VzjZh3eik9BT9fNrdt714Be8afD&#10;HD2+U1vBToG/5Qnd33aUSlYKF/mDBlvOlp6XvpyKj8QIOBTw3WS1QBE/SWHk811LQSLyH2LcAN1O&#10;D9Qr+ms8rtcj2C4aLeipiOiBHwWyXKhIf9WTRrr+QJi1MMvw1YgFZ/o7ygWhDxah0QKH78kHyvjp&#10;4+L/gx7yf0E/EsVqA36kuBX4Sc6tYZn0gXwYcRefl2yG6UXAz5RLZf7TZyOqO3xf1WbLJX42pP/R&#10;n8EPpdyvDI+VePyy2hCKyvh7S1GDHoKx8OfYH+HC+em1ZJGebqjMByZ+9g21g+APDaPZ88/uMfAE&#10;dYu5gZ8WU/l5aTDTAAr42nLFIv0EC6Tk8BinyAeapsU9LPBMQQR+vD8zjcCPuQv6a2wq7AtHPSh5&#10;VfNkOVXW55kMQtBDN9tsyuGtOVXmT4VDWfDT+xL5ST1b0ub+k1aBygfI3qz96fRgjsLf1hj7os8U&#10;A2q0QUFEAAj7pboT/qEeGQ/A88wf0kNhvzUtw8g/IScNaUr6Vg+4//BX7SR7/iQYTdSzFl9UvkoB&#10;Qj7s9HsvsUiPlWihbzhfvlLUB8IRLtzlRT2l+kV1SzkY9kttwk9l/BRRdIky/ykXSIAEPPlhxEd6&#10;xZXSz4YmY8DXo3XUyvipSZf8kCGcTQSL/EQ5h8h/mIpKe6lJycMeCa2q3qwJEdEfIHmgWyboqayj&#10;7PysSA9FvMN3Lv4QdZb9ZFoI9OiSuEgdhkq4QyaXo1NjetoK7zxXtg6QsU8YsjDGaaQ4CvB+UrkY&#10;fjlCC5ZIHlRWNVqdC+24COtqljSB1DQcLUzHLAU4mZ3rfcuoTPXRYHq0rShJGtUWG+alq9QOpOiC&#10;71TIZnjmBEn2BjXcA6PpbQKnfaJmTBTR0QJE3wEvq3BPCRvYcSCqYmTGwoA8E8NAxIJLSUw9IJ4v&#10;EDsZHwlwvIeHw5ZaTYVnZBrdZmrp0b5aIobejTngxEgYI5vTllv7o1KHWBwqYmf6HthRfJWKI5fw&#10;fJSYqUtXxM6ozQMPAwtdCOU9g/SoFXYo+lqMpq3UyOCUjEJniJQ0ChN4VCAl2pnbDwu4FSDlphMd&#10;5phlk4ybWyjynYzR0mKjnelhKj+KxDRtRMBUfaiOAQm126oVH6ogoGa2nm8iBiGp+gqtspQjgzNs&#10;FO045i/0uzM4lYeK9owuCXkO3jcqeNvOThDjdUqJkcgGUWbsXqaUwQerHtOjpiqlrAQ0KxZwtGdS&#10;iTRVW53zYuSbapQyMcjGifESpQie158S7V6hlMHxu46dAsV2ysrgiNVppz653zqLpY3405c3qDFC&#10;ql6elLDTZTc9SbTTX+rFxJ6GjhVRGZx+uFggwPaspjNwahO2Ssrzu5bg68RQmlTKYdOwZaMoY7fh&#10;Bb+p+Kg2L3ViGKsoh83mw7I7QKqq4ipJTJTWlDG6lYaTdiUgKeN3lfWdTnsk2hQxtiZSfFS6sLFS&#10;RkOcPQCBvbNZdWakTd0VMQRt77LYyEVxhrWFSLLxlh1TlzLteTEs6Qwdn17QTvQCf6adfTilM6SC&#10;zJUyOJmNdXNKOsP8bVnAoJym5VMEt+2d0HcGNaqfN2B9Xu4ynadeL6cQ+NOo/rBamaXarDqw1+RW&#10;YjmCVt5iq4/YJULB6DZkRlZk/sITMBmwaVuSKsuaKjEcSVC8cUbHX83lScEj65xJPYSQWHGOBUpA&#10;gS+KdGZnyg2VmKMmAtQlQclkm5dlVceMDH3iyohzxPeVlLGmOoz2F8NIpS418/3Y9qKKUM0mnAot&#10;x0wMn9SuBc09fKiDk6zyGEXaaaTEJnI/07QXnCFXs4TE9IUhC7VBGTtjzigP2SBSMq2ZY0Rfn8qz&#10;FxGYqEFczMpLTUFfoUwMa0kRgtkxUv4On7gMLVkwYTuzjL2n8e89DrSRLYsyOHbXRIBv6WcJcGO1&#10;g6cSpIycAefiwPAeosqmiqHSyEIluqvtE1bQSYAz21kstNhd1jBbtXbsFJbMOcvg1q1z7EQQUZTj&#10;cNnkydhZ+1FFOWNliM/YKSrpDJeJYYwVxJCDqbSqZiob7pE0WK0pUmKPNoo1YyK3Np6WODMPKFV+&#10;UlSNiVkZumFu6y1n1pyFOtIWsiFpMmu4KApJzgDYylqCpskiXMxJi4g9LfNNpaeklcECSMINRWpy&#10;y5pPyAc1t+KghJsllmhrkEupKQW+iL34RMlIaSL6CCcpxjiyDViOXj2paEQvK5XLsrTKwdMXWy5R&#10;uRE67uUm3nEWuDsk4rJ8RNS1ZMGDCzsXlm2W+E1oYdM6cTC3UMuPie+3SYepFYpuh1GK2EkTw3qI&#10;wLY+XwaH425seAFqlLKu0G5A/JkYcgE5QqWXGPlrQ7EkiKH3gYfO2BmnqAUj+rBVJNM0rk0ZSnx3&#10;r5wYSXdCiYlKdynvSI1tc6uEnchiC5wJO9N3Mt4yOAlOKAE2p7qshOVozeNkSHzKUmWUYkVXIobm&#10;nSoeSf0i6jJEYuohHpWqwYMLa7dGTfFRiXNu1EQlCsMyNIubAT3RHxJ2ylAjbCNF9LIGMMDyCE0m&#10;y75DWUQ0y72NaN0AO9pTkj/9KbcjTu3CljLuhv9lF0ASwFS2THfdR/XN7xhkJk3bznGbrih+Wx5v&#10;ikKyJVcGOcOQtco2x6XORoeBpaDOMtIS+yLOsghtJXIR1kngcILS1AUroUKpqRlwZoStRQoSCIEO&#10;TO2hBoNjTPlo6Fo7uPhwZI6udRiidFJUQSGRgZRDaPSJ1pFiWce+JBI0xy2RBiAHxMp2y4QjtI7J&#10;tj1xCbfxz8XIqSoV6RGju1ZWYnHzZUs0HrtwKJuU3dK/cUtkIExZW35K1vhi5YIcnx6EAEfiMYqw&#10;/V2RLRGtw4mQftCvFNhZSPRwiZnLXKymZPcilVqYznJZRHjtZWJEN8Y2+0oStd6/h5xUlQmXRkga&#10;Yx6FLqiilul+mAVlGeBlzpw03G1MTp5QpP1k0IF6SV9FibTslaOMas8in/RMrsX4aCtxJUZybiSq&#10;VCIQOVz5UUk1ImdK/WiB/ST5pGf1iDMeZJM5I2Oshkcomx4NhNiIyR3m8qPSfmLYkjlD5aYW9Dnh&#10;a4WvBSvKG1IsgR2P5A6Myl8mcORgyzZ52pwu8x0PF2NDiKLILhPDaDdiOCdxkqmUlOCkG8podyai&#10;F3VmRAeiCKamsOOwJewk1jFVZ1iLjxLgzFw8yrAmSv1c5sxEy9qdHgupdoqzSAx9Clq/SapxwqBE&#10;O/le1Dc47jSlLoFbBRQFPz7SFiGK4OkMXSaG0bSqQCjNInqwO0NPr6wEnKoFPMcmNrQoSMvUkOyR&#10;MmeNp7fBerXCb+1nh7fjtgqeOsG24syiaJ6YfRe5Q/AjxQh4elbCDVNXkM4HvN6gpf8LvPMHg5UB&#10;kBlylEW2bqtG/RS49M4Cf1/TZy4/L+BxQinVDnifkvYwtyA9CPyUGIqfHChfNoDxfjbgLuJn63cx&#10;XM7qqTDIVRTLCRY7u642Vrl6gW6w088CofKwOIO0FZf0Z6BLofIbDqFEj5R1VYK64Cfatvg1ZlUq&#10;q0Q9U5cu0UMUtflTkZ8Yi90gk+Fb6FHw1KZ+IqUjfZH2y0a7ySjjJ5sS3idVYD53omeatodL9EM9&#10;KWvgn6zdU3xekkus3O0xheoy/9kt4dh6wHMnisTPCC/iEKajIgVVJEdCnX7O8qqmOTloE+UqTW0G&#10;kuJ5mfNFCgC8nMyxsDXEmBD42WytyH+cfsw4bVigth1YauUhnZ+Pwc8Z08UfPoZ+qzbCnxPqlH+j&#10;x2aTy6yfdvZU6SfExAlG6n8tX1qL0f8DXuuP15nZXiyVFPz3StPhtf6nWjPs5RH2RciNfNaO26kk&#10;j+p02ZOgk4q5CPpnhidefeJPsIUyPMJlwSDskWUDkYlR0bIGFc/LiQt8RUmfsSc7Rpn1gT0ltSpq&#10;y0nRretIs+xqriJ+hlJxwpNtZzsDW4bHJdsSQ5KvHTYX+smaJTEo6G8qWZl1FSNB5w+1EOZZpgeH&#10;sJwoo1A031h8Xk7Fxw0IpNxySZO64N5f0epX+kM5yYF6px8DU70l2MNk3flJOmAldZH+0brwAU84&#10;EvmJnR+1U8RJXkRHlW2nU69+YwXMpLoT+jBZ/ubytcP4Ep4RVcRr1jjUiXQKOroFebzBUpJeHbVD&#10;HMEfP01d4me6pIWqNfGHeYg9SxmeqBL+AXDdC6D2Cv6TzKkTkranRQcx0/OIEwuUFKRITj+Lu2r8&#10;Q+3HRp3jryjwhf6wr73MuqiS06JBkT80yTjnm+i3SG/LrWV4fBQ6Y/y3E8jyRgyyjfAPtqiD9pXx&#10;469i9YLMmL6WaJewjhYzBngpTyFgI9y+lvWTjyyRiOd1G0zPSxGv9seoAVkGyfLF29qR0/Lz0r2J&#10;E0Q2TJf8pAkSnVzKX2bxZXs/vXGGnalWnZChj7jEFzYKgRf8ocFNGpb1gcpfLeYSoYlBzp+Ow5LY&#10;WlHf8J5Rv3PWkyt/BD0e45K8GG+oViGdc/qJrg+gl/aF+kc+T96BtxPyZZFg0WeLRkofmPAzZs/8&#10;5P5O62MW+cMZXLomDk+skfg5Bhr66bcilvGzoBQtwMr6sIoelhQcP6aPBQv5wh2rkU1ezLjsygHx&#10;vDO3sGX/kxfUBbzXCAk/N0BZLVN8XhpcIV/uM2OhWsGTIbk+22F2qW9sRcSNBrbBpvoVODdWLbN+&#10;Ulzb8ThBP3Mhz8fQBlYCFX8o92OOSjqjFl7pbZA+u7x6u2BW4YcnHi/sqiyVj4GfNpHL1zZ2lP+h&#10;uRSXuFp2rvot7+E3UYj8Gfh7+vG20h/inaOfwIAIjy78g12Kic4n/cTY1fWetmkYuyx2lJf9UKEP&#10;dmeI4yc1ttq5rP8n+vmI8wFoD4d/XD9ZO5Px0e7Tcv1kJ8CuLxL00NOLG+s4m67yTywcFcjxqJ4a&#10;8mfxvDDTaijjPwcjuKRU0ENNGjcccR4N8xXyZR8n5rTkibKVnw5xe7+I5A2JCXpYTgv/Y9cnya0s&#10;ji9G/5NFElI+hZ8i0/NhOzur+nX0SK0DkfmJo7Bth6K+sYthPiHx3+4aUfkM9Z3lMBme0zSKfhZ5&#10;w15Yj+Z6AGEvdHxsSzHhp5nFfRFl+k9u6CNYz+r0glVHRJWMH+emtq7Nwhf+cDeM6g93zA+jf0Xn&#10;yMqxMv0kiJGf4KuQnuAPF2Is+pNOLwv9t0vz3L/N7C4pdnKkLhZdufpHHppkmS6yT6af0vlQf0Sy&#10;x4BP8sZv1DFdgBJ5uSOoo1Vn+yrK8yDLiOysGpuRFQ3l5GovO3Or4iJlqZ2UNNpx0GqVljVUpOPg&#10;3JqDBRSJgXTbzzLsXAKmVobxA3M0zXGBpp8l7C0qEOu0XCmlXAgJEjdbZdp96bSMnalzdBzSfZll&#10;YlgtC4dvd10J/0E2Toshx0PbK1CPSks3zIk2spoeArLssPM95ZxIP5ZhI8WKygWpJ8mmMiNxlSoV&#10;xFtbspaUgJGsijxUkzSCPVMgTxaOhtYsrTPHjucWGmlrtxaLk9+2OznKbolSkpOE7ubZAVJiQnut&#10;k56wc3pZFKHgXopWBrDmX4saSdEfCoy6qxSfDkka0yZiODBM9lXEzgQ5jp9yUIZcqgjtNachR3tE&#10;dmM3+kU3qE9mUsTN9rj1uwx33l4rQ5NsuwLgtbnVrQRNJk+z0dUlWWAZmkayU8LMSfCEOjNtbBjd&#10;DyW5vtkeNvlX2bsa0vsTlvc3cI3+6RsiDtub61fxnpHD/vLln272Zz+veBXEi+FF8+Jbf8ATMN7G&#10;crg47OxFJ/bp5fbVL7zp5C2vu3h+fvjfNyt7rcrN93e8XgPdPMaHfXx4GR/2x5s/bdO7etKrIvaH&#10;40/v/me1353t+Pj8/MgrL/6yjbdsfPCijwxr37zb/tub4/b1dXoLyD1FPLX98Pawyy9b4R0g/ziv&#10;jGnjLSL+ypjWxGDvV7E3jXwOr4zhNSfrp31lTOwtLwq+uoiXoFBTcLQY7bJXDVE63K9rxmtnTIX+&#10;f2+LMWb/Q6kMYea9twwl1/Q5qQw6/cQqQybCWZTsb5kC2EoWZvNAb2zumPSGQccSv/+J9QZ2vac3&#10;iWefk96g2E+sN3auhwuJctJIjWSZyUPFSamkKw6z0Ai5/8SKMzxQnOFzi1Fo9hMrzqnD4bNN6j9Q&#10;HPL4xeP8rjj2PrzxgeKMn5vioNlPrDinyU14n4ce5yTF+T1UpRcp8oLR90LV9LkpDpr9xIrjaY0l&#10;xR9zOEQq83yWGrOb8Xuk4tKnB3qTnPTnlOKg2E+sN95A+0hyc+pqflcZYhStt/dcTW7FfU4qYznF&#10;0xbgJ67mI8XUqad5kmLKGzjet+Gnp3hla7O8n/cnGgwvt+/O+BuCsf1y2i0/0uk6O7779y1vMl3+&#10;Pre/Vv5+4uXFyLSzbZM9FRK0FbnE4L2gzrvWuB43+2bb8F9asJ9WRRiB932447uX75zqX6kl94jG&#10;2m8joOWduouAHr5T97EC4sIapsVJPulFi6mvdt8gYIaV9rYteHIjEu/KMgHSMf21BJRfCB3a9aXJ&#10;aelaLnJK/P0EQ2KBmxEXhokg/p6guNconUV8WkEtWvalCWrpFS6CSp7qEwTFPbis++fOiZ15a1NO&#10;fm9RdoOPndM0Qdn4btlM/1UtalGzL01QS3NuEVTqTH2CoNhxZVGPytYEwSTbp7r3kuKaCfN3SVJP&#10;5/sWPfvSJLV0wxZJpX7YJ0iK3TJ2UvClSMomghzdfD+NsGvFnl5Si6J9aZJa2k+LpFID6hMkxSEU&#10;Nnaw0Y9J6rcJU4uifWmSWvo9i6SSJXyCpHhVAodyyCNNUuwH++Tn3vv9NpJaFO23kxRD8MuLt5cM&#10;wUljLxnSX12vX6yOq9Of06j8YtNsr7Y3rzb7b/4GAAD//wMAUEsDBAoAAAAAAAAAIQD2UjKvw1UA&#10;AMNVAAAUAAAAZHJzL21lZGlhL2ltYWdlMS5wbmeJUE5HDQoaCgAAAA1JSERSAAACBQAAAgAIBgAA&#10;ABJRH74AAAAGYktHRAD/AP8A/6C9p5MAAAAJcEhZcwAADsQAAA7EAZUrDhsAACAASURBVHic7Z3p&#10;dttY0myDnseq/u77v2N3lUdZ0/0BBJFIHpCURJ6DYe+1sCTLskRLJBCIjMzcPT4+CgBgyex2u53f&#10;DR9+lKRHTnIAZ7Pj9QIAS6YXBK8kve7fSp0geJT0EN7fn+wQCgBlEAUAsFiCIHgn6X3/dqdODNxJ&#10;ug+HRYKFgoSbADDiTesHAADwAnbqzmMfJP0l6bM6x+BB0m047sJhkWCB8LDb7R76r4dIgE2DKACA&#10;pfNagyj4j6S3/cfvNBYGfzQWCfH9kVDY7Xb7cgMCAbYEogCeTW/djoJdnEChFuH591pd6eCTOqfg&#10;g4YSgi/2dgmySIhHUSQEgYBIgNWDKIBnkU7Ir9SfNHe73b0QB1APBwzfqssTvO2PGDh8SIdFQhYH&#10;NzouEnARYPUgCuAlxJOx1J04byXd9TVaxAFcm1fqzmNv+7cWqVEU5I6EKBTsCJTcgxuNhULJRdiH&#10;FnmuwxpAFMBzsVPwVtJHdcLgXtLv/vgj6X632z1wsoQr4edgFAWvNC5pld5/VCceskiIpYYoEqI4&#10;mBIJCARYBYgCeC4+6b1SV8/9ou6keyPpR3/cSLrFNYAr4XbELArO+XfxrUXCGx26CDGLEAXCjTrx&#10;a5GAQIBVgCiAl+ATqNQ5BR/7P39QJxS+S/ql7qR5h2sAlyJMMPTF3KWD3eQ/OvLlwluXGx7VCY2Y&#10;RYgCoSQOokC4FQIBFgiiAF5CvJt6VCcM3qkTBRYG3zR2DQgiwqWIIUOHC3NHzFPJLoLDtFkkWCDE&#10;/IFLZzmLsM8hOKTI8x/mCqIAnsXj4+Njf4KLJ0afOD1d7r0OXYMb4RrAZTiVJ7jU9/Db6CK80eCK&#10;xaBidA9+h/dHAqF3Dx4k3AOYF4gCeAmP6k6IfzSc+OwY+EQdxYFdg1/CNYCXEfcdxK6DS4uC/D3j&#10;2ygQ7CJ8Ulkg/NJYKLi8cE95AeYEogBeisfJ+uR3p04E+ETtE+b7cHzT4Bo4iMgJEZ7Kc0KGlySW&#10;Ko4JBJcXfmkQB37+O4MwGpTEawFagSiAZ5NKCDFw9UHj4JfFQSwrjFwDdSUFhAGcJA3OemnI8GIP&#10;S9MC4YO65/hnjUsLP3XoHsTyAuIAqoMogJfiDgSXEG7Undg80OhVOKJrELMGP0X7IjyNHDJsLQoi&#10;UwLBIdxPGrsHdg7sHuzLCy6xSThpUAdEAbyI3i1wCcEntz/qLvhxspxrvtk1cNYgti8y9AhOYacg&#10;hwznIgyMH5NDilEYf1TZPYgC4Y/oXICKIArgErg1MZYQPmn8/NqFI58cY0nBluodQUSYYGpo0dwE&#10;QSSGFOPjz+6BhfXP8HaUPUAcwDVBFMClcFtWrI/G3nHjE6L/LouD7xqCiAw9gimyKJizIMhk9yC6&#10;ZxYIXzSIgugeRHFAqQ0uDqIALoXbE5229kCjEtk1sA0cswYOIv4W7YvQE0KGFgWxHXFpTLkHDie6&#10;vFASBwe5A14bcAkQBfAi0kk6zpJ37/Wjpu/iomtQ6lDIQURcA5DGd9dLKB2cQyl74DkfURz8UieW&#10;Y+eCu3cQB/BiEAXwLIIY8FQ57z7wxsQ34e+Pfql0ZCv1ff9+dA3uxMlvy8SQYew8WLowkA7dg/x6&#10;+KxBIFgcxNwB4gBeBKIAnkRBDHis8Sd1J6u/JH3tP/YUSze6DdFGjeLgwDUQJ7+tkZ8fSy0dnMOx&#10;cK5fbz81bCV1eyPiAJ4NogDO4ogYsLUZjw8qhwxPfhuNT4IuLZTaF+PJjx7ubVEKGa7BJZgilhb8&#10;f45tjRYIFgc4B/BsEAVwlLCiNgcCsxj4qMHqf2md1//Od4KvdZg1iEFEsgYbYGUhw+dwrGthShxY&#10;PBNIhLNAFECRE2LALVOf+sNiIC6leemdW/z+/toxiBhzCz81hBph3cx5kmEt4mvjlDjwULDorFF2&#10;g0kQBXBALwjiyabkDFxLDBw8HI1LCq/D8aihBfJ+t9vtONGtnjzJcE0hw6dyjjj4pGnnAHEAByAK&#10;YE9h0cyUGHBmoOZ42di+KHUtj7803C3C+smlg6UNLboWx8SBhyF9VucaTIkDcjkgCVEAKtZqY4Dw&#10;i4ZSQSkzUPOkHE9+8XtzMtsOUbRusXRwjClxYHFv9yCLgzsR2IUeRMGGSbkBJ5pjZuCLhhBhSzGQ&#10;8XCku/7ABt0OsTPlMRwPGvf4b5lTzoFf43F9udt8CSNuHETBRgnugG3YOHPdhzsK5lS79QXgVmHU&#10;a9NHBDWJ47Rv1D037zXOtZSEa+vnbQtOiQMLBDsHhBEBUbA1juQGohhwbiC2fM3hpOq7wjt1Jy8v&#10;h/FIZVg/D+p+79/UPSdv1F3kYjeCj1fhyC7CHJ7PtYjiwD+jOGfEh4eDjfIGCINtgSjYCIVSQc4N&#10;fFUnBj5qHCKU5nUC9ZrmP+otz/5jsH7sEvzq37/RkHOJwsClrtihkIVCdBLm9Py+JqVOHv/sojCI&#10;k0NZRrYxEAUbILUY5vWszg180rxyA1PE0sEfdRcJTlgb4PHx8dEXKHXPgxuNFyO9Tce79NZHFAoW&#10;CdJ2RMKUOIiBROcNWEa2MRAFK6ZQKojtSV81njewhMUypTwBpYMN0QsDPwduNb7z90U+tixGgRAH&#10;X/nIkxG35CLE0GYeDubMAcvINgaiYKUEd8Av9CgG7A6Uhg/NlVKegNLBBukvSI+StNvtXFLYqRMJ&#10;8ULnwxd9Owbv0xGdhLiOeSqPsCZKeYMcRvTOEZaRbQBEwcqYcAecGbAgyC2G0jJOePfqhMB+2YsQ&#10;BZsmXJQsEnYanhNT0zDjQq+4UyM6CbnUsHaBUPpZ+WeQ9438EkHE1YIoWBET7sAXDeuM7Q7MqcXw&#10;XGLpwF0H5AlgRHouRKFgQVmyzEslBq/rjiIhZhHWWmI4towsrjD/oSGIiGuwIhAFK+AMd+CrBndg&#10;CaWCTBxQ466DPyJPAGcQ3YTgJOw0lKJKLkIsL3heh2vs2UGId9lr4NQysigO7BoQRFwJiIKF8wR3&#10;4K3m3VVwCvIE8GImyg3ZRXitrn4eL4QWB74gWiDkoOKaBMJUSWFqhTmuwQpAFCyUDbgDmVg6cCsi&#10;dybwIiZcBAcXX6m72MUMQkzm+4glhtjquCZx4CBiHIkeXQMHEe0asEdhoSAKFsiG3AGTR9sy2hgu&#10;TsFFyGWGcwRCLDFMzUFYIlOuQWzvfKvBNbjb7Xb3CIPlgShYGLvdzieZt1q/OyANeQJPMWS0MVTB&#10;rY/JQbAwLeUPPqbDwjwHe5f8moy7JXKXgoXBPmvANMTlgShYCGmBkd2Br1qvOxDxRkRGG0N1jpQY&#10;XM6ygxC3EHoTocVBdg+W/Prc6dA58P/f4sBZA6YhLgxEwQJI5YIP6gTAXxoEgUcUr8UdiExtReTu&#10;A6ozIRDuNBYIPzSUEiwMvGQsdi8svbSQswaxSyG7BqxlXgiIgpmTygXeZvh3f3xRd6JZozsQiXdl&#10;+30HTR8RbJ4kECxeLRBu1AXvLBAsDCwO7B4svbSQHYMYRIwC6JcG14AQ4oxBFMyUI+WCv9U5BHEQ&#10;0drcAeMTbcwTUDqA2VHIH9xpKHn90qE4cInBAsGtjUsWB55rUMoa/KvUuogwmCeIghlypFzwtw7L&#10;BUs8gZROBlP/h9yKeDfx7wGaU3APcvbgpzpLPToHFgnxznqJ4sCPN5cT4obKbxpCiA+Pj48I/JmB&#10;KJgZTygXWBAsicdwxO6BqSxEzhPspxhylwFz50T3gt0Di4PP/bEWceDzU3YNXC75qU4YsHVxZiAK&#10;ZsLKywV+wccT413/ftxeF4VObEU8CBnWeuAALyVc8O772Qcl98D5A68zjy2NS+xYmAohxuO76E6Y&#10;HYiCGbDickFJDNyoOxH+7j/2TsMq5yx2XJtlKyKsguAexGCiW22zMLBzsFRxUGpdjCWF10rdCQiD&#10;9iAKGtMLAttrsVzgdsMllguyGPCF3Zbpz/79R3X/Z2n8f9yFf3+QJ+DEAUunIA4cpvXr5KMGgZDF&#10;wdJWnpfKCdExcDnhthcGCP+GIAoa0ucHLAg+aygX/K3llgviSS6nr314RrpHyL5Xd2f0XoOgKM0n&#10;YIohrIoj4sBlhSgM7CCUnIO5E8sJJXFgYXBDzqAtiIJGBEHwXt2L3WLgLw3lghg0mjsxAxCdAZ/Y&#10;vvfvx8CgQ5X++J2G//PUaGOA1TEhDmIo0bmDKXGwhPNEzE3FkqnLCc4ZeHcCOYMGIAoqkwKFzg/8&#10;pz+cH1hSuSB2E1gMeKrbdw3OwG8d5gJeqTvxOWNwq04MxV7v0VbEGv8hgFYcEQd23Fx6cw7H3Qp5&#10;CNKcibsTfHMUj1fq/o/MM2gAoqAihUDhV3ViwIHCjxpPJ5w7eYqbT1qee+5hJRYDozGn3Y9jFD68&#10;Ufdz8Y772IqIpQib4YRz4NKCl6HFEcqx3Djnc0gcdpRdA4sDty0SQKwIoqASQRA4UGhB8B+N5w/M&#10;/cUsHbYLxqEsPvZjTTW9q8Bf4yZ8/q26nxNbEWHznCEO7Bp80SAOYhhxzucSPzbfCGXXwOfCPwQQ&#10;64EoqEDqMPikLjdgh+CLhkDh3AVBLBXY0nRm4JuG3MBvDWNeT93d+2vFEsJrsRURYE8SB/c6zBzE&#10;kkIUB3MvKZTaFvPxQ10AUQiD64MouDIhUOiBRH+rEwRxIJHraHMm91XHUoGzA780DCY6WQt8fHz0&#10;SS4GE3+r+3lYEJz99QDWzok5B35NRucgdzDNWRw4eB27E3xufCXpN50J1wdRcCVCoDB3GERBEEeZ&#10;zpVYKvDJxyFCZwdiqeCpY4h9cnMblnfT+3s5ZAgAPb2gftBh+69LCr/VlShjGHHuLYw5Z5DDiDsN&#10;C5XYtHglEAVXoNBh4IFEFgQOFM65w2A/mlXDnbxzA7FUMBo//NQXaji5Oaj4S93PhfkEAEcIgV2/&#10;fmJJIU4OtThwC+OcXYPSPIN4+HHTmXAlEAUXZiUdBnYH4t2HxYDdAXcV3Ovl1n4MHP7U0H1AngDg&#10;BBNhxFhW8PFF4xbGuZ6DsjCI5YRX6tYwx02LCIMLgii4IKnD4IOGQOFSOgxykNAX6W/heEmp4Nj3&#10;dXniR/izA4vUEAFOcGLGgYWBXYMPmvdsg+y2lgKIEsLg4iAKLkSh5fAvSf+nQRDMvcMgj1n9pUN3&#10;wEHCZ5UKJr/xYQnBtdIbf69LfB+ALZBeTzmM6HkgDiLO3TWw65ozBv7zDzHL4KIgCi5AEgRuOcyC&#10;YK4dBiV3wC2GRXfgSi++7A5IgwABgCdwwjWIIV67BnNuX4wiILcvGoTBhUAUvJCCIPhbnSCIMwjm&#10;Lghim2EUA84OXNwdOHgg3d2NXQELgUuVJwA2SXANStsYY0lh7q6BO7liZ8Iu/J1nGSAMXgii4AUE&#10;QRBnEFgQxC2Hc3uBSePlRd5V8E1diMedBftdBTVeaKnNav+xa39fgDWTXIP4uo+OwR+Nc09z7IyK&#10;K5j95ywQ/ux2uzvOG88HUfBMjgiC/6gTBHHL4ZzIcwfsDvyrodXQFv5V3YHig+PFDHAVCq6Bd5bE&#10;ceLukJrrltZ43vWf42P8IUkIg+eDKHgGaWyxhxLFkoEHhczpxSQdbjO0O/BP/7a6OwAA9ShkDXLe&#10;wMIgdijMrZyQhxz5YyMBw76E54EoeCJBENgh+E847BDMURD4BOA9A9/ViQGXC67SWQAA86N3DaSh&#10;tdi7SrI4mGsIMWe58mPbqRuLzL6EJ4IoeAJJEGSHYK6CIIcJPXfg3/74oTA5EDEAsA0KWYNYUvDh&#10;EKLzUdJ8zm9RGOSP+zEiDJ4IouBMCoLgPxoLgjmGc+IL3WFCi4FcLsAdANgghbkGMYho1yCGEOdU&#10;TihNP8yuwe/dbsf57UwQBWeQBIH3GGSHYE4vFGkIE3og0FS54AEVDbBtJjoUomNwp2HgkW+A5tJm&#10;PeUYGO+IIHx4BoiCE6QuA5cM/l//1r29cxIE8UUdxxRbELhcQJgQAEakeSHRNbA4uNe4nDCXnIEf&#10;QxYGPh92n4QwOAmi4AhH2g7/0rwFQS4X/E/jcgFhQgAokloX41yD7BrMrTshC4PH0sGAo+MgCiY4&#10;MalwjiWDOKr4twZ34B+l7gJeEABwjInWRc8u8fGg+W19jcLgY//+yC0Qkw+PgigocEIQzNUhiPmB&#10;fzUWBB5GRLkAAM4muAZ/NA4u+3A5YU45g3McA3YlTIAoSPSCwCs7ve3wP5qnQ5CnE/7UUC7I+QHK&#10;BQDwZMJMA3cnxKyBXYM8xbX1+THf2EljUSAhDIogCgJBEJTWH89tDkHMD3g6od2BfxXyA3QXAMBL&#10;mJhpYHHgwwvgfIfe+jyZ19lnUeD/Ew5qAFHQs0BBEOcPxPyAVx2THwCAixK6E240FgV2Db6qOz/N&#10;JWeQdyVkUSB1jgHCoAdRoIOSwQd1T2yPLrb6nctyoxgo9DKj/2mcH2A6IQBchTTsKLcuWhjEnEHr&#10;8+aUMLDb8SjpFmHQgSjoOCUI5vDEloYncs4P/KOufOBAIfkBALgaE8IgZgweNC+HNZYSPmssDPz+&#10;bT8SedPnzs2LgjCt8L3GguCrBkEwh0RtDhT+o7EguBHzBwCgEiFncKfh/BRLCo8aC4PW59E8qj66&#10;BRYH/r9slk2LgiQIPL7YgsCDOVorXGl4of3RECiMguBWEpO6AKA6j4+PDyGAmG35Bw2OqzQ/YeBz&#10;qx/v737q4WbD2ZsVBRPTCi0IPmo+rTV+0t5o2F/glsPYYYAgAIAmpPHIU4ezWXMRBu912EnxoL7L&#10;Yqvn1E2KgiOC4C/NRxCURhb/T4Mg+KVOEBCOAYDmpJzBTx26Bo8aO7Atz68WJnaJYxZi0+OQNycK&#10;Cp0GHk40J4cgCwJ3GHiHQdxwuLknLQDMk0IAsRTo83lWanuejdeB2EXhx3qzxY6EzYkClQWBFxzN&#10;obd2n4RVJwjcYWBBwMhiAJgtSRhIh+JA6s6/rYccxXHIj+quA1EUPGiDrYqbEgWFToO/Na+Nh1EQ&#10;eAbBf3UoCDZb7wKA+ZNGI09lDKT2WxbzAqXYjeCMxKZaFTcjCiY6DbzPYA6zCLIgsEPwX3WCgB0G&#10;ALAYgjBwGbSUMZjDlsWYMcvDmDbXqrgJUVAIFv6lThB4J/gcBUF2CNhhAACLojDLQDpcZSzNSxh8&#10;0uGK6M10JKxeFBTWIE8FC1uBIACAVdPPMpAGx6DEHISB3eQ8utnCYPUdCasXBRqvQfbEwrm0HiII&#10;AGAThCFHx5iLMPigYXSzj3ttYKviqkXBbrd7pe7/6BzBnDoNEAQAsCn6nMHdkU/xplq/34K8C2ck&#10;CjSEJ1fJakVByhFEQfBZ7bd3IQgAYJOcEAaxGyD+uSa5I8FlhNv+/Yc15wtWKQpOBAtbb+2aEgT/&#10;1bD6GEEAAKtlQhjkUm5rYRCzaBYF+46EteYLVikKNFhQHlBkQdB69vaxSYUIAgDYDGFfwk3/oVK+&#10;q7UwiMuToluw2nzB6kRB7xI4R+ABRXPZenhsdPGNEAQAsCFCV8KNps/NLYWBc2kf1AkBuwV2DFaX&#10;L1iVKAgDiqzs/lInCOYQLMzbDrMg2PS6TgDYJqldURocg3i0vKGLHWzOF8RuhFWdu1cjCibmEXhi&#10;4RxyBFOCYD+6uNFjAwBoSkEYGIsCO70tSr+lfEEUBqsKHq5GFOhwHsFfGnIEcxAEfzQIAo8uZpcB&#10;AICKpQRfjF/p0DmoTSlf8EdDxmA1+YJViIKJvQZzyBFEQfBD0j86XH+MIAAA0F4YOHcVRUEUBq1u&#10;8vJ1xqLgVivKFyxeFMw4R7BfvalBEPxXXQsiggAAoEwMZFsYvNYgDt6r3Xk9Dza6VScOVlNGWLQo&#10;mMgReEBRyxxBFAQ/NRYEP4UgAAAoktYul0TBTu1W3edrjkXBfobB0ssIixYFOlRtdglalg3iLIK4&#10;AjkKgkU/aQAArkkSBj81LiNYDLRyguNwvM8aC4OH/v3Fnt8XKwqOlA3mkCPIswj+VVdCQBAAAJxB&#10;Lwyi4xpdA+cLWs0wiPMLnC/4o8EtuF3qeX6RouBI2WAOOYLceviPBkGwyrGYAADXIAiDP5ouJbS6&#10;CbQo+aju+hO7ER6WOgZ5kaJAh2UDzyNo2X4YBcEPjQWBhxMt7gkCANCSMA7ZXVylUkKLVsXSjp3F&#10;tykuThQU2g8dLGydI7CadbDwH433GSzqiQEAMBfSngS7BT5atiqW2hRHwkALyxcsShSksoGHFH3t&#10;37cgqP2kyJ0GDhZ6FgHTCgEAXkiaehhLCS4ntGpVzM51zhcsqtNsUaJAhz98zyNo3X7oToMYLNwL&#10;giU9IQAAZkwMcjvs90aDMHjXf17Na0GpTfFGw/wCl5YXwWJEQaHb4Ks6u6Zl2eBB5U6Dn+qeEIur&#10;JwEAzJXQqujz7r86FAYtrgf5+nTTH7eS7peULViEKAhlg7jbIJcNahNzBJ5Y6GAhggAA4AoUOhLe&#10;aCwMWgYP32jIF/xWHzLXgroRFiEKNKiwUtmgRQ0pBwv/1bjTYBG/fACAJZJmGPxQdy17q7FjUPva&#10;UMq8/VbIF2gB+bLZi4LgErzXYdmgZY7gVoN95U4DBAEAQAVSR8J3jYVBy3yBuxFKZYTZZ8xmLQoK&#10;3QZfNC4btHAJnCO4UZcj+EdpDXLlxwMAsFXyBNnoFni4UMtuhFhGuNUCdiPMWhToUHW1XnYUywbf&#10;1QkCdhoAADQg7UjwrpkcPKydL8hDjb5q3I0w6xXLsxUFwSWYS7dBKUcQOw0oGwAAVKawI8FlhLca&#10;bh5r30TmoUYuI8x+dsFsRYEOLZi/1LZskHME/4ocAQBAc47kC+LUwxbBw8WVEWYpCtIoY7sELXcb&#10;uG5FjgAAYIb0Ew99nv6uwS2IN5KtyggxdOgywkPFx3I2sxMFE6OMW5cN4jKOf9UJAnIEAADzwo7u&#10;L43LCHEMfssywu/+mO1Qo9mJAh2GC7+o3Upk5wjiGON/NQwoomwAADATCvmCt+ru1F1KqD2/oDR4&#10;L5YRZhc6nJUo6F2CuKP6i9p3G9yr+yV+FzkCAIBZU8gXZGFQu00xjkD+pO669kv95Nu5hQ5nJQp0&#10;GMxoXTaIY4xdNiBHAAAwb3xDZ2Hwrj9a5gvite2XQhlBM7qezEYUpBZEq6lPahMuzOuQv4kcAQDA&#10;IkhlBJd+32ssDGqXEeyCe3aBRyDf73a727lcU2YjCjRWUp/7o9Uo46myATkCAIAFEMoIdnvtFjif&#10;9k5tRyD/0lBGmE3ocBaiIK1FtopqtfAo2k6UDQAAFkovDGKbYiwjxI2KNcihQ5cRbjSjSYfNRUFh&#10;LbLDhS1cglK3wbf+/TtRNgAAWBqxTXEOZYSp0OEsFiY1FwU9uQWx1eTCvFzD7Yd0GwAALJBCm+K/&#10;GncjtCgjlNyCWaxXbioKJrYgenJh7ceWuw2+qbObfmtm6VAAADifI2WEuB+hdhnBocNRGaG1W9Da&#10;KbBi8rSn6BLUbhnJFpPLBnQbAAAsn1IZwTegLcoI8drn0GHzFsVXrb5xcgliC2KLQUVxt4FdApcN&#10;EAQAAAunP4/nVnO7wbVD5Nkl/6xw/euvj01oJgo0BC5yC2LtQUXHniiUDQAAVkIvDGKbom8AvaSo&#10;9vk+hg5bXQNHNBEFaVCRswQtWxAdLvwuug0AANZMPud/13DOb+EWxNBhc7eglVOQhzh4cmELlyDO&#10;JPDUQoYUAQCskFBG+KPufP9dQ7m4xSwaXwtdRv+ofsBSC2FQXRQUlh5ZFHhJRa0fQp5J4CeGwx4I&#10;AgCAdZKn1o6C5ap3/s9ugUvpztZVp4VT4NSlSwcfNQySqK2KskvwQ3QbAACsmuAWxJtCb8BtUUbI&#10;2YL9rJ7abkFVURBcgqiKbJW0cAliuHA/pKjSYwAAgEbMLHSYd//ETryq1HYKprIErVoQS0ETXAIA&#10;gG0wp9DhLNyCaqLgRJagZsdBDpmMXAIEAQDANiiEDkdhc7VxC+JNc3W3oKZTMKeOg6gMW6ZOAQCg&#10;LVNdaC1Ch1NzC6q5BVVEwcxcgvjL/65BFTbfTgUAAHVJkw5jJ1qLjNmUW1DtBr7WN5qDS/CosUvw&#10;Q+NfPIIAAGCDhNBhvmFs6Rb4BrrqtfLqomBGLoE03m9AuBAAAMzUTWOL0KHdgk8aOvSqTDms5RTE&#10;iU2tXILSoCL/wgEAYMNMTDps4RZI4zUAzhZU6dK7qigIOw5i/+V+hKPqugTRGvqhsBkLlwAAADSe&#10;dGhHufZyvHzd/NS/rTL6uIZTENOU/s+1cAk8qOhH/5YWRAAA2FNYr+zR939U3y2I2YJqM32uLQri&#10;emSPNG7ZcWBLqMVwCgAAmD/OFkRnuXa2IE7/zW7B7ppuwdVEQf+gX6v7T/g/VXt6oTsOYqvJvkaE&#10;SwAAAJH+ujB53VC7uQVVhhld0ymIbYgxQdlyLgGDigAA4BTZYR7l0Co9BmcL4o311YcZXUUUpMVH&#10;B/+Za3zPAlntxbXIuAQAAFCkkC2Ig+5qhw7zzfVV3YJrXqBjSGLfZ3nF75fJLoHDhbgEAABwDnmg&#10;UQu3wGV4Bw6v2p54cVFQaEMcBSRUp3RQcgnIEgAAwFkEt8DzbeJ1pLZbEIcZ+Xp6lWFG13IK4uCF&#10;GI5olSXAJQAAgOdwr2GgkbMFLeYWRLfgaqH9a4iCKVVTK2CISwAAAC/miFtQO1tg9/29OmGwn/dz&#10;abfgoqIgtSE6S9BiPXJUdrgEAADwEkrXlNqL9GJOb19CuPQ3ubRTYJsjBgxrrn3Mqu6n6DgAAIBn&#10;ktyC30rXFdURBlMdfa914evrxb5Y2oZYakOs5RRY0dnqYTUyAAC8lNZuQV6r/KF//6IzCy59B59L&#10;B1efvpTIyyw8s5odBwAA8CzClMPoFvxW5xb4765NdOK9OuDiIf5LioK45yAvPqoVMGyt5AAAYJ3k&#10;KYcxcFiLVxrvE7p44PAioiDMJnirLlhoW6NVG+Iv4RIAAMCFKHQi2C24U92dCNGRv3jg8FJOQanW&#10;4QdayyXwSEpbO7gEAABwSVxCiI50TbfgWOBwPk6BxvOZP6jNaSu3PgAAIABJREFUNsRo6+xdgkrf&#10;HwAAVk5wCxxmt1swh8DhRSYcvlgUTJQOau45mAqA3Kn7HeIUAADApTh2E1ozcOhOv9j6314U6DAR&#10;WXuCoTRuQ6z9CwIAgI3Q32jGa06LcnWecLgfEvhSt+BFoiCtSPaDqx0wfNDQhmhRwLAiAAC4FjnY&#10;7vbEmoHD6BbEm/EXf9FLfI2LP7AzKdV3cAkAAODa3GvYsRMnHNYgl+3f60I35C+9eMfAgwOGtZcf&#10;0YYIAADVCMOM3PFmt8DtiTXIpft3ukAJ4dmioFA62I9cVJs2xF+iDREAAOqQswUtSgieWWCn3msF&#10;ns1LnYL8gGp2HUiHooA2RAAAuDqhPbHVjenUjfmLSggvEQXZuogrkms5BXcaSgf79ciUDgAAoAK5&#10;hL2/Dqn+PgRnC15UQniWKJjBWOO8yvK3Opegpm0DAACQA4e1Hevo2FsUPPuG/yVOQeuuA9dybNvc&#10;ioAhAABUIgUOs1tQI3B48RLCcy/ipa6DWqWDOMHQv4Q/GiwbAACAWti5jl1wNQOHk6X855QQniwK&#10;QtdBFAW1JxjGcEcsHQAAAFQjTDh0CaFFObsU+n/WTf9znYKYJ3BvZIvSwag3lNIBAAA0IF+XagYO&#10;YwnBgcNnbyl+zoXcLkGcpNSidBBdAmYTAABAS+wW+NrUYsJhHGT0Ws8oITxJFBRKB7UnGErlHzyz&#10;CQAAoAmFwGGLG9bXGrsFz3Lwn+MUxO1M/sY11yS7J9SigNkEAADQmriL50bjAHzNEoKvzc+6YX+u&#10;KHirTo3sZy0/9Rs/gzibwKLALgGCAAAAWpOd7Nq7EGJp3yWEJ/FUUZCHFrXqOrjpj5o1GwAAgCKh&#10;hBBvXGuXEPJN+2tJr56SKzhbFIQphjnhWLvrwCps/8OmdAAAADMglhB+q83YY5cQ3ukZ1+inXtBj&#10;nqBmK6J/oM4TuF5D6QAAAOZEqy4El/Ff5OY/5YKeFy/EUYo1ygfxB11zjCQAAMBJUgkhBg5rbk6M&#10;3YH73N+5JYSzREFoRbzIcIRnkFOdbEQEAIA5knfz1OxCkModgmcbAE9xCl5prEBqlw5ahjcAAADO&#10;JYfiay9I8rX6ybmCp4qCPNq4Vumg1Q8YAADgbApdCK1KCDFXcLarf64oKIUXapYOnCcYDYSgdAAA&#10;ADPEJW9ft+LWxFolhGe1Jp4UBYU8wbPaHJ7JVOmg5vYpAACAp1JyuGs5BbmEYGf/JOde2GOeoHbX&#10;wYOG0IZdAnYdAADALOld7Hztqr0gySWEeCP/cqdA49KBv3it0oE0VluUDgAAYCnE0nfNsfz5un32&#10;jqKnOAUuH7jroGYr4q3GSgtBAAAAcyZfv2LYsGZr4luFm/lTuYKjoiCtSvYXPrs28ULyEIja9gsA&#10;AMBLiEv87HS3KiG81hlGwDlOgfMEUW3U2ndQyhMgCgAAYNZMTDes5Xbnkce+oT/p8p+bKTiwIE59&#10;4QuQWzpYgAQAAEti8jpW4XvnJYZndQ2e+oT8RWtNMZTGoyLJEwAAwBIplRBqzys4O1dwjiiINYla&#10;IcNouzikQekAAAAWQyohtLiWxXECZ5X/J/+ycchQmlBXlA4AAGBBtOqie9Y1/JRTUAoZ1s4TUDoA&#10;AIClkq9ndgpqXc+eNFLgmCjwxb926UAqiwK2IgIAwBJxJ92txtezGm5BnlfwbFEgdc7A2V/sQvgH&#10;da+hlaPWzGgAAICLEXIFFgW1r2mxhLCfbDgVNiyKgpAniGMSa84niL2d3nVAngAAAJZIFAW3qldC&#10;iLkC3+AfvZYfu8jHPIHVRe2QoX+A5AkAAGCpuCQeb3ZrTjZ0CeHktfxUpsBfpEXI0KLgXogCAABY&#10;NrE1sWWu4Gg+cEoU+IvYKajlEuQ8gW0WBAEAACyZGDb0ZMOabsGbcDyrfFD6IrU7D6JTAAAAsDgK&#10;YUMfNdsSYxzglSYmGx5zCl5rCCe0yhMQMgQAgDWQS+M15xWcnSs4EAWFzgO3ItboPMg/NFYlAwDA&#10;Wshhwxrzd+I1PYqC4jX9lFPgf/w6fPza5HZEQoYAALAGYmYudiDUWo6Uc4Jnlw/8j60qanUd5B8Y&#10;eQIAAFg8KVeQu+uuzVQHwgGlD+ZhB7YZarkEpVGQAAAASyeWyGuVD0y8rk82DxxzCmLnQc2QoX9g&#10;+/kEhAwBAGAlRFFQs0QeKwD7TEHuQJhyCuI/rhUylIY8Qa63AAAALJ3cmljLKfCFvygMIqMPpM6D&#10;s0YiXpBcb6k17QkAAKAWpexc7cmGTyofTOUJagiDXGvBKQAAgDXhyYa1ywfSuBJQ7EA4JQpq5Qms&#10;kuIPi5AhAACshtCB0CJsWGoiOOkUWEVYSdTMExTVEyFDAABYGXEPQu0dCEev7+eUD2qVDqbqLAAA&#10;AGvBbkEM1dfKz8UVBk8uH8R/dG1aJTIBAABqk0vltZwCuwOTbYnnlA9qzihoFb4AAACoRczQ7Wfy&#10;XPl75rbEYglh/4egFKJTUKt0II3tFJwCAABYKzFsGK93tZcjHdz4Z6egFDKstffA0wxrqSYAAICq&#10;pA6EeM2rWUKYjAiUygct8gR+W9NKAQAAaEUsH7TYgVCsCExlClq0I2aXgHZEAABYKzFXUOtGOM8q&#10;OFo+iLWG2iHDFj8cAACAVkR3vOZY/9JUwz2nnILaMwpq2ygAAAC1yZMNa486jp2GJ8sHrWYU4BQA&#10;AMBWaHUzHG/+jw4vmkP5IB4IAwAAWCstrntx9IBNgFfqphLspHJLYhxqUFMUsAgJAAC2QpzkW/tG&#10;+Hj5oFcIpTqDdH1hkHs2WZcMAACrJXTWlaYa1hxgND3RMH1izUmG0mGmAGEAAABr5lHjm+Ja3QfS&#10;E4OG+bgmkyFDZhQAAMDKyS55yw4ESYdOwavSJ1UgqyUAAIAtEG+Ka5Kv98WgYS2HIFKyTxAGAACw&#10;dlpc/0qdhnvmkCloZZ8AAAC0JAqCVuWDYqYgdhrULh1IlA4AAGBbxGWALVsST2YKagsDnAIAANgi&#10;La9/xbjA1O6DmjMK/JYsAQAAbImWLYm5fHAQNGyZKSBoCAAAWyQ7BbWFwUmnYA7dBwAAAGunxfWv&#10;NI9odnMKGHEMAACboR/Q13pGz8F1PncfFD/pyjwWDgAAgC2Qs3W1yBsTJZUzBS1LCAgCAADYGq2u&#10;f2dlCpQ/6YrgEgAAwJYpXQdbhA13u91ul0WBP6kFj+ktAADAVqh97SuaAKfKBzUdg/gWAABgK7S6&#10;Bh4Igzk6BQAAAHBdsiCY3JIY39Yg1k/IFQAAwJbILkGtWQV+O9l90Jr9jIK+fxMAAGDNzG7Uf84U&#10;xLcAAACwXmbrFBA0BACArTIfp2C320VnYC4iAQAAACoTxxwXRx4CAADANpjqPgAAAIB6tLj+HpQt&#10;KBcAAAC0pcWKgdL7B6KgVciBzgcAANgak/MCKlDct/Aq/WV+HwAAAK5HcbJgK16lQUEPk595ffau&#10;ReqIAAAAgArE8kErp4DOBwAAgBlQyhS0KB20qKcAAABAIDsFxeBBJWZRTwEAAKhMq+vfwTThUkti&#10;i9IBggAAALZI6+vfyZbEVjOYEQQAALBFduquxzVL6We1JLZaTESmAAAAtkgWBLU4EASPj4+PrcsH&#10;0vADafFDAQAAqE7feu+j5vUvCoEHpVEEx8oHNYk/GAAAgC0QBUELYfCgdM0/1X1QgxZKCQAAYA7E&#10;619NjmYKSp9Ui5IoQBgAAMDaide/msIglg7sFkg6dAoeJN3nT7oiLZdBAAAAtKSFIDCxfLDnVEti&#10;LWHwStJrtfnBAAAA1KZ0UzwbpyAnEWsuRioFLQAAANZOq+4Dvz24+S8FDe9Ln3hlEAQAALBFXoVD&#10;atd9cBA0nLQTrkxpTgHiAAAA1k6r7rvJqEDOFNQWBXl4A24BAABshXjtq339K8YFSuWDAzuhAgei&#10;oJ/2BAAAsEZ8Q/xa9YP2x4cXPT4+lsYetsgU4BYAAMCqCTe9vubVFAXxWn8wgqDUkuhPrOUWxPIB&#10;bYkAALAF4nXP1z5//FrEzoOzhxe1Chu+lvSmf4soAACANVO6Ga7lFPjm3waAKwaTTsFBneHK5B8O&#10;bgEAAKyZmCeoeTOcSwdHywcKn3Rf49FpnCegfAAAAGunZdn86PiBY5mCmm5BK8UEAADQgtblgzuF&#10;8oGZakmsuRRJavfDAQAAaEHLzoNi6cAPKmJBcBf+UQ2KKUxmFQAAwArJMwpaZAruNDWnoPDJMZVY&#10;oyXRj6XFEAcAAIAqpBkF8ZpXyvhdg2dnCqJTwKwCAACAy9BiRoE0Lh8UYwJ7URCmGmZRUKuE4B+Q&#10;ZxXUUk0AAAA1KV3vaggCadxheNIpkMai4CCZeCVifSUOMMItAACAtRGvd2/UZkbBvhrgwUVSWRTY&#10;Wii2K1yR/EPCKQAAgLXR8ib45NiBUqag1ayCop1CBwIAAKyMVxpugGuWy3OH4cG1fe5OAYIAAABW&#10;QX+TG0OGNff95JBhcezAMVEwmU68AvEH1UI9AQAA1GDqBriWMMg3/WcFDeMIxFptiX48byS9Vd3w&#10;BQAAQA08k6Bm54E0vuE/r3wQEoix7lCrLbEUvqCEAAAAa2KnwSWoFaqPecHb/ihe26fKByfDCFfC&#10;dZboFCAKAABgDUzlCVqUDu6lcTuiNK1QHvt/6KP2tsSYK2AHAgAArIGYnfPNb4vOg8nr+imn4Fb1&#10;FiPl8gFhQwAAWAWp88CioEXnQcwLniUK/AWioqi1RrnUgYBLAAAAa8B5gugS1CofuIEgOgUHTImC&#10;bDPU2pjox/RG0jsxrwAAANZDvL7VdgrOaiA4EAUhdFASBdfGislK6q0QBQAAsHym8gS1NiNGp2Dy&#10;mn6sfOAvUDNX4McUOxBei3HHAACwUEKewJm5mi6BNBEJyJ0H0nFR4A6EW9XrQIg/uLcaSggIAgAA&#10;WDLx2tay8+DoTf6xB5RzBTXDhqUfHMIAAACWSnTBY2m8RvkgOv9Hb/KPiYLioIOpL3RBXHexU+Af&#10;HgAAwBKJeQI74K8rfe+SKHiWU2BR4JGIrXIF+9oLuQIAAFgovtmtObE3zic461peFAV9+KAUNqy9&#10;RtlOQc3aCwAAwEVIIcOYlat1TSuJgmLIUCce1JTl0CpsiCgAAIAlElsRY+dBizzBUcf/1IXWG5X+&#10;qK5b0KqfEwAA4JLE69l71W9HtCjwdfzozf05ouDAdjj2BS9IDGW8E7kCAABYHrEcHsPzrfIER6/f&#10;k6Ig5Ar8Bf/oDOvhguRxkJQQAABgMYQ8gV3v2uXw0o39i8oH/qL+gi1yBe/UWS6IAgAAWBrZ9a7V&#10;eSCNhxCeDBlKpy+yMaQQ6xE1iGFD12HIFQAAwFIo5QlqXcfy9fusm/pznYIDpXHqC18I2y5RYb0i&#10;VwAAAHMmtSLWzhNIgyjITv9RjoqClCuIHQgtcgWUEAAAYElkUVDrGpb3F9kpOHkzf86Dy2HDky0N&#10;F6KUK3gnSggAALAMSl10ta5hMWS4X5d8LE8gnS8KSnWJGpRyBbQmAgDA3CmVDmrNJ4ilgz/9cdbN&#10;/Lk2RjHBeM43uACUEAAAYDEU8gQxZHht4pqCP5Ju9ITOwXMfoG0IK45abkHs8cxBDQAAgLniBUjv&#10;Vf+G1jfyvmaf3Tl48gEWhhjdqF6uQBqvUqY1EQAA5k4ufdeeT5BLB/eSHk7lCaSnlQ+iU+ASQi2K&#10;iotcAQAAzIk0xfC9pA+qG5Iv3cSffb1+ipXhsOGNnjAI4QJkp6BmbQYAAOCpxIFFMSR/bfIYgSd3&#10;DJ51Ye0th9iBEIMLNSi1JtbcMgUAAHAO+Xpld7tm6eDZ1+qn3m1bfdgtqJ0reKfOiqGEAAAAs6LQ&#10;dfBB7aYYunRwpzPmE5iniIL8zeKEpFolhFijoYQAAABzo1Q6qHmtetHN+1Mf6FSuoAal4AYlBAAA&#10;mAuTrrauf62KZf442vhJ1+izRUFoTYy1ihatif5h790CSggAADADWt+8lm7czy4dSE93CkolBE83&#10;vDZ0IQAAwCzpb05bXqNyK+Kzrs/PebBFJfLUb/xMHOCghAAAAHMiBwxrlw4sCm70Aif/SaJgojXx&#10;7PGJFyAqMf/QKSEAAEAzJgYWvVf90oFdgmePDXiOUxAHI7QuIThXUGMoBAAAwBQea/xB0kfVvTaV&#10;SgdPzhNIz691WJH8Vv3A4SuNSwhWY2QLAACgBVOlgxoDi2ITwI266/Kz5wg9+UIaSgjRpqhZQpCG&#10;H/5H0YUAAACNCAHDNxpcgpZdB0/edxB57t11DDRYlbQoIbT6BQAAAJhiu3yl7x1L+nbvn1U6kF4m&#10;ClqWEGIXgt2CN+pEG8IAAABqEScYflS70sFFVhA8SxTMqIRQcgsAAACuTppN0Lp08Ls/nl06kF5m&#10;b7QuIew0/kUQOAQAgJqUxhrXXoAUuwFfVDqQXi4KWpcQ/MtwCeGdCBwCAMCVCbMJ3CIfb05rCYKc&#10;J3jx9uJni4IZlBCyQiNwCAAANXEZ+6PalLFLA4ueXTqQXm61tywhSOOZBQQOAQCgFr7+fJD0SeH6&#10;o7qlg+jWv6h0IF1GFLQsIUjlmQUEDgEA4CqEgKGvPbWd6qmBRS++KX+RKEglBCcf/cBqEOdNZ7VG&#10;4BAAAK5Bbotv1XUQr70XKd9f4sL5oKGE8Kt/e692Mws8c5rAIQAAXJRCG+In1V9+FGcT/FIQBS8p&#10;HUiXu5t2+tEPzgnIGlgUOOyRazsAAACXIt6IflL9gGHcVvxb3XX3Ynm+F4uCtE754g/wTPxLsmrb&#10;b6jCLQAAgEuQViS3Dhhe5Ub8Uk5BDDyMrAzVDxx+Uhs7BwAA1k8Mt7cKGN5ruAl3yf5FXQfmkmE8&#10;hx5+aewW1CBvqYpuAdkCAAC4BHkb4v46o7oBQw8rurgzfxFR0KuT6Bb8VP3AoTRWcLgFAABwEVLA&#10;0NeY2h0HuXSwHwNwCZdAuqxTkB+sFUzNwKFrPTFw+FYMMwIAgJeRswQtSge5DXFfOrjUN7mYKCjM&#10;LGgZOIzZArYnAgDAs+lvKrMT3aLLLV9jX7QRscSlB/y0DhyW+kf3w4xwCwAA4BnYJXgv6XN/vFPd&#10;IXnu8oszgW51oYChucZ/qGXgUBr/8nALAADg2SSX4JM6QRAn59YuHfzSOLd30Rvui4qCicDhb9Wf&#10;cBhnUrv2g1sAAABPJbsELW404/LBi04wzFzDKSg9+JqBQ2k8zKjVLxEAABZMcAneanAJ9jeZahMw&#10;vJpLIF1BFBQmHNotuFP9wGHxF4lbAAAAZzCHG8x4o/1TVy7LXysk4RJCFAVOSdYUBm4f8S/TcwsA&#10;AAAmmZhL0CJL8KixS7C/yb506UC6bnKySijiCDkc8kVMOQQAgPPIcwla3ViW5v9c7Vp6FVEwUUJw&#10;T2XNCYfR+vmizjFgyiEAAEwy0XHQKksQg/v76+g1XALp+j2WVjg/1d4t+KixW8CUQwAAKJHLz55L&#10;UNsl8J6DatfQq4mC1J6YswX+uxpkCwi3AAAAihRcgi/929qLj3J7/36C4bVcAun6TkHch2Cl02KY&#10;kcMi0QbCLQAAgD0hXOgdOi47t+o4iLm8Kl18VxUFhX0I8T9WO1uQR1S+V/251QAAMG9ea7hWjALq&#10;qr8NsZTJuyo15jZX7bGcIE85HNlBuAUAANum4BLkLEFNQRBvpn8o3Exfs3QgVRAF/X/ANkh0C2oG&#10;DqXDIRRWgLgFAABQuka02IRYyhJUu5GuteEpBw5brVWO2QK7Be8kvcYtAADYJv35f6dDN7mlS/BT&#10;0ncNpYOrDCvKVBEFIVvgwGG0Q1p0IrxX90uPbgFlBACAbZJzZ3NxCaq38rfYBe0ayQ8N/9la5LGV&#10;DDQCANgwhRbErxpcgtrhwugS/FBll0CqKwqkIXBoUbBf/6h2boGfALQoAgBsD18TPqq7HrTqTssu&#10;Qbxxrpa/qyYKCsOMvqv7T9fuRJDGA41cRmhhFQEAQCP6m8BcNrBL4JxBDWbhEkiVnYLQiRCzBb/U&#10;Zm6Be1EJHQIAbIzCFsSvGm4Qa5eTZ+ESSPXLB9L4P/9DbaYcSofLkr6KFkUAgK0QHeOvGl8DNpcl&#10;MNVFwczcAg80sluwryXhFgAArJMULsxlg826BFIbp0AaZwvsFtTuRJDGZYSDkZYIAwCAdTGx38Bl&#10;g7eqLwhm4xJIjURBwS2IAxpauAUeaBQtpNpPDgAAqINvBmMHWu0WROlwsF9Tl0DqlFIr4sKH7+p+&#10;Ke4AqHlBzjbSTX/cSrrf7XZN1BoAAFyWiZkEnzWEC2sSb45/qcH0whKtygfZLfAP5Kf6H4jq70WI&#10;CdToFlBGAABYB6V29BbhQqncot/UJZAaioKenC3wD+XqO6MTx8oIdCMAACycwkyCv9Ruou3REnpL&#10;d7pl+UCPj4+Pu90u7kRwGSHWdmqWEeKkwz8ayggPlBEAAJZJmknwSZ0gaHXjF8OFvyR9U5ux/0Wa&#10;ioKePLfgm7oL81vVV2+5jHCjThzcqRMGTRUcAAA8i3xu/0vDePsWZQOP/P+uGbkEUvvyQRx/HN2C&#10;6puheqbKCIxABgBYIKls8EXtywb5erd3CVoLAmkeToE0Vk4/1P2g3DP6SnWVXH4CuRvBbgFlBACA&#10;BVAYUtSybCAdhgu/9+/XztFNMgtRELIFscbyUeNNVbXLCHH8JWUEAIDlkTcgxq24rcoG2RX/oxmU&#10;DcwsRIG0FwZ2C/wDs1vwWt0PtNXsgj/94eFKfzQTVQcAAIfsdjtPLfygwSX4ojZlA2lwCdyC/0Mz&#10;cwmkGYmCHiup6BZYGNSeMFjqRohuwe1clB0AAAyEboNcNmiVD7Mg+KOhRL6fyzOna8msREFwC2yv&#10;fFP3S2zRoiiNE6t/aXAL7tUJg1kEQwAAoKPQfjiHboMHdaLALrizBE0HFZWYlSjoyS2Kdgs8carm&#10;KMq8SfFvdaLgTv0vk3wBAMCsyDmCv9W5vS02IEqHQ/q+KWwGntv1Y3aiYGKg0UcNv9DaKi9vUrRb&#10;4HyBxzIDAEBDCu2Hf6t92cDXMwsChwtn6TTPThQE4rKkDxo6EewWtMgXfFSn7m7V/1JFmyIAQHMK&#10;7Yd/qysb7PfYqO3kwu8auwSzvGbMUhQEt8BJzZgtaLG4IteoHBiJ+YLZ2UAAAFtgYoyxhxS1LBvE&#10;yYXRJZjt9WKWokA6aFH8oc4pyOOPWwgDq1CXEJwvuEUYAAA0YSpHEGfd1KRUNphtuDAyW1HQk6c/&#10;uYzQYtKh+u+X2xQtDB5FvgAAoCpHcgQtt9zmmQR2CWYZLozMWhQUQodelmQ7qPbsAumwTTGGDskX&#10;AABU4kiOoFX7oXQ4tt9bEGcbLozMWhRIB2WE7xrKCDFb0Dpf4BLCg7o2xdn/4gEAlsyMcwT5Rvab&#10;Zji5cIrZi4KeXEaI+YIWZYTYpvhFY2HA/AIAgCvSC4K8Drl1jkA6vFa522AWa5HPYRGiIJURHDqM&#10;kw5blBHiXO2vGoSB1eCf3W6nJTwJAAAWRl5aF9sPWwqCWDb4VzNbi3wOixAFPbm9o3UZQRonXu/D&#10;8aBhrOUinggAAEsg5Ag+qHMG/qNOFLTOEXgmgcsG3zW4BIu5DixGFEysV3bo0MKg9fyCew1uwYOk&#10;XwQPAQAuQxAEnjD7d3+0zBFIh2UDuwSLKRuYxYgCaSQMbM+801gUtOpGiOlXCwOChwAAF6Kw+fBv&#10;dS5By3XI0qGL/W//9kbS3dLO/YsSBT3+BfxW5xZkYdCqjDAVPHyQdEPwEADgeSRB4E6D/6jtXgPp&#10;sNvgXy2s2yCzOFFQKCP8q+6J8lbtygjSYfAw5wuYeAgA8ERCp4HPr1EQxGBhK1EQr0UuGyxiJkGJ&#10;xYkCaTS7wN0I2S14pzZPkBg8fNBYFPwUHQkAAE8ldxr8R+0HFElDjmAVZQOzSFEg7YVB/IVYGPhJ&#10;0ipfYFFiWymKg0d1jgHCAADgBLvdzltxS4LALektcwR/NAiCOJNgsef3xYqCnmzdvNWwMKnFimXp&#10;cHGShcFjOO4QBgAA0xRaD91pMIdgYW4//Ld/f3HdBplFi4LCboS3Otyk2EJJxo6ELxq7Bo9acAgF&#10;AODapCVHn9U5BM4RtBQEUrn90GWDReYIIosWBVJxxXIOHbYoI0jjjoQsCh7VtSrq8fHxocFjAwCY&#10;JYUlRxYEf6ltp4F0WDb4RwvvNsgsXhT0xDWVb3QoDFolU1/1b9+rU7gWBX57w3AjAICOia2H/6dh&#10;hLFv8uZSNvBK5MWXDcwqREEoI1gYxHyBRUEruykmZy0GYvCQ4UYAsHnS1sOSIGjdepgzbP9oaD9c&#10;hSCQViIKpGIZwaIgugWt8gXS0KoYnQI/iW4QBgCwVQrTCv/SoUPQqtNAGucIvqkTBN+1orKBWY0o&#10;6Mm/uDf94W6ElvkCaVjzGTsRpGGrIsIAADZFcgg+aiwIvNOgtSDwFN2YI3DZYFUl4FWJgt4tkAaL&#10;57XGwsBW/qupr3FFojD41L8fn0jfhTAAgA1REAQuGXjJ0RwcguhA/6OhbLCaHEFkVaJAKrYpvglH&#10;DB22cgziVsVHHboG7EkAgNVzhiBoufVQGgcLY45gNe2HJVYnCqQDYfBd3RMrDjVqtR9BKgsD6bCU&#10;gDAAgFVypGQwF0EglYOF+/bDtbaTr1IUSNLj4+NDGoPs0GHcjyC1FQbvwseyOEAYAMDqmBAE/0/j&#10;NcgtZxFInUPg64eDhf+qEwirChZmVisKeuL8gtcaMgZWoK2Ch1JZGGQQBgCwGhYiCGKOwMHCf7Sy&#10;eQRTrFoUpDXLP1UuI7TKF0jnCYNbwocAsHQWJgi8gTcKgsWuQ34KqxYFUlEY2CmIXQgtn4hZGOQn&#10;nFcur/7JCADrZEGCIF4rYrDwtzYgCKQNiALpYLCRg4cWBa0nHkqHmxV36e8khAEALJAjXQZzEwRH&#10;g4VacY4gsglRII2Ch781rFX24RJCy37YKAx24WM+fqgTBncIAwBYAmlSYewymKsg+K1BEMR1yKsa&#10;UHSMzYiCnlLwMLoFLTsS/H2jY5HFyg9J6h2DVbbDAMCA6SvmAAAVS0lEQVQ6SMuNPumw7XAOgkA6&#10;nIT7P618QNExNiUKCvkCCwKLg9YdCdJhxiCKAr+96R0DhAEAzI5eELzReLnRfzSeQzAHQfCgcadB&#10;FASbCBZmNiUKpIPBRj80LiX4zrzVKGSTSwnZMdhJ+t2XQzZjawHA/Nntdj6nvtehIPikeQwmkg5b&#10;D//XH6ueWHiKzYkCaRQ8zMIgtynOwTGI+8PzY/utrmVRW3zyAsB86N0B31S9V5cZsCD4S4MgaJnd&#10;MhYEtxpaD/+nDUwsPMUmRYF00JHg2lfMGbTuSJDGwsB/9seiQLhlyBEAtCIJgg+SvmosCOaw/tjE&#10;1sOiINBGOg1KbFYUSAejkL/pMF/wXu2fxHG7YhYFPn6J6YcA0IDQYfBG3cX/q4Zywdf+Y3EhXUtK&#10;swj+pzTCeMvn0U2Lgh63okjlMsIc7C5/b6twvwizs8EsAwCoRmo5/KDOFYiC4IOGQOEcBEHsQIuC&#10;YBMjjM9h86KgLyNI3RMldiREe34Otle056JbEMseP9R1Jtxr42oXAK7LRMvh3/2RZxDMRRDE4USb&#10;bj2cYvOiQCq2Ku7S8UnzEAbSYdgwOwav1NfFCCACwKUJ+QF3GHzSIAbcYfBewzmpNaXhRO40sCDA&#10;Ye1BFPSkVkXpsANhTsIgviCjKPBeBwsDAogAcDEKgUK3HP6tcYdB65C2iSWDKAj+q95ZVddpwDmy&#10;B1EQKLQqZsfApQSp/RM+tyzmUoIDiGxZBIAXk3YYxA6DGCicy42TdJgh+KZODPxXG1ty9BQQBYkz&#10;hIG0DGFg12C/ZVHkDADgGaT8gDsMYn7AgcI5CgKPL/6vDocTbXIWwTEQBQV6YXCXPpzDMnMSBqcC&#10;iD/Vq2LKCQBwLhP5gRgodH5gLoFCU9pnwHCiM0AUTFAQBnN2DKRxANGi4G1/WMGTMwCAs0jzB+LI&#10;4pgfeKv5BArNgzpB4PkzLhn8K4YTnQRRcITC1MOshH2HLs1DGMQpjH7/jYbFJN80DDqinAAARUK5&#10;wPkBjyyO8wcsCOZw7jNxwVHRIRDnvaMgCk7QTz2UuieZdCgOPK1LmseLIw4TsWNgUfBWnVrep25p&#10;WwQAk7oLcn7gL3VuwdzyA8aCIGYIDhwCznfHQRScQRiHLHVPtoxVszSPF0mcgBgdg1hOcPqWcgIA&#10;5HKB2w0tCL5qaDecW35AOhQE2SG4FYLgLBAF5xODK/njZm7CIO9KiOUECwPKCQAbJrgD7mT6qKFc&#10;8Ff/fmw3nFN+QCpnCOI+AwTBE0AUnEkahxyFwWN6OydhIJXLCXYM3mmY++1yAq4BwEYorDv+qE4I&#10;+PisobtgbuWCUtuhBxM5P4UgeCKIgifQP7HclfBbw5PSh5nbC2iqnPCuPzz/2+UEXAOAlRPChLFc&#10;YDEQywUxvDwXSoOJXDJwhgBB8AwQBc8gZAyiSxCPuU32ksrlBOcMLA6+qx92JFwDgFWS3IFYLrAg&#10;8DCiOXYXSIe7DGLJgAzBC0EUPJPQleBSQnYLpPkJA2m6nPBOnU1oceClSrgGACsgZQdcLvAwIouB&#10;zxrChHM7d0nl5UZZENBl8AIQBS8gCYP4BPQTd05LlCJ5JfSUMMA1AFgBobMgjip2d8GUOzCnc5bU&#10;nVMdKozrj+MuAwTBC0EUvJBeGJQEQRQGviuf24ssDjvKOYP36k4QzhrgGgAsjEJngScTulzwReNR&#10;xXM8T0mDILhVWRB42yGji18IouACpJHIMWfwoEEczGmdaMQnjDwe+Z3GWYNfwjUAWAwT7oDFwFcN&#10;g4jm7A5Iw7n0jwZB8F91Aem47RBBcAEQBRciCAOLgAcNouBBQ61ubnPCpcO9Dl6kZMfgg7p6HR0K&#10;ADMnLTGKewtiqSAOIpqrOyB1509vrf2pwSH4n4bJrAiCC4IouCBp7bI0CIL7/u0XjV+IcyO7Bk4n&#10;Wxh80JA12M81EOIAoDm9GJCG1250B772xxcNpcE5uwPScO60IPhHnRhwC/UfdSUDzj0XBFFwYdIS&#10;pegY+Ii7x+f4giy5BlkYRNeAkgJAY1KpwEuMnB2wGPioZbgD0hAo/KPuXPOPhj0GDkDfc865PIiC&#10;K9ALA9fAojCwY/Co+S4VMadcg4/qxMFPUVIAaMJEqeCTBjHwWeOphHN3B/KUwh8aDyVytombkCuB&#10;KLgSBWHg2lh0DeY45CiSBx5NuQY5iIg4ALgihZkDuc3QuYEPGmeZ5nieMbHlMI4t/kfjscUIgiuC&#10;KLgiYV/CrQ4dAwsEzzKYY2eCyeLgmGtgcXBP3gDg8hS6Cj6oO49YDHxW95qMbYbSfM8v0mHLYRYE&#10;TCmsBKLgyqR9CbkzwUecMT7HAKIplRR8UvqozjFwENEvYocRxYsZ4PkEMRBnDuRSQZw5MPdSgbGL&#10;eqvu3OGxxW45vBFDiaqBKKhEGnKUHYN7jet+c34hnyopWBz80NClcKveOeBFDfA0JnIDH9SJAR8u&#10;Fdh1nHupQBqXVXPLoTsMaDmsDKKgIoVZBhYEd/3b2Jkw9xd1qaQQXYNPGsTBL/XioHcNEAcAJyiI&#10;AecGPmnoLPAAotzqPOdzhzQOFN5o6DD4R50w+KHeaeRcURdEQWVCy2IsJURhcK8hgDjnnIGJlma8&#10;k4nCwOLgt8bzDRAHAIkJMeDcwOdwfNDheOK5ny+kcX7gt7rzgwVBDBTSctgAREEDUmeCSwl34bjX&#10;vHeZZ+LQFIuZfDKLJYXRyGR1/38yB7BpkhjIIUI7Ay4TLC03YEr5AbsDHllMh0FDEAWNCJ0J3vgV&#10;HQMLg5gzkOb/wj+WN7Bz8FMFcSDpgUAibJEjYsDTCB0gzB0Fcy8xRmLJ9EZDfiCWCwgUzgBEQUNC&#10;Z0J8wVgU3PZv40rTpZwE8kTE7BpkcbCfjKihlRFxAKsljCQu7RrJZYI4iXApIcJInD+Q8wNuZf6j&#10;7vyHIGgMomAGnMgZ3KlrN/KJwXcIS2AqjOghK581CIPR2GR14uBRnCRgRaT9BCUxYEGQnYHYrrw0&#10;QeBz2S8d5gdcLiA/MBMQBTOhkDOIoiDnDObetpjx3ZAFTXYOfqkTBcecA8QBLJZQIsithRYDFsql&#10;zMBSxUBsN/RAIgsC3wTcifzArEAUzIiUM4iWm8sJtxpvOVuajRjFQS4r+KQY8wYWB55zYDeF0gIs&#10;gjSO2BmbXEqzKIithUsVA9JhuSDmB7xMzaIfsT8zEAUzo5AzsGtwq7EwyOORl3TimMocOIz4qz9+&#10;hvf3Q5BEaQFmTCoRlAZ8ZTHwXkOn0dLFQKnd0ILAO1JcLmAg0QxBFMyUlDOIwsB3zncajzRdmmsg&#10;HRcHN+pOKhYHLivsxycrlBYk3ANoy0SJYEoMuEQQxUAMHy6NOIzI0wm/qRMEXppmYU+5YMYgCmZM&#10;yBncalxK+KNBHDidHMsJSzupHOtW+KyxOLBzMCotqGtpxD2Aqky4An7+uhXXR9xa+FbLGzo0RQwT&#10;et2x8wPehUK5YCEgCmZOKid40I/LCBYHdg1cj5SWeZKZ6laIi19yaSGKA9wDuDqpnTC7AjEjE4WA&#10;XYHcVrjE16kphQldLigNI6JcsAAQBQthojshlhPsGnh3whJGJE/hk+WjykOQXFqwg2BxcKND9wCB&#10;AC+mIATi8zI+N+Ph7gJnf2L+Z6mvTVOaPWB3IM4eoLtgYSAKFkRwDVxOsGUXxcEXDeWEpbUuZvy4&#10;Sx0LHzU4JVEg+H3XL/c/qxDeRCDAWaScQHwOxhJXXAJmV8Biwf9myXmBSHQHbjW0E0d3YB8mFOWC&#10;xbHj97VMwm51n5w+qRty9JeG3epLXJZyikeNT0wWRhYIURi4a2FUXlAnEhAIcMARRyC2E2YxYCGw&#10;VldA6l8rGsqXpTChw8C4AwsGUbBg0sz0txp2rEdh4EmISxyPeozH8DYulfIJK5YYfMSA5p0GtwWB&#10;sGEmhIAFd8y1WAi81zgnsFZXwMTOgugOfNPQWeA9JrgDCwdRsAKSaxBDeX9pWKiSBx6t5YQlje9i&#10;jgmE+NYOQpwYud/YKETCqjnDEXBOIIqBLATeaCwE1vi6Kg0i+haOnxoWGTGqeAUgClbChGvwWZ1j&#10;4GOtrkEklhfyuGgLhCwSSg6CD1yEFXDEDYiOgMsD2RXIQiCXB6T1vZbi68dlObsD/2ro/vFrBndg&#10;JSAKVsZE1iC7BrlDYW0nNGlcXpgSCA4pRpEQuznuwxEFAiJh5iQRII1FQGwhjDmB9+nYmhCQxnkd&#10;zx2I7kCcO8AgohWCKFghBdfgvcaugccku296qWNVz2VKIMTx0RYE+a1LEHcaC4QDkSAhFFpRcAJK&#10;ZYHoBlgExLc+7BzEJV5rFgLSuARn0ey5AxYEXmJEZ8GKoSVxhRQGHsWEfqynx6zBmksK8YQeZx88&#10;qrsIeAOlcwjRSbgJ78cyg3+mUSB4qqKEm3A1ggCQDgVAdgPsmMXSQHxrtyCKgC04ApE8Sj3OHchB&#10;QjoLVg5OwcpJW9qia/BFg2uQ97avtaSQKTkIPuIMiDg9MgqFKCJyWPEgkyAchSdRuPj7bRYBrzUO&#10;CWZH4F36sz/njcZCYktCQDosFdxo7A64VOA2Q9yBDYBTsHIKWxfjCcC9/M4aOIi4ttkGU5TqztKh&#10;SIjzEOK2ylxe8MfvwhHbHqOj4O8T325SLKSLvzT+vcTnYRQBOSCY8wFv0xFzASU3QFr3cz2Suwpi&#10;kPB7f7hU4DZD3IGNgFOwIZJrECcD2jlw1iBORFx73mCKfMHODoDvnKIAyGIhC4QcXNyLBI3zCfFF&#10;OXqBLvHEfOSiH9+PF/+YBYilgFgSyEHBePF/Gz635ARsyQ3I5K6CGCS0GBiVCoQ7sCkQBRskBRE9&#10;2+CjBmFgcRC7FNaaNziXXGoouQlxk+Vt4f1cashCITsKU0d8PKXHOP7ghV/khYu8VH5uxI/li3K8&#10;+OdAYAwGZgHwZuKI/y47DFsWASaPJ/bMge/hGM0cEGJgkyAKNkxoX/QJ2DvfozjYat7gFPniPJVL&#10;iPmE/DaKhvh38d/m90tdDyWxcEpAlP4v5pzfb+mCO/XnkvWf35acgGMX/ihUpzoEeJ4e5gZiV0EU&#10;A7GrgFLBhkEUbJy0D953ZF7uYmHg2QZx9Svi4JDShTlexLNgKB13J/4+zkwoiYRzShL5MZdEwdTv&#10;dupin+/6S90Azzli/T9+3dLj5Pk4UMoNlEoFzg34ebfIEhVcDkQBSDqZN3DmwCUFT0VEHBynlA2I&#10;GYV8EY/vZ3eg5CCUOh2m/jz12B7D3z+qbPFn8kU/37W/nvj7kkOQa/757ZT9z3OuTEkMuFTgIKFz&#10;Ay4VkBuAPYgCGDGRN/DIZB+Ig5dxTCwcyxIcExLPcQpKn1e6I4881SkoXeBL+QIV3ub3YZosBm41&#10;dBdZCNgZ8FpxcgNwAKIAioS8gecb2DlwWcEtjIiDy5FfjFN/PpUpKL0/9b2e4xSo8PfH8gTx35Te&#10;L/0ZziOKAXcU2BlwkDA7A+QGYBJEARylEEaccg48IQ5xcF1OXeTP+dz8OU/JFOTPe+7H4GWcIwa8&#10;tCg6A+QG4CiIAjhJCiPmNsZPQhwslVMvfn5v86NUJohiwGUCxAA8C0QBnM0TxIHLCnEA0laHIAG8&#10;lFjqcQeKnYFfOhQDcQ34o8gNwBNAFMCTKYiDnDmwa5DFQXQOEAcAx4mdKrmbIIoBlwkQA/BiEAXw&#10;bI44Bx6C5CMGEvOERMQBwJgYJI1Dh9xN8DMc7ibwICzEALwIRAG8mAlx8E6dELB7EMVBaV0z4gC2&#10;Tg4P5qFDPn5pLAY8HhsxAC8GUQAXI4mDOASp5B5YHDiUWBpWA7B2conAuwmOiQGXCAgQwsVBFMDF&#10;CeLAQ5CcOzhHHOTlSwgEWCOlEoE7CXKZIHYSeAIhYgCuAqIArkoanxxDibG04LJCzB24awH3ANZC&#10;yRXI4cF45OmDTCCEq4MogCoEcRBHKMfSwsdwWBxYIMR5+hICAZbFlCsQw4N2BiwEvKRovwALMQA1&#10;QBRAVSZyB+5ayALhQ/h4DCZSXoC5k/dRnHIFblRwBYQYgMogCqAJKXcQV+vaIXA5IQuEt5ruXEAg&#10;QEuyEIhTB+0KxLxALA/cahAPjxJ5AWgDogCak0oLMXvgcKJFQRQH7zQeioRAgBaUhEDsILADEMsE&#10;uAIwWxAFMBsK7oHLCw4nurwQDzsLCASoxTEhEDsI/Nbv4wrA7EEUwCwptDVGgWCnwMLAYgGBANcg&#10;r6KeEgJRBMTAYJwrgCsAswZRALNnorwQHYRTAiHPP0AkwClKQsAXdQcGXR7IbkCcKeDugQfhCsAC&#10;QBTAYkjuwSmB8F6H+YO4tXFqxDIiYZtMuQEOC8bAYHQF/L4dgbiqGCEAiwNRAIvkDIHgMoNFgd/m&#10;EkNc7YxI2A6PhbfZDYiOQBQDUQhYLCAEYBUgCmDxnBAIUSRYEESxEF2E1+Hw10EkrIMsAnzxzkLA&#10;boBFQHzrw4IBIQCrA1EAq2JCIMQ5CJ6kGDsa4ttYZohZhKmhSYiE+fGY3i+VBKIbYNs/uwGxJBBF&#10;wH34mggBWBWIAlgtSSBI44t7LDVYKJTEwTkioSQQEAt1yALAb6ecgCgCoivgwx/z50YhgRCA1YMo&#10;gM1wxEUoiQQ7CfFtFgml0CJC4TpMXfyjC1ASAbFtMF70swtQKgk8hO+FEIBNgCiAzXKmSIjHlFDw&#10;38dMQnQSzmmFRDCML/z5z6WLfy4FHHMD4p+jAMi5ANwA2DSIAgAVSw1RJHiAko8oBvL7UUS81umy&#10;Qz5GD+vEn5dG6WRT6gLIAiA7APHiH0VA6W3sDii5AIgAgACiAKBAEAnS+KKd3YQYYHyjQ4ehJBRK&#10;jsIpsXAq2PjUj1+CqZPHqYt/6XjQ4d3/lBAoXfijU1ASALEUgAgAmABRAHAmR9yELBZyt0MWDm/T&#10;38XPjxmFkmB4Fb536fGU3p/8L53x3z52gnjU9J1+fH9KAOQLvwcF5Yt7Lg2cc/E/eGyIAIDTIAoA&#10;nknBTfDb6CpMZRVKQiDueHg18XlTOYWS0xAFxMHDn/h4Jl5cSx+fCvuVav+PmnYA7gtHFgyli/9D&#10;6XEiAACeB6IA4MKcEAulC3dJOJT+nLscskgoiQYLg9LjOSYapPKFP//dQ3o7dQGfKg9kx6D0NUuP&#10;AQEAcAUQBQCVmBALfv/UUXIISu/nj+XvpcLnnRIFvniX/u6YU5Av7lMX+VPio3uHkxXA1UEUAMyA&#10;JBik8nyDqczAUzIFl3IKpMO79qk8Qenv8tfo/sAJCaApiAKABVAQDfu/euLH498/JWj4lE6D4se5&#10;4APMH0QBwMY4IjAm4YIOsA3+Pzwz55XeIr5cAAAAAElFTkSuQmCCUEsDBAoAAAAAAAAAIQAGR/7L&#10;AxMAAAMTAAAUAAAAZHJzL21lZGlhL2ltYWdlMi5wbmeJUE5HDQoaCgAAAA1JSERSAAAAoQAAAFgI&#10;BgAAAJ3Ml2cAAAAGYktHRAD/AP8A/6C9p5MAAAAJcEhZcwAADsQAAA7EAZUrDhsAABKjSURBVHic&#10;7Z1rjGTHVcd/p+7t18zOzo5317vr9WttxXb8ACW7IjKB2EkAISF/gGhXEQqJgoQjEBKxiBSQLHYW&#10;EOJDxAfgAzIiUiJk0G4ikJxIIQHy+BDFwYtJcBIsO3H2kfU+ZufZ71tVhw91+zXT0z3TPbubpO9f&#10;unOmu7qq7u37v6fOOXWqWlSVDBluJcytPoEMGeJRKomILP/RR4/8zcX3PNHwy/eCJU8eazoy9jHW&#10;WJq1JhZLTHxD5FQ01dPfetmsNAeW7yntGVi+/nq2K401Y7VfNMWx+h8maTJyfXyMvbr3h48f/M1z&#10;v//ICz987Y9/7g0A3ebwKlv9vIjI537t7iPf2PunHypz+UPFUumeYn6Ke+68B1GDiPQcaR0ajcY2&#10;Kb49FAqFgeVRFA0sbzabA8tb1zIqvPcDy40ZPBiN2/8wjGWOqeHq1QWSpMHi0lWuXb1+btrNfepv&#10;v7RyCk7pVsm4JRKKiPnE+15899eXPvnvx972OA+85a3Mzu7F+Bz7Zm8HjTeQsPXdJYkd/SK3gDge&#10;rMyHkWDYTR7XZh5W/0b3PwzjkdzTTOo0bJ3FxQUuXHqDCxe/z5WrV86tXK59Wr55/tRpPe2GnsOw&#10;izwhJ6LbfvXx+fy++rMPveVR9u87zJ6ZOYqFGWJTIPZFRA2oAfEIEYgHNYhRvKP9+kbIYe0nTTew&#10;vFiYGliuXm7o+Y97feNKI/HI9dVYlASJlHq9ytLaIuXKIguLl3nl1ZeZ4c4/n/ns86fgST+v85tq&#10;g03VyLzMm0eOPyLJOw/8ZzRbfdfDDx5j7+ztYHOsLjWpxTViHJpUMWoAg6oj+DoeVQE8IhHg2+/v&#10;tHROB5bPzMymr+krV64vDKzfuo5Rz8+YeGB5UNQ3rv9hcrz7Y6nZGsXpAuCp1T2iReb2HOT+I49y&#10;7uLrz37/8aP3Hnjsqd8WmUc3IWJfEoqInHziCfOJr31//ld+453vmpvZj7g8y9erRKbIrlIBGp5a&#10;s4p4QTQMG+uPtK1+XewYhtlUK0urA8tzudzA8mHD+TAMs0mdGzxa/TjbhCpQT6rtB2mtUsW5BlEB&#10;Srnd7J29A3vYfqD86hfOv8Qd85sRse9wLHIm+qePvee9X3z9r/7tvnseJidFCvEMeTNNLAUgAhch&#10;qjRq1YFxnnFvYobBGPYQJUkysHzYQzzo/nkgysVonD4sJrybaAOnDSwNFpYusVpevLD6+p1Pv/vl&#10;D/7HR8Cud1g2aEKRM9GH+E7us2df/JNDBw8QaYxoDt8UEjyOBPEe9RZUqdXLmAFP041+kicd1epg&#10;TTpME4/jOHkBsRFEJgzrJrTl1JOoxaklliJxFN/12spnnnPw4PHA3Z6T3qAJj8nZ3Iff9/gD32g+&#10;88pdB+9jprQP8QWMjcHlEG/AR6gHxWJdBWRzD3jYk5ZhPIwbAhqvvkExqEQYE4ER1AtOLRaH0zre&#10;NCCu8+3vvsji/8099czCX37xO2DnVdsd92hCETHHIf7C5T949v779xFHRbxVxHl84sACPsKk9cU4&#10;olhQSe1CYYM09H8/kzsjY2PGqh+JDCwffP886n1KRYOqoBDixt4hEmMbNaaLUxzYd4gr09/6rb9f&#10;+Jkv7+HZHk24bjg+aV7mxdwDpvwL+XwBax0GG5wPqxgvRAqmFZA2BqIIZxSjQT2vl3j9sbhZP63S&#10;Jbbv996S+SgeTEJjBtYfdP8EUE1AfErAHIikQ3wgZaNuyU8ZSqVpoqL/+at8K/c7nEnoGpLXkfAR&#10;U2U+NzP1UVEv2KSJmByxGmIfYQQiAvcMoChN5/Be2y2ul63hfrPyTI4nkSiQQegrEzf4+/cyuP2B&#10;90883icYBDWK4HEa4zxYr7g0xFSrNjCSZ9f0bjF8Pf959te/My9mfj4MqW0Siog5ffx89HdndsUq&#10;Hz7svUdS11vR9kyIMQLOoapY8XgDbqDZIYMKM4yJYTNG1g6ZsRrslzDo/olqiA0bUI1AHEFNhTqq&#10;Sj6fp95YgdgT583hWVbyVV6MH5nXttvedQXH5cRTd5t3fO4v7j0UX0fUBIa3HhUDIhrsAPE477DO&#10;YfK59IQ2sznGs1kyOXw4HmzzDf7+1fmR6yMGiTrKSRBM290QBEPe5Kg3PaijkM/zI/713kUK3z7B&#10;GZTj60kID37we+Y8fxY/FN2JazpyJiI2OQzBbrCiKOBjhdik8UEfhmhJ4+jrJR6vaZw9kzsuI7PJ&#10;977F73+s+igiESLa1nyqDkNrFsZRq5bZPZVnYXUBwXGFC2YvU+aonDCiqKK+i4RnxPGHAnkjagLT&#10;MaFHMW2t7FKqq/jwGXUYDVpdyORESVWcgIgJsWLVQBP1iHqMeAweSY+AmsywX2oEjUpK6DZmiYU+&#10;6Dcd1/1/hslGNw/6caXns6gskvTwbINVq21/qdOoSKdxaXUq3Z3uyLVk+ImDtp1W7dKEg5WTblB0&#10;W8qsbhGx9X+rezpczDCh6B4ZOwQMpNThrjewBRKGRrvUq2p7PrFTNuIVZPgJR9BC3URkhJFx6MRu&#10;33E9swczpOgh4Lr3t8qRLQ/H3TZh7wlkmnBysVETDrcJN6JHEx7lKEWKJElCo9FoJ1yuX8DUQpam&#10;lQE28qD7tbUW5xzOObz31GmwyoXwuZSrW8qz2szlzobkDNB/KN4Otp3sNygGlGHysBkBd9QmzLzj&#10;DJujYxOGkN1o3vGWSNgdI2wZnkrX/xkJJxSbB6t3NE5IV6PS7QllweoMbDYc3+BgdRaiydDBxuF4&#10;7BDNRqSZD9JZLB468OGQbDnnJMMLoK2EvlRqyDkN3PB48elssU/1YgG4i7Nd7fRowjmEHL8XKqvF&#10;+QQjOQLjbUhiNCZ97YMhmuYaZphMqBhCxnOqsozivUdweBweS+IdibMpDYvcufs4F1c/js4fg/ke&#10;TXhyk25SrdfqVMNrbTE+w8SilQ8TZFi1FzKsPA7FS2dRnZeQ8GopEvbEOAqnQtm2vOPu91iXVZNh&#10;8qC0uCBtHkgfV7WbI5bOmhfRk4SxdCudZUmtGTbBeh7025NoPXdWW9sDSVCFIwSroccryog4sWjd&#10;+e5wjCAbSNkdO7TY9txxC1kqV4axsD6Vq99IuTlXwvvbTuUimAAbOsoweejWhG0NqPQEqddrQoBV&#10;erfrG2nj9KB+M2ToOCb93m+xZJii6hmOl1Bq1Nv5X5tt4JjlEWZoYRgXvPcbRszd7G7VBkZI5YIs&#10;LJOhg53gwghzx9JTlhFycrEV73gryJJaM4yFrXjHwzBSnLCT0pWRcZIxyDu+walc0p62yzTiZKM1&#10;bZcyBBhtON52iKZNyu1WzPBTifUhmp7heIss6bIJ05QG6qnsZMukzUNPo77ncxvfy+TkyFZ2VTdS&#10;rkhvFlaHX2fbH4l7Ky1hKePcLEmS0KRJ3sR4ta1kMUAQo2hKUCNxp7r4TE6aDExLfxlKw2LiLl3l&#10;XIJ4h1cbeESDVb4LvNr+zLrh+Adpm93aD3qYLJ6OQ9JtE7r045mcFBmWkyhhTUkYVKW9eyH0asBu&#10;jbgKzLVLtpzAsLUJ6QyTiEGpXFvBiFvDtWcFM0JOMBT6JrXuuHfcIV334vfusgyTjDYHtGv9cfr+&#10;jsYJ+y9+X3cSGSYO3RxoL/XU7XNiW+n9rf/Xv5dhcrGZn7DjNmHfjrMheeLRTxOOZRM+gXDffYvE&#10;Pwhvee9xzhH10ZUi0nFNMhJOLJTAE7r54IMG9D4sfHfOkdRqxHFMpVLhYHSAc+4CL710hmNpO1k+&#10;YYYdwTicGNs7zgg5udgpx2Tkxe+Zd5xhszgh7HCIprvBlibsDlZnq00mGx3ydV63j52ME2bDcYZ+&#10;6B4Nb2p6f7vTjHwZ2BgnHDO9/2SnYUDF4wVEHUYMajxeNGWttn+1MePiOEh1gI6kC8ZH176TI0HD&#10;H0HC1oE+bBMXyJfyY1N77SWQY6BdJPwqX6H8gzs4tOsIK2tvctvdd1BebjCdj9Pt5xzGANIioENV&#10;EJNnRIWaQRU0BrlV319KnpENe0/kLCKKkEPjCPUOAZx3OHVYtUS5mKSW0Gw2uf/OB3HnFjl77Fh7&#10;PG+TUHkyDR5arKYZ1ZGiAh5HhMGrYHDrFjo52KIBmmE9DCE/T2n9jPVNleLC/xuyoreK9PeMFRCP&#10;UcFh0s0xXdijsOVDmJTp9RV2A0fpjL1tEs4zDzyHtQnWWrz3GGPSXTcjvIAxAhLj1Xc9POlOnRlG&#10;g7hwqKRZyTdZAuPcv5DWL4jEqBcUQVX62oSqSrlcBlbDdsHz4eiQ8Il5/vqrdY7pkxdWGp+ikTSA&#10;PFY9kXqsCDkB70CMpIN9SPfPNOE46Gwa2XE3b6YcKX0ghaT1w17BXgTnA0e8B6cuKCzvsbZJkjTI&#10;VR64eBuLCnAKZb77DOTJeW776ryea5xjj8/9d71ef3vORKg6hAhjDNZDbEDUYNpPTxYpHBmt4bBr&#10;W92bCo1C/xqNVF0U1EtYbScRrTByK+/AY8OwnDSo1argzcvXuMZ0pwVAOyQ8/V30d7mgVyn6Oc2/&#10;VKlX3j5dyBGnG2OLGkQV9WHz9PAwhfUmGUaFpouGHLfEJsTTZs5oZw9ECBEoeELiglOPVRssQ3E0&#10;GjXWKqtU6/U3F7ik01wK9U/ROxyfAa7T9GBc5Pf8V622+nRO8kT5fGC0j/AmxhF+yylqTc+QOSYj&#10;o3XzJTVvbrZsn8NojolouqxJSXfnas2WOBSP9xYvlnqjzFp5BamXXhBW3EXO++dBn06J07ZIzzws&#10;ClMK193h246/GOeK/5NoEy9JGjP0qLbsl+6VU9r1Oju2dUiqkTQC5ObLNkY7f5UQPVFRPD71ihNc&#10;2zu2eElo2gYiuS/FtUPfXKFif2n/w+4rpzsLlKRr4llUjueE4gw09/7ikbseqxdf/cyh/XeTj0uU&#10;8jPkcgVi8p3zFiWKtCvouRHej+r+Bxgz2HMbt/1bDh3HMRgX6Xc34k+BGDW4piDkEKN4HNYm1JMq&#10;9aRK04Xj6vWLVK9Hz/xopfKlCpcW4I1VoKHpivmuOKFqWBN/woJrLK/t/mGpUPrHcn3pA7tKSk5z&#10;aNPTsBVEIor5EsVCHusaA+NMG1fmbw86ZDZhWPvDpo6iaLBRfmNJbrrswVthE2oaHhrtGh2GOF/A&#10;e0eSNGi6JtY18VhM3lKQiEvnL+Nt7nnT3PuNCuU6HG7CG067blzPY3jspDhOHW/Ccv1/F75Wfaub&#10;e8GY+iGXXH1vIRcTF0Mqg/MJagxE4Gxz4JOkMp69OCxPZ1j7wzI5OibGJriRzn/7AVM6Zs3NlA5I&#10;RtaEoibEBfGY2GIkAd/A2joNV8NqnWtXLr8y5x/7hwu116ogdXgt4TSut50uTSEihuOnY86cKcHS&#10;LJT3Pbz3wEN7DshTu3aX3r9/7+0UciXAYLxBRIZuFztuosO47Q+rb+1gEg7TlONB0uH4VmlCG6bt&#10;xnAsk0ZCFEXEuQinlkpljYXlaywsXqFRb7zy5qXoY3WqyzVYgNoSNCvwWqJKf02oqv7ECXFnON6E&#10;pSrUVi9eT16fid76yVV7jVpt+f375g5QKk0jEuG9Z7owNfIFbAXjJkgYM5hEJhoco1OGaMqxYFIS&#10;ELSi+Jsv247GaLC+hsfQtJ56s8byyiJXF65cqyzaf66U/ectK2sRyQrky3C9wcmHnM73digbNImI&#10;iJ6MkH8pQHXqCFNzl6ntmUJmDs7uO7J7/65fzhWjd+eL+f3GxMyUZgee5LibrI+r6YY5NsPKh2nK&#10;HcGtIN8OZe4426TZrFOuViivrl1Lmu7LxfLe598sX6ots1zOIct1Zpemqa39+tOfbjz33FGr62yk&#10;jSQEBDFHjxGdPUv+HTy663ssz0xjdieYmWlmpm7ft//wgb0H49Wk8mhpalZWKosPb3aSpt9yvW3A&#10;u8FP6bjtR0M0pfM3cDZDPGFIbAIRwUa7iVIjIB6ZkJE6Kcb5q5VKWbXOK27Bf/sKV5I6a7UpTNmT&#10;WzvMvlX27ls7fP0DjTOcsNrHk+xLQkjtw2A4FI5ytLS7uHv6cn1x1yIXph35kieXV3LxFHPGkjOb&#10;XWqeaKyvCtzA8mHtN6iO1f8MUzeQCg0iajhWiSikr2+mLBBRSuX2zx8aNFlWQa0DNdhGjK1DUo0o&#10;lg8Tl9/G0erPHv144yNnj7l+BBxIQughYm6O+/JLXCmCnQItQqkAmisRRzXUFAnbH2Zyu9JSp0aR&#10;0i2QUCQe+fwBBOtbk98RcUUoJ2vE5Vn21Vc43zgKyVnYlIAwhITtD4UdEA3BkckDufSICQ+FkGUy&#10;TCpasR4HNFNZJ6QHOcDrEJJtiYQQ/BU6sQRDIF8rlysj4eRi/bxtmhqEDtJ+3dgyCdsVOu5oRr4M&#10;LbSi7RDIty1SbZuEGTLsNLK8/Ay3HBkJM9xyZCTMcMvx/zfON5rfhD1QAAAAAElFTkSuQmCCUEsD&#10;BAoAAAAAAAAAIQCt8VHR9xEAAPcRAAAUAAAAZHJzL21lZGlhL2ltYWdlMy5wbmeJUE5HDQoaCgAA&#10;AA1JSERSAAAAoQAAAFYIBgAAAKfG9hcAAAAGYktHRAD/AP8A/6C9p5MAAAAJcEhZcwAADsQAAA7E&#10;AZUrDhsAABGXSURBVHic7Z1bjCRXecd/36nq7um578X22muza8fYkGCIYweUiLB2nAtI8ARe8ZAI&#10;oUh2oki5kAeIMPKskkAeoqBI4cEbhdxJ5E2kICMFEoPjEGEgtgDHGFvBl7X3Yu94PJed7q7uqnO+&#10;PFR1d/VMT9VM165nl66/VDrVdfqcuv3ru52vTomqUqLEbsLs9gGUKOGP0khE5Eu/8afXf+V7dx+S&#10;q75+h3FgTL+r1CqdoJPZlzHZz4FzLrO+OlHNrF9bWcusn56ezazfbUzUKpn1kY0K9R9Fo2tC58P5&#10;16ZePLD/PSff+2N/8eLP/fHHXtARVKtst42IyD984neu//pz7/xIMzz5kZnZ6UPTk7McPHAQURCR&#10;gSVpQ6vVyus3sz6PpJVK9k3K699am1m/2/A8L7M+7yHNQxFzTAUWX1+iGTRYWV1kbW31pLgr/+bm&#10;dy4dWzh2TLfb+bZIKIj589+cuvPfn7n34ZtvejvXH76Jq/Zfw+TkDBP+JKJmEwm7N7/dbmf2nUey&#10;ovWXOwnzjr8oCfP6z4KKw6I0W2ssLS9ybvE0p8+8wKkzp06+di762yNPfGZhAXLJmKuOTxw94X1w&#10;6XMLj00v3/eun76V6w7eyOzsXipmAol82m0P6J9IfE5K/9yy1aXnZZOoY7Mvct5D1G4HmfW1Wi2z&#10;freRd35F/UpjRichePhVD495Zuoe3pXTzM5cwd49Bw49W3nyU6/c+I8irzxzTCHTZtiShCIiPIj5&#10;0PKxr03O1t5z0w0/xVX7DmPcNGtLFmwDEQ9crC7SFyu9niep8tRNnqTKkwR5JFtZXs2s321cypIw&#10;7sCAJ6hCGAmi0+yZu44bDsOZcy/c98sdOSwL8lGO4VR16MEOVcciIkfuf8RbPP7FhTvuuvmT+/Ze&#10;yxV7rqNamaHTVqIQJip16vU6QbMFOFR10wL5T7Lvj+Qb9ZB3E/L2n/eQ7Dbyrk9REhZrbxBTpVqt&#10;4lzEerBGZFsYz9LurLDWPMfpsz+ksTr16fse/f7C7VxtVRc27XALEi74n/31T9z1P6f/5Ms3vOlt&#10;iE5TkUmM1DBSQ6ggakAcYdgC2fpGX+o21+WOPMcsDMPM+kKaSD18rw7iYbzYFFPaRLSxLsBJk1cX&#10;XyR0zZfbr77r3i/81888DEQbPehNj5nIgvkrDvv//NQf3Hf1NdegrgrqY9XgENRZQMGBEtForpCl&#10;8otKuhLZaDSyJVmepI+i7BBP9v3z8Y0i4mMMYEDV4jTEuggrETV/iqjduu7pU599AB68GU44wA72&#10;koIg8gD3ePXf+saN9R+8691TE/NoaGL16hR1IaoR1lrUgmqIowOy9YmEUfaTWOLiIsevyzVXMu+f&#10;+jhxiKmmIiIOqxHWRURYqtVJ1Mywd//e645UV+569PCB/xARTduHgzQX5GGe9Ne+eccn33ToKozU&#10;CDsKqoiLAINzDucc6iJUHZUJA2wt0ovaLCWykadp8iRdoTikWCBEUISuPhaEmNhGBVWDJ1Xm5/bx&#10;yvrjv/rd/TOP/BEPDhzUwBnczyPmn7jTv8be9u5qZYqwozi1CBajgjEGQfGMQ8ThxOXafJe64X+5&#10;w+aIOpHs65/XPvv+KdBGpYMYH8GPTTaN1TLENmnkQmrVKZyc/NnvPPT7FWiEpFTyAAmf5j/NL/B0&#10;9f/8zwt4hB2H4hAcvmcRwBiHiMV0Y4GRoBkn6lyZIHExUTTEJZInCbPun0O0gTEQaQXBB61gFVyk&#10;WCIURyeK8MSnVqvLV1c/VT3HXcGCnDALiafcI+GCLBj4Ne9DR2qVzwTRQU89nJp4bEYUnIIJEY1J&#10;qRLFotabQDNi3nnqoEQxeCZ7MMBG2WP3nldAnYsF6aA4jFiUWhKe89BEJXueh20rxnig9uDL/Et1&#10;ka/4P/HgYggLQJqEHJMF7va+ZK8/5HkeYhTPFzRygINEzDoXq2LEYVVRIlBHnJCzufT96tDtZXlh&#10;ypgkWdffL9g+4/6JxWkNTyKMVFDxUCNxNYAKvu/HTguCeIaX+Nhhwx8++bmjC3J3ImR7JDwKtPmm&#10;PP7fX/Xe/b4p1hqrTFR9KpVqrIYltgmNSSQjgqddvjti+2DzorSTdSnLi1CKya5XbGa953d/j3D/&#10;VBGdxqlDRUFiHqiGiBEMSqPRoFarsby6SKVS4QwvmJv5V/Mox4BjBtT1SHiC++W9PCLKrSbuDGJy&#10;OXq/xaEqiCiqycH0/lti7KAGNAmWSwQa4bAgGhNTFSeKh0OT1NUAlZm5s3Lbjf2EgwGDYIZXBezA&#10;YKJqOhmhv23YeokxgybhO5GEB5rOZdkCbtM/Nrm1OuRPW40JlwQssZEHw7iyoYW8vvrqAMdyx9S6&#10;DFc0Jn68sb9DSiKOLdJJKilJuFPhlBtJHtZhKQVLdLExW2oUTbmt7IKuxOtKwq6NWErCMUeKcCIp&#10;nuyQEyONqZWSsEQXW/FgZEm4zDIBAdba3jIs+zv2huL1MkFhjKFgZBsjLkmOQZcra6xRT/1nZElY&#10;ogRcGC7s2DtOBw3juoLvKJS47FHUO95x2nMvKMmgN1RiDLEhWC1ykbzjYXHC/s608CuHJS5jqMYj&#10;yUO844tKQnpDNKU6LpHShKU6LrErSKnj/qadq+Mh3nEyY0GSM9jraCCzZlhZYuwgjvhNyyhFuCQR&#10;eiO1xNLnyrXwRL8qJQmPAbcREWGtRxi2MQRUTQXnTOIUGxDiF1nEJjs2lEQcY4gDk7zohAEU1AON&#10;AMXaEPEsTjs4jYCANa7jKu4BOR7HGgd7fD4p06Ryqd/a29ZXyyXGFy6RcHHybByqMcR+ghn8Xy/x&#10;uYt7emvbckx6nk/aMUmNH5cYV/S50bULuzzZSV7BthMYBkk36JyUGF90CdgPWMuF9463ihN268os&#10;mnHGoCDqxgzhAkvCdHp/LBFlwB4s1fE4Y1Ad91XxznrZVgLDsKneynSuErA5mTW9vUCccPs7LlEC&#10;ts6u3i4GSLhnz55eJ6q6Za5g4dk9S/xIYSMfNo6gtFotRIT19XUOegdZAx5/4HhvwLeUhCUKY5gq&#10;3glK77hEAcTc2HLs+GJ4x4M7Kr3jEjqQ1seI3vFIb9uVweoSXWwVrN7JW3elOi5RAH1BlB6265YX&#10;dNhu067L5IUSKaTV8QUatosGNvdtwm4Cg/amAIvruzOBXhrz9ZXlG1lqPFcl9Lb3ZmvrQtyQXNSX&#10;SWMTCSNCVIUoCjHSoSrVpKMIMSaZm9D2OhbxU3ZiWY5TKemfCUTSktDR6QR4FaXVajJRr3LaPseP&#10;cye33/tsr02+TYhFMKhKLPVEEgI6VECdRbvJjG/wRSjL3S1VHF4v5NwVRZZYJVsGbMKeNOxOP3y8&#10;V7XtseON6+XYcQm4MHwo/rZd6SGPMfqv/A5ETJSLG6weSGoth5BLwKB3LBchqbW7k2Evv2tcWUrC&#10;sYUmvEtmYKBLSLl4klCHML0MWI8z+oRLC6Y3LKl143qJ8cRWHCic1OpcPJ9c91u56SyJrdZLjCfS&#10;uafOud56ensQBFQqFRqNBvvYz9M8xgP3PNDrY+QQzcb1EuOLopwopwsuUQgX4h2TQlPDld7xuGPY&#10;1HBcnDhhGawuMRyacoVHjxPuWB13xWypjkvAZnU8yjBe4aTWUhKOMzar44KSMG4YEMTzEiY5gy7J&#10;ftBemQzadRl/yURppCxHKotBxaEm/mayGhtnz5gIxWKTL8SqKOB6XIrRn5UrRULhxPKD3Hr4FhpB&#10;k+n5SYJOA4yixsVfFZU4fcehCRkN/anAdnsxZTlSWWQBJyEqFjUdVDrgRTEJTYT4Ec1gHfFjYRZZ&#10;y/S+eQBuP35vT5Cl1PERYJkgWCG0HZyzWGJmO3xEFWcET+OJMrvSUMQlRNwtdJ/ovJlky3J4WcSU&#10;irWlqsMJiIBN8gjVWJQIPIcYwWFxaom66YTck6jwITZhKwgIw5Ao6iAmHj0xssEmxCR2oCbp/WGB&#10;EykCw4ihzhI9pCdB3SEUYiHggXqoGroz9zt1KA7P81DtfiEsBNaBZeA46HFA0yS8A4Arax99udP5&#10;OGEYIuLj1AIRkqhdIylxLoB0KPY0FcFuS+EfAaTeFxqhMWolzqJJVLQqOKfERptLBJml02kThiE1&#10;95ZT8L9w2/GYP2lJqLrAPvk3XV05q9U5e7YTBlejdZyLQCoIDhHT21kvpxAF7NBDfGPQfShK7BwK&#10;OqIUBOJr76OJIFCXyFXnEhLGDkoUtgna6zin32l0XlFoDrC+R8KjR4/qW27+bf3Bs2fcQa0+EQTN&#10;9/vGw/OqIB0EE5PQWMBDxKTCM7sZoinDQ6Oj6L3T+O26JETSHSVxGiVLiCWkHTZoNtdpB52zi+0z&#10;CqeGk/DEiRNcwd26zOPuBjn8xUbz7Psnqh6ViQnAx4hFNULVIOKSklgdym4RQUp1XBTS1WojQL1u&#10;J70+nItiZ1YtiiWMAjphi6DdQJh9CJ538KRjGlWNxXBKHaMij1nwoj0z7/tWy/3dd8Oo9ZNKB1UP&#10;FQMiKAZVH5HuMJ7ZZWFUOiejwxW8d93rnszejwWJEmEVotLBujZh2ELEfK8ub/02fDkC3N2P9vcs&#10;6ei2cKKKLM/C0/tuOTBzizf//RNzU/uZrM8xNTGHZ2q4UFEn+L5PtTqBtcXswbzoenbOosn93m7e&#10;95jz6o3JJnhe/W4j93vUUsA7BjzPS/JPQyLboWPbWNcm0gClw1pzideXTxO067978uzqw3DmNTi5&#10;itJWNkjCGEcd/FkHwiBcm3+hMjf190j7V5y2iKyP0xBRgxgPrwKVKthW92380VAsMdbFT1+GSvY8&#10;b8s6yCdR3k28rMfQCxIQHJENAUWMw5N4URsiroNzASurr6K2+oVwfc+34KUAljuARfqjvQMkVO53&#10;wkQEfvBM83vNm5YqD3lm9R3tdusWM2epT8xQqU0gohjP4GihOCD7RmehKAkk760/yXtAskmkOZ6/&#10;5Pa/u9As71cBKUJCRWkjBowBtIMQEIUNWsEaYdRkaem1p+b9W//yzPkfNCBswVoHcJp6emXwSRa5&#10;93b84098fBKen5tE9l+zR98yNR98YGrW//AV+w8wXZ/FiIdzoM7DSB0wsYckuuNSMJn16ti6ni6J&#10;tyZCUUmWJ6kvb3Wc1I1w3+IytgFFYo0Uhm3ON9dYXVti5fxrRGH01Otn5n5v2Z5diTi3BKvLsNYA&#10;Qk09HRvUseryDeKufeK2zimebTR5pXp6Ofzhoc6bP++ZVc7a5z+8Z2Yf9foUlUoFIxWMF9F3DnY+&#10;sY5TiX+LGVqK52W0B3Jswjx1UzjCeImTMFfd9lTyaPfP2hDFEYZtmq01Xl9dYnn5tcW11dbX7PrM&#10;Xy9zaj3ilfNwfh0abcDqBvEsGyWBiIjqEe8dcnvtOb4xZVier1Cbn2N+dnJ/9VB1yv2SX9c7Z2Zm&#10;rqjXpxAqFLEJizoGcbxy6//kt8+mYdQf7Byp/W4jU9IXGi2J0W63sdYSBE2CVmMxDHmk+bo+fGr9&#10;zEtCdN7SWfVpLk/u4/wHP70UPHDvwCdB48MYdpAiYuCIgWdqH7jyzunHzn17FmS2RTQzz2x9//69&#10;187vnT9AxV1lNbyy1W5eOepJFFOHHsZkS8I8EuY5Lu12u1D/u41c7xjH6CNeHoT+uY61eLb6/Wow&#10;993TKy9EK6y0HM11j+b5dVqr+2id//m7aT94gmiYkTqUhNAlIubt/GJtkcfqTaamI5g2hFOOSl1x&#10;VVCfONmrn9uzQ9SoZda3ySZBjZmc9p2c9tWL2n63kXf85FzfbNTwmXUW68BZIepYOqGHXdvLbOPN&#10;b3vr+teeeqh5GwRPDFHDXWxJwt4fRHygAnM1CCegMgmtCdAaaIXYruwmqO0CJnZntz8yCAq0nVGI&#10;HGAr1KIQ24ZmAKYJfhvOt4hTrLYkIGyPhF2CecSEqwDVpKwk28ssgvFEOoMlIiZcJ1nCZLtmERC2&#10;QcLeHyWdw9UjpcfGVNsS44Y4d79vXNpkPZd8XWybhL0GsWQcRryShOMH3bCeJNzvjFQ7JmGJEhca&#10;l3Z8ocRY4P8Bvb7g+Lst7w8AAAAASUVORK5CYIJQSwMECgAAAAAAAAAhALjaPwQ7EgAAOxIAABQA&#10;AABkcnMvbWVkaWEvaW1hZ2U0LnBuZ4lQTkcNChoKAAAADUlIRFIAAACiAAAAVggGAAAATPFNFAAA&#10;AAZiS0dEAP8A/wD/oL2nkwAAAAlwSFlzAAAOxAAADsQBlSsOGwAAEdtJREFUeJztnX+MXNdVxz/n&#10;3vdmZ395vf4ZYyeuHfUHUVKK3KJWBSWhP6iEQKjgiP5ARYASQFRISAhQi+xUlUCgSoCEEEGFiioI&#10;1ZUQrfgVFRqjAkGN29LE/UUaHNuNnTj2endnZufNe/ce/rjvzc7M7s7sznjjxPO+0tvzZu+8++57&#10;7/vOuefcc++IqlKixM2GudkNKFECIBrmIBGR9//K7x25fPaDh+dmT98XYzAmwnTQ2vtCZjeinRui&#10;Uon7li8vLfctz7L+7du9b3ffcp/5vuWtVtq3fFD7B8H77bVoUcVuWJbhuPD8RSZ2HD03P/f25/b8&#10;wCfO/dnv/P7/6RBmVjZ7jIjIiRMn5N+/dPDERHzpQ7t2zR3eOTPPnl37icRgrcVai4igqqgq3vuB&#10;D9o517fc2o1vBEClUhnpeO/7E2lQ+7cbg9q/3V0rYzY2mh5DrdFgJUmo1RdZuH6FpcXrz+3f/1Mf&#10;+/Sjn/sUPKybJeXmiChifv4D9v6LFz/yydsPHz589Mjr2b/vIDum57BUMcZ2EBFUwwMuyNgPg270&#10;IKJGUX+lbq30LR/QPNK0v0YT6V//qBj1RRoV/YgIgiokGTQaDRaXX+TKC+c5d/5bXHr+wnNRdPtf&#10;P/b48ydVTw5s5EAiPnBK7NU/+uTJydlLH33D636Q7zt4Jztmd1OpTGGkgqYGg0GE9gaBjKowgCcj&#10;Y9BzaLX6f2HQg5yY6H8Bg3g4qH19n/MmMOA9HRn92qeASrhG78HjSVau89K1C1y+/AxXF87znaeX&#10;Pj77vi8+/PjJx/ualg3vsoRX3fzku//yU7M7rn3wzjvfwoH9R4jMHPVlw7JLAIfxtm2KO0ldaIpR&#10;Nd6opmmQ6R50/PXr9b7lgzTioPpH1aiD7t+o6N++COejYP3IsJESW8tEvJtdO1tUKlVW6l/56OzX&#10;HxKRx0/C/V5V1301+7zuJyzc/aPTM1c+uGfX97Nzx0FcWqVRT0lbKXE0SbVqcS2H1wyXKc6nqBfE&#10;KILFWPAOEA9q1pVGor7lg463Ju5b7rJG33L1MlK5YPuWR7bStzxL/UjHu0z7lo8q+14fCROTMyRJ&#10;QtJqAp5K5PGa0kosPqty1xt+iKe/8cRH7r7jv+Xp85zMfYg1ZFzXNIucsh/+6V9+x7nF3/yXI0fu&#10;wTCLMTNYM4XYKkaqoIIYqNWWQLKhL3QQ0UaVg4j+apeDXoRBL9Ko0jmHiGCMwRiDRUEcaAtMQpYu&#10;sly/zMULz164a+rJH/vjL3zsGXhz1uvErNGIImI+zIejb148+aG9+6ukLYOoAA4jGSoJaIaqgDjq&#10;jQVg+A7zINM7KrbbdN1sbLfpH3B2bKQ5ESMEiy3O512uaAxWdjBZnbn937575C+O82vvOhUI0/Vg&#10;uogY+oXH7CF9R+Wptz7x/h2zbyFLDXgFUdQ3cZriPblH3AKbBY04JG5xnmw7/PpdrjaMbOeYhce7&#10;BBFBXIwQYYkBAx5UQ9ejOjnJzrkDzO544e3f3fOJd/DSY4+JiHaa6B6NeEJO8Lj97BueeOS2QzuJ&#10;4wlWmiAaKkUVrw5F8Ro6qHFsGGWAZrs11nZr3JsN1f4ab1s1oije+UBEcQhR0HUqYcPisqBsIltl&#10;bscufPLle3npu1883k8jwuOmwWfjaOIPDlcqVVqtjLQFQgqSx5QERDxGHIonTZUB96Ivtpsoray1&#10;rfXfbIzqtY90bjyRlUBEbE5Ai6oFLyhgJCJpNkBaVCYiiM798K/P7Y6/tPhgiw4y9hDxtJk69Nux&#10;sbN3WBvTXElopR4jBjEaiBgp4EEywiVagkYUQmRpazIMUW39uFIGKWL6lgcebs/5FfC+IKIBNahT&#10;1GswzTiiqEK9eQ3vG0GBxfXbo7veUznzX0tNEXGFeW4TUUQMvNXOv+7zcbT8gYORrZCmKSKVcCLj&#10;ERMqR1zeLzTEURXFDu11DQpfjCrjqH/441aX1mxv/Zq1wj4W1IJGgZDqURUkUrx3eE2wkSfTxYPn&#10;G++N4efsZzjeVucdGvEzAq8zj1069JrKrj8kiiJamTJRjfMQgcUY8BJeCiU0xjkXXpC2lt2ajGx+&#10;EbAt0rtiiG649r3SpWp/R3HVdG/P+SMTFJXRCNSiIninIAYlhI5EBGMtEoXn8oWzDxyBf/36Xq6u&#10;R0R4PU+af/zmf9ifeGeFxkqNiXgX3nsEjxiLqgExCBYhQlGsGAaOc/XF9g7aW7O9Y8E3Hzfv+oyC&#10;yZNc0BTVFmAC+a1B8CStlInJKZbq16lEVaDCQrZk4B5zPwKCUVXfQcQHxHFCYD53gT1r4oNqQBVE&#10;cm/NY5S13ysxJgihvfAq5IFsXK6YVjkCJphtBC8RMCFwl/DgaeGRUNPAlARVzTNqFM21V6cnVmZ4&#10;jzO0rZBVw37IOSjKN6+tuwKAc1ySvBfYfboe4q2X5FBiPNHJg43212ItxzalESHkdCna1pCrJxvu&#10;AkrcCljVgtBrMWVLimrTpnn1BKVpLlGgh3zSS8IhTfOGp+tRub3/KzG+2IgbnXIzGGqQuCRgiY0w&#10;DAlhAyIWk542mq+x3fM0Srx60JuVb4xp80NVybKsnavonMN7j7U74Z57uuopNWKJkdHLh/U+d/7P&#10;ubWjQaXXXGIEaHCcOyxkp7MSJtB1Oy3tz4uLXTVtyWvurmztfolxgyJdYRpdVzmtjTsPoRGLijo1&#10;4ur4sN7Ekc4SrwQERSVdvFjVht1Ws4uMw2jE0jSXWB/a1kndsea1plk1KK3wOds6Edc9fcm+Eh3o&#10;NM3dn7vLhzDNq9k0qg4RT4iiF5kVvv29IrJ+sxNAS3kTJC7kqkKeeVOMsBRzVrS9qfq8G1dw5/zG&#10;RJxnHkjbFaoqxihFSphIoCNSVBY6q6Eh+UlLOUZylVyacyTwI89blZy0ks+tRhFRsBF3vOfHOf/g&#10;P7BOGtgJoNlBy7ziIg0Ml2s/ExpSNECLUOQrI2O5lC+zNI587ij5FL6eqIqjHa4W3y5b7NGImx5r&#10;7t0vx5pLQDcP+vUNu/hSBLTPrH53a15zOzu7JGOJHB3DeYUMlFHo8Z47+bI4akC7O45YYtzRzkXs&#10;kjKAJ0NoxPbJCkZDe+pAb3+gxPhBO/9ukCq4ViMOEUdckxgr3Zm3JRHHHOuYZjaTGNtDxKETY3v3&#10;S4wv+iXEdmrCfj5Fm4j38jDz8/NAWDc6y7L2Akmd2RUb7ZcYTxTE6sxFLMaei3XUe3MWIYI77uiq&#10;Z+jwTe9+ifHEjeJAOdZcYmSsP9a8NWu55Thi6TWX6MbqAgyrvFiNH24WZUC7xEhYJaF0OCS0t81i&#10;y6a5DGiX6ERvovTq/14m01yUlRpx3LHeyNtIpvlELsPvZbSRp+90fy6yKqDUjiXAoJqF0Ix4UAmp&#10;YO2MnI4c1iKFcHGuq4Y2EU8DRxe+APwIAF4daZZgo5juJeoC/cUU2jBfdqzEWMJI1LaKXjOKnESR&#10;CLGgWQvnIc2aRKaYJ5/Trv9Yc/4zAkC3tuv8Xy8Jy/URxxOmp2u2mjDdzj2UTo3YyZPugPbW1kfs&#10;HEfsWZipxDiihwddPNkaLzadfdM9S2t1k3JC6VhjvXHl3v9vBlv3mrX0mksUWNWCsHZF4a1wY4j1&#10;EddOpi4xrthofcSt86JcH7HESNiIG51yMyhXAytxQ3EDNOJ9HJ0/2v7kvd/wBxvLPMQSG6HgRiGz&#10;LKNerxPHMWmakiQJdqIKTz0Fx461jys1YokbglHMMpRec4mRsL6DMgwnRlgfsfSaS9w4r3nr00k1&#10;NKAMaJeAjQLaW7eUpWkuMQL6B7S3ghHmrJQELLGWdDfANJ9kgdeHStoGV3pGVjxGDd54jPo8w0Io&#10;08DGFS5kaonvyE+FoCY7OCF55o30KrAHgYeALiKe5szCaV675++4ev1zHLztNurLGVOTMUKEYMIy&#10;d2SIpqhm4A1GKpREHFcoTmuAw0iMiEU0BjWosag6oigiS1Kca+K1iYhSrVapJ3dw7M/PcOaRQMyo&#10;s1IQatSYydWqMQb10mZysYL86lqgLn8TSodlLCEOJUNwaK4FwzrZHROpcGERT3HBzyClWITpzJnV&#10;zNiePmJY6SHLUpzLEIlRHGhE8ISgIGz4MWgF44HWtl9ziVciCnNswvQADN4DKN6HBTydD1nb4PGa&#10;oerZufve79UXX4BHnmzXtErEewUuzOOv/tLFLHvvpTRLDoiJcS7FiEXEgs9/3kolV4ISTHSJ8UQ+&#10;P0VVQGxHmM/jfQbiyVwTVYcnJU1XSLOExFwBzsOZhwhrF2sHEe9TeHS3vrB4WWfmHnq+2awdqERx&#10;mJPgLcYoIjHFrC31FiRD2mtslxhHqNowp9kbQNB8vRuvGeozvKZ4Tchck2bSwDnzlZeuPadhMfeD&#10;7XpWiXhSlL/drfCkT9P4TGNl+ZhMVoltjCCICt6HhXZo9xJNrhGLdZJ9KcdKAmrzyEnghGqYROV9&#10;ipLgfQtPizRr0mgs02isXGLpeYVaV3xnlYii8K7bPN9ecK30jX+/0vzqg5V4EmvjcGoVBEU1AiSY&#10;anzuzBQNKbfx2shlIGVwTjJUHUrQhF4TVFqkWZ3GyhKO1zwCLQeTnjPfVlX10EnEE6J845AH3PLi&#10;m87v2fv1r2W+/iZlEhUBIyECJAoSBU9IyfuMRTWmlGMli1yEomvmAxFpoSQgKZgEpYnzTYydeOz6&#10;1eoFWM5g1nP8F9pasU1EPan+lJx1D3AmrafPtOr1uz8OZz4b2QqVWLFWMNag6lFNEeJ8TbyhBmfa&#10;8H57+5eD6g9djfHFqNdf/PRJWAuxhddgij05AbXG4tKLvHjlAou1+J/gYgsk5dAhx6mzCsdDOzor&#10;/dN77/awNwXTXG7MnUNmPq3SwGmNzNdI3RJOayhNTJQSV4TVBAiGkmFhR4aWg+qPoogoshvK8KPW&#10;sqEctX2vdDnsc2tLyRCTYWyK2BZiWigNnK+R+WWS1hKNlQVazj+6ksw+AXNN7vmZFm97m0MfXqsR&#10;AU6fPuGhlsKV5ksvPVufmqp83ka1A94tvXN2ZhdTk3NE8QxGwhCgVw8maseQhuv0ypDHbfJ4ifqW&#10;h452v+NfCU7BNsq8rz/U8eLwmiIShvqMTfE0Ub+CY4nMrbC4/AK1xvWnF1f2fJLsep3b71o5/ru/&#10;mp46e6/vXB2nx64+rDx4LOORdybwbOP8eX3mxavyV/t2myti3PuqkxEmijHicVmGd00q8RSrHdat&#10;X1Doqg5/I63pTzTvW/3Ltf/5rY031Y5Xq5RRiNi+vw7E4XxC6uo0W0usNK+TZnWuXrv8dDxz12+4&#10;S/9Tg4k6i8vNr156T8rJf+7qM0lvlsSpU2IfOHW8wqmnpqC+EyZ3Tcy9du7Q3uQXJ6vRz85O76Fa&#10;nSaOprEmJrIT+ZHDXkh/IgyScTwxUv0DNWIpB8jQR8xcQtJapla/ytLyVWr1xStTs/N/8r/fOfdl&#10;4myJaM8CmixQP1CDxxLV7p8oXUNEALnvvojK6Qn+k2nqe+Zgdn56952zOyanXxOb5N3VCb1/bsf8&#10;3unpHSM7G6MeX6lU+paPOtEry27tkaNR80mtmcC5lKTVoN5YYLl27UpjpfnFa8v6N27leyvQXIZk&#10;cerYPQuNo0eXefa3Ep58c9a7aN36REQM92H4FhPTb9w/Xf9avIMrbgfMzcK+qfn5fQf37911YHra&#10;7l9JruxL0+V9w16I9yPeCGsHlJu+5SL9yzeayXirIIwJD3twBWMmsWbixVarRqb2bOLs1y49fzbF&#10;XWhCvUYlWyJikTdR4yAJpzRTZY32WZeI0EHGGhVmZqZue+6105evRDPU/QxIFaYqkMXQNJAIVAQS&#10;YIKtSbb4/ZdXVuweWrZFxVVuSRnyVYa9PxVgCqh6qHuoZ8HZfTEFFplbqO8/TO2FjAaTJDyJ09wr&#10;2DQR218QiYA4nHW6CjNTIJOQTYCPQzQ7FYhMSO+JKOW4SIDJkBmLOEhScAk0mpCsEBi7wjFSzuCK&#10;UZT1sBkiFi6xzc+ek5I4/xzl5aN1xkq8WlFkvTgCQ1OCnk3zzQHaj4SwCSK2v7hKyGKz+dY7+Fhi&#10;/FCQsSCkKz7rJgm2aSK2D5A1GQ7toi1VVOJWgfbsK0EDbolYWyZiiRLbgf6xixIlXib8P9ie2vxn&#10;7NB1AAAAAElFTkSuQmCCUEsDBAoAAAAAAAAAIQCUCUkWyhEAAMoRAAAUAAAAZHJzL21lZGlhL2lt&#10;YWdlNS5wbmeJUE5HDQoaCgAAAA1JSERSAAAAoQAAAFYIBgAAAKfG9hcAAAAGYktHRAD/AP8A/6C9&#10;p5MAAAAJcEhZcwAADsQAAA7EAZUrDhsAABFqSURBVHic7Z1tjFzXWcd/z7l3ZvbNu3bsuEmcxE36&#10;BiW0VYuqgiKSqKgSH/gAyFaBRhVIJIBAQkJIrVqUtXjpF1TxpaBEArWlBZFIlaASAiU0cSsBqRLa&#10;pGnFS2vHjWvHXse73t15u/ec5+HDuTM7szs7s971eKFz/9LVszNn7zlnZv73ec7zcs8VM6NEif2E&#10;2+8JlCiR7uYkEZGPfezT93z1P37p+MLsvz7oqVLF4VNIPWjqSAEPkHm8g1QZKEe1T7kUrTpSDz4l&#10;jlNMXMXhTLuvB8nGytrQ/g/OzHbnPUhOkeIFUmNfZBU38vsZ1j5Kjvx9gh/y/Xqurs+8Wj38/nP3&#10;/dg/vPoXH/+Vs7YL0yo7PUdE5FO/+bv3fP3Cez/q7bWPzs3PHZ+ePcibjt6JkSIifUdxDvV6fWi/&#10;o8ZPkqSvv81jJEky8vxhyPN8aLuqDm0fNyqVytD2vc7PueHGcPjvo7z+xgVa7XXWV66ytlo/5/Tu&#10;zz39z+dOwSnbKSF3RMJFEbf8awsPvXzm1595y9vu467jb+XIkWPUpueppgtAggh9B0Q54jfu/u92&#10;yPMwgIQb543g2Mj2UfPbZw6OnP9e5zeCg0N/HxOo56s0WmusXrvK8tLrXHn9HK+fv3hu6ULl8y99&#10;++OLBjZK04wk4cmnJFn6s88tzi5c/OQ7fvQ93HbsrUzPHSJNpzCrIBRXqoG4KBEQojSNsvP+Zulk&#10;eHvwG687/feOM6r/rD28vVrZ2/zGLXs//yDZ+Z532/+o729Y/+ogkxxvGVmrSd5aJW+u8cbSec7+&#10;97eQ5J1/9P7V+VOLzz3oGYJtSSgicuLEk27p4pmvzByo/PQ9b3k3R29/M9XqQTJ1aHCoOVJXiyeY&#10;A1FMZaDstF+vTJPqnvqrVmogFi/bATJr+6HnO0n3NP+9yuBtrPPTwNB2Idm2PThPIzRwqQMLWGjh&#10;yNCswcqV17h86SyXL2df+JRb+dWHTp9SMxuotweSUETkgWefTc7+8r8vfuD+I59YOHQXhw7fTVKZ&#10;p9UWcg9JZYqpqRlCCIjGPsys74DRa7KdrmkG9W1mI9dMIYSh7Wk63Dfb7xCWjFiv7OeaMDilbYFk&#10;qgIWyBp1LLSoJB7fXqW5fomlS//DyrXDf/L817JFuBDMFrdMeBsSPpg+/Asvf/D11d//p+P3vBuT&#10;eXCzmJsFmQbp2DBot9aAfV44TTBGXYSjHK+9wMQh1Wk0EcSURAzM47SNWRNHnZWrZ9DQeO3CykOP&#10;vvD0p5+BJ/xmh2WLGhARB8fT75z77U/eefettH0Fw6EiqAWMHCwQDMQU1RbIcG1TYnyoN9aHto+y&#10;RHuBIRDAnCPpLBQtIKaYKg7FVebwoX7XpXN/+Dh88R1EjdVHmD4SiojA48nJj3zjrefO6v2z87fi&#10;tUIgQc2haqi20RC9MrWMJMlwZGP7oCX2Bj9G/aCkOI0ySDTrDkM1ELlmVCuzVGvzHDx06K7mu/72&#10;g1de+oOnBcx6zOcmTfiYcOJn02+99P1P3HbsEK5So51HB2RDgRqIIShOlEQCxTWxXw7kRMtKmg5t&#10;D96PbXwhIAScKXSiJLjo95FgkhACIBUOHDjMevOrD1/56w88y9RJz4kn6WATCR90HLg7DfJb96eV&#10;O2jnRivLgBQnMRboRBBnOKeghmEg4Ay0lDddmvdD2xPGNz4ook1EEtQCSEIwB2KYGmZCOwsgnlpt&#10;BnGNn+JffrFC4+dzTmyY5E0kvNUx/XC1Mj0jLk1ptJpkHhwZzkHiKiTOkWCIRCJ67wFDi2uklDdX&#10;SpKSYCAyUAbVsY0vGJBh5hBSVFIgJZhhKEbAqxGCIi6lVpkWvvbnVe6iJYvibDGGbLokFBYdnEqO&#10;H5+pVF7+jWMuTWnnARFQLFY6WEAsvicWiSxGoZwd0cyX8mbK1FWGtqv3Yxs/mmIfs1hY9EsQEhNy&#10;opVM0xTvDedSkPwYK09XWXslPXH6vpxFgF5N+NR3BJ5M5LmTx2uVKdK0SuaNSiVFLMU5IREhcZ21&#10;gAGQVGIXYg4TLeVNlt77oe1pmo5tfERwPkUcGI6kk8oywIyAUK1UyVoJTqokVOHqJ94M6y9ffuxZ&#10;6VBvI1J58ingDnn1Hz+fzFanyBpNppIqYm6jYMBJXIcgBInXQ0AJKEoo5T5InGGObeU4x1czvNTw&#10;UiNISsBQCZjLQXIcgcZ6nZnaDFkjZyqZArxjoeZOP/cQshhd6p414WMCZwXymC41h4uEjorVpIie&#10;O1S0UMoBKbrQaJdLOVEyKiczMGdAwARMOwlvxVlcsjlzOHNAVSAR1ouVHL2aEIAfCARhCDanzkpM&#10;NjbzoDelOpgjuoVfAxKn/f9kVoRhzAqtSLe8xyy+X2JyIUgP4aywmlFLDoYK1y70NY6srDazbn/x&#10;b9kgJluvhBITBqMwyVa86GjBnXNjR+X9HY0nQh/jo4tSYpLRJZr0v76eJduONGGvOe4ttS3NcYnN&#10;5piuotq5ehpeTDYApfktMQy74cdAEqrGIOigWrRRRZYlJhub+ZHnOd57VHULQeVUlLvWhKVGLDEI&#10;Y1sTbjbvZhsOSUnGCccA7/h6cV3ecW+csDNoaZwnG4O84xseohkUrKbQhKV3XOKmeMeD2Fym7Up0&#10;sNlHGMuasNtxmbYrMQAdTdjNlIxM221FPwkPnYHl9xYvYkVulIrgEWLptlgoamu1aC8xmXCYaRGW&#10;0XhTPPGeI1MwAhu1MtvzpIeEp4ATwBpeczS0MWmSVKZwBByCi5WEOIml272TKTGJUFwSvWOVgLiO&#10;xewxzU5pZ3VcAmtr1yC5F8Iqj78Ajxa9bDLHy4Xs1IwpKQri6ZR1C4YRig3aQLvl3iUmFgKIYqYb&#10;srN9SBfWoxVf6zt9Z3HCbokOfaa+dFBKdJzigQUM3EDHpH/Q3iqaEiV6lVFviGbnuG5NaPSWdJUZ&#10;k0lHUWIas2gyJk04yBx30nalOS7BNiGazt87CdSU5rjEntCvAXdnjneVMSlRohd75UgPCR+Ae+/t&#10;vlJVVLWsHywxFJ06wc7Red3hT5Zl5HlOCCGSdcCmpDtaEw7dPLvUlBON/pK+MZdybecdlyix+Y7M&#10;XsdkJ9ixJuzUiPV6x90JlJhc3ADHZMeasK9ypvSOSxSworRqUPx4bHHCzmDdgUpNONHoFjdvKeXa&#10;Ocqi1hJ7wnaZsz0WtcZNFQXFmWJ4zBKKbdpBLG4VK2AqpVmecGxowk4VzcbrWNiwuea0BcxtbH5N&#10;HwlPw5nXgIcx9TjXxjTHuQASSCTBSaykjRU5LpplAy2JOLFwSSSBOUAENcO5Yrs4gzx4VHNEPaoe&#10;/Dqw0tdHvyZcBmjh0Fj7JT5WT1vACJjFwlaIzdqtvC6LWicVZgGRHiUksSLfVOh7ilifRjzf18cu&#10;c8fQF5iUsqh1YlHQYS93212nd1xURhTucdcb2sXcS/xwIOqk/mB1R97Q+477YoQDApMlCScZ17tJ&#10;5lZcV9quP13XIV9Z4DDJ2K6U68bvRdPL8M33mBBKTTjRSLbkjjtypyQs9ycssSfciNs8ejThAxy6&#10;t8Lymdhh8B4xTzV1IA4nDudcvPc46l+cCFZ6xhMM131orEhP9LkHIQRU45PAVBWCH9TL9aPUhiUi&#10;NmJ/N0gTDsaOQjRSknIiYTKGvWgGjTOgsnrDE4r5wpKCE4oODQZskjmWXbl6NWFnBtYdtFwXTiSk&#10;52Hs494kc3TGpNSFkwnbn0dIQFlPWGIDm0M0e0zbnQZ+pq9RzG2qpA6xpBDtaj8zQ6zMmkwmolOq&#10;hSqL/onDVDc24MIXz8f2RaFLa+P0IqrTFydcPvMkU0e+xPr68xw9egdXltZZODgPUmyOWWwB5skx&#10;QnyMqNbiA5hLTBxMFHU5sQg6QSTB1JHg6OSUm606MzMSHw6uTWaPz1E/d4VHHwFuj/1ssOeB08AZ&#10;oIWFSLDEOcQMtKhQlPjI5c4EQrErJxCrrUs5YdIwckwKTphFQqmAGk4DaeLiXpaWYXimfI8mXIxi&#10;i2PiaRI0RzWQJBJNcKdU21yxxY0Q+VvkjiXmj00o5STJblREMBM2KmoAC2CGc0TlpTkh5HjamynX&#10;Q8IHgdPL+OQjr7Xbv4MPLUSqhJAT94RNo5J1goqAJYBispGG6SwNSzlJ0mHqIuEMrNj+A1PQNi4B&#10;1Zwsa+HzNpX5D53nB39KLzZIuAic+o5xac7as/nFVrt+uxqo5VhIECdFzhhAuhoxSDTJTopC/1JO&#10;kBTQlOiOuOIeZEM1YOoRchyePDRptet4775x5co5g8PWS8KNNaFgcN7gZfV55cVWcw31TUwz0Aws&#10;JqJRQ8xwxeXQKecKpZw8aVZQyHWD06ohmmLNMM3Q0CBrN2g2Vsna/iJLrxqkxvsGkPCEAbxqIKrp&#10;nX/faq+R+zpqbYwMtRbxZqfepzUWE8BhIqWcMNmhjzNANR4WUMsKzrTxoUk7W6PVquPtli/D68ot&#10;c8oFzIh3QnXN8VOCAQFW/PwtH3k+0c98U7X1HqHVVbdYcZsnCVi8487EFYo0WupSTo4E4jNtzJDi&#10;GSZGjqON0kKsRQgNgm8ilryket/X4XueZEGfPHXCtnjHZqbIySAs+P968e+y2+65+48Pznz7qaSV&#10;klYPUE0gSVxMy5DgJMUlDlFBi8hQ5+bPHyaJ6r7+2Ilz/2c/H0BacWABC4FgOaYNfGgRfB2sSZ6v&#10;sbr2Bs32wmcb176bgeUs1cIJe7K7LuyLMgvvVHglg3qr2XrTWWP2CyJNsDqq6wS/ivo6WAvnMtIk&#10;GuNEDIfsixQDh+5aJuJIHdvK/fpc/x+kwwi+TdAWJi2QJi7JSJImadLGuRbXVi6hofo3681bnwdr&#10;ARn8ZJCem5X74oRmiyryqIfV1rWL/9ZwtfTLJivvTlz9x2cPGNPTErWhMwwlhIBIAsWUor90c2W8&#10;JvdwvhWFmeYGyk71uOD2Sdp4v8c9fD7EEzRDJCc+6SvH08BrHe/XCaHOleVLr6i89y9ba9+rw4Em&#10;vDN7gM/ocz2JZelNMgsijzz6QvrEEx+bARZg6sjU0eRHDs+Hn1uYq374lsPHmJ46iJESPORBmK7O&#10;bFaoNxXO7W1s77eWm9/I/veKcW/XvLdCFEUlYLSx4Ml9nWbjGs3GCs3GMmrhlXPfr/we7asrUHsD&#10;ji3D/XXjao4tduv/+jUhZieXUU78Z8ZT1+qwUG1dPvzdHyRv/ytXaZIvnfnw3OxhqrUDVNIpnFQx&#10;PG4fc8epq+zpfEnC0Pb9rhYSxkxCdv/5VBQRRUNGljWpN5ZZW73MtbXlpUYr+0qDhc/SPrMO9TU4&#10;sg6z7Qf4UsCe6ytAlc1fsojIY5Ccehc1LjHLpSMHmT90kINvn59L5o7XqH9otsZD8wcO3jo3cwB8&#10;Hs9jfxbutWp1T+c7kaHteZbtu2Myzv5tj45XZoHMt2m36tSba0tZHp59o2XP6MXz34fmGjSvQWsZ&#10;7l575JEvtp54/Ce80U+6LSQEEMTxII5lakzPznF+ep7l2+dpVw+Q3D7N4UN33nHHrbctVOxN+eqF&#10;o3m+ejRRCA5utqyKIwgkxq5kLUmHtocsRyXGwvZDViQZ6/eHD7uen5cEn85czrKMnOlvr7kD3wxL&#10;3/NkZ5q0V9aZWl8jZNeYYY03aJtZ3HdwM9+2Mzd9RKzMTXPlLXOszsyxnMxCbRoqVfApXHXQFroZ&#10;xR821PZ3+Gp1vP1n2R5OrkIyp4Q8RqlpZKTLObK+ym21Om9rr/PS5QZvpsWLBOvbpmsD25Kw+w8i&#10;KVCBhRocnAKbgWwKajUIFajH5CFlUeHkQQymFSSAetA2aAvWG9BsA03eRz6MgLGX0SQUovubEB2Z&#10;ClAtZKV437ERvywxObDiCMQtfnMgK468eN+GERB2QMLuP4p0iObYIGVSvNc5SkweYiAzHqE4lB2Q&#10;r4Mdk7B7QtSMg4hXknDyYJv+NiL5rotU103CEiVuNEpnosS+438BhcYasI+x6CgAAAAASUVORK5C&#10;YIJQSwMECgAAAAAAAAAhALT/mm/kEgAA5BIAABQAAABkcnMvbWVkaWEvaW1hZ2U2LnBuZ4lQTkcN&#10;ChoKAAAADUlIRFIAAAChAAAAVwgGAAAAbJolsgAAAAZiS0dEAP8A/wD/oL2nkwAAAAlwSFlzAAAO&#10;xAAADsQBlSsOGwAAEoRJREFUeJztnWuMJNdVx3/n3urueXkf2V3vOs56bWMIXhMraK3IeYhsTFAi&#10;CEIReAkhUQhICYhIkQARpFjsmIeCJSQeEh/iKCHKC7TOB0iiAAnIcSQUQ1jyMNmQYK+93vV6n/Pu&#10;6e6quvfw4Vb3dPf0dM1Mz7h31PWXas503a776PrXufece+4tUVUKFBgmzLArUKBAtJmLRERu+8h7&#10;73i1OXWk8YNPHjemjDEGYwKnvfcdRz+kqVtXmcZIq4zusvohL72Zz3Zdn4co6n8Ltrv8PPQvP+Xa&#10;Yvm5Iz/+c8/d+fbPn/uze3/pWd1E1yrrvUZEhJPIW8595mTZX3zP+OT4kagyxcFDhzEmWpOEecgr&#10;3xiDiLSO5uetIuGgEJG+6Xnts9YOdH1e+dsJUc/stcvEjSoLc9eZnV84t/fOt//R0Ufu/eTDoOsl&#10;5LpIKCLmrZ/88h3XP/v1f3vlPUeP/Njdr2LPyw6gZozSxB7EWIyB5kPp/cqRn/f6vtM8jOn87HIU&#10;6XYPefPyH5Qj251/HvrlbxVIYhrVBebnrnF95gqXLpzj3PkL5555UT/1wpMfnlbVXBbkklBOiH1N&#10;/HfTB266/NCRO+9m782HuWnvASandmPLJRoePCukgPDDNbPNI2Jeb5KmK/m2k2+9JMzDoDc5r315&#10;1+eVf6OTsGLANRLiRg3nY+pL87xw4WnOPnvu+bh8x6e+vvSxaT11qu9dWnNAIiICD5o3/PKXpycm&#10;zj5019HXsmvvLaRSZrZqWWikqBGQCMfqH6tJkkF7w34PiYjgcliYN2ba7u4uL/+84cKg3f2g6Pf7&#10;GVWsd6AJFouNxhBrmdp7J4ca3DZ77dxD96bvEpHj0/CEX0sr9hkVn7Rw7IH9k1ce2nPgbpzcxHwV&#10;KJWISmMsJ0K1VqVSqWTjP/A+BUzWNUcYA84pQVeanlJV+qZHUbn1WdV1SPC5+bdf30sGDqydbkw0&#10;UHqa+r7peTIv/7z6Dyr7lW8UREGMxaIoDu+UuGGxlf3s3h/RaPzww0ff9lty5kvvnBYRehGxJwlF&#10;HrO/+MeffWDu27v/Ze++e3FMMb+kqHUYW0ctqIQnZHl+BkO6bT9CIQeTgz5k/aTHoFiMiRBRxICQ&#10;go9QmSQqCeOTBziQXn73yz74f5+Z+av/elpEVhksq0goIgZ+GJ3/5u+/5+C+Mo4KTsukzoAK6sBr&#10;jMcgmlBfnA0FFxg5KBHR2BRqysF7YRSjHvUO9R7jPBJNEpVKh8tPpB+DR36GU3igYwy1WhOexHz/&#10;A1fK7373+XdO7noNsRc8kHpFiXHqcF7DE6Yp+DpWCxLeqBjUD9ofEWls8ZJk2lBwKLgU9SCqRHac&#10;XbtuZv+esdcvvOYdDyxz8quCqLLSLXeQUBDD9JHoF37qnx699Zb9RKVxaonicHhJ8ao4TfHehwGx&#10;j5koWYRi6u9GRb5hs3nDS0VINcYigBDGiYLHQNZVp04YK0+wb//LWbzw1PFzj3z3cXjQ8eBKPp2a&#10;8MQp4eRvR5H1R8qlcdLUk8QOb1JUBMRhxWLEoXiIPImmmGL++YbF9s64CEZ84J86wOIpIXi8Kngh&#10;jR2xeCpjk2jtu+/gO7/2p5z4UoKudMld3fG05cLxspX0NmNL1GsNnFrUO8QI2AiLR0ywSB0eVfBG&#10;QCWYSoW8oaTH9P+e5KT3kYKiaYz4BJEK3kR49aQ+I793gFCrNVAvjE/uEg59pcSlD9hpmXbTOu07&#10;SCgybXjFW+xP/M6jpXL0m7eWSiUaaYJYB3gQH6xgVdQ7jPpQ/6iCEwE1IL6QN5gUI/2/h910/gaH&#10;JstYDF4EFATBYHDqQJXK2ATV+RnEKyXDrRx8usyl8/YMnxGY7tKEeo8gXzCNv63evqsyjimV0cSA&#10;WBCCxlXFq8fgcSR4Ba8RTppmO4W8weTKmLB3uraMyo3nr+opmxLWmOArFAkTF5JiBfDC2HiZhRmH&#10;9UK5XIbau26H9z51VB9vDUZb03YiYnndP0zw3/qqN/3s9/89mng5dvwAmCm8KWMkwliwAgaHkKIq&#10;OLHo5oJxCuxwiEKUzVh5G7woKuDUo15AHUmtSsXGVGfPsThzlm89bt/InR/6DodfVuVreEV9O3uE&#10;K2WB1ATLJgxYffYkqQiKBG1oBOMFFTBqWs9GgdGCUfCUgBAsoCbNphE9SjaTJT7IlhXuhZd/z/BK&#10;JHSvPWdMXIfNrqqrJrHbHd6qmhVYYNSgGv6IZDxYl5fEr/IJddrnu89LNwlDYdpxtJ8rMNro5kEv&#10;rnTCCzMvdnAsdzAXMsrUrRK0XhsRKTThyCLQQFZ40M6LDSDXU9krw0ILFmiim3ib6SnXZdauMD1o&#10;wpXg1UITjjI6NGHbuHCjfNjUnE2hCQs0sRYPNsKRThLOzkK9jnOudfTCMBfXFLixkMeFJElI05Q0&#10;TVfPY58MYtOasEAB2BoubNg6RrrSijHhyOIls45XF9zPB1Rg1PCSWMe9/IQtD3n4QqEJRxT9rOOm&#10;dlwPNtUdd7C+IOHIojltt8KPojsuMAR082CLuuM67dEPqikiFmhaJStmtighzL/AaCKLohJRHD4E&#10;xQRShKhrQJrrmaSNkAuZfBiY7ibhncDFNISFawPnG4gtgTiQNISCr1oYoxgG3IujwI6FsSCiYBQV&#10;j4gH70HC8jcNkc/gFdPi4a6OPHpowpSg7TzgUM0ybi58Fk/QiiGaWgsCjiykaZigGFWceMS77Iyl&#10;GWnaHPN1dM+nV/5d15iwCOUqsBbWMkb6hnQtLHR8XJd13BG0KJ0FFkQcYWS3vpsjvVw0K2SUtnNB&#10;rjuKpiNyhsxdE0agBUYYLRcevV00PbVhpyLcqJ9QV4VyFXpwhKGdWhB6+JBX+Q8FOA+QXVcEtRbY&#10;Aqw1ddf9nbU4s8GgVl0VwFBQcYTR4+Z3a8L2c2uhUxOePQv12qp4wvaNy9tRxBUWaG6O1dwov9sq&#10;bj+3gsPAimGyYRdN9/kCBQblxYa3Tui0jguMOto9J83PLbk9UTSFdVygDRo2QFpRTJtb6LRuZ3Xz&#10;/5W4sbZzBUYTWShX9w4Mrf+3ShM2M20vrHBWF2gicIOuyYxt7o4LF02BFnp0xzBoUOve5j8+bOIJ&#10;WPUIHqPZzuzZ/oTNSJsQLzaIDCUOT+70+g+z/c2MVvgQ4ks1i7ZiZVeuVoxqnW70fo+J82iSoiRE&#10;UTlkbDxGwQiQbY0dCpRmkNfmpA5Z4nd2/YfYfrL7rxDIKC5jgwe1IIqS4jXFa0wIE1yG+8/DvTR3&#10;hmsn4UngxdYnm2k8IcQkGs20ow/vqwhdswc1rWDFHSeb8W5Z9zH0+uyw9gfIitYje6sDvrUIbkVL&#10;0hZdfaE9g3WOCXP2JxwIQ7WutUtuJoth1n9QbFH7N7Q/4WoMP6i19RQNCwO2Yej1HxSDtb+bB32D&#10;WdfAujThqiDFTZjh/TGkJQLa+jMgdugShy1pv6yyird82q5vd1z4CEce3dH22+InbGbYnmn3/oSD&#10;YSePqWDn139QSEdg67ZM2/VCoQkLNNGrp2yd35Qm3LsXstfGti9s6kb28uSN1rc3hj2w10He7cbw&#10;6z8oBmy/iPTVfKpKvV4niiJmqlXYdxiefJyPfgPen32n2J+wwEDYCi5s2Dpuj6beujHhsLSJ2eH1&#10;HxRb0f6XwDruxsoSPwYfE0qbN30o8Nnc0Sa7pKHXf1AM2H5eIuu4l5+wPaRrsCepSeghasKB2jDs&#10;+g+KQdsPa1nHrZ5zHTlsqjveDNvXyL3tGAYGfZCGXf9BsQWKpM0lszO74wI7Hr1iTFty45rwYTj7&#10;IaCOaetdgqrNuhwhOzxNV44M8prZG0aBbLI7vWHqPyg2P5wwCqqC4rFqcKoYwgu423dsk7bYSzgM&#10;p5+E+wBtI+EbgSfOPsbU1B+yMPMkt95+KzPVOuXxMbwhI58DcSgpaAIYDB6jg7zveMiGyQ2Rx7Aw&#10;WN1FPaIpOIM3NsQQYhENkYIKpPEy4upEPsG7BObmgPt59NhjnMxI2WLPceC7QCUayzQfrbe9qypi&#10;fJaxAzwqHrxDNALdoRP4wI4NPtgybL79oWPULNbU4lQQCRpLtS3qXADSwKuxMage5vTpj/K2+97f&#10;qQm/BsxylldMZTsrSDM40aEaod4jkoW5igAGQfAS9GGB0YNXj8FmAf0GFcGrtBmyHjFBegk7uTKW&#10;QhX09GkEmKZDEypPMEs9+gKpT0nTGFWDcylqMjUroEaCX0lspiklGwdsMjy+kDtWKpK9vt3gsaCm&#10;zZvigDB88z4Gn4Rzu970Atef5fSxR2mipcIe5jhwlsVdHzxfbywRJ8soCd6nOJ+EzL2EgwjVEk6j&#10;7AkIFSvkaMmwACTCmyjbuVxQAYcL60p8WFfifEyS1GikNVh8XuECj953rEXCNoviOJBq49w/a/3W&#10;vzxdqy8d08ggPgY1eAmaEI1CLbBIpmazDdszi6iQIyNRrDGoRjiCIaIaCKiaAin4hNTViRtVYi/f&#10;YvGScltdeetpyJRhSxOeOnVGed1uZf68X/bR6Vp9AdEY9QloivoYVRf6+ubjkF2u4otjBI9w81fs&#10;AcWhuEwnNlBfB63hkmUa8SL1NLlIZUaRM/q+97UuWyHhiRPAa+/2gHO73/CPaVJFSIA6Qj28JsK7&#10;bIWW0lwMH8YArjhG8VCHb3mjQwctONAGaIxIA7SB98v4ZBlz++sfRS47SjX/xcWTqhoWL0vTwy2I&#10;gfsrTL5rN8vz+w/e9Y1P33HHj7zalneTahmVMUxpCluaQEwZr4LzCTZySJ9FUMb0t5xXvQN3g8jL&#10;P4oG8WHmI03Tvul59Rs28uoXx3GfVKFkpsApqh5HghKTumXSZJEkWWS87Lhy6RkuXHrxKzp38x8w&#10;Fl/lp5+f48EzNX0w+PZad0hRL4/d41heSGCuMbHvTX8yd/3Jz+/ZB2KnMJHBSoxkFpARi40EYyAj&#10;dM8VedbmTNzkpedC+6Z61xgw//4ol/JI3r9+w4Zz/UgG5VK/+2OIcHhVnEsw2kCJsVJDqaFSp7Y0&#10;R1KfR8tTX8YsNYiuJHDGcYJWLGznL3jigIcXE2g0nn2m9Owdh8p/Xlu88nvl8ZTxyGCwOOfxLsHY&#10;CkQWdTFBFUNrrrClXQG/vZoiT5NG26yJWtth7FBEOT9Pv2AEUUOaOvAe9TEQI8QYt4y4KuKWmLt2&#10;AWfG/wL0SZLLDcb2xOw9lsLpVsZdj/HXPJxIYK7OteeWryal/5i4a8/n0sald1aiElEUoSjOJ4BD&#10;TIR4B+LDrEqzch2tyPkVVr2mbGOQnIiNyJYGyj8PeQ/BoMON7Ya1tm96c8voXlA1aBraJ5ogpoG6&#10;Omk8S6M6R702x9zMlf9p7PvRL/Lct5chqfF8PeEHV1Xb2B11Zoo/LW9O38HH60/jq35+9zNzz41/&#10;fPLmJanOXfqVKDLYyk2ILWOiCGsNvhXtsHpP6/Vg0PDwME20NrxPBso/DzZH05obPNIorzuO+pLU&#10;U7Jhig6f4lydejxPdeEy8zOXST1/v+x3fYLvPbEE0RJUanA10SfoeDJXDWge4V/9r/Kf8RmOVv+X&#10;sdJT10/b2+z9nyiX5pi9fvnN5cnGgfLYTZQqHsNY2KtGwGZTeE1plDC74nzrcy+Zl54nIzH909vq&#10;sx1SXNo/3eu2lj+ojOifTrp2+wCiUgmXNqjHC9RrsyzNX2d+7vLVhbr966UXLn4Td2UJqgsQV4GG&#10;QtoyIjJIL000LRL9PJT/hldPfpGre65xy56bd9+7q3xoz5Go4n5SmX8gshy1pQpjYxOogMm85QYB&#10;I63P6jwqYSq6l8Rr3/Q82SxnrfRyVBoo/zzpknSg+g1bRsb2TU8a8ZrpAMZAXF+iWp2lWp2/6rx9&#10;vFba/7naM08t484twewcMHsUlj4Fjfsg1S7SrWXa+d+F+Dd4UQ7d9et85Omv+Cvz30+Zn0pgz0XG&#10;9301Oli5ZcKkBw8cKh2Mly7eA6FrFCMYkVY36Xz/KA0z4GsofE53rn57rdNSuf+Y05r+Y65hI+/+&#10;+D5jwnJl95W4VmOxVr9ybT76HpeiizAfw/N1mM80IAvA0j0Q3weum4CwhiYEkMAiA8fK8MNxODAJ&#10;y1Nw0xQk4xCVwUTBZd6+UmZAS6PADkFTF/rgpSZxEMcQJ8ACLC9BowosAw0CAXtaaWuSsPUFkYig&#10;MSvAGDCeHRWgBFjCzItQBPyPGpTgn8smiomBWnY0MpkAfi0CwvpIKASSWQIZI6BMIGA3CQuMFpok&#10;dHQSsbktqwO0HwFhHSRsfXGFjM3Dtv1faMHRhLYdTTK67H/fa/zXC+smYeuCQMZ20rWTryDi6KCb&#10;OC1Crpd8TWyYhAUKbDVu7BCPAiOB/wdLtNGvWd6RjgAAAABJRU5ErkJgglBLAwQKAAAAAAAAACEA&#10;5tsLIhoTAAAaEwAAFAAAAGRycy9tZWRpYS9pbWFnZTcucG5niVBORw0KGgoAAAANSUhEUgAAAKEA&#10;AABWCAYAAACnxvYXAAAABmJLR0QA/wD/AP+gvaeTAAAACXBIWXMAAA7EAAAOxAGVKw4bAAASuklE&#10;QVR4nO2da4xkR3XHf6fqdvdMz+zs07tre9cvHjYbAY5sREQALyBBPoQPCVqLRCALJOwPiRKRSEkk&#10;kHZGiiIlQkkUKVLWEgpEiA/ZTwlRCMIyJgpCYK9CgFi2CfYufu7sa97dfW/VOflwb/f0zPR0z0zv&#10;7Fr0/Y/unL5dfatud//7nFOnTlWJmVGixM2Eu9k3UKJEspOLRES48OW7P/yzv75TnvrSSYCqc4Qu&#10;mQABCM3mmvPrLevVat/y5tJS3/J9k5N9y8eSZFfvf5AkhF29v0H195Opg9erh8+PvfcTF7Lf+er5&#10;n8x+4CXbgWmVrV4jIrL33z5z9/uf+d1H3MJLj9THqncmYxPc/da35eU4xOUSsc750uIyiIHJrsjx&#10;sXrfcu+SvuUxaN9yjTbU/Q2qf9D9OfG7en+D6h8kL168SEwbXLt8kYuzsxdatVu/+vQ/fHYGsK0S&#10;ckskFBH3q39b+1Dte3/yxLsffB/33PdO9uw7QMAzPlVFBaQ48tevPo5xSxzfMdrtbAbv+5cPuj/V&#10;7d3P9W7fDXCYhr2/QfX3vdYgbQAhsLRwlUuv/YI3Xn6J2YtvXLi0UPunc19/bRpmBpJxIAlFzvoH&#10;f298+njt8hffet/9HDhyB/U9B6iMg3pYDhDXEXDt9Tt/k1vBoC8hTfuXV6v9y4f5kmDw+x+kAwa9&#10;v2HvbxgSe4O4AmMJmEJrZYF0eZ5rs6/w/I9/SGPsbX/+1N/VZ8xOhn71bEpCERFO4d7NXz15+62H&#10;P3jiXe9lz4HbCFIhUkF8QvSQOWjX0F1V+/Fud74HfQm1Wv/yVmu4+gdhkKYbpCnfzCQUoDHXZM/Y&#10;GN5BTFfw2sKFFS69/iKvnn+O/3t54WvP/+viZ7AZNaxnaz07JiIinH7I862PTv/Kx97xwfqBW2lQ&#10;Z+laE/NQq42hQCNk+JoQJeTVS96MoZ3zto+4Wz7hoPrjteF8st32uQbV/2b2CZ05iAmZQhZgcSFg&#10;IaVe8SQTt7D/aMqx5rOfsk/e9YsXHntmWs4IvYjYu3d8+rT/7fv//SOLs4e+kEwepBGqLC9niK9A&#10;oiy2muA8EFiZnwPJyKM9ukHmv7SNz5fy+sgkqfYtD0F3rX0xT9VNsTxfwTkQBEeFtNHCRU9l4iB7&#10;D99BZeHyp6+m4/91+fFHn5DHZIOPuIGEIuJ46KXkxZ/t++Kx2w8QqJFRIarHcIhG1FpgDqPF8nKb&#10;hL2RJDuKApXYIlbCQt/yXf38rYJKglgVEkEkIhYxzZAQ8RqxpI7zyXH/4y+d4Zv/eC+nTimwxklZ&#10;c4ciIpx5xrPwR2+dfPYD769N7qdlkBnEaFhMMQ2ogqqCpTgLONvc8bFWX5+0xJBwA5xui7v4+ZvS&#10;siWEGuId5gwjgmZozHAxUpMqE/sOcfTokeMXJ7/2EY5+6tsyLWbTq2Z53c/ktPDEg8lbmn/xhb1v&#10;PwpJlVaEECPqAmoRVLCoiBmmKeM1h+DJ3VTbIGPUns+X8vpI55O+5aq2i+0rMWY4AVUBBBNQM8wE&#10;Q2gGZWKizqHDt3Hw9f/89JXn+A6fO7Xml7GOhE85njyYjP/64vsrY2M0QySTjOA8KIgIDsE5BTWc&#10;V7JWAFEw11N6V+lbXsrhZAzWt1zwu9a+AJ4WYgGhguJz5YQWsWNHo5UyUfPU6nXGffN9vPCHFR7+&#10;XJarzJ4kPOlIP1atTzoxExqtJlatEslwIjjncE5xYngxzIyogkkl/2HgN8ho5DdOKXdDOufo9bl3&#10;Pn/VXWvfmeJiioiAtInoUFOCZkiMKMZKo0nFJdT3TAn+2So83ZyWs27aphW6SDgt4uCY5zf+oJJI&#10;enswRU3pBPok5OEQUyBgFsAcvrIHZfNgV9ztIZMRh/j+HQ+z3fTJI04iTgwVAXE4QLB81MwZ1WqV&#10;ZmsZUah5dzvH36jy4leSGQ5n00UtqyTklMycPuv5j1+7s/KO7wMglv8TFDGHSUTVEFOiRTDBRDE2&#10;HxZwyYBobImhkA3oePhd/Py9grMK3ikiHnG5kjQTJDrQBO9qNFdAVKhWx+HC798Fj/6Y0091SNMh&#10;oZw6Bd9uCZd/4p0HbbWojdWJmvenxTmcObwDR4JYjU6Xo08PzUpNuKtwA8p38/OPKCJ5nDICipLF&#10;QDBDVXHRSFdaTIxP0Zi9modZXnjWwVccM59BZnBmpqu6/MTfC4sN4Y3MQa5SQXEGqxRzmFkRGyre&#10;nJA7qiVGD0buAwKIEdGi06I4ExyG4nLfse1PosLeH8qZeeSx4pm1DsWey4LpGtvaa2zZbNUAl5nZ&#10;o4v8q5fisbHeK+vJjXX8gl7DdhY3vMjM8hbNMAwRWW1gt9NkSrypkfMgJ6AV/Mj5soGTBVSYv7ym&#10;aOCYjpltICEUIcuu8xKjhzYtpJuAXSTcqpUc5Nduao5LM1yijc34sFWObGl0u5c57jReasKRRbcm&#10;zM+3Yo43YqAm7N14qQlLrGJYPqzVhNeuQbNJjJ4syzCfQWXjRSJCqQBLwNqOSRtSTDISEUKMRIvE&#10;GPPMqx5xyx1rwhIl4PpwYdu9427Glz7haKNNhzY/2rHCPI689dDdttNu28wvtWEJKAgnG3mxHT9x&#10;R3HC7mB1qQlHF2s0YY9g9a6RcFXdluZ41JH3SYqOSWmOS9wstM1x93lbDqUJpetaI3ZStgUFBGfa&#10;yZxxJRdHFmIUuaZGNMOZoaI4BO1YyJwna9MWjvH4A3D6mfxslYQzJ+HRe+G5MTRrkKYplUo+O88I&#10;RVhcuxIW8nkmeap3mcQwishJaAiGk7aiys2z4AAjhED0WrhuQM3DLcc4B5wTmLbNzLFYoeGsM9W5&#10;nbgqZrn60zzo6Lr+lxgtCOAK4plprgUNYjETD6SwnvkMPBWK9egW4AHgXF7PljomHVkMFG7MJyxt&#10;8kiimPnZ7fu1NV43LQb1I7akwjY00nWUGG306ois58v6chbyVSNOn85PdxAnXJc1UWrC0YW148Tr&#10;CShrYoWb6aqZGZie3oY57jxuB6rXNFqScCSxzhx3LCTQ3VkdZDm3bI6HGZYp8cuLzfy99cTrnfSa&#10;yzKLpsTQ6KWg+r1uPTaSMARijIQQSDdZa1fKyU0lCqjqGq3XPlfVPH+weE2McZWEU1Nr6ig1YYnr&#10;guuXWb1J5WXvuERPdGfRsHnHZBC21Tte81zZOy5RRKU7Uz7XR1K2SIsdzLYrWm8P45XjxiON9Uqo&#10;14jJIJTmuMTO0WWON4Zjtq6cyimfJYbCZuGZ7XCki4QzsP/F1VPRguWa5w8CqObpO5ZnTzja3fMI&#10;WsqRlN3QnByiMeeHBZzleahSrPDWvXB/26J2mWODaweg+QAaHBIyJGS4Wg2lIKJzeeqOaVcya56i&#10;4zBUrJSjJBGcCKGICZrL1+z1HmJQTANZ2kCdQkjBItDcECfs4RMGkKSjDVEDD1hEVBBngBYWX1GT&#10;fIMfYilHTQIqFdrZ06uKSXGqmCneQpH4Wig6gLUc3FkqV1uWfmGJfr7gdZ9tt5rUuq5BSiKONNp8&#10;6JHculVsO1jdDsmUSrAEdI+SFKE6g5wfQ86226whisZWZ9yXmnDU0Rm+MFsTP94OdpDUunO1W+KX&#10;EOvNcUGHHcYJN8eg+QMlSnRjOE14zz1QbE3aXkvOvG0wx2ZaTJAvzfGoI8SAiCEut8V53mBEtPeQ&#10;HgDHjwOrg707yqLZTnmJ0UAnh6DPkPF6rsjpnIjbMsfrzXJJwBKw0UXrdazByy+vOd3B5PfSLyyx&#10;inavuFsTmm1clasnGWeA6W2EaNZ2v9txwpKAo45VPvRYLHMzbVhMfm9j2yMm7Thhp6wk4shj/Qha&#10;tybsGVlpk7A4LTfTKTEUNhsn7pXuvxlnemvCdTt8ixomhljEFavPSZvxFrGbuCqXyfq177aHduaH&#10;WF5XKbcuATwpZuRrE2I4y3d+LwI0WMdEr65puR4dEtpDJ5Fz5+Adn2du7vvccfgtLDYMn3gUjzOP&#10;N/AEhIjTDMwRb+KeJtFBlPzYCRx0ogrtKkq5Hal4SxExFI8Xj5ojWJWohmlKJamxNH+RifGElbkA&#10;dx2BS0fh0TMgj4F1mWM5eRLOXYUQUFWyLJJlod0hLjJpDdQQtc4qnc4MpNj19gbLfKfd1cfbPaSd&#10;9Wt5PaXcnnSdBVRj8XnmW7+b5TsWmwpGxHsBIqYBwhIAzzxOB6vm+Cny9P7QJMaMEFJCyDdMNlXE&#10;OTAIYnhx5BtwR8yF3CQWavpGSgQSG1IRS15fie1DUYgQumxJMAryBSCiGvCJYCGSZSmwDLzCY2f+&#10;BgoirpLwuzNwz8fhw3/6Ms//FmiKuAqqAXWu8AE8RSAoz5V1DpXImkj5DZTOVk3qTmDk/mRJwp3B&#10;ABNB8ECSr8ZqRrRiC7EQEAvUnCOkLVqNZaiffIULT3Luwc2G7eZmjcU5i/rI6xrTWxOfEGOLfCls&#10;MCckuNzZFA8CStjU4dxtmEFFd754u0ruV5b9/J3BcJglmHjE8iT/9ho0MbYQC0hogstorCyy0sr+&#10;G7di7F0xzsE0+dHxCU8Zxn1TxtPntGnJucbKAmiGWoZpCyMfmM7/jIAQEFSKxm/C0a3B2kTcjhTb&#10;4ZzXEh2oOAyfx0vMMCJqKWiGxBYaWpg2WVq4yvzCwuuMrxjzS/YAwOm8jo4mPCun4MRrxutzOnv0&#10;ln/ZM3fpN8eokEw4rLDzeMHMg0s6ZtHMrfbXbzDEigmExYiisT2pAp1oQokdwGEiqK0G6cwiTgNq&#10;GaJNLDaJ2mRp4Qq2IN/gWFNhXM+BPTOdzyXukPD06RM28yyR83NBWw/8oFX91o9cY+7+yvg44gVE&#10;cCo4XyP3Cym2nL259szaR/tHsQ3ZdiLKvVh2BsWBGc6BmGJoQcAUZ03Emjht4qxBjPY/tI79kNpY&#10;OHXqHv3ns6uske4o9sMyXT37wG1TnH/2IO859s7bF54+u//wHVQm9jNW34u5Gq3MCBHEJyS+SsVX&#10;b8oH0MYgJdZeI68X2ib5zYx+978VONff4RhU3g8mkKrmvWSLuYNmAU2XSZuLWGuRRJvMvvpzXp/n&#10;87y89AQZl0/x8/kTvNKatnWaEOAsTykvvStFrzTx97zUSsa/Rrb4KWl51IP5Gk4TEjwVL1QrgkYF&#10;3E2L3AfL9w7K4/MbpXdu03Jn4LU/kYclwbCo+G3v/LYGg+5/GCtgKPWKkIZAmjbR2EA04KRF3We4&#10;mvHq+QsEV/k61QM/ILvShIUUXokzYNNFPeve4VPK3Y8FXn6jyfe/sXL5rkPfmJCVd1cai+/cY7cw&#10;PnGQqh8HMYQMpw1Eq4DcFBKqgGhE3eavQ93m9RSjSf2+iJvdcXE23B2o9SehDDHmaYVTnsQmjhZK&#10;BraCpiuE1iIxXeK1V8//NB59z5d54yfL8GoDWukJUOsywWvMsYgIZ55J+Ms/q8OLe1moHuLWO+47&#10;MJZ8/NDk5CcPHTlGvX4AXJWogpqnkkyS+4guD9XcQKmieQ/d5dF6k43SIj2fF8vHwCvRFbsOtfeu&#10;Wiu9r/R8/kbJXJHt/Hrnkl29vzRr4DASZ5g1SVfmmJub5eqlV1hZXvrp1QutPyYuzBHmrsCla+TR&#10;6sxs9dchGzIbHj7rhYerfI86WW0/ceIAt92/92i98tnJSvLJvfuOMl7fR1IZw7kqlVo9J8ZN+JJM&#10;FHV+U5INIiHFUJPr046IL0m4iRRTQrMFGomakrUWWV64xJXLFy/NXrv8ZOvSyleIlxZwy9fYV7l6&#10;RJaXLl6kZWahm3IbSCgi8hD4776LGktMsMA+0ql9HHz7VO3ArXfuF/noeCIfmprYc8t4fQrnEvQm&#10;xjhc4vuabS99zPEWbjuEMPhFu4hhOg4w2CccJiVP1FExT7rSYGHxCktL85dCjN9ZyvwTS6+88Ata&#10;s4uwOA9cu/cgi899gqY8TrB1jW7UhIAgjpM4rlFDmeQCU7hDUzQn9rD/zvHakduOHZyaOlqReMRp&#10;ejhtLB3e8TsZEq6Y5bWZ5U7E56uGFT7kehkcfVPBYoybF94AeO+Hun7Q/Q9DwiQm7J88Ptu4Os9y&#10;I/vfueXxH6XzPw+0ZhvE80uwsMg48zRYPAWtExCmbaOT2pOE0EXE56ixzDgZk+iRSWxqAquOEyeq&#10;+JjgncO3hGj5EGKEGya3gkEkGhRhqte32NAuIW0Nd321tnv1t/ZA7S5lsalwNcJiCmRUri6QvbYM&#10;raX33cvKI8/TfAyi9SAg9CFh5wUiCVABalAfg0N1WBoDVwOtgCV0eiYlRgtiMK4gEcYCLLVAm7C0&#10;Ao0W0AAy+hAwr2UwCYXcG81TJXJCVgtZKZ53lINfo4j2gFUk38k4A9LiyIrnrR8BYQsk7LxQpE20&#10;dlfY08ntWpOcXGK0UERbUXLSxeLxQPK1sWUSdi7INWMv4pUkHD3Yusd5bsg2SbVtEpYocb1RdiZK&#10;3HT8P0QWOlX0IfYdAAAAAElFTkSuQmCCUEsDBAoAAAAAAAAAIQBYxvuVDhUAAA4VAAAUAAAAZHJz&#10;L21lZGlhL2ltYWdlOC5wbmeJUE5HDQoaCgAAAA1JSERSAAAAoQAAAFYIBgAAAKfG9hcAAAAGYktH&#10;RAD/AP8A/6C9p5MAAAAJcEhZcwAADsQAAA7EAZUrDhsAABSuSURBVHic7Z1rjGRHdcd/p+r2Y2Zn&#10;Z71r78Nem7WxIcEW4bGOIiILDEEkUkxQPtjiA8iJiLxBRKAoQUoUJ55VIAofonyIlMhOjIAgFLGK&#10;IOIDiXBsrEjEJl5iHjYQwM/1Y73end159HTfW3VOPtzbPd09/ZjtXu+Duf9R69y+1VV9b93/nFOn&#10;6pxqMTNKlLiQcBf6AkqUSCapJCLCsx+97sD3/+HADc98/Vacdsqccz1yZWVlZFvtzw1DvV6f5BI7&#10;WFpaHlqmQHXXdtIEnIK6jTLBDTy/WUnQkeXj2p+t11FybdEvkwBJM0ylSUIII8tVdWT5S5XLnqn+&#10;yi3Pvvo7n3zmucf++mmbwLTKZuuIiOyo/cl17/nH376z+spTd85UqwcqM7NcdfV+EAEcIoaI70hQ&#10;Go0mG7tvXTqXjCyvVusjy5OkOrI878PB5ZlT1hwEN7z+hZaVSm1oeaJKJYWKTt6+mUzcf6CcXjxJ&#10;q7nCyePHOX7i5WdbO/Z+/n3Zs4cPHz5smyXkpjShLIj75e++7t3+3pkHrpQ1bnj3r7Nj105UwNUg&#10;Ss7D9gvWj8f8I3U+Pwzj6nu/mTsYjCjQEAgX8aBklKFIFCop+CmG9WMM0cj+dwYHDGIGS6dWeOX5&#10;pw8cf+6nf/HIsZU7r//oZ74gIgvAWDKO1YQi4t+48K8LN7jTd19341uY372f+vadVGZquAqQFGan&#10;8/ne43H/C+NIOK5+jKPLR1kbFajUIToQA5ONEh18frPSMbp8mvadAbGQE2IcCUc9HwFiEyoeLEBo&#10;tLDVZRaPP88Pv/Mozd1v+NSDv/SXh+3Wb460+UNJKCLC7biD1/79g9fs2/POm25+B9t27aMRHU0F&#10;qYAk0MryTulupvt4HEnGkXCcphszpGF2dsR3G2gzJ8qwh21xOhJ6GV0+rv1RJI4CaVE+Kcb1/ziS&#10;riwpM1WX32ezRV0iFW1y6oWnePlnP+bHL5784o+eOPW7PHxYzWygXh1ojkVEAM/KJxcOXLXvnfNX&#10;vp7F1PPqqyu0SHC1WYgQIpiCiYIKSgSVnveJq2CiiLmB0ksysjx/SJOXLy7L0HJvyjat4G3yMdE4&#10;OW7MO679UfWj03w44Yff/zg5rv8qvjq8HMlZ6iG2YGWpSSVmzFcF6pezbffruC4NH1q5cfa5YyuP&#10;LcjCArawsIGIAzWhfFOSt199/a/NffaP//3Am95OWp1Ha3NYZRvR18hEiAaqAQlNkDDxTV5I6VWp&#10;RZcP7M2BXFoy80qsVUeSMGuFyUk2Riqe6GdAKlQEEhSvGT60qIY1qtkqKy89y9rpE8//9+wthxbf&#10;e90D3EzoHyNu0IQiCw7elTQ+9oG79xzYQ+ZnyaRG0IQsMzQEMjOCKU4DaWMRZ2Ns4kUKAdZ0ujHV&#10;hYQK2JoQR5hUP2Y80wzDp7DGIUoVagpSwwt4MZwGfEhJQqAaAq5SB+evqX7j0/fyTn6B229XoGeQ&#10;1kNCEREO3utZWL1h54PJLdsu20uQCqk6WmkkkBIsI5hiZjhNcTHiGT7wGzcPeCERBdIKXKIcRACX&#10;BkYO63T0oNxPtWKWka6topIRnUNEcBohZiQhI2SRGVdjbscV7Nu755rjf3P/r/GRlW+ILJjZulnu&#10;1YT3INy0M9n9Lx/4s8vedBXOz5BmQuogVSUryAcgKM4C9YovOkHIH2evFHEDz18M0juj5YXMXRzX&#10;c7ayokaigrPJ23E+mfj7DYeFiEpASJCCCSZ5mTpPKzXmZma5Yu9+dn33fz586ku//xD2fz2ms5eE&#10;Cw857v/nZKdefYuvzNJYC4SakkqG4hGBBMOJ4Z3gRdAQsVEDb7OB5y8GGZySJY4oF8f1nLU0RaIg&#10;Iyarx07mh8mfj0qkQkBE1zngHArgwczTbGVkTqjPbafG2q+y/LcV7vjNjC+vm89eEh75mKPyfHVu&#10;x6fFSFhrRUwC6hwkkIijIuAdJAREhJY6ori2L7dBYorii/cXl0Q9SQbiPM5A5dKSYh6HYDL8PmM0&#10;FMExWHqRgc9tM9KZQmwhmmK+AlJBzYMaFhVVJZqwutbCuYTt2y+Tl7Y/VOW/aC7IE26hMMkdEgri&#10;uB3PkacrXr+6H/GIOEI0FCVRh3dGgpFoRDSgGC6poZIUbbBRiuGK44tNVg285s5m/nAvLRkF1Es+&#10;2T7kPmMIGAx9eZ8Mfm6bkI4USdN8UQLFxFDzmDo0RtBArVajtbpKzaDi3X52Nqps+1xyE3dkbe6t&#10;a8Ijtwu78XyucSC51uOco1qtEEJECg9LRBAz1BQ0Iyqk6gtzNhgXs2OCFiS0Cz26m0wiEDVf8RmG&#10;cf2fpunYbhraNoFEKjiJCG0v3BCJRAxEqNZrNJYVL0JSn4Ef/um1pI9+73aOtLncRcLbj8BHPiMs&#10;P+krCaTpMlKpUanOEpzDnBEtb9g5j0gNEiXBtY3bJQfx+bSb2oW+kslgAk7WNdPgD41Y/AWqfppn&#10;V8W7OqoBYj48885wGCZKtIyVZoar1mg0FKo1ePx7jm273ALvAhG3YKbrJLz1IeHqfxJqVzgkImYg&#10;EaGwV+IwyU1BPpZYv3hh9I1ezFBhzFO8+HGhLj+nm8eQfImSWFgVw6EdzyMKRPEYDhIV5itymIcF&#10;YIF+x2TbcSHtnfo0s84Ls9wcyHrZpTvLVmJaGF3coOBK8dd+v7GSbvif2bh23PehQQ31f3GJrQnr&#10;UkAdTvQoqEFQYbHRw7FNxRP2a0KwLi14iduyElOhx1LSpQ2Lc5thx1gSlua4xDAMM8fd2nAzJJzI&#10;Ner+4hIloNf8ni0/NqUJe477oiBLMm5d9Dsg3WPC7vPjsJGEIaCqhBCwLMOSKqqax5A5QdUQsSIL&#10;q72WWGIrwrBOtp7Ll02IMRItFjwRYgygeeCLdCmwgwcPcvTo0bzuRF9ear8SfZiGE2ftmHSb49Ix&#10;2dqwYgVa+jjRedHFG4YT9ayT39vEK7VhiTZGcaLtIfeXtU0xTDFFs64FSzJuVVjX8+9wok8Twsa5&#10;ROidYZ7IHPeulpQk3KroNsfdGq80xyXOOzbDiQ3muOt43Tu+ta+WaB4RYYozzSN5sfwY7Ug6L0q5&#10;1aQo7SGZMy3Mq0OKbHxRw4g4DCQDKZLVl/Lq9xStDZgnzLAQiWlGTJq4eqXIHwg4c3iMPHDc8jg8&#10;p10G+SLpnFKeJwnOBywqpppHlorDiUNjAG0hllGtRtKwSpYuwWXA7nlufuQu7uE+oJ+EO5+CQMHw&#10;POK4naiU5+ZqnlFlhpjiBIIJ+WigEz1Wyi0k86eveUyhGQ6fS3NEQMwwU4SAWICkCcBBoO1PbDqK&#10;Bstj4Lu9YwMcwsYIsRJbBese8fr7noCGQU7J0lJPG5teOzZbZ+CGxepp7qLEJY3cJ8knXPrjCfsJ&#10;aGb5DlZFOsphhAVs85qwP3yrQ75x2zqV2BLo136DCNghYSuvM9wxGdD4IHPcKaPUhFsZbU1oRW6J&#10;sdEcbwjtWnq+p42zCuXqPtdWvWJlHE2JjRjGm+4NJQ8zKNFpVIPWpwYpNWEJimnCjWNCYINJHoah&#10;8YQxxjx7P+k1x2raiSc0KZZuShZuSVg7C98M03z6Ti3ff0iLGELTfGeGHiLOXwNLP+68nSqesDTF&#10;WxudfbOnxDlxTKTUhFsSWmhC6zLH/Y7JZjCdY9IuL0m4JZFTL9dI3c5q+/1mMdGKSXfEhJR5x1sW&#10;zrqnYfJz/dMy5zTveJg5LtXg1kXbMe43x53yTZKwzDsucU6wYSl3OnPcRCz/XTpEETVcsQmiFLsz&#10;OuhE2gzY36bEFoFJEWlPxCFg+TSNM0MIOFVE2nGnbTSBJ3qCWrtIuABPLUKzieoMGjMsZFCJmObb&#10;wolzqIKIgeYz3+IcVq4fb0kIRtSs2MPcI+aQmIEqnohzRrPZJCYZGgNGhHoCNbgXOFS006cJTwF3&#10;044fzBWqFu89YAXj13+WoH8cUGLrQCUiRZAztB0VzbezRDGLnej7dW2YK6/7ioBW2MSYcOgiNGfn&#10;hpf4+cSwmMFzPkXT/6XFDOX6RZSacEtCzFAXO9l2sD5vfDa8mHiKpjNP6LRcMdmisL4A1vZUTaf8&#10;XK6Y9EfRtOd/xAy01IRbFd1LdNC1embn0Ryvb+8w5keNS/ycYn3qpdscdy/lbQabckxGlPZcSImt&#10;h0HOyPST1VkgxoQsy8hcC5mpjWxASk24ZWHFFiCqigUlsfxXbUQEUyNqJMaIuiKFWASSBG66CZ5c&#10;b2eiKJqzKS/x8wtjgCMyZN1iFE+mzDsuYwm3NKTbcc1PbTjuQuf983mi0z3F+YnzjqWvvMTWg1l7&#10;v6I8pG9Q3vGGhY4Qzj75vd3ghvCttiYc8eOKJbYOBk1Wt9/3lIUAhZux6Wy7Mp6wxDDkexUVi2fd&#10;qyQDzHGPNpx0G5AN57pM8rlIdilx6SGOCJ4alAAP5JqwqLdxTPjNh2EPQEBQVNpzgPkecyA4c4iA&#10;mOItP2/mCEUSvJ1nWeLcYOLngCIRvCpieVwhIqgIiGLWjsDKPy8GhAQqcJS7uG3D1nAPPwQHj8Lb&#10;r+Pkqe/zuquuYVkDSIq058BNcIHOJplqQpbkXyrtmzmPEkoyTguTyftfEGppihdDnQfxRIsEp0SL&#10;SKLMVuusnnyZGrDcaMLV18Lxd3DvY6/n0M33skD3ism7boWdixCWMYtEDYSQFtou5p5Qe5Nso9i5&#10;VTumuLOYfZ5liXODSfrfGTg1vIJXgPxHl8wiWvAmZikeI0FwWixqLMGhQ+2Q1h5NeCscvBvmE0gV&#10;zVJi9LhEUacIhcoVQcn/fUzyAFd/ARdMhHJMOilUYMCQ/6xgOKLlnIgIwUBNco9FjZhmJA5EIxra&#10;RHmeu+46yH0FDzc6Jr/xqeftqx9A1KjgCBqBAOIxDJU8vU/EYRaRIo/gQqEz1ihx1nAynUURc/nG&#10;0SKYeEwLR0QVVcXFSJY2qRuErEXaXIMDHzjG0ce479BdFMa9m4QPg/894+RpM7vzJcvSK5Okku9H&#10;45PcWXFCFI9HCChOXL4NrF44EpbbkEyBYoplGigJ4DADJd+DRlUhRCwGNG0hLtJYXqaZ6f/iF40d&#10;TTt45j6O9m8XbLd/2eSFJeM7R7WpydG15aXb3FwFSTzOUkzyTbHRgEmCIThZjyd05L70+ZRFP5aY&#10;AsLk/R8lXztWce31C8QMCQox4EK+qRakLC+eYvHU6ZeYWzTOPGnwMHm6UxcJBeAn88azX9ZX3rbv&#10;37a/euK2GSpU5iqQJGiMiAREqphEBE808JLTQQvX/XzKEucGEz8Hkty7tjaVATWcRkwzXExxIcV0&#10;jdXFk3A6/RrbTius6W1gj+U/C9Fljm98wjiyFNntg8689dGs8cDjycrSW2dntiPiMcnTPhGHSIJI&#10;zPOoTOhsQtwmxvmSJc4NJn4Ogkq+e3/uuGqeCqxZrgk1RTTispQs6HcJ132b2AjsPqALJ77deYrS&#10;vSIidxyp8vUn5qmdvty/5w1v3n/ykSNX7L8OqW/D1+eQ+iy4Cuo8EcPE4XxtZFjruAAHGZOz7Nzo&#10;UV+Mo13zce2Pw7T19QKOlzeDae/PzIo0j0iC4TTD0iaxuYKtLTFD4MnHH2HxJyf/EK58YPbmm1/d&#10;9bP7z3zk2LHWQj6b3esdv+vGJ/ThI7tSkhPN2Jh7uqX1L7rWyoeSxFG1KjGFlkEUR7Veo1KfYy1m&#10;GMnQsYMXGTm2ELOR5aiOrv8aJ96Hru1tJ4H3/hxdyWuDtpKYbEyuVLyg6Rpps4WGFKcRH1MqsUUi&#10;kVdfeJZMZ75EvOpRLG02TiyljWPH4mGwheIaekh4K+jDBz8e+NEnmnzjPxvHr5ev7UpOvaXWXHtz&#10;3UGybQ5UyMxIglLRhFYQTEI+V1dMYHZLL/lSnzMGSqIOrNeRyMhy3GgSjtNE40hc9dP532bTkfi1&#10;hsX1xPWRz2GgVKriUEtJJGBkuNBEW2uExhIhbfDysRd+sJK86X6aP12FHWs3nphPnwS1LhPZa45F&#10;5N67DiaH7nvvLDy1A9au2Hnwql+8fHvz/dvn/Ad37tlHMjNH5gRzHvNVrDpPFI+zfPKzXxJ14Pm2&#10;TMSNLB8no2knvneQzEPOhpc7kZHlifcjy8dJjXGq+q+lhHXHcpL+RxRvESGQAJJlZMtnOHPiFRZf&#10;PkZrrfWDF09f8Uc88/RpiCfn2b945w23rP7dTz+RWWGKoU8TmpkdERTuSCFbhbS6ePToT5dueNNn&#10;9+04RWPp5Ad37buK+vwOXMUTLKHujDjCHI8zp4lzU03VRBtNco9M9U8QVtOp/knqzk9V/7WUPSSc&#10;oP8BQmhiGkizjGx1lbXFk5w8/sqJU68uPbiyOP85Fn+yAs1lqK78+Yfe31q5/sPRFj7eY56k33EQ&#10;EYF7/Be4vvaVvd/a9pXj37oM1i7D1+dnb7rmwN4r5t43W7N31+u13ZLUqdbnMIaPe8aZu2lzWMS7&#10;kT9rNs6xGTdmy7JsZPmlDGdMNddlAmkMrK2tsrp4msby8okslYfOpPUH+MnJ54jLy2BnrsEtfvDy&#10;ty3f8Ff3Nw8dIlhfovoGEgIsiLjDmPsPPlz7DC/OPciP56E+jw/buf7AzNyVu66en9+2T2K216vs&#10;sdXGnqE3OoYE48Zso8rVgUtGh0Q6Gf39yZj60yLN0te0/WlhUfET8jCIYLO7Xjm1coZ0JXuCRu1x&#10;TrwYWGqtEeMKNJavwZ35Ay5f/jz7W09yJHSb4TYGkhByIn4TXJW9tVO4mWM7Xjd33J2Zo/nKNlxl&#10;Bq9VrJpQm3EYQjTBk2d/dstGmhv9wGDpqwyst+n6Y3pqzBQO1ero8nRKEl3k3jG+uP9h/T9S1mDb&#10;NqXhlHQt0oopUs+IyRJZWIVTK79FtfECc83bOBoXBhAQRpCw8wGRBKjAjhpkdajMwlqditXIZipg&#10;SbEMXi7jbjlUjAQFiVRrgUazlf+WbL0Bp1vwxrWDHM2OQhykAdvYDAnbBPPkuqcCVAtZKc471h2u&#10;ElsHVryKUCsyIC1eWXHeRhEQNkHCzgdF2kRzrJPS0w6yLUm4VWFQ7ISZky4Wx2PJ18amSdipkGvG&#10;QcQrSbj1YH3HRk6+syLVWZOwRIlzjdKZKHHB8f/287MQx6oWKAAAAABJRU5ErkJgglBLAwQKAAAA&#10;AAAAACEACKqqa3gTAAB4EwAAFAAAAGRycy9tZWRpYS9pbWFnZTkucG5niVBORw0KGgoAAAANSUhE&#10;UgAAAKEAAABWCAYAAACnxvYXAAAABmJLR0QA/wD/AP+gvaeTAAAACXBIWXMAAA7EAAAOxAGVKw4b&#10;AAATGElEQVR4nO2daawkV3XHf+feqn6v3zozXscLg8HBBLOFsQJBXiFBiUKk5MNYKEIi8GGsREIk&#10;JN9CMm+yKPmCFAUl0oyykAQh4ZFYpQQJC9sKRJgwYvEih9h4PDPGns3jt/RWde89+VDVy+vXr+rN&#10;63mM466/VDrddbqqblf/+5x7zj33lqgqFSpcSZgr3YAKFaLtHCQiwq//7i37Hvn8vlu//NV7nQFC&#10;BMZtkEk7jNx/ueTKahNw+VfZKA01EAcajZR7dl27o+0bVxpqY+nLZHBm+3rgVHTNielf/c3n1/7q&#10;yImTn7zrOd2Ga5WtHiMiAu+/5a4H/+gjVy+f+8hVe3bvm9q9yPwN15BYQA1I2CC905H7L5fcveuq&#10;Qr1LQ6G+2WjvaPvGlUaiQr1gxzq/BinUB8+megF8w9FaXuanJ07w/MkTz59ZmPuXM79/4TAc1q0S&#10;cksklCUx9/71nffZPz3w0P677uZ1P/8motkZlnGEekRScOxO9zizaweynsVG6UPxn2BG4h1u4Xgo&#10;6y/JmOcv+31Cid4pRAHSZovGSy9y/vkTvHjy5POPr6z865k/+MQSUErGUhKKHLO3/M3U0u1x41O3&#10;3fEuFvbegJmfwceWjoV0OnN+m2GnO521En3Zj9S6XA3ZIbyaSdjV2bwd0nZEzSZrp0/z9Le/zeq+&#10;N/zFd2f+/LDe+0gRRTYnoYgIBx4077tLvnnVrtm73/iu/cRXX0VDlTSOiGchmoa1VTAF38TsMAub&#10;zbRQb60t1Mfxqzs2K7t/4yY3pITFoYCFiQU/C6lCZ9XRWXmFeYSFoKy9cJqX//cZvv/cqc+dvueT&#10;H+WRQ0GXlkaebWRgIiLCw1iOPL60e/6X7p656XWsRXV8qrSN4AMkq5CcS5n1ShQ2d4c7LY2JCvWO&#10;UKhPAlek3Zfr+4Ux2z/O+TsWLr6i2Nkp8ILXKWJjmJ6OMIvXEF/T5NaXlz/c+PaRkxcPsyQIuqQb&#10;iDjSEopItPcnt73/nV/7s69f/9a30ZqaxtXnSKenSWNLKkKqgSgNzLQdU15BBWSj1MDI/ZW8PFIw&#10;hXrvQqHemmjb1+9E0KrHJLEQCxgE6x2RS4iThHrapvHTU7zw7I9P/ff+9z3Avbc+BLjhPuIGSygi&#10;ho8ciub+4YZPRbftIrE12qZGRyF1niQoqYLXQOSUZLnBlL/yFqOSo6W1caHe+862z+8M+KSGt0Iw&#10;BhFB1WO8wyYpTZ8yu7CHufldN1/9b3975PynuY3vPBgAzwDWkVBEhIMHLZ9+9ta9f3/LnbVde2ib&#10;iA6Gtgu0XYoDnAZUlTQEIhQnmnVORkgjknU8tJI7IYMffd+7UoInywboSKlI4fGFUgOsNhERvI3A&#10;CEHA+xTxCZFLsTXL3HXXsfeGG24+3/jM+/n+/d8QOaSq/f7hOncsIgZ9cOqqj5/4p/vee8eH0oU9&#10;uPlFmmJpY0hUCCiqikEwKJEp7vhLWc+3wlgoy26EosgCMGNEjpEGTKuDFUFtRDCWVMCFAMFjfJuw&#10;eoFr6xEXn3mC//redx7kuoWP8e5Pt/WA9qzhend86B7D0/dHc2HpTjM9TaOToNOORDIDLCJECpEx&#10;GMBYoR3SwjC/GpveWZT9yctI5kJxdqEQGqiLEiEoikOwkrlmrwoS02ylhFpMvT7PVUHee+HOD8f8&#10;8btTDrAJCQ//neFwozb/qceklTo6IoTE4axBRbDWUhOLVYgls8ZeBV9wH0JFwh2FKSGh+mJLaMfw&#10;VJEKqAMV1ICqwashBFAVNAj1+jzGCNN2ihuv2SsXvnW2xoEn27J0v+lGyj0SZq74Jssv/mdsg79x&#10;rd0mWpyh5T1KwFhLhBBrZoZtyPqFc7FZ38schhS76wpjouQ/7lzhr0MUbat8AMissFefWT4CASWQ&#10;dVeDCkahFk/h2020lTAX5EZ+4mt86anoAKQs5W3of5kHhWOPWD4e7YueMaRpwkK9TrMTUPWIiTCi&#10;iGbvg3eEEAhEaMGfaZw+R4VylPX5pkpI5tLCwYxCKAExBqzBiEENxCIYFYx4jBE0eNbW1tC1NcQa&#10;ePKfXw/X/+gs/cGegRbeD88hPHO7nX19jak4YnVlGVOfR63Joh4NiIARjzWKCngT8FJEtOKbVGFM&#10;lPzH01BCsjFshFEQG6HqwXsIQiwWUY+mKZq2UU2wsUI9phE6oA3DO1bMvT+EJRGzpBr6TVi6R2j+&#10;u9BODRKQ3MyLanYRIEggqKKSETBI5g2qbTI3bzIO+NyoiYIJnjiA1YAhYDSgkm1egNkg3PRmWWL/&#10;KEsI1GMhhJHONYtyZd373oaOOqTCax79315Ve+PQg9zYQCbd2Hnb2GHQ9bFu92SokovehasMYAXo&#10;G6i+QZLe/o2MU+HC2XW7Lyk0WnexgY3KEk4mVFHTt4SgIAOGa4soJeGgJewScHB/5Y4nGV0PmXlJ&#10;6REw126RiNu2hF0IFNYTVnhtQxnixUC/cKsoDdDXu91LO3mF1z6G+TD4fqtc6ZPwkUcz2W6Tpilp&#10;muJcP8e02Ril0Sw0r7bJ24p40dV573tkNMaAnc507OfwBhKWYBSrK6s42RBAwuYcGPaeqgq+b9gO&#10;5XKs6Li7T6rAZCIR8mgYNo+ON+vGKce7Q8fjR8eSj6BUmDxoNzpm8+hYckmPmBuHES8pMBkOUipU&#10;ADYYpuF96z7Xzkh4nOO9/duq4+ldLOTjyJU7nkh0LSGMdsfrLGCB4bokd7zZuSpvPJkwgB8xVMfQ&#10;sN06tzwCQyTcDbQxOo8hYDXgNGBUMeqwIUa6FTbB95KTiiLKlZ79WMmftUQRMn5IEIzJ1sYJ6jGZ&#10;o4SckhlXumV9pwec8SAJ7wV2vwGiCJ+08UkbOz1DLaRZvY5TxChGFEMWkAjgFbyAyeehVHJyJAQk&#10;KBJCxi8FxCAhoMGBBowoUWRxRvHeAW24GY5+9CDHHzjK0kZLCLgsAW3zaZ0+rwkTDX3WK0h3Ir1k&#10;W5fjlZwcaTQgSDZ0S0DUInhA6FbgQ9cNh1x2ANi/vx+aXFqKZmBscFDXs7IVJgqDIemoesLB10UZ&#10;lUuOjnt5oCpNU4FBwnVzyOsDk5BPiCsi4iVbwm4ktI7pl+kLVfj/Bs2X/ujXlfYT1n1+DBJxFLbl&#10;jgdD7oqEk4yN7rjrKXvcuByWcMNlh9yxZG2pMIkY6AOOcsddXVmfcEvDdhUqbIai6qqtDveOSNE4&#10;vPekaUpIkmyhm5ClZ0QCgmZBec9NUzj5vcJrGQGM9Pp9QsgmvCvr+oFpmqLO9RdCOHWKg3cc52h+&#10;lm1Pfa4sZIUutlNNPYgtBSY9ORSYdPdXY8eTiZCN3QGj84SXXt5fgGGmD9YSVgScXHSndowq5eq+&#10;3wq2nSfs6dAqOp5QqAxP79yYJ9wKtuyOe6+l75qFqm84yehWVJdVVpdhy+54VMVsRcAKwAZuDL8u&#10;w0gSDrJXtD+5XQYY3j8w8Oqo6ajkz16Cqs8rqrIUDSHkK3KBCYpVxWpYx6Nh9N3xI8B7LvZKudR5&#10;0k6CmgglrDvDuvFAEVQCV/pRCZW8AlIDakPmjoNka1cqqAfjPNZ7jHqMV0zInoPXnee0fz90a7k2&#10;dccyQqmqvYio/8Er/W+s5JWSwXTrBH22P/gsYU1mDa0GbKBnCaVLwhXW4ZKi424gsq54oSpgmFj0&#10;x4qH88ms21eGLU/5HHxdBSQVoN9DGxWsXtYUTRfDoyRUhJx4ZKmZIQLKpRurbU1+7+4naLUs3IRj&#10;1CjJpVrDS1+Lpho7rpBDRbMnbrPeEnbfbxXV+oQVxsblr6JZXSNNYzRN8d5DnO0OIaB4TD7x2ZBH&#10;ySWPrarwGoZka1Z388Y+eBCLhP68k07SYS6yJHmNKrsWodXk6PH+0nDbqqIZ9bpCBSjuI2bYuCrX&#10;9hdEyi1hVVQ9uRik1rBB2qzEfxS2nKzupWXy8v5+UrKyhpMKzZeD6U3zGCrtK5tjchg2WQZk+EJD&#10;JBye8lmRcHLRzRNmfNi4en+3r9jdVLW3PuEgtjXlk7yGrHLFkw2hb4KGh+267y/rCgzD7rh/4Sph&#10;PakIZqMlHObHBgI6B3Z9PDxAwkPZ0nBAEECzD2bpmAAhIOKwCAbF9J6zm9VNvAoKiyr5M5aiHhtA&#10;NWR8EQUNeJQgIZsKLGGo+zYNC9fxAN8ZsXr/o4fhSy/CVyKS1LMwU6cBiAsY9agJmGAw+LxMR7O1&#10;CaM6XgxByZ/4XclJkYhCq4UVEBMTAJfzIniPasrc3Bzt8y+xODPLig/gpuHm90D6yxw+fpAlhvOE&#10;x49DFJOmKT51uCTtpWEsgtVAhBJB/nrowSqVnChpFCK1RN3VD4yAkdwKZp7SJR0I+dBu75knN/O9&#10;g92p74OW8BDw0HGY/yC+s4p3DhWBGn2IxYtBRFExeZm/p4qQJxWBYARMhEqcLR4smnflsiWDXZIQ&#10;IYgPiA8wPQec4oHjR3q0GSjvPwS3fQJ+55ZT6Rd/G/EOE0UE7xAxqJCvwWnwovlysaDBI/mKnBUm&#10;CwEIxqJiQLLYICtx9hAUEzziAjVAOx1cswWvv/s0T3qO1I9zh9wBqkN9wtavKb+1Szutzoskyd7Y&#10;1Oj4zLQGEcQITgQRQdSSLRGr/aWDK0wUVAweybghBlUhhCw3aHwAn8UOUVA6q2ukXr5Ps6lY0aMH&#10;j8ID2Xl6JNQHUfkTp5w8E1aa/nh7efmD1sSIjcgy1PkC6QBkRMzWaqdnFStMFrre0Wu+dHkIWUGL&#10;8+AcJk2JnYe0zdr581w8//KLrLyoPLOi+x/Yz6F8plOPhPcD/M9Pla9/MTQaX/7K6vlzH6ybmNhG&#10;2ZCzAF56LlnF5sZXsNWyXBMJj+BD9+kNAeMVXIqkKSZJkbQDnRbaWGP53BnSFf81zr0U2HN9+PzL&#10;n9FHNHOhPRK+5clDmTP/1hOO+d2P+X2tH7jGK++cXlggyn0+IlkH1Axmyw06FGRXmAxonqA26rMs&#10;SfBZLOFSrEuouRTTbqKtJmma/pBXpr/L8rI7dOD3wu3HPtOLZnskXFpaCk89Jf7YfxxyzLaTZ3a/&#10;9S9/7uz3js0u7sLUZrB5LaHDETTCRDEqFh8Ur5uTsOh5uFBeDmatLdSHMF5/tLdm3hXCuO0fF2Xf&#10;v6x9U5GgZJGv9R4TPKQdQnMN31wj9h1+/PgPuXDq5c/i55N99/xKevuxr/r7s0oEYGjY7uzZhwO1&#10;Lya0fRudfa5l6p9zr5z/sJ1bxFhweLQFPo4w9Rnq9RkcliBjkLAkvVNWNBuVnL8MZef3fmcj/yja&#10;VjXdZUPZ1Axb8NsaDYQ0wSctXLtNcCk2dcTeMe0SYvFcOPU8ial9nubiYzS1PdtpJHB6XV5v3R14&#10;9NH7AvuPOE493OYLx5qn33Xd12rt1XdMN9betsvClJ0nxtBJHZEVpiKLeEMoGIIe1xKOqy9D2fHx&#10;DltK7aQ7ev4ylP0+RZbSEAhpE5u2idIESVNskiLtJr7ZRDtNXjh54onV6Tf8I8njDTrSeurZc8mT&#10;HAs6cONl8EcQEdmvRMffeGCGixcXCeFq3vumN++dSn/j2tn4Q3tuupHa7DxplCWtg4lwTGV5IjXZ&#10;agxD0kg0cn9XBk+h3pq4UO+dFurLpAYp1Ee2Ntb5y+S47d9pWfT7CQ5NmkTiiTwY50hXV1g9d46L&#10;L71A0u488UJz9g956ulXaEUXoHURXteAr6eq/byeDFuCY4K9n5trzO+dQRq7Id7De35h8RpZ+die&#10;6fhDV91wE9OLi2hkcGqIazOZO97kKXyCGbm/KzVQqLcmKtSPK8va51K/o9ff6e9XJsvuf5HeoGhI&#10;EO8I7Q5po5GlYs6eOXfhwso31zrxZzl5YoW2uQjuZa67dY0z3+io6rqiwg0kRETuVezTH3j71Jkz&#10;b5zlucd2IWYX07sXeMvN+65dmP/AfGTuq89MXWOjmOn6LEVTVcbt+JYhjuOxji9r3073Ccvc4U6j&#10;rDtS+vsEpdNYY+XlC6wur5zrOB5ecfFD4ZlTJ7l4fhX8MtQuwszqwYP3tI8eOer6Kxhm2EhCQJbE&#10;sHSPefs7Lk796EfPzlGrL7AQL6Bhnhv21rnpxpum5+aur4teNxPCtWG1ee1mbZSSTLaGkptQcpNq&#10;Y5KwrH1RVCvUj4s06ezo+ctQdn+1cDTMIrOLZ9eWl1lutZ8kkR/w/HnH2sUWjVfWgFVoLUNrlezJ&#10;ik5HnHAkCTONmHyAZIo56ty4b46zK3OIzBL7OqZWQzXCdbLZnz4fPvGwTtpaFv44RstmwsjjunJm&#10;vljf7BSfv0yWXX+nZdn92WlZ9v2L2scURFOBRAJJ4vFpQi2kJLUVGqsN8Gu30Wh+EtoPgB9FQCgi&#10;YfcDIhHZ7OMpmJlmMZ7Bt6YJOoVqnFd2CQ5zRW9mJa+EVFw9AB6ZcrDcITVtME1odYDWfkiPFxAQ&#10;tkZCIbOINr98TFbgFeebzfXV2N3kQfPNk9EyBZJ8S/P9WkRA2AIJex8U6RLN0Celzfd1twqTByWv&#10;6iKvZ8hfl5Kviy2TsHdAZhlHEa8i4eRBh14rGfkuiVSXTMIKFS43qvKXClcc/wd90hA6sn53ywAA&#10;AABJRU5ErkJgglBLAwQUAAYACAAAACEAFRhR/uAAAAALAQAADwAAAGRycy9kb3ducmV2LnhtbEyP&#10;wUrDQBCG74LvsIzgzW42mhpiNqUU9VQEW0G8TZNpEpqdDdltkr6925Pe5mc+/vkmX82mEyMNrrWs&#10;QS0iEMSlrVquNXzt3x5SEM4jV9hZJg0XcrAqbm9yzCo78SeNO1+LUMIuQw2N930mpSsbMugWticO&#10;u6MdDPoQh1pWA06h3HQyjqKlNNhyuNBgT5uGytPubDS8TzitH9XruD0dN5efffLxvVWk9f3dvH4B&#10;4Wn2fzBc9YM6FMHpYM9cOdGFnMQqoBriZQLiCkRpEqaDhvTpWYEscvn/h+IXAAD//wMAUEsDBBQA&#10;BgAIAAAAIQDPdzK48QAAAEEFAAAZAAAAZHJzL19yZWxzL2Uyb0RvYy54bWwucmVsc7zUz2oDIRAG&#10;8Huh7yBz77q7STZJiZtLKeRa0gcQnXUl6x/UlubtK5RCA8HePDrDfN/v5OH4ZRbyiSFqZxl0TQsE&#10;rXBSW8Xg/fz6tAMSE7eSL84igytGOI6PD4c3XHjKR3HWPpKcYiODOSX/TGkUMxoeG+fR5s3kguEp&#10;P4OinosLV0j7th1o+JsB400mOUkG4SRz//nqc/P/2W6atMAXJz4M2nSngmqTu3MgDwoTA4NS85/h&#10;rvFWAb1vWNUxrEqGbR3DtmTo6xj6kqGrY+hKhqGOYSgZNnUMm5JhXcewLhn2dQz7XwO9+fjGbwAA&#10;AP//AwBQSwECLQAUAAYACAAAACEAsYJntgoBAAATAgAAEwAAAAAAAAAAAAAAAAAAAAAAW0NvbnRl&#10;bnRfVHlwZXNdLnhtbFBLAQItABQABgAIAAAAIQA4/SH/1gAAAJQBAAALAAAAAAAAAAAAAAAAADsB&#10;AABfcmVscy8ucmVsc1BLAQItABQABgAIAAAAIQDCyjz5lBsAAOuHAAAOAAAAAAAAAAAAAAAAADoC&#10;AABkcnMvZTJvRG9jLnhtbFBLAQItAAoAAAAAAAAAIQD2UjKvw1UAAMNVAAAUAAAAAAAAAAAAAAAA&#10;APodAABkcnMvbWVkaWEvaW1hZ2UxLnBuZ1BLAQItAAoAAAAAAAAAIQAGR/7LAxMAAAMTAAAUAAAA&#10;AAAAAAAAAAAAAO9zAABkcnMvbWVkaWEvaW1hZ2UyLnBuZ1BLAQItAAoAAAAAAAAAIQCt8VHR9xEA&#10;APcRAAAUAAAAAAAAAAAAAAAAACSHAABkcnMvbWVkaWEvaW1hZ2UzLnBuZ1BLAQItAAoAAAAAAAAA&#10;IQC42j8EOxIAADsSAAAUAAAAAAAAAAAAAAAAAE2ZAABkcnMvbWVkaWEvaW1hZ2U0LnBuZ1BLAQIt&#10;AAoAAAAAAAAAIQCUCUkWyhEAAMoRAAAUAAAAAAAAAAAAAAAAALqrAABkcnMvbWVkaWEvaW1hZ2U1&#10;LnBuZ1BLAQItAAoAAAAAAAAAIQC0/5pv5BIAAOQSAAAUAAAAAAAAAAAAAAAAALa9AABkcnMvbWVk&#10;aWEvaW1hZ2U2LnBuZ1BLAQItAAoAAAAAAAAAIQDm2wsiGhMAABoTAAAUAAAAAAAAAAAAAAAAAMzQ&#10;AABkcnMvbWVkaWEvaW1hZ2U3LnBuZ1BLAQItAAoAAAAAAAAAIQBYxvuVDhUAAA4VAAAUAAAAAAAA&#10;AAAAAAAAABjkAABkcnMvbWVkaWEvaW1hZ2U4LnBuZ1BLAQItAAoAAAAAAAAAIQAIqqpreBMAAHgT&#10;AAAUAAAAAAAAAAAAAAAAAFj5AABkcnMvbWVkaWEvaW1hZ2U5LnBuZ1BLAQItABQABgAIAAAAIQAV&#10;GFH+4AAAAAsBAAAPAAAAAAAAAAAAAAAAAAINAQBkcnMvZG93bnJldi54bWxQSwECLQAUAAYACAAA&#10;ACEAz3cyuPEAAABBBQAAGQAAAAAAAAAAAAAAAAAPDgEAZHJzL19yZWxzL2Uyb0RvYy54bWwucmVs&#10;c1BLBQYAAAAADgAOAIwDAAA3D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left:5003;top:1714;width:49232;height:48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2BivwAAANsAAAAPAAAAZHJzL2Rvd25yZXYueG1sRE9Ni8Iw&#10;EL0L+x/CCN40VUSlaxRZEJY9rGjd+9CMSbWZlCZq998bQfA2j/c5y3XnanGjNlSeFYxHGQji0uuK&#10;jYJjsR0uQISIrLH2TAr+KcB69dFbYq79nfd0O0QjUgiHHBXYGJtcylBachhGviFO3Mm3DmOCrZG6&#10;xXsKd7WcZNlMOqw4NVhs6MtSeTlcnQIzL6qzOf3+/Wx38jK1BdfngpUa9LvNJ4hIXXyLX+5vneaP&#10;4flLOkCuHgAAAP//AwBQSwECLQAUAAYACAAAACEA2+H2y+4AAACFAQAAEwAAAAAAAAAAAAAAAAAA&#10;AAAAW0NvbnRlbnRfVHlwZXNdLnhtbFBLAQItABQABgAIAAAAIQBa9CxbvwAAABUBAAALAAAAAAAA&#10;AAAAAAAAAB8BAABfcmVscy8ucmVsc1BLAQItABQABgAIAAAAIQBzu2BivwAAANsAAAAPAAAAAAAA&#10;AAAAAAAAAAcCAABkcnMvZG93bnJldi54bWxQSwUGAAAAAAMAAwC3AAAA8wIAAAAA&#10;">
                  <v:imagedata r:id="rId19" o:title=""/>
                </v:shape>
                <v:shape id="Graphic 12" o:spid="_x0000_s1028" style="position:absolute;left:5372;top:1739;width:48552;height:48102;visibility:visible;mso-wrap-style:square;v-text-anchor:top" coordsize="4855210,481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BSQvwAAANsAAAAPAAAAZHJzL2Rvd25yZXYueG1sRE9Ni8Iw&#10;EL0v+B/CCF5EUyssSzWKLCx48WB1PQ/N2BSbSW1irf/eCIK3ebzPWa57W4uOWl85VjCbJiCIC6cr&#10;LhUcD3+THxA+IGusHZOCB3lYrwZfS8y0u/OeujyUIoawz1CBCaHJpPSFIYt+6hriyJ1dazFE2JZS&#10;t3iP4baWaZJ8S4sVxwaDDf0aKi75zSoYh8s2P1//sZyf+vywM2nTjU9KjYb9ZgEiUB8+4rd7q+P8&#10;FF6/xAPk6gkAAP//AwBQSwECLQAUAAYACAAAACEA2+H2y+4AAACFAQAAEwAAAAAAAAAAAAAAAAAA&#10;AAAAW0NvbnRlbnRfVHlwZXNdLnhtbFBLAQItABQABgAIAAAAIQBa9CxbvwAAABUBAAALAAAAAAAA&#10;AAAAAAAAAB8BAABfcmVscy8ucmVsc1BLAQItABQABgAIAAAAIQBCKBSQvwAAANsAAAAPAAAAAAAA&#10;AAAAAAAAAAcCAABkcnMvZG93bnJldi54bWxQSwUGAAAAAAMAAwC3AAAA8wIAAAAA&#10;" path="m2893695,r-55245,281304l2887980,291465r48895,11430l2985135,315595r48260,13334l3081020,343535r46990,15875l3175000,375920r46355,17780l3267075,412750r45084,19685l3357245,453389r43814,22225l3444875,498475r43179,24129l3530600,547370r41275,25400l3613150,600075r40640,27304l3693795,655954r39370,29846l3771900,715645r74929,63500l3883025,812164r35559,34290l3953509,880745r34291,35559l4021454,952500r32386,37464l4085590,1027429r30480,38735l4145915,1105535r29210,40004l4203700,1186814r27305,41275l4257040,1270635r25400,43179l4307205,1356995r23495,44450l4352925,1446529r20955,43816l4393565,1534795r18415,43815l4429759,1623060r16511,45085l4461509,1712595r13971,45084l4488815,1802764r12065,45086l4512309,1893570r10161,45084l4531995,1984375r15239,91439l4552950,2121535r5080,45719l4562475,2212975r3175,45085l4567555,2303779r1270,45721l4568825,2395220r-635,45084l4566284,2486025r-2539,45085l4559934,2576195r-4444,45084l4549775,2666365r-6350,44450l4535805,2755265r-8255,44450l4518025,2844165r-10160,43814l4497070,2931795r-12065,43180l4458334,3061335r-30479,84455l4411345,3187700r-17145,41910l4375784,3270250r-19050,41275l4316095,3391535r-22225,40005l4271645,3470910r-23495,38735l4224020,3547745r-24765,37465l4173220,3622675r-26670,36829l4119245,3695700r-28575,35560l4061459,3766185r-29844,34925l4001134,3834765r-31750,33655l3937634,3901440r-33019,31750l3870325,3964940r-34291,30480l3800475,4025900r-36196,29210l3727450,4083685r-37466,27940l3651884,4138929r-39369,26671l3573145,4191635r-40641,24765l3491229,4240530r-41909,23495l3406775,4286250r-43180,21590l3319779,4328795r-44450,19685l3230880,4366895r-44450,17145l3141980,4400550r-44450,15875l3052445,4430395r-45085,13335l2961640,4455795r-45085,11430l2870835,4477385r-45085,8890l2780030,4494530r-45720,6985l2688590,4507865r-45720,5080l2597150,4517390r-90805,5080l2460625,4523740r-45720,l2369185,4523105r-45085,-1905l2279015,4518660r-45720,-3810l2188845,4510405r-45085,-5715l2098675,4498340r-44450,-7620l2009775,4482465r-43816,-9525l1922145,4462780r-86995,-22860l1791970,4426585r-43180,-13970l1706245,4398010r-41910,-15240l1622425,4366260r-83185,-35560l1457960,4291330r-40005,-20955l1378585,4248785r-39370,-22225l1300480,4203065r-38100,-24130l1187450,4128135r-36830,-26670l1114425,4073525r-35560,-27940l1043305,4016375r-34290,-29846l974725,3956050r-33020,-31750l908685,3891915r-31750,-33020l845185,3825240r-30480,-34290l784225,3755390r-29210,-36195l725805,3682365r-27940,-37465l670560,3606800r-26035,-39371l618490,3527425r-24765,-40005l569594,3446145r-23494,-41910l523875,3361690r-22225,-43815l481330,3274060r-19686,-43815l443230,3185795r-17780,-44450l408940,3096895r-15240,-45085l379730,3006725r-13336,-45085l353694,2916554r-10794,-45084l332740,2825750r-9525,-45721l314960,2734945r-6985,-45720l302260,2643504r-5080,-45719l292735,2552065r-3175,-45720l287655,2460625r-1270,-45721l286385,2369820r634,-45720l288925,2279015r2540,-45720l295275,2188210r4444,-45085l305435,2098675r6350,-45086l319405,2009139r8255,-44450l337185,1920875r10159,-43815l358140,1833245r12065,-43816l382905,1746250r13970,-42546l411480,1661160r15875,-42546l443865,1576704r17145,-41275l479425,1494154r19050,-40640l518794,1412875r20321,-40005l583565,1294129r23495,-38734l631190,1217295r24765,-38100l681990,1142364r26670,-36829l735965,1069339r28575,-36194l793750,998220r29844,-34291l854075,929639r63500,-66039l950594,831214r68581,-62229l1090295,709295r36830,-28575l1165225,652779r38100,-27304l1242695,598804r39370,-25400l1322705,548639r41275,-24129l1405890,501014r42545,-22860l1491615,456564r52705,144146l1645285,236220,1340485,42545r52705,144145l1348105,208279r-45085,22861l1259205,254634r-43815,24766l1172845,304800r-42545,26034l1088390,358139r-40640,27306l1007110,414020r-40005,29844l928369,473710r-38734,31115l851535,536575r-36830,31750l742315,635635r-34925,34290l673100,704850r-33656,36195l607060,777239r-32385,37465l543560,852170r-30480,38734l483235,929639r-29210,39371l426085,1009014r-27305,41275l372110,1091564r-25400,41911l321944,1175385r-24129,43179l274319,1261745r-22225,43815l231140,1350010r-20955,45085l190500,1440179r-18415,45721l154305,1532254r-17145,46991l121285,1626235r-15240,46990l92075,1721485r-25400,96519l55880,1866900r-10160,49529l36830,1964054r-7620,47625l22225,2058670r-6350,47625l10795,2153285r-3810,47625l3810,2247900r-1905,46990l635,2341879,,2388235r635,46990l1905,2481579r2540,46356l7620,2574290r3810,45720l16510,2665729r5715,45721l28575,2756535r7620,45085l44450,2846704r19050,88900l74295,2980054r24130,87631l111760,3110865r13970,43180l156210,3239135r16509,41910l189865,3322320r17779,41909l226060,3404870r19684,40640l265430,3485515r20955,40005l307975,3564890r22225,39370l353060,3642360r24130,38735l401319,3718560r24766,37465l452119,3792854r26671,36196l505460,3864610r27940,35560l561975,3935095r28575,34290l620394,4003040r30481,33020l681990,4069079r31115,31750l745490,4132579r33020,31116l811530,4194175r34289,29845l880110,4253230r35559,28575l951230,4309745r36195,27305l1024255,4363085r37465,26035l1099820,4414520r38100,24765l1177290,4463415r39370,22860l1256665,4509135r40640,21590l1337945,4551680r41910,20320l1421765,4591685r42545,19050l1507490,4628515r43180,17145l1594485,4662170r44450,15875l1684020,4692650r45085,13970l1774825,4719955r45720,12700l1867534,4744085r93981,20320l2009140,4773295r47625,7620l2104390,4787900r46990,5715l2199005,4798695r46990,4445l2292985,4806315r46990,1905l2386965,4809490r46990,635l2480310,4809490r46355,-1270l2573020,4805680r46355,-3175l2665095,4798695r45720,-5080l2756535,4787900r45085,-6985l2846705,4773295r45085,-8255l2936875,4756150r44450,-10160l3025140,4735195r43815,-11430l3155950,4698365r85725,-29210l3284220,4653915r41909,-16510l3368040,4620260r41275,-17780l3490595,4564380r40639,-20320l3609975,4502150r39370,-22860l3688079,4456430r38100,-23495l3763645,4408805r37464,-25400l3837940,4358005r36194,-26670l3945254,4276725r34925,-28575l4014470,4218940r33655,-29845l4081145,4159250r33020,-31115l4146550,4096385r31115,-31750l4208780,4031615r30479,-33655l4269105,3964304r29210,-34925l4326890,3894454r27940,-35559l4382134,3822700r26671,-36830l4434840,3748404r25400,-38100l4508500,3632835r23495,-39370l4554220,3553460r21589,-40640l4597400,3471545r20320,-41275l4637405,3388360r36829,-85725l4691380,3259454r16510,-44450l4723130,3171190r15240,-45086l4752340,3081020r13335,-45720l4777740,2988945r11430,-46355l4799965,2895600r9525,-47625l4818380,2800985r7620,-47625l4832984,2705735r6350,-46990l4844415,2611120r3810,-46991l4851400,2517140r1905,-46990l4854575,2423160r634,-46990l4854575,2329815r-1270,-46355l4850765,2237104r-3175,-46354l4843780,2145029r-5080,-45719l4832984,2053589r-6350,-45719l4819015,1962785r-8256,-44450l4791709,1828800r-10794,-43815l4756784,1697354r-13334,-43179l4729480,1610995r-30480,-85091l4682490,1483995r-17145,-41910l4647565,1400810r-18415,-41275l4609465,1318895r-19685,-40006l4568825,1238885r-21591,-39371l4525009,1160779r-22859,-38734l4478020,1083945r-24130,-37466l4428490,1009014r-25400,-36829l4349750,899795r-27941,-34925l4293234,829945r-29209,-34291l4234815,762000r-30481,-33655l4173220,695960r-31750,-32385l4109720,631825r-66041,-60961l4009390,541020r-34290,-29210l3939540,483235r-35561,-27940l3867784,427989r-36830,-26669l3793490,375285r-38100,-25400l3717290,325120r-78740,-46991l3598545,255904r-40641,-22225l3517265,212725r-41911,-20321l3433445,172720r-42545,-19050l3347720,135890r-43180,-17145l3260725,102234,3216275,86359,3171190,71754,3126105,57784,3080385,44450,3034665,32384,2987675,20954,2940685,10159,2893695,xe" fillcolor="#d6d2df" stroked="f">
                  <v:path arrowok="t"/>
                </v:shape>
                <v:shape id="Image 13" o:spid="_x0000_s1029" type="#_x0000_t75" style="position:absolute;left:22009;width:15227;height:8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v4wgAAANsAAAAPAAAAZHJzL2Rvd25yZXYueG1sRI9Ba8JA&#10;EIXvBf/DMoK3urGiSHQVEVuEHooa8TpkxySYnQ3ZqcZ/3y0I3mZ473vzZrHqXK1u1IbKs4HRMAFF&#10;nHtbcWEgO36+z0AFQbZYeyYDDwqwWvbeFphaf+c93Q5SqBjCIUUDpUiTah3ykhyGoW+Io3bxrUOJ&#10;a1to2+I9hrtafyTJVDusOF4osaFNSfn18OtijWsm+vRF39XP5KxtE7briWTGDPrdeg5KqJOX+Unv&#10;bOTG8P9LHEAv/wAAAP//AwBQSwECLQAUAAYACAAAACEA2+H2y+4AAACFAQAAEwAAAAAAAAAAAAAA&#10;AAAAAAAAW0NvbnRlbnRfVHlwZXNdLnhtbFBLAQItABQABgAIAAAAIQBa9CxbvwAAABUBAAALAAAA&#10;AAAAAAAAAAAAAB8BAABfcmVscy8ucmVsc1BLAQItABQABgAIAAAAIQCy+Cv4wgAAANsAAAAPAAAA&#10;AAAAAAAAAAAAAAcCAABkcnMvZG93bnJldi54bWxQSwUGAAAAAAMAAwC3AAAA9gIAAAAA&#10;">
                  <v:imagedata r:id="rId20" o:title=""/>
                </v:shape>
                <v:shape id="Image 14" o:spid="_x0000_s1030" type="#_x0000_t75" style="position:absolute;left:37585;top:6432;width:15227;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9DqwwAAANsAAAAPAAAAZHJzL2Rvd25yZXYueG1sRE9Na8JA&#10;EL0L/odlhN7MxrRISF1FFLGHetBqobchO02C2dmQXU3qr3cFobd5vM+ZLXpTiyu1rrKsYBLFIIhz&#10;qysuFBy/NuMUhPPIGmvLpOCPHCzmw8EMM2073tP14AsRQthlqKD0vsmkdHlJBl1kG+LA/drWoA+w&#10;LaRusQvhppZJHE+lwYpDQ4kNrUrKz4eLUXBLb5/Jln+Wu/j0PXntKE3WSarUy6hfvoPw1Pt/8dP9&#10;ocP8N3j8Eg6Q8zsAAAD//wMAUEsBAi0AFAAGAAgAAAAhANvh9svuAAAAhQEAABMAAAAAAAAAAAAA&#10;AAAAAAAAAFtDb250ZW50X1R5cGVzXS54bWxQSwECLQAUAAYACAAAACEAWvQsW78AAAAVAQAACwAA&#10;AAAAAAAAAAAAAAAfAQAAX3JlbHMvLnJlbHNQSwECLQAUAAYACAAAACEA0xvQ6sMAAADbAAAADwAA&#10;AAAAAAAAAAAAAAAHAgAAZHJzL2Rvd25yZXYueG1sUEsFBgAAAAADAAMAtwAAAPcCAAAAAA==&#10;">
                  <v:imagedata r:id="rId21" o:title=""/>
                </v:shape>
                <v:shape id="Image 15" o:spid="_x0000_s1031" type="#_x0000_t75" style="position:absolute;left:44011;top:22002;width:15259;height:8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l3ewQAAANsAAAAPAAAAZHJzL2Rvd25yZXYueG1sRE9Li8Iw&#10;EL4L+x/CLHgRTbf47BplUQTBk1rE49BMH2wzKU3U+u/NwoK3+fies1x3phZ3al1lWcHXKAJBnFld&#10;caEgPe+GcxDOI2usLZOCJzlYrz56S0y0ffCR7idfiBDCLkEFpfdNIqXLSjLoRrYhDlxuW4M+wLaQ&#10;usVHCDe1jKNoKg1WHBpKbGhTUvZ7uhkFs0NazW/jdFzvD/nguo0vC53HSvU/u59vEJ46/xb/u/c6&#10;zJ/A3y/hALl6AQAA//8DAFBLAQItABQABgAIAAAAIQDb4fbL7gAAAIUBAAATAAAAAAAAAAAAAAAA&#10;AAAAAABbQ29udGVudF9UeXBlc10ueG1sUEsBAi0AFAAGAAgAAAAhAFr0LFu/AAAAFQEAAAsAAAAA&#10;AAAAAAAAAAAAHwEAAF9yZWxzLy5yZWxzUEsBAi0AFAAGAAgAAAAhAPqSXd7BAAAA2wAAAA8AAAAA&#10;AAAAAAAAAAAABwIAAGRycy9kb3ducmV2LnhtbFBLBQYAAAAAAwADALcAAAD1AgAAAAA=&#10;">
                  <v:imagedata r:id="rId22" o:title=""/>
                </v:shape>
                <v:shape id="Image 16" o:spid="_x0000_s1032" type="#_x0000_t75" style="position:absolute;left:37585;top:37579;width:15227;height:8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LRwAAAANsAAAAPAAAAZHJzL2Rvd25yZXYueG1sRE9Na8JA&#10;EL0X/A/LCL3VTS1KSF2lCEIOvRgFr0N2mixmZ5fsmsT+erdQ8DaP9zmb3WQ7MVAfjGMF74sMBHHt&#10;tOFGwfl0eMtBhIissXNMCu4UYLedvWyw0G7kIw1VbEQK4VCggjZGX0gZ6pYshoXzxIn7cb3FmGDf&#10;SN3jmMJtJ5dZtpYWDaeGFj3tW6qv1c0q+Lj82ltwfmX0tfKllfn3GHKlXufT1yeISFN8iv/dpU7z&#10;1/D3SzpAbh8AAAD//wMAUEsBAi0AFAAGAAgAAAAhANvh9svuAAAAhQEAABMAAAAAAAAAAAAAAAAA&#10;AAAAAFtDb250ZW50X1R5cGVzXS54bWxQSwECLQAUAAYACAAAACEAWvQsW78AAAAVAQAACwAAAAAA&#10;AAAAAAAAAAAfAQAAX3JlbHMvLnJlbHNQSwECLQAUAAYACAAAACEA8BjS0cAAAADbAAAADwAAAAAA&#10;AAAAAAAAAAAHAgAAZHJzL2Rvd25yZXYueG1sUEsFBgAAAAADAAMAtwAAAPQCAAAAAA==&#10;">
                  <v:imagedata r:id="rId23" o:title=""/>
                </v:shape>
                <v:shape id="Image 17" o:spid="_x0000_s1033" type="#_x0000_t75" style="position:absolute;left:22009;top:44011;width:15227;height:8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dYWwwAAANsAAAAPAAAAZHJzL2Rvd25yZXYueG1sRE/basJA&#10;EH0X/IdlhL5I3ZhKW1JXkZRCsCJU/YAhO01Ss7NpdpvEv+8Kgm9zONdZrgdTi45aV1lWMJ9FIIhz&#10;qysuFJyOH4+vIJxH1lhbJgUXcrBejUdLTLTt+Yu6gy9ECGGXoILS+yaR0uUlGXQz2xAH7tu2Bn2A&#10;bSF1i30IN7WMo+hZGqw4NJTYUFpSfj78GQX7YeO2hf58mr8v4mw3PVc/8W+q1MNk2LyB8DT4u/jm&#10;znSY/wLXX8IBcvUPAAD//wMAUEsBAi0AFAAGAAgAAAAhANvh9svuAAAAhQEAABMAAAAAAAAAAAAA&#10;AAAAAAAAAFtDb250ZW50X1R5cGVzXS54bWxQSwECLQAUAAYACAAAACEAWvQsW78AAAAVAQAACwAA&#10;AAAAAAAAAAAAAAAfAQAAX3JlbHMvLnJlbHNQSwECLQAUAAYACAAAACEAUcHWFsMAAADbAAAADwAA&#10;AAAAAAAAAAAAAAAHAgAAZHJzL2Rvd25yZXYueG1sUEsFBgAAAAADAAMAtwAAAPcCAAAAAA==&#10;">
                  <v:imagedata r:id="rId24" o:title=""/>
                </v:shape>
                <v:shape id="Image 18" o:spid="_x0000_s1034" type="#_x0000_t75" style="position:absolute;left:6432;top:37579;width:15259;height:80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xKOxQAAANsAAAAPAAAAZHJzL2Rvd25yZXYueG1sRI9Ba8JA&#10;EIXvgv9hmYIXaTYVqhKzikgLQi82CvU4ZMckNDsbslsT/33nUOhthvfmvW/y3ehadac+NJ4NvCQp&#10;KOLS24YrA5fz+/MaVIjIFlvPZOBBAXbb6STHzPqBP+lexEpJCIcMDdQxdpnWoazJYUh8RyzazfcO&#10;o6x9pW2Pg4S7Vi/SdKkdNiwNNXZ0qKn8Ln6cgZU+HIdFdz19vC7n1/NXWL+dimDM7Gncb0BFGuO/&#10;+e/6aAVfYOUXGUBvfwEAAP//AwBQSwECLQAUAAYACAAAACEA2+H2y+4AAACFAQAAEwAAAAAAAAAA&#10;AAAAAAAAAAAAW0NvbnRlbnRfVHlwZXNdLnhtbFBLAQItABQABgAIAAAAIQBa9CxbvwAAABUBAAAL&#10;AAAAAAAAAAAAAAAAAB8BAABfcmVscy8ucmVsc1BLAQItABQABgAIAAAAIQA1JxKOxQAAANsAAAAP&#10;AAAAAAAAAAAAAAAAAAcCAABkcnMvZG93bnJldi54bWxQSwUGAAAAAAMAAwC3AAAA+QIAAAAA&#10;">
                  <v:imagedata r:id="rId25" o:title=""/>
                </v:shape>
                <v:shape id="Image 19" o:spid="_x0000_s1035" type="#_x0000_t75" style="position:absolute;top:22002;width:15227;height:8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SluwwAAANsAAAAPAAAAZHJzL2Rvd25yZXYueG1sRE9LawIx&#10;EL4L/Q9hCr1ptiLFXc0upSCUHlofreBt2Iy7i5vJkqSa/vtGELzNx/ecZRVNL87kfGdZwfMkA0Fc&#10;W91xo+B7txrPQfiArLG3TAr+yENVPoyWWGh74Q2dt6ERKYR9gQraEIZCSl+3ZNBP7ECcuKN1BkOC&#10;rpHa4SWFm15Os+xFGuw4NbQ40FtL9Wn7axS46YfLv2a7aGh9PMz2P5vVZx+VenqMrwsQgWK4i2/u&#10;d53m53D9JR0gy38AAAD//wMAUEsBAi0AFAAGAAgAAAAhANvh9svuAAAAhQEAABMAAAAAAAAAAAAA&#10;AAAAAAAAAFtDb250ZW50X1R5cGVzXS54bWxQSwECLQAUAAYACAAAACEAWvQsW78AAAAVAQAACwAA&#10;AAAAAAAAAAAAAAAfAQAAX3JlbHMvLnJlbHNQSwECLQAUAAYACAAAACEAQ+EpbsMAAADbAAAADwAA&#10;AAAAAAAAAAAAAAAHAgAAZHJzL2Rvd25yZXYueG1sUEsFBgAAAAADAAMAtwAAAPcCAAAAAA==&#10;">
                  <v:imagedata r:id="rId26" o:title=""/>
                </v:shape>
                <v:shape id="Image 20" o:spid="_x0000_s1036" type="#_x0000_t75" style="position:absolute;left:6432;top:6432;width:15259;height:8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3JIvwAAANsAAAAPAAAAZHJzL2Rvd25yZXYueG1sRE+7bsIw&#10;FN0r9R+sW4mtOI14KcWgKgXECnToeIkvcdT4OrJdEv4eD0iMR+e9XA+2FVfyoXGs4GOcgSCunG64&#10;VvBz2r4vQISIrLF1TApuFGC9en1ZYqFdzwe6HmMtUgiHAhWYGLtCylAZshjGriNO3MV5izFBX0vt&#10;sU/htpV5ls2kxYZTg8GOSkPV3/HfKviezie/U7s5t+XEXPS+L/Odb5QavQ1fnyAiDfEpfrj3WkGe&#10;1qcv6QfI1R0AAP//AwBQSwECLQAUAAYACAAAACEA2+H2y+4AAACFAQAAEwAAAAAAAAAAAAAAAAAA&#10;AAAAW0NvbnRlbnRfVHlwZXNdLnhtbFBLAQItABQABgAIAAAAIQBa9CxbvwAAABUBAAALAAAAAAAA&#10;AAAAAAAAAB8BAABfcmVscy8ucmVsc1BLAQItABQABgAIAAAAIQB6g3JIvwAAANsAAAAPAAAAAAAA&#10;AAAAAAAAAAcCAABkcnMvZG93bnJldi54bWxQSwUGAAAAAAMAAwC3AAAA8wIAAAAA&#10;">
                  <v:imagedata r:id="rId27" o:title=""/>
                </v:shape>
                <v:shapetype id="_x0000_t202" coordsize="21600,21600" o:spt="202" path="m,l,21600r21600,l21600,xe">
                  <v:stroke joinstyle="miter"/>
                  <v:path gradientshapeok="t" o:connecttype="rect"/>
                </v:shapetype>
                <v:shape id="Textbox 21" o:spid="_x0000_s1037" type="#_x0000_t202" style="position:absolute;left:25192;top:803;width:9037;height:5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393BC0F3" w14:textId="77777777" w:rsidR="00D572AE" w:rsidRDefault="00000000">
                        <w:pPr>
                          <w:spacing w:before="12" w:line="218" w:lineRule="auto"/>
                          <w:ind w:right="18" w:firstLine="2"/>
                          <w:jc w:val="center"/>
                          <w:rPr>
                            <w:rFonts w:ascii="Arial"/>
                            <w:b/>
                            <w:sz w:val="21"/>
                          </w:rPr>
                        </w:pPr>
                        <w:r>
                          <w:rPr>
                            <w:rFonts w:ascii="Arial"/>
                            <w:b/>
                            <w:color w:val="FFFFFF"/>
                            <w:spacing w:val="-2"/>
                            <w:sz w:val="21"/>
                          </w:rPr>
                          <w:t xml:space="preserve">Gathering Requirements </w:t>
                        </w:r>
                        <w:r>
                          <w:rPr>
                            <w:rFonts w:ascii="Arial"/>
                            <w:b/>
                            <w:color w:val="FFFFFF"/>
                            <w:sz w:val="21"/>
                          </w:rPr>
                          <w:t xml:space="preserve">&amp; Defining </w:t>
                        </w:r>
                        <w:r>
                          <w:rPr>
                            <w:rFonts w:ascii="Arial"/>
                            <w:b/>
                            <w:color w:val="FFFFFF"/>
                            <w:spacing w:val="-2"/>
                            <w:sz w:val="21"/>
                          </w:rPr>
                          <w:t>Problem</w:t>
                        </w:r>
                      </w:p>
                    </w:txbxContent>
                  </v:textbox>
                </v:shape>
                <v:shape id="Textbox 22" o:spid="_x0000_s1038" type="#_x0000_t202" style="position:absolute;left:7752;top:9525;width:6953;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887E6C6" w14:textId="77777777" w:rsidR="00D572AE" w:rsidRDefault="00000000">
                        <w:pPr>
                          <w:spacing w:line="236" w:lineRule="exact"/>
                          <w:rPr>
                            <w:rFonts w:ascii="Arial"/>
                            <w:b/>
                            <w:sz w:val="21"/>
                          </w:rPr>
                        </w:pPr>
                        <w:r>
                          <w:rPr>
                            <w:rFonts w:ascii="Arial"/>
                            <w:b/>
                            <w:color w:val="FFFFFF"/>
                            <w:spacing w:val="-2"/>
                            <w:sz w:val="21"/>
                          </w:rPr>
                          <w:t>Publishing</w:t>
                        </w:r>
                      </w:p>
                    </w:txbxContent>
                  </v:textbox>
                </v:shape>
                <v:shape id="Textbox 23" o:spid="_x0000_s1039" type="#_x0000_t202" style="position:absolute;left:40986;top:9525;width:3036;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740B6CBC" w14:textId="77777777" w:rsidR="00D572AE" w:rsidRDefault="00000000">
                        <w:pPr>
                          <w:spacing w:line="236" w:lineRule="exact"/>
                          <w:rPr>
                            <w:rFonts w:ascii="Arial"/>
                            <w:b/>
                            <w:sz w:val="21"/>
                          </w:rPr>
                        </w:pPr>
                        <w:r>
                          <w:rPr>
                            <w:rFonts w:ascii="Arial"/>
                            <w:b/>
                            <w:color w:val="FFFFFF"/>
                            <w:spacing w:val="-4"/>
                            <w:sz w:val="21"/>
                          </w:rPr>
                          <w:t>Data</w:t>
                        </w:r>
                      </w:p>
                    </w:txbxContent>
                  </v:textbox>
                </v:shape>
                <v:shape id="Textbox 24" o:spid="_x0000_s1040" type="#_x0000_t202" style="position:absolute;left:3423;top:24310;width:8522;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66D5B85" w14:textId="77777777" w:rsidR="00D572AE" w:rsidRDefault="00000000">
                        <w:pPr>
                          <w:spacing w:before="27" w:line="199" w:lineRule="auto"/>
                          <w:ind w:left="561" w:right="18" w:hanging="562"/>
                          <w:rPr>
                            <w:rFonts w:ascii="Arial"/>
                            <w:b/>
                            <w:sz w:val="21"/>
                          </w:rPr>
                        </w:pPr>
                        <w:r>
                          <w:rPr>
                            <w:rFonts w:ascii="Arial"/>
                            <w:b/>
                            <w:color w:val="FFFFFF"/>
                            <w:spacing w:val="-2"/>
                            <w:sz w:val="21"/>
                          </w:rPr>
                          <w:t xml:space="preserve">Development </w:t>
                        </w:r>
                        <w:r>
                          <w:rPr>
                            <w:rFonts w:ascii="Arial"/>
                            <w:b/>
                            <w:color w:val="FFFFFF"/>
                            <w:spacing w:val="-6"/>
                            <w:sz w:val="21"/>
                          </w:rPr>
                          <w:t>of</w:t>
                        </w:r>
                      </w:p>
                    </w:txbxContent>
                  </v:textbox>
                </v:shape>
                <v:shape id="Textbox 25" o:spid="_x0000_s1041" type="#_x0000_t202" style="position:absolute;left:45958;top:25102;width:6579;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2F18FDD4" w14:textId="77777777" w:rsidR="00D572AE" w:rsidRDefault="00000000">
                        <w:pPr>
                          <w:spacing w:line="236" w:lineRule="exact"/>
                          <w:rPr>
                            <w:rFonts w:ascii="Arial"/>
                            <w:b/>
                            <w:sz w:val="21"/>
                          </w:rPr>
                        </w:pPr>
                        <w:r>
                          <w:rPr>
                            <w:rFonts w:ascii="Arial"/>
                            <w:b/>
                            <w:color w:val="FFFFFF"/>
                            <w:spacing w:val="-2"/>
                            <w:sz w:val="21"/>
                          </w:rPr>
                          <w:t>Designing</w:t>
                        </w:r>
                      </w:p>
                    </w:txbxContent>
                  </v:textbox>
                </v:shape>
                <v:shape id="Textbox 26" o:spid="_x0000_s1042" type="#_x0000_t202" style="position:absolute;left:10772;top:40684;width:6832;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471F922F" w14:textId="77777777" w:rsidR="00D572AE" w:rsidRDefault="00000000">
                        <w:pPr>
                          <w:spacing w:line="236" w:lineRule="exact"/>
                          <w:rPr>
                            <w:rFonts w:ascii="Arial"/>
                            <w:b/>
                            <w:sz w:val="21"/>
                          </w:rPr>
                        </w:pPr>
                        <w:proofErr w:type="spellStart"/>
                        <w:r>
                          <w:rPr>
                            <w:rFonts w:ascii="Arial"/>
                            <w:b/>
                            <w:color w:val="FFFFFF"/>
                            <w:spacing w:val="-2"/>
                            <w:sz w:val="21"/>
                          </w:rPr>
                          <w:t>Prototypin</w:t>
                        </w:r>
                        <w:proofErr w:type="spellEnd"/>
                      </w:p>
                    </w:txbxContent>
                  </v:textbox>
                </v:shape>
                <v:shape id="Textbox 27" o:spid="_x0000_s1043" type="#_x0000_t202" style="position:absolute;left:41382;top:40684;width:3036;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78FAE281" w14:textId="77777777" w:rsidR="00D572AE" w:rsidRDefault="00000000">
                        <w:pPr>
                          <w:spacing w:line="236" w:lineRule="exact"/>
                          <w:rPr>
                            <w:rFonts w:ascii="Arial"/>
                            <w:b/>
                            <w:sz w:val="21"/>
                          </w:rPr>
                        </w:pPr>
                        <w:r>
                          <w:rPr>
                            <w:rFonts w:ascii="Arial"/>
                            <w:b/>
                            <w:color w:val="FFFFFF"/>
                            <w:spacing w:val="-4"/>
                            <w:sz w:val="21"/>
                          </w:rPr>
                          <w:t>Data</w:t>
                        </w:r>
                      </w:p>
                    </w:txbxContent>
                  </v:textbox>
                </v:shape>
                <v:shape id="Textbox 28" o:spid="_x0000_s1044" type="#_x0000_t202" style="position:absolute;left:25894;top:47146;width:3035;height: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721E6D7" w14:textId="77777777" w:rsidR="00D572AE" w:rsidRDefault="00000000">
                        <w:pPr>
                          <w:spacing w:line="236" w:lineRule="exact"/>
                          <w:rPr>
                            <w:rFonts w:ascii="Arial"/>
                            <w:b/>
                            <w:sz w:val="21"/>
                          </w:rPr>
                        </w:pPr>
                        <w:r>
                          <w:rPr>
                            <w:rFonts w:ascii="Arial"/>
                            <w:b/>
                            <w:color w:val="FFFFFF"/>
                            <w:spacing w:val="-4"/>
                            <w:sz w:val="21"/>
                          </w:rPr>
                          <w:t>Data</w:t>
                        </w:r>
                      </w:p>
                    </w:txbxContent>
                  </v:textbox>
                </v:shape>
                <w10:wrap type="topAndBottom" anchorx="page"/>
              </v:group>
            </w:pict>
          </mc:Fallback>
        </mc:AlternateContent>
      </w:r>
    </w:p>
    <w:p w14:paraId="4A3D4EBA" w14:textId="77777777" w:rsidR="00D572AE" w:rsidRDefault="00D572AE">
      <w:pPr>
        <w:rPr>
          <w:sz w:val="20"/>
        </w:rPr>
        <w:sectPr w:rsidR="00D572AE" w:rsidSect="00D768C6">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D02212B" w14:textId="77777777" w:rsidR="00D572AE" w:rsidRDefault="00000000">
      <w:pPr>
        <w:pStyle w:val="BodyText"/>
        <w:ind w:left="660"/>
        <w:rPr>
          <w:sz w:val="20"/>
        </w:rPr>
      </w:pPr>
      <w:r>
        <w:rPr>
          <w:noProof/>
          <w:sz w:val="20"/>
        </w:rPr>
        <w:lastRenderedPageBreak/>
        <w:drawing>
          <wp:inline distT="0" distB="0" distL="0" distR="0" wp14:anchorId="68A3251B" wp14:editId="55D37571">
            <wp:extent cx="848065" cy="320611"/>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9" cstate="print"/>
                    <a:stretch>
                      <a:fillRect/>
                    </a:stretch>
                  </pic:blipFill>
                  <pic:spPr>
                    <a:xfrm>
                      <a:off x="0" y="0"/>
                      <a:ext cx="848065" cy="320611"/>
                    </a:xfrm>
                    <a:prstGeom prst="rect">
                      <a:avLst/>
                    </a:prstGeom>
                  </pic:spPr>
                </pic:pic>
              </a:graphicData>
            </a:graphic>
          </wp:inline>
        </w:drawing>
      </w:r>
    </w:p>
    <w:p w14:paraId="45BF422B" w14:textId="77777777" w:rsidR="00D572AE" w:rsidRDefault="00D572AE">
      <w:pPr>
        <w:pStyle w:val="BodyText"/>
        <w:spacing w:before="276"/>
        <w:ind w:left="0"/>
        <w:rPr>
          <w:sz w:val="30"/>
        </w:rPr>
      </w:pPr>
    </w:p>
    <w:p w14:paraId="555A3367" w14:textId="77777777" w:rsidR="00D572AE" w:rsidRDefault="00000000">
      <w:pPr>
        <w:pStyle w:val="Heading2"/>
        <w:numPr>
          <w:ilvl w:val="1"/>
          <w:numId w:val="10"/>
        </w:numPr>
        <w:tabs>
          <w:tab w:val="left" w:pos="1380"/>
        </w:tabs>
        <w:spacing w:before="0"/>
        <w:ind w:left="1380" w:hanging="720"/>
      </w:pPr>
      <w:bookmarkStart w:id="8" w:name="2.2_Use_Case_Diagram"/>
      <w:bookmarkEnd w:id="8"/>
      <w:r>
        <w:t>Use</w:t>
      </w:r>
      <w:r>
        <w:rPr>
          <w:spacing w:val="-5"/>
        </w:rPr>
        <w:t xml:space="preserve"> </w:t>
      </w:r>
      <w:r>
        <w:t>Case</w:t>
      </w:r>
      <w:r>
        <w:rPr>
          <w:spacing w:val="-5"/>
        </w:rPr>
        <w:t xml:space="preserve"> </w:t>
      </w:r>
      <w:r>
        <w:rPr>
          <w:spacing w:val="-2"/>
        </w:rPr>
        <w:t>Diagram</w:t>
      </w:r>
    </w:p>
    <w:p w14:paraId="0072D0B6" w14:textId="77777777" w:rsidR="00D572AE" w:rsidRDefault="00000000">
      <w:pPr>
        <w:pStyle w:val="BodyText"/>
        <w:spacing w:before="5"/>
        <w:ind w:left="0"/>
        <w:rPr>
          <w:sz w:val="19"/>
        </w:rPr>
      </w:pPr>
      <w:r>
        <w:rPr>
          <w:noProof/>
        </w:rPr>
        <w:drawing>
          <wp:anchor distT="0" distB="0" distL="0" distR="0" simplePos="0" relativeHeight="487583744" behindDoc="1" locked="0" layoutInCell="1" allowOverlap="1" wp14:anchorId="2C4D5AD3" wp14:editId="1C189BA5">
            <wp:simplePos x="0" y="0"/>
            <wp:positionH relativeFrom="page">
              <wp:posOffset>1442719</wp:posOffset>
            </wp:positionH>
            <wp:positionV relativeFrom="paragraph">
              <wp:posOffset>157644</wp:posOffset>
            </wp:positionV>
            <wp:extent cx="4994460" cy="5136070"/>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8" cstate="print"/>
                    <a:stretch>
                      <a:fillRect/>
                    </a:stretch>
                  </pic:blipFill>
                  <pic:spPr>
                    <a:xfrm>
                      <a:off x="0" y="0"/>
                      <a:ext cx="4994460" cy="5136070"/>
                    </a:xfrm>
                    <a:prstGeom prst="rect">
                      <a:avLst/>
                    </a:prstGeom>
                  </pic:spPr>
                </pic:pic>
              </a:graphicData>
            </a:graphic>
          </wp:anchor>
        </w:drawing>
      </w:r>
    </w:p>
    <w:p w14:paraId="4FBD84DF" w14:textId="77777777" w:rsidR="00D572AE" w:rsidRDefault="00000000">
      <w:pPr>
        <w:pStyle w:val="BodyText"/>
        <w:spacing w:before="239" w:line="276" w:lineRule="auto"/>
        <w:ind w:left="660" w:right="685"/>
        <w:jc w:val="both"/>
      </w:pPr>
      <w:r>
        <w:t>Above</w:t>
      </w:r>
      <w:r>
        <w:rPr>
          <w:spacing w:val="-10"/>
        </w:rPr>
        <w:t xml:space="preserve"> </w:t>
      </w:r>
      <w:r>
        <w:t>figure</w:t>
      </w:r>
      <w:r>
        <w:rPr>
          <w:spacing w:val="-6"/>
        </w:rPr>
        <w:t xml:space="preserve"> </w:t>
      </w:r>
      <w:r>
        <w:t>shows</w:t>
      </w:r>
      <w:r>
        <w:rPr>
          <w:spacing w:val="-11"/>
        </w:rPr>
        <w:t xml:space="preserve"> </w:t>
      </w:r>
      <w:r>
        <w:t>the</w:t>
      </w:r>
      <w:r>
        <w:rPr>
          <w:spacing w:val="-11"/>
        </w:rPr>
        <w:t xml:space="preserve"> </w:t>
      </w:r>
      <w:r>
        <w:t>use</w:t>
      </w:r>
      <w:r>
        <w:rPr>
          <w:spacing w:val="-11"/>
        </w:rPr>
        <w:t xml:space="preserve"> </w:t>
      </w:r>
      <w:r>
        <w:t>case</w:t>
      </w:r>
      <w:r>
        <w:rPr>
          <w:spacing w:val="-10"/>
        </w:rPr>
        <w:t xml:space="preserve"> </w:t>
      </w:r>
      <w:r>
        <w:t>of</w:t>
      </w:r>
      <w:r>
        <w:rPr>
          <w:spacing w:val="-11"/>
        </w:rPr>
        <w:t xml:space="preserve"> </w:t>
      </w:r>
      <w:r>
        <w:t>the</w:t>
      </w:r>
      <w:r>
        <w:rPr>
          <w:spacing w:val="-10"/>
        </w:rPr>
        <w:t xml:space="preserve"> </w:t>
      </w:r>
      <w:r>
        <w:t>project. There</w:t>
      </w:r>
      <w:r>
        <w:rPr>
          <w:spacing w:val="-11"/>
        </w:rPr>
        <w:t xml:space="preserve"> </w:t>
      </w:r>
      <w:r>
        <w:t>are</w:t>
      </w:r>
      <w:r>
        <w:rPr>
          <w:spacing w:val="-10"/>
        </w:rPr>
        <w:t xml:space="preserve"> </w:t>
      </w:r>
      <w:r>
        <w:t>two</w:t>
      </w:r>
      <w:r>
        <w:rPr>
          <w:spacing w:val="-11"/>
        </w:rPr>
        <w:t xml:space="preserve"> </w:t>
      </w:r>
      <w:r>
        <w:t>main</w:t>
      </w:r>
      <w:r>
        <w:rPr>
          <w:spacing w:val="-10"/>
        </w:rPr>
        <w:t xml:space="preserve"> </w:t>
      </w:r>
      <w:r>
        <w:t>actors</w:t>
      </w:r>
      <w:r>
        <w:rPr>
          <w:spacing w:val="-10"/>
        </w:rPr>
        <w:t xml:space="preserve"> </w:t>
      </w:r>
      <w:r>
        <w:t>in</w:t>
      </w:r>
      <w:r>
        <w:rPr>
          <w:spacing w:val="-11"/>
        </w:rPr>
        <w:t xml:space="preserve"> </w:t>
      </w:r>
      <w:r>
        <w:t>the</w:t>
      </w:r>
      <w:r>
        <w:rPr>
          <w:spacing w:val="-10"/>
        </w:rPr>
        <w:t xml:space="preserve"> </w:t>
      </w:r>
      <w:r>
        <w:t>same:</w:t>
      </w:r>
      <w:r>
        <w:rPr>
          <w:spacing w:val="-10"/>
        </w:rPr>
        <w:t xml:space="preserve"> </w:t>
      </w:r>
      <w:r>
        <w:t>The Client</w:t>
      </w:r>
      <w:r>
        <w:rPr>
          <w:spacing w:val="-8"/>
        </w:rPr>
        <w:t xml:space="preserve"> </w:t>
      </w:r>
      <w:r>
        <w:t>and</w:t>
      </w:r>
      <w:r>
        <w:rPr>
          <w:spacing w:val="-8"/>
        </w:rPr>
        <w:t xml:space="preserve"> </w:t>
      </w:r>
      <w:r>
        <w:t>Developer. The</w:t>
      </w:r>
      <w:r>
        <w:rPr>
          <w:spacing w:val="-8"/>
        </w:rPr>
        <w:t xml:space="preserve"> </w:t>
      </w:r>
      <w:r>
        <w:t>developer</w:t>
      </w:r>
      <w:r>
        <w:rPr>
          <w:spacing w:val="-7"/>
        </w:rPr>
        <w:t xml:space="preserve"> </w:t>
      </w:r>
      <w:r>
        <w:t>will</w:t>
      </w:r>
      <w:r>
        <w:rPr>
          <w:spacing w:val="-8"/>
        </w:rPr>
        <w:t xml:space="preserve"> </w:t>
      </w:r>
      <w:r>
        <w:t>first</w:t>
      </w:r>
      <w:r>
        <w:rPr>
          <w:spacing w:val="-4"/>
        </w:rPr>
        <w:t xml:space="preserve"> </w:t>
      </w:r>
      <w:r>
        <w:t>gather</w:t>
      </w:r>
      <w:r>
        <w:rPr>
          <w:spacing w:val="-8"/>
        </w:rPr>
        <w:t xml:space="preserve"> </w:t>
      </w:r>
      <w:r>
        <w:t>requirements</w:t>
      </w:r>
      <w:r>
        <w:rPr>
          <w:spacing w:val="-7"/>
        </w:rPr>
        <w:t xml:space="preserve"> </w:t>
      </w:r>
      <w:r>
        <w:t>and</w:t>
      </w:r>
      <w:r>
        <w:rPr>
          <w:spacing w:val="-8"/>
        </w:rPr>
        <w:t xml:space="preserve"> </w:t>
      </w:r>
      <w:r>
        <w:t>define</w:t>
      </w:r>
      <w:r>
        <w:rPr>
          <w:spacing w:val="-8"/>
        </w:rPr>
        <w:t xml:space="preserve"> </w:t>
      </w:r>
      <w:r>
        <w:t>the</w:t>
      </w:r>
      <w:r>
        <w:rPr>
          <w:spacing w:val="-7"/>
        </w:rPr>
        <w:t xml:space="preserve"> </w:t>
      </w:r>
      <w:r>
        <w:t>problem statement</w:t>
      </w:r>
      <w:r>
        <w:rPr>
          <w:spacing w:val="-10"/>
        </w:rPr>
        <w:t xml:space="preserve"> </w:t>
      </w:r>
      <w:r>
        <w:t>then</w:t>
      </w:r>
      <w:r>
        <w:rPr>
          <w:spacing w:val="-15"/>
        </w:rPr>
        <w:t xml:space="preserve"> </w:t>
      </w:r>
      <w:r>
        <w:t>collecting</w:t>
      </w:r>
      <w:r>
        <w:rPr>
          <w:spacing w:val="-14"/>
        </w:rPr>
        <w:t xml:space="preserve"> </w:t>
      </w:r>
      <w:r>
        <w:t>the</w:t>
      </w:r>
      <w:r>
        <w:rPr>
          <w:spacing w:val="-11"/>
        </w:rPr>
        <w:t xml:space="preserve"> </w:t>
      </w:r>
      <w:r>
        <w:t>required</w:t>
      </w:r>
      <w:r>
        <w:rPr>
          <w:spacing w:val="-15"/>
        </w:rPr>
        <w:t xml:space="preserve"> </w:t>
      </w:r>
      <w:r>
        <w:t>data</w:t>
      </w:r>
      <w:r>
        <w:rPr>
          <w:spacing w:val="-10"/>
        </w:rPr>
        <w:t xml:space="preserve"> </w:t>
      </w:r>
      <w:r>
        <w:t>and</w:t>
      </w:r>
      <w:r>
        <w:rPr>
          <w:spacing w:val="-16"/>
        </w:rPr>
        <w:t xml:space="preserve"> </w:t>
      </w:r>
      <w:r>
        <w:t>importing</w:t>
      </w:r>
      <w:r>
        <w:rPr>
          <w:spacing w:val="-15"/>
        </w:rPr>
        <w:t xml:space="preserve"> </w:t>
      </w:r>
      <w:r>
        <w:t>it.</w:t>
      </w:r>
      <w:r>
        <w:rPr>
          <w:spacing w:val="-8"/>
        </w:rPr>
        <w:t xml:space="preserve"> </w:t>
      </w:r>
      <w:r>
        <w:t>Then</w:t>
      </w:r>
      <w:r>
        <w:rPr>
          <w:spacing w:val="-16"/>
        </w:rPr>
        <w:t xml:space="preserve"> </w:t>
      </w:r>
      <w:r>
        <w:t>the</w:t>
      </w:r>
      <w:r>
        <w:rPr>
          <w:spacing w:val="-15"/>
        </w:rPr>
        <w:t xml:space="preserve"> </w:t>
      </w:r>
      <w:r>
        <w:t>developer</w:t>
      </w:r>
      <w:r>
        <w:rPr>
          <w:spacing w:val="-10"/>
        </w:rPr>
        <w:t xml:space="preserve"> </w:t>
      </w:r>
      <w:r>
        <w:t>will</w:t>
      </w:r>
      <w:r>
        <w:rPr>
          <w:spacing w:val="-15"/>
        </w:rPr>
        <w:t xml:space="preserve"> </w:t>
      </w:r>
      <w:r>
        <w:t>design databases</w:t>
      </w:r>
      <w:r>
        <w:rPr>
          <w:spacing w:val="-11"/>
        </w:rPr>
        <w:t xml:space="preserve"> </w:t>
      </w:r>
      <w:r>
        <w:t>so</w:t>
      </w:r>
      <w:r>
        <w:rPr>
          <w:spacing w:val="-12"/>
        </w:rPr>
        <w:t xml:space="preserve"> </w:t>
      </w:r>
      <w:r>
        <w:t>as</w:t>
      </w:r>
      <w:r>
        <w:rPr>
          <w:spacing w:val="-12"/>
        </w:rPr>
        <w:t xml:space="preserve"> </w:t>
      </w:r>
      <w:r>
        <w:t>to</w:t>
      </w:r>
      <w:r>
        <w:rPr>
          <w:spacing w:val="-11"/>
        </w:rPr>
        <w:t xml:space="preserve"> </w:t>
      </w:r>
      <w:r>
        <w:t>identify</w:t>
      </w:r>
      <w:r>
        <w:rPr>
          <w:spacing w:val="-16"/>
        </w:rPr>
        <w:t xml:space="preserve"> </w:t>
      </w:r>
      <w:r>
        <w:t>various</w:t>
      </w:r>
      <w:r>
        <w:rPr>
          <w:spacing w:val="-11"/>
        </w:rPr>
        <w:t xml:space="preserve"> </w:t>
      </w:r>
      <w:r>
        <w:t>constraints</w:t>
      </w:r>
      <w:r>
        <w:rPr>
          <w:spacing w:val="-12"/>
        </w:rPr>
        <w:t xml:space="preserve"> </w:t>
      </w:r>
      <w:r>
        <w:t>and</w:t>
      </w:r>
      <w:r>
        <w:rPr>
          <w:spacing w:val="-12"/>
        </w:rPr>
        <w:t xml:space="preserve"> </w:t>
      </w:r>
      <w:r>
        <w:t>relations</w:t>
      </w:r>
      <w:r>
        <w:rPr>
          <w:spacing w:val="-12"/>
        </w:rPr>
        <w:t xml:space="preserve"> </w:t>
      </w:r>
      <w:r>
        <w:t>in</w:t>
      </w:r>
      <w:r>
        <w:rPr>
          <w:spacing w:val="-12"/>
        </w:rPr>
        <w:t xml:space="preserve"> </w:t>
      </w:r>
      <w:r>
        <w:t>the</w:t>
      </w:r>
      <w:r>
        <w:rPr>
          <w:spacing w:val="-12"/>
        </w:rPr>
        <w:t xml:space="preserve"> </w:t>
      </w:r>
      <w:r>
        <w:t>data.</w:t>
      </w:r>
      <w:r>
        <w:rPr>
          <w:spacing w:val="-9"/>
        </w:rPr>
        <w:t xml:space="preserve"> </w:t>
      </w:r>
      <w:r>
        <w:t>Next</w:t>
      </w:r>
      <w:r>
        <w:rPr>
          <w:spacing w:val="-17"/>
        </w:rPr>
        <w:t xml:space="preserve"> </w:t>
      </w:r>
      <w:r>
        <w:t>step</w:t>
      </w:r>
      <w:r>
        <w:rPr>
          <w:spacing w:val="-10"/>
        </w:rPr>
        <w:t xml:space="preserve"> </w:t>
      </w:r>
      <w:r>
        <w:t>is</w:t>
      </w:r>
      <w:r>
        <w:rPr>
          <w:spacing w:val="-12"/>
        </w:rPr>
        <w:t xml:space="preserve"> </w:t>
      </w:r>
      <w:r>
        <w:t>to</w:t>
      </w:r>
      <w:r>
        <w:rPr>
          <w:spacing w:val="-17"/>
        </w:rPr>
        <w:t xml:space="preserve"> </w:t>
      </w:r>
      <w:r>
        <w:t>clean the data to remove irregular values, blank values etc. Next, exploratory data analysis is conducted to filter the data</w:t>
      </w:r>
      <w:r>
        <w:rPr>
          <w:spacing w:val="-2"/>
        </w:rPr>
        <w:t xml:space="preserve"> </w:t>
      </w:r>
      <w:r>
        <w:t>according</w:t>
      </w:r>
      <w:r>
        <w:rPr>
          <w:spacing w:val="-2"/>
        </w:rPr>
        <w:t xml:space="preserve"> </w:t>
      </w:r>
      <w:r>
        <w:t>to the requirements of the project. Then</w:t>
      </w:r>
      <w:r>
        <w:rPr>
          <w:spacing w:val="-2"/>
        </w:rPr>
        <w:t xml:space="preserve"> </w:t>
      </w:r>
      <w:r>
        <w:t xml:space="preserve">a prototype of the dashboards is created using </w:t>
      </w:r>
      <w:proofErr w:type="spellStart"/>
      <w:r>
        <w:t>PowerBI</w:t>
      </w:r>
      <w:proofErr w:type="spellEnd"/>
      <w:r>
        <w:t xml:space="preserve"> to get a clear view of the visualizations to be developed.</w:t>
      </w:r>
      <w:r>
        <w:rPr>
          <w:spacing w:val="-15"/>
        </w:rPr>
        <w:t xml:space="preserve"> </w:t>
      </w:r>
      <w:r>
        <w:t>Finally,</w:t>
      </w:r>
      <w:r>
        <w:rPr>
          <w:spacing w:val="-13"/>
        </w:rPr>
        <w:t xml:space="preserve"> </w:t>
      </w:r>
      <w:r>
        <w:t>dashboard</w:t>
      </w:r>
      <w:r>
        <w:rPr>
          <w:spacing w:val="-15"/>
        </w:rPr>
        <w:t xml:space="preserve"> </w:t>
      </w:r>
      <w:r>
        <w:t>is</w:t>
      </w:r>
      <w:r>
        <w:rPr>
          <w:spacing w:val="-16"/>
        </w:rPr>
        <w:t xml:space="preserve"> </w:t>
      </w:r>
      <w:r>
        <w:t>developed</w:t>
      </w:r>
      <w:r>
        <w:rPr>
          <w:spacing w:val="-11"/>
        </w:rPr>
        <w:t xml:space="preserve"> </w:t>
      </w:r>
      <w:r>
        <w:t>and</w:t>
      </w:r>
      <w:r>
        <w:rPr>
          <w:spacing w:val="-7"/>
        </w:rPr>
        <w:t xml:space="preserve"> </w:t>
      </w:r>
      <w:r>
        <w:t>analyzed</w:t>
      </w:r>
      <w:r>
        <w:rPr>
          <w:spacing w:val="-15"/>
        </w:rPr>
        <w:t xml:space="preserve"> </w:t>
      </w:r>
      <w:r>
        <w:t>to</w:t>
      </w:r>
      <w:r>
        <w:rPr>
          <w:spacing w:val="-16"/>
        </w:rPr>
        <w:t xml:space="preserve"> </w:t>
      </w:r>
      <w:r>
        <w:t>publish</w:t>
      </w:r>
      <w:r>
        <w:rPr>
          <w:spacing w:val="-15"/>
        </w:rPr>
        <w:t xml:space="preserve"> </w:t>
      </w:r>
      <w:r>
        <w:t>the</w:t>
      </w:r>
      <w:r>
        <w:rPr>
          <w:spacing w:val="-15"/>
        </w:rPr>
        <w:t xml:space="preserve"> </w:t>
      </w:r>
      <w:r>
        <w:t>results</w:t>
      </w:r>
      <w:r>
        <w:rPr>
          <w:spacing w:val="-16"/>
        </w:rPr>
        <w:t xml:space="preserve"> </w:t>
      </w:r>
      <w:r>
        <w:t>to</w:t>
      </w:r>
      <w:r>
        <w:rPr>
          <w:spacing w:val="-17"/>
        </w:rPr>
        <w:t xml:space="preserve"> </w:t>
      </w:r>
      <w:r>
        <w:t>the</w:t>
      </w:r>
      <w:r>
        <w:rPr>
          <w:spacing w:val="-15"/>
        </w:rPr>
        <w:t xml:space="preserve"> </w:t>
      </w:r>
      <w:r>
        <w:t>client.</w:t>
      </w:r>
    </w:p>
    <w:p w14:paraId="349F460A" w14:textId="77777777" w:rsidR="00D572AE" w:rsidRDefault="00D572AE">
      <w:pPr>
        <w:spacing w:line="276" w:lineRule="auto"/>
        <w:jc w:val="both"/>
        <w:sectPr w:rsidR="00D572AE" w:rsidSect="00D768C6">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D4EC992" w14:textId="77777777" w:rsidR="00D572AE" w:rsidRDefault="00000000">
      <w:pPr>
        <w:pStyle w:val="BodyText"/>
        <w:ind w:left="660"/>
        <w:rPr>
          <w:sz w:val="20"/>
        </w:rPr>
      </w:pPr>
      <w:r>
        <w:rPr>
          <w:noProof/>
          <w:sz w:val="20"/>
        </w:rPr>
        <w:lastRenderedPageBreak/>
        <w:drawing>
          <wp:inline distT="0" distB="0" distL="0" distR="0" wp14:anchorId="1D56602F" wp14:editId="15B49AE2">
            <wp:extent cx="848065" cy="320611"/>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9" cstate="print"/>
                    <a:stretch>
                      <a:fillRect/>
                    </a:stretch>
                  </pic:blipFill>
                  <pic:spPr>
                    <a:xfrm>
                      <a:off x="0" y="0"/>
                      <a:ext cx="848065" cy="320611"/>
                    </a:xfrm>
                    <a:prstGeom prst="rect">
                      <a:avLst/>
                    </a:prstGeom>
                  </pic:spPr>
                </pic:pic>
              </a:graphicData>
            </a:graphic>
          </wp:inline>
        </w:drawing>
      </w:r>
    </w:p>
    <w:p w14:paraId="3297BB02" w14:textId="77777777" w:rsidR="00D572AE" w:rsidRDefault="00000000">
      <w:pPr>
        <w:pStyle w:val="Heading2"/>
        <w:numPr>
          <w:ilvl w:val="1"/>
          <w:numId w:val="10"/>
        </w:numPr>
        <w:tabs>
          <w:tab w:val="left" w:pos="1380"/>
        </w:tabs>
        <w:ind w:left="1380" w:hanging="720"/>
      </w:pPr>
      <w:bookmarkStart w:id="9" w:name="2.3_Language_and_Platform_Used"/>
      <w:bookmarkEnd w:id="9"/>
      <w:r>
        <w:t>Language</w:t>
      </w:r>
      <w:r>
        <w:rPr>
          <w:spacing w:val="-9"/>
        </w:rPr>
        <w:t xml:space="preserve"> </w:t>
      </w:r>
      <w:r>
        <w:t>and</w:t>
      </w:r>
      <w:r>
        <w:rPr>
          <w:spacing w:val="-15"/>
        </w:rPr>
        <w:t xml:space="preserve"> </w:t>
      </w:r>
      <w:r>
        <w:t>Platform</w:t>
      </w:r>
      <w:r>
        <w:rPr>
          <w:spacing w:val="-8"/>
        </w:rPr>
        <w:t xml:space="preserve"> </w:t>
      </w:r>
      <w:r>
        <w:rPr>
          <w:spacing w:val="-4"/>
        </w:rPr>
        <w:t>Used</w:t>
      </w:r>
    </w:p>
    <w:p w14:paraId="01EE14D2" w14:textId="263AC589" w:rsidR="00D572AE" w:rsidRDefault="00000000">
      <w:pPr>
        <w:pStyle w:val="ListParagraph"/>
        <w:numPr>
          <w:ilvl w:val="2"/>
          <w:numId w:val="10"/>
        </w:numPr>
        <w:tabs>
          <w:tab w:val="left" w:pos="1380"/>
        </w:tabs>
        <w:spacing w:before="298"/>
        <w:ind w:left="1380" w:hanging="720"/>
        <w:rPr>
          <w:sz w:val="26"/>
        </w:rPr>
      </w:pPr>
      <w:r>
        <w:rPr>
          <w:sz w:val="26"/>
        </w:rPr>
        <w:t>Language:</w:t>
      </w:r>
      <w:r>
        <w:rPr>
          <w:spacing w:val="-10"/>
          <w:sz w:val="26"/>
        </w:rPr>
        <w:t xml:space="preserve"> </w:t>
      </w:r>
      <w:r w:rsidR="009B393A">
        <w:rPr>
          <w:spacing w:val="-10"/>
          <w:sz w:val="26"/>
        </w:rPr>
        <w:t>Python</w:t>
      </w:r>
    </w:p>
    <w:p w14:paraId="1D6E6445" w14:textId="77777777" w:rsidR="001B5BFA" w:rsidRDefault="001B5BFA" w:rsidP="001B5BFA">
      <w:pPr>
        <w:pStyle w:val="BodyText"/>
        <w:spacing w:before="57"/>
      </w:pPr>
      <w:r>
        <w:t>Python is a versatile programming language widely used for statistical analysis, data visualization, and report generation. Initially developed by Guido van Rossum and released in 1991, Python has gained popularity in various scientific and analytical fields due to its simplicity, readability, and extensive library support. Here are the key features and capabilities of Python for statistical analysis and reporting:</w:t>
      </w:r>
    </w:p>
    <w:p w14:paraId="2F0965AA" w14:textId="77777777" w:rsidR="001B5BFA" w:rsidRDefault="001B5BFA" w:rsidP="001B5BFA">
      <w:pPr>
        <w:pStyle w:val="BodyText"/>
        <w:spacing w:before="57"/>
      </w:pPr>
      <w:r>
        <w:t>Simple and Effective Programming Language: Python is known for its clean and straightforward syntax, making it easy to learn and use for both beginners and experienced programmers. It supports essential programming constructs such as conditionals, loops, and functions, facilitating the implementation of statistical algorithms and data processing tasks.</w:t>
      </w:r>
    </w:p>
    <w:p w14:paraId="168DF6E3" w14:textId="77777777" w:rsidR="001B5BFA" w:rsidRDefault="001B5BFA" w:rsidP="001B5BFA">
      <w:pPr>
        <w:pStyle w:val="BodyText"/>
        <w:spacing w:before="57"/>
      </w:pPr>
      <w:r>
        <w:t>Efficient Data Processing and Storage: Python provides efficient data processing and storage facilities through its built-in data structures such as lists, dictionaries, tuples, and sets. Additionally, Python libraries like NumPy and Pandas offer high-performance data structures and functions for handling large datasets, making data manipulation and analysis tasks more manageable and efficient.</w:t>
      </w:r>
    </w:p>
    <w:p w14:paraId="5F452AEB" w14:textId="77777777" w:rsidR="001B5BFA" w:rsidRDefault="001B5BFA" w:rsidP="001B5BFA">
      <w:pPr>
        <w:pStyle w:val="BodyText"/>
        <w:spacing w:before="57"/>
      </w:pPr>
      <w:r>
        <w:t xml:space="preserve">Rich Set of Operators and Libraries: Python offers a comprehensive set of operators for array operations, list comprehensions, and matrix calculations, enabling users to perform complex mathematical computations with ease. Moreover, Python's extensive ecosystem of libraries, including SciPy, </w:t>
      </w:r>
      <w:proofErr w:type="spellStart"/>
      <w:r>
        <w:t>Statsmodels</w:t>
      </w:r>
      <w:proofErr w:type="spellEnd"/>
      <w:r>
        <w:t>, and Scikit-learn, provides specialized tools and functions for statistical analysis, regression modeling, hypothesis testing, and machine learning.</w:t>
      </w:r>
    </w:p>
    <w:p w14:paraId="7B8C6C02" w14:textId="77777777" w:rsidR="001B5BFA" w:rsidRDefault="001B5BFA" w:rsidP="001B5BFA">
      <w:pPr>
        <w:pStyle w:val="BodyText"/>
        <w:spacing w:before="57"/>
      </w:pPr>
      <w:r>
        <w:t xml:space="preserve">Detailed Data Analysis Toolset: Python provides a rich collection of tools and libraries for data analysis, exploration, and visualization. With libraries like Matplotlib, Seaborn, and </w:t>
      </w:r>
      <w:proofErr w:type="spellStart"/>
      <w:r>
        <w:t>Plotly</w:t>
      </w:r>
      <w:proofErr w:type="spellEnd"/>
      <w:r>
        <w:t xml:space="preserve">, users can create interactive and publication-quality visualizations to explore data patterns, trends, and relationships effectively. Additionally, </w:t>
      </w:r>
      <w:proofErr w:type="spellStart"/>
      <w:r>
        <w:t>Jupyter</w:t>
      </w:r>
      <w:proofErr w:type="spellEnd"/>
      <w:r>
        <w:t xml:space="preserve"> Notebooks and </w:t>
      </w:r>
      <w:proofErr w:type="spellStart"/>
      <w:r>
        <w:t>JupyterLab</w:t>
      </w:r>
      <w:proofErr w:type="spellEnd"/>
      <w:r>
        <w:t xml:space="preserve"> offer an interactive environment for conducting exploratory data analysis, documenting analysis workflows, and generating reports with embedded code, visualizations, and narrative text.</w:t>
      </w:r>
    </w:p>
    <w:p w14:paraId="5518857B" w14:textId="77777777" w:rsidR="001B5BFA" w:rsidRDefault="001B5BFA" w:rsidP="001B5BFA">
      <w:pPr>
        <w:pStyle w:val="BodyText"/>
        <w:spacing w:before="57"/>
      </w:pPr>
      <w:r>
        <w:t xml:space="preserve">Graphical Data Analysis Facilities: Python offers powerful graphical data analysis facilities for creating static and interactive plots, charts, and graphs directly on the computer screen or for printing on papers. Libraries like Matplotlib, </w:t>
      </w:r>
      <w:proofErr w:type="spellStart"/>
      <w:r>
        <w:t>Plotly</w:t>
      </w:r>
      <w:proofErr w:type="spellEnd"/>
      <w:r>
        <w:t>, and Bokeh provide flexible and customizable plotting capabilities, allowing users to create a wide range of visualization types, including scatter plots, histograms, bar charts, and heatmaps, to convey insights from their data effectively.</w:t>
      </w:r>
    </w:p>
    <w:p w14:paraId="00E5365B" w14:textId="77777777" w:rsidR="00D572AE" w:rsidRDefault="00D572AE">
      <w:pPr>
        <w:pStyle w:val="BodyText"/>
        <w:spacing w:before="57"/>
        <w:ind w:left="0"/>
      </w:pPr>
    </w:p>
    <w:p w14:paraId="1FFFDE8A" w14:textId="0A628C60" w:rsidR="009B393A" w:rsidRPr="009B393A" w:rsidRDefault="00000000" w:rsidP="009B393A">
      <w:pPr>
        <w:pStyle w:val="ListParagraph"/>
        <w:numPr>
          <w:ilvl w:val="2"/>
          <w:numId w:val="10"/>
        </w:numPr>
        <w:tabs>
          <w:tab w:val="left" w:pos="1380"/>
        </w:tabs>
        <w:ind w:left="1380" w:hanging="720"/>
        <w:rPr>
          <w:sz w:val="26"/>
        </w:rPr>
      </w:pPr>
      <w:r>
        <w:rPr>
          <w:sz w:val="26"/>
        </w:rPr>
        <w:t>IDE:</w:t>
      </w:r>
      <w:r>
        <w:rPr>
          <w:spacing w:val="-9"/>
          <w:sz w:val="26"/>
        </w:rPr>
        <w:t xml:space="preserve"> </w:t>
      </w:r>
      <w:r w:rsidR="009B393A">
        <w:rPr>
          <w:spacing w:val="-2"/>
          <w:sz w:val="26"/>
        </w:rPr>
        <w:t xml:space="preserve">Goggle </w:t>
      </w:r>
      <w:proofErr w:type="spellStart"/>
      <w:r w:rsidR="009B393A">
        <w:rPr>
          <w:spacing w:val="-2"/>
          <w:sz w:val="26"/>
        </w:rPr>
        <w:t>Colab</w:t>
      </w:r>
      <w:proofErr w:type="spellEnd"/>
    </w:p>
    <w:p w14:paraId="570DCB90" w14:textId="77777777" w:rsidR="009B393A" w:rsidRDefault="009B393A" w:rsidP="009B393A">
      <w:pPr>
        <w:ind w:left="1380"/>
        <w:rPr>
          <w:sz w:val="26"/>
          <w:szCs w:val="26"/>
        </w:rPr>
      </w:pPr>
      <w:r w:rsidRPr="009B393A">
        <w:rPr>
          <w:sz w:val="26"/>
          <w:szCs w:val="26"/>
        </w:rPr>
        <w:t xml:space="preserve">Google </w:t>
      </w:r>
      <w:proofErr w:type="spellStart"/>
      <w:r w:rsidRPr="009B393A">
        <w:rPr>
          <w:sz w:val="26"/>
          <w:szCs w:val="26"/>
        </w:rPr>
        <w:t>Colab</w:t>
      </w:r>
      <w:proofErr w:type="spellEnd"/>
      <w:r w:rsidRPr="009B393A">
        <w:rPr>
          <w:sz w:val="26"/>
          <w:szCs w:val="26"/>
        </w:rPr>
        <w:t xml:space="preserve"> is a cloud-based integrated development environment (IDE) for Python that allows users to write, execute, and share Python code in a collaborative environment. It provides a browser-based interface with features such as syntax highlighting, code execution, version control, and integration with Google Drive. Some key features of </w:t>
      </w:r>
    </w:p>
    <w:p w14:paraId="12A46270" w14:textId="77777777" w:rsidR="009B393A" w:rsidRDefault="009B393A" w:rsidP="009B393A">
      <w:pPr>
        <w:ind w:left="1380"/>
        <w:rPr>
          <w:sz w:val="26"/>
          <w:szCs w:val="26"/>
        </w:rPr>
      </w:pPr>
    </w:p>
    <w:p w14:paraId="7462467E" w14:textId="77777777" w:rsidR="009B393A" w:rsidRDefault="009B393A" w:rsidP="009B393A">
      <w:pPr>
        <w:ind w:left="1380"/>
        <w:rPr>
          <w:sz w:val="26"/>
          <w:szCs w:val="26"/>
        </w:rPr>
      </w:pPr>
    </w:p>
    <w:p w14:paraId="62C7C0E4" w14:textId="47612200" w:rsidR="009B393A" w:rsidRPr="009B393A" w:rsidRDefault="009B393A" w:rsidP="009B393A">
      <w:pPr>
        <w:ind w:left="1380"/>
        <w:rPr>
          <w:sz w:val="26"/>
          <w:szCs w:val="26"/>
        </w:rPr>
      </w:pPr>
      <w:r w:rsidRPr="009B393A">
        <w:rPr>
          <w:sz w:val="26"/>
          <w:szCs w:val="26"/>
        </w:rPr>
        <w:lastRenderedPageBreak/>
        <w:t xml:space="preserve">Google </w:t>
      </w:r>
      <w:proofErr w:type="spellStart"/>
      <w:r w:rsidRPr="009B393A">
        <w:rPr>
          <w:sz w:val="26"/>
          <w:szCs w:val="26"/>
        </w:rPr>
        <w:t>Colab</w:t>
      </w:r>
      <w:proofErr w:type="spellEnd"/>
      <w:r w:rsidRPr="009B393A">
        <w:rPr>
          <w:sz w:val="26"/>
          <w:szCs w:val="26"/>
        </w:rPr>
        <w:t xml:space="preserve"> include:</w:t>
      </w:r>
    </w:p>
    <w:p w14:paraId="08A57F2E" w14:textId="77777777" w:rsidR="009B393A" w:rsidRDefault="009B393A" w:rsidP="009B393A">
      <w:pPr>
        <w:ind w:left="1380"/>
        <w:rPr>
          <w:sz w:val="26"/>
          <w:szCs w:val="26"/>
        </w:rPr>
      </w:pPr>
      <w:r w:rsidRPr="009B393A">
        <w:rPr>
          <w:sz w:val="26"/>
          <w:szCs w:val="26"/>
        </w:rPr>
        <w:t xml:space="preserve">Cloud-Based Environment: Google </w:t>
      </w:r>
      <w:proofErr w:type="spellStart"/>
      <w:r w:rsidRPr="009B393A">
        <w:rPr>
          <w:sz w:val="26"/>
          <w:szCs w:val="26"/>
        </w:rPr>
        <w:t>Colab</w:t>
      </w:r>
      <w:proofErr w:type="spellEnd"/>
      <w:r w:rsidRPr="009B393A">
        <w:rPr>
          <w:sz w:val="26"/>
          <w:szCs w:val="26"/>
        </w:rPr>
        <w:t xml:space="preserve"> runs entirely in the cloud, allowing users to access </w:t>
      </w:r>
    </w:p>
    <w:p w14:paraId="1527FE96" w14:textId="77777777" w:rsidR="009B393A" w:rsidRDefault="009B393A" w:rsidP="009B393A">
      <w:pPr>
        <w:ind w:left="1380"/>
        <w:rPr>
          <w:sz w:val="26"/>
          <w:szCs w:val="26"/>
        </w:rPr>
      </w:pPr>
    </w:p>
    <w:p w14:paraId="243FC6EB" w14:textId="500CC680" w:rsidR="009B393A" w:rsidRPr="009B393A" w:rsidRDefault="009B393A" w:rsidP="009B393A">
      <w:pPr>
        <w:ind w:left="1380"/>
        <w:rPr>
          <w:sz w:val="26"/>
          <w:szCs w:val="26"/>
        </w:rPr>
      </w:pPr>
      <w:r w:rsidRPr="009B393A">
        <w:rPr>
          <w:sz w:val="26"/>
          <w:szCs w:val="26"/>
        </w:rPr>
        <w:t>and work on their Python notebooks from any device with an internet connection. This eliminates the need for local installation and setup of Python and associated libraries.</w:t>
      </w:r>
    </w:p>
    <w:p w14:paraId="3DBEE1EA" w14:textId="77777777" w:rsidR="009B393A" w:rsidRPr="009B393A" w:rsidRDefault="009B393A" w:rsidP="009B393A">
      <w:pPr>
        <w:ind w:left="1380"/>
        <w:rPr>
          <w:sz w:val="26"/>
          <w:szCs w:val="26"/>
        </w:rPr>
      </w:pPr>
      <w:r w:rsidRPr="009B393A">
        <w:rPr>
          <w:sz w:val="26"/>
          <w:szCs w:val="26"/>
        </w:rPr>
        <w:t xml:space="preserve">Collaborative Editing: Multiple users can work on the same </w:t>
      </w:r>
      <w:proofErr w:type="spellStart"/>
      <w:r w:rsidRPr="009B393A">
        <w:rPr>
          <w:sz w:val="26"/>
          <w:szCs w:val="26"/>
        </w:rPr>
        <w:t>Colab</w:t>
      </w:r>
      <w:proofErr w:type="spellEnd"/>
      <w:r w:rsidRPr="009B393A">
        <w:rPr>
          <w:sz w:val="26"/>
          <w:szCs w:val="26"/>
        </w:rPr>
        <w:t xml:space="preserve"> notebook simultaneously, making it ideal for collaborative coding and data analysis projects. Users can share their notebooks with colleagues or collaborators via a shareable link or invite them to edit the notebook directly.</w:t>
      </w:r>
    </w:p>
    <w:p w14:paraId="5EED9EDB" w14:textId="77777777" w:rsidR="009B393A" w:rsidRPr="009B393A" w:rsidRDefault="009B393A" w:rsidP="009B393A">
      <w:pPr>
        <w:ind w:left="1380"/>
        <w:rPr>
          <w:sz w:val="26"/>
          <w:szCs w:val="26"/>
        </w:rPr>
      </w:pPr>
      <w:r w:rsidRPr="009B393A">
        <w:rPr>
          <w:sz w:val="26"/>
          <w:szCs w:val="26"/>
        </w:rPr>
        <w:t xml:space="preserve">Integration with Google Drive: Google </w:t>
      </w:r>
      <w:proofErr w:type="spellStart"/>
      <w:r w:rsidRPr="009B393A">
        <w:rPr>
          <w:sz w:val="26"/>
          <w:szCs w:val="26"/>
        </w:rPr>
        <w:t>Colab</w:t>
      </w:r>
      <w:proofErr w:type="spellEnd"/>
      <w:r w:rsidRPr="009B393A">
        <w:rPr>
          <w:sz w:val="26"/>
          <w:szCs w:val="26"/>
        </w:rPr>
        <w:t xml:space="preserve"> seamlessly integrates with Google Drive, allowing users to store, organize, and access their </w:t>
      </w:r>
      <w:proofErr w:type="spellStart"/>
      <w:r w:rsidRPr="009B393A">
        <w:rPr>
          <w:sz w:val="26"/>
          <w:szCs w:val="26"/>
        </w:rPr>
        <w:t>Colab</w:t>
      </w:r>
      <w:proofErr w:type="spellEnd"/>
      <w:r w:rsidRPr="009B393A">
        <w:rPr>
          <w:sz w:val="26"/>
          <w:szCs w:val="26"/>
        </w:rPr>
        <w:t xml:space="preserve"> notebooks directly from their Google Drive account. This enables easy sharing and collaboration on notebooks stored in Google Drive.</w:t>
      </w:r>
    </w:p>
    <w:p w14:paraId="5CF41106" w14:textId="77777777" w:rsidR="009B393A" w:rsidRPr="009B393A" w:rsidRDefault="009B393A" w:rsidP="009B393A">
      <w:pPr>
        <w:ind w:left="1380"/>
        <w:rPr>
          <w:sz w:val="26"/>
          <w:szCs w:val="26"/>
        </w:rPr>
      </w:pPr>
      <w:r w:rsidRPr="009B393A">
        <w:rPr>
          <w:sz w:val="26"/>
          <w:szCs w:val="26"/>
        </w:rPr>
        <w:t xml:space="preserve">Rich Text and Media Support: </w:t>
      </w:r>
      <w:proofErr w:type="spellStart"/>
      <w:r w:rsidRPr="009B393A">
        <w:rPr>
          <w:sz w:val="26"/>
          <w:szCs w:val="26"/>
        </w:rPr>
        <w:t>Colab</w:t>
      </w:r>
      <w:proofErr w:type="spellEnd"/>
      <w:r w:rsidRPr="009B393A">
        <w:rPr>
          <w:sz w:val="26"/>
          <w:szCs w:val="26"/>
        </w:rPr>
        <w:t xml:space="preserve"> notebooks support rich text formatting, including Markdown and LaTeX, allowing users to create well-formatted documentation, explanations, and annotations alongside their code cells. Users can also embed images, videos, and other media directly into their notebooks.</w:t>
      </w:r>
    </w:p>
    <w:p w14:paraId="1A3DE860" w14:textId="77777777" w:rsidR="009B393A" w:rsidRPr="009B393A" w:rsidRDefault="009B393A" w:rsidP="009B393A">
      <w:pPr>
        <w:ind w:left="1380"/>
        <w:rPr>
          <w:sz w:val="26"/>
          <w:szCs w:val="26"/>
        </w:rPr>
      </w:pPr>
      <w:r w:rsidRPr="009B393A">
        <w:rPr>
          <w:sz w:val="26"/>
          <w:szCs w:val="26"/>
        </w:rPr>
        <w:t xml:space="preserve">Code Execution Environment: </w:t>
      </w:r>
      <w:proofErr w:type="spellStart"/>
      <w:r w:rsidRPr="009B393A">
        <w:rPr>
          <w:sz w:val="26"/>
          <w:szCs w:val="26"/>
        </w:rPr>
        <w:t>Colab</w:t>
      </w:r>
      <w:proofErr w:type="spellEnd"/>
      <w:r w:rsidRPr="009B393A">
        <w:rPr>
          <w:sz w:val="26"/>
          <w:szCs w:val="26"/>
        </w:rPr>
        <w:t xml:space="preserve"> provides a powerful code execution environment with support for running Python code, including libraries such as NumPy, Pandas, and Matplotlib. Users can execute code cells individually or all at once, view execution outputs, and monitor resource usage.</w:t>
      </w:r>
    </w:p>
    <w:p w14:paraId="54087281" w14:textId="77777777" w:rsidR="009B393A" w:rsidRPr="009B393A" w:rsidRDefault="009B393A" w:rsidP="009B393A">
      <w:pPr>
        <w:ind w:left="1380"/>
        <w:rPr>
          <w:sz w:val="26"/>
          <w:szCs w:val="26"/>
        </w:rPr>
      </w:pPr>
      <w:r w:rsidRPr="009B393A">
        <w:rPr>
          <w:sz w:val="26"/>
          <w:szCs w:val="26"/>
        </w:rPr>
        <w:t xml:space="preserve">Integration with Google Cloud Services: Google </w:t>
      </w:r>
      <w:proofErr w:type="spellStart"/>
      <w:r w:rsidRPr="009B393A">
        <w:rPr>
          <w:sz w:val="26"/>
          <w:szCs w:val="26"/>
        </w:rPr>
        <w:t>Colab</w:t>
      </w:r>
      <w:proofErr w:type="spellEnd"/>
      <w:r w:rsidRPr="009B393A">
        <w:rPr>
          <w:sz w:val="26"/>
          <w:szCs w:val="26"/>
        </w:rPr>
        <w:t xml:space="preserve"> offers seamless integration with various Google Cloud services, enabling users to access and analyze large datasets stored in Google Cloud Storage, </w:t>
      </w:r>
      <w:proofErr w:type="spellStart"/>
      <w:r w:rsidRPr="009B393A">
        <w:rPr>
          <w:sz w:val="26"/>
          <w:szCs w:val="26"/>
        </w:rPr>
        <w:t>BigQuery</w:t>
      </w:r>
      <w:proofErr w:type="spellEnd"/>
      <w:r w:rsidRPr="009B393A">
        <w:rPr>
          <w:sz w:val="26"/>
          <w:szCs w:val="26"/>
        </w:rPr>
        <w:t xml:space="preserve">, or other Google Cloud platforms directly from their </w:t>
      </w:r>
      <w:proofErr w:type="spellStart"/>
      <w:r w:rsidRPr="009B393A">
        <w:rPr>
          <w:sz w:val="26"/>
          <w:szCs w:val="26"/>
        </w:rPr>
        <w:t>Colab</w:t>
      </w:r>
      <w:proofErr w:type="spellEnd"/>
      <w:r w:rsidRPr="009B393A">
        <w:rPr>
          <w:sz w:val="26"/>
          <w:szCs w:val="26"/>
        </w:rPr>
        <w:t xml:space="preserve"> notebooks.</w:t>
      </w:r>
    </w:p>
    <w:p w14:paraId="631DB194" w14:textId="77777777" w:rsidR="009B393A" w:rsidRPr="009B393A" w:rsidRDefault="009B393A" w:rsidP="009B393A">
      <w:pPr>
        <w:ind w:left="1380"/>
        <w:rPr>
          <w:sz w:val="26"/>
          <w:szCs w:val="26"/>
        </w:rPr>
      </w:pPr>
      <w:r w:rsidRPr="009B393A">
        <w:rPr>
          <w:sz w:val="26"/>
          <w:szCs w:val="26"/>
        </w:rPr>
        <w:t xml:space="preserve">Free GPU and TPU Support: Google </w:t>
      </w:r>
      <w:proofErr w:type="spellStart"/>
      <w:r w:rsidRPr="009B393A">
        <w:rPr>
          <w:sz w:val="26"/>
          <w:szCs w:val="26"/>
        </w:rPr>
        <w:t>Colab</w:t>
      </w:r>
      <w:proofErr w:type="spellEnd"/>
      <w:r w:rsidRPr="009B393A">
        <w:rPr>
          <w:sz w:val="26"/>
          <w:szCs w:val="26"/>
        </w:rPr>
        <w:t xml:space="preserve"> provides free access to GPU (Graphics Processing Unit) and TPU (Tensor Processing Unit) resources, allowing users to accelerate their machine learning and deep learning tasks by leveraging Google's powerful hardware infrastructure.</w:t>
      </w:r>
    </w:p>
    <w:p w14:paraId="3AEDAB61" w14:textId="77777777" w:rsidR="00D572AE" w:rsidRDefault="00D572AE">
      <w:pPr>
        <w:rPr>
          <w:rFonts w:ascii="Symbol" w:hAnsi="Symbol"/>
          <w:sz w:val="26"/>
        </w:rPr>
        <w:sectPr w:rsidR="00D572AE" w:rsidSect="00D768C6">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4AD46DFF" w14:textId="77777777" w:rsidR="00D572AE" w:rsidRDefault="00000000">
      <w:pPr>
        <w:pStyle w:val="BodyText"/>
        <w:ind w:left="660"/>
        <w:rPr>
          <w:sz w:val="20"/>
        </w:rPr>
      </w:pPr>
      <w:r>
        <w:rPr>
          <w:noProof/>
          <w:sz w:val="20"/>
        </w:rPr>
        <w:lastRenderedPageBreak/>
        <w:drawing>
          <wp:inline distT="0" distB="0" distL="0" distR="0" wp14:anchorId="4CA67F3B" wp14:editId="2A6BDDF1">
            <wp:extent cx="848065" cy="320611"/>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9" cstate="print"/>
                    <a:stretch>
                      <a:fillRect/>
                    </a:stretch>
                  </pic:blipFill>
                  <pic:spPr>
                    <a:xfrm>
                      <a:off x="0" y="0"/>
                      <a:ext cx="848065" cy="320611"/>
                    </a:xfrm>
                    <a:prstGeom prst="rect">
                      <a:avLst/>
                    </a:prstGeom>
                  </pic:spPr>
                </pic:pic>
              </a:graphicData>
            </a:graphic>
          </wp:inline>
        </w:drawing>
      </w:r>
    </w:p>
    <w:p w14:paraId="528CAD99" w14:textId="1E456DE2" w:rsidR="00D572AE" w:rsidRDefault="00000000">
      <w:pPr>
        <w:pStyle w:val="ListParagraph"/>
        <w:numPr>
          <w:ilvl w:val="2"/>
          <w:numId w:val="10"/>
        </w:numPr>
        <w:tabs>
          <w:tab w:val="left" w:pos="1380"/>
        </w:tabs>
        <w:spacing w:before="280"/>
        <w:ind w:left="1380" w:hanging="720"/>
        <w:rPr>
          <w:sz w:val="26"/>
        </w:rPr>
      </w:pPr>
      <w:r>
        <w:rPr>
          <w:sz w:val="26"/>
        </w:rPr>
        <w:t>Package:</w:t>
      </w:r>
      <w:r>
        <w:rPr>
          <w:spacing w:val="-14"/>
          <w:sz w:val="26"/>
        </w:rPr>
        <w:t xml:space="preserve"> </w:t>
      </w:r>
      <w:proofErr w:type="spellStart"/>
      <w:r w:rsidR="009B393A">
        <w:rPr>
          <w:spacing w:val="-2"/>
          <w:sz w:val="26"/>
        </w:rPr>
        <w:t>Jupyter</w:t>
      </w:r>
      <w:proofErr w:type="spellEnd"/>
      <w:r w:rsidR="009B393A">
        <w:rPr>
          <w:spacing w:val="-2"/>
          <w:sz w:val="26"/>
        </w:rPr>
        <w:t xml:space="preserve"> Notebooks</w:t>
      </w:r>
    </w:p>
    <w:p w14:paraId="79EC97E0" w14:textId="623B6462" w:rsidR="00D572AE" w:rsidRDefault="009B393A">
      <w:pPr>
        <w:pStyle w:val="BodyText"/>
        <w:spacing w:before="291" w:line="276" w:lineRule="auto"/>
        <w:ind w:right="685"/>
        <w:jc w:val="both"/>
      </w:pPr>
      <w:proofErr w:type="spellStart"/>
      <w:r w:rsidRPr="009B393A">
        <w:t>Jupyter</w:t>
      </w:r>
      <w:proofErr w:type="spellEnd"/>
      <w:r w:rsidRPr="009B393A">
        <w:t xml:space="preserve"> Notebooks provide a versatile data science authoring framework </w:t>
      </w:r>
      <w:proofErr w:type="gramStart"/>
      <w:r w:rsidRPr="009B393A">
        <w:t>(.</w:t>
      </w:r>
      <w:proofErr w:type="spellStart"/>
      <w:r w:rsidRPr="009B393A">
        <w:t>ipynb</w:t>
      </w:r>
      <w:proofErr w:type="spellEnd"/>
      <w:proofErr w:type="gramEnd"/>
      <w:r w:rsidRPr="009B393A">
        <w:t xml:space="preserve"> files) for Python and other languages. They allow users to save and execute code, including Python and SQL, and generate high-quality reports. </w:t>
      </w:r>
      <w:proofErr w:type="spellStart"/>
      <w:r w:rsidRPr="009B393A">
        <w:t>Jupyter</w:t>
      </w:r>
      <w:proofErr w:type="spellEnd"/>
      <w:r w:rsidRPr="009B393A">
        <w:t xml:space="preserve"> Notebooks support various output formats, including HTML, PDF, and slideshows, making them suitable for sharing with a wide audience. They offer a user-friendly interface for interactive data analysis and visualization, facilitating reproducible research and collaborative workflows.</w:t>
      </w:r>
    </w:p>
    <w:p w14:paraId="023C8261" w14:textId="77777777" w:rsidR="00D572AE" w:rsidRDefault="00D572AE">
      <w:pPr>
        <w:rPr>
          <w:rFonts w:ascii="Symbol" w:hAnsi="Symbol"/>
          <w:sz w:val="20"/>
        </w:rPr>
        <w:sectPr w:rsidR="00D572AE" w:rsidSect="00D768C6">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6626B2C" w14:textId="77777777" w:rsidR="00D572AE" w:rsidRDefault="00000000">
      <w:pPr>
        <w:pStyle w:val="BodyText"/>
        <w:ind w:left="660"/>
        <w:rPr>
          <w:sz w:val="20"/>
        </w:rPr>
      </w:pPr>
      <w:r>
        <w:rPr>
          <w:noProof/>
          <w:sz w:val="20"/>
        </w:rPr>
        <w:lastRenderedPageBreak/>
        <w:drawing>
          <wp:inline distT="0" distB="0" distL="0" distR="0" wp14:anchorId="4730543A" wp14:editId="241C205F">
            <wp:extent cx="848065" cy="320611"/>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9" cstate="print"/>
                    <a:stretch>
                      <a:fillRect/>
                    </a:stretch>
                  </pic:blipFill>
                  <pic:spPr>
                    <a:xfrm>
                      <a:off x="0" y="0"/>
                      <a:ext cx="848065" cy="320611"/>
                    </a:xfrm>
                    <a:prstGeom prst="rect">
                      <a:avLst/>
                    </a:prstGeom>
                  </pic:spPr>
                </pic:pic>
              </a:graphicData>
            </a:graphic>
          </wp:inline>
        </w:drawing>
      </w:r>
    </w:p>
    <w:p w14:paraId="68B67012" w14:textId="77777777" w:rsidR="00D572AE" w:rsidRDefault="00000000">
      <w:pPr>
        <w:pStyle w:val="Heading1"/>
        <w:numPr>
          <w:ilvl w:val="0"/>
          <w:numId w:val="11"/>
        </w:numPr>
        <w:tabs>
          <w:tab w:val="left" w:pos="3978"/>
        </w:tabs>
        <w:ind w:left="3978" w:hanging="720"/>
        <w:jc w:val="left"/>
      </w:pPr>
      <w:bookmarkStart w:id="10" w:name="II._IMPLEMENTATION"/>
      <w:bookmarkEnd w:id="10"/>
      <w:r>
        <w:rPr>
          <w:spacing w:val="-2"/>
        </w:rPr>
        <w:t>IMPLEMENTATION</w:t>
      </w:r>
    </w:p>
    <w:p w14:paraId="39F64166" w14:textId="77777777" w:rsidR="00D572AE" w:rsidRDefault="00000000">
      <w:pPr>
        <w:pStyle w:val="Heading2"/>
        <w:numPr>
          <w:ilvl w:val="1"/>
          <w:numId w:val="9"/>
        </w:numPr>
        <w:tabs>
          <w:tab w:val="left" w:pos="1380"/>
        </w:tabs>
        <w:spacing w:before="291"/>
        <w:ind w:left="1380" w:hanging="720"/>
      </w:pPr>
      <w:bookmarkStart w:id="11" w:name="3.1_Gathering_Requirements_and_Defining_"/>
      <w:bookmarkEnd w:id="11"/>
      <w:r>
        <w:t>Gathering</w:t>
      </w:r>
      <w:r>
        <w:rPr>
          <w:spacing w:val="-18"/>
        </w:rPr>
        <w:t xml:space="preserve"> </w:t>
      </w:r>
      <w:r>
        <w:t>Requirements</w:t>
      </w:r>
      <w:r>
        <w:rPr>
          <w:spacing w:val="-10"/>
        </w:rPr>
        <w:t xml:space="preserve"> </w:t>
      </w:r>
      <w:r>
        <w:t>and</w:t>
      </w:r>
      <w:r>
        <w:rPr>
          <w:spacing w:val="-16"/>
        </w:rPr>
        <w:t xml:space="preserve"> </w:t>
      </w:r>
      <w:r>
        <w:t>Defining</w:t>
      </w:r>
      <w:r>
        <w:rPr>
          <w:spacing w:val="-11"/>
        </w:rPr>
        <w:t xml:space="preserve"> </w:t>
      </w:r>
      <w:r>
        <w:t>Problem</w:t>
      </w:r>
      <w:r>
        <w:rPr>
          <w:spacing w:val="-14"/>
        </w:rPr>
        <w:t xml:space="preserve"> </w:t>
      </w:r>
      <w:r>
        <w:rPr>
          <w:spacing w:val="-2"/>
        </w:rPr>
        <w:t>Statement</w:t>
      </w:r>
    </w:p>
    <w:p w14:paraId="3737BE3F" w14:textId="77777777" w:rsidR="00D572AE" w:rsidRDefault="00000000">
      <w:pPr>
        <w:pStyle w:val="BodyText"/>
        <w:spacing w:before="244" w:line="278" w:lineRule="auto"/>
        <w:ind w:right="686"/>
        <w:jc w:val="both"/>
      </w:pPr>
      <w:r>
        <w:t>This is the first step wherein the requirements are collected from the clients to understand the deliverables and goals to be achieved after which a problem statement is defined which has to be adhered to while development of the project.</w:t>
      </w:r>
    </w:p>
    <w:p w14:paraId="708A48B5" w14:textId="77777777" w:rsidR="00D572AE" w:rsidRDefault="00000000">
      <w:pPr>
        <w:pStyle w:val="Heading2"/>
        <w:numPr>
          <w:ilvl w:val="1"/>
          <w:numId w:val="9"/>
        </w:numPr>
        <w:tabs>
          <w:tab w:val="left" w:pos="1380"/>
        </w:tabs>
        <w:spacing w:before="223"/>
        <w:ind w:left="1380" w:hanging="720"/>
      </w:pPr>
      <w:bookmarkStart w:id="12" w:name="3.2_Data_Collection_and_Importing"/>
      <w:bookmarkEnd w:id="12"/>
      <w:r>
        <w:t>Data</w:t>
      </w:r>
      <w:r>
        <w:rPr>
          <w:spacing w:val="-9"/>
        </w:rPr>
        <w:t xml:space="preserve"> </w:t>
      </w:r>
      <w:r>
        <w:t>Collection</w:t>
      </w:r>
      <w:r>
        <w:rPr>
          <w:spacing w:val="-7"/>
        </w:rPr>
        <w:t xml:space="preserve"> </w:t>
      </w:r>
      <w:r>
        <w:t>and</w:t>
      </w:r>
      <w:r>
        <w:rPr>
          <w:spacing w:val="-9"/>
        </w:rPr>
        <w:t xml:space="preserve"> </w:t>
      </w:r>
      <w:r>
        <w:rPr>
          <w:spacing w:val="-2"/>
        </w:rPr>
        <w:t>Importing</w:t>
      </w:r>
    </w:p>
    <w:p w14:paraId="04142F16" w14:textId="77777777" w:rsidR="00D572AE" w:rsidRDefault="00000000">
      <w:pPr>
        <w:pStyle w:val="BodyText"/>
        <w:spacing w:before="250" w:line="276" w:lineRule="auto"/>
        <w:ind w:right="703"/>
        <w:jc w:val="both"/>
      </w:pPr>
      <w:r>
        <w:t>Data collection is a systematic approach for gathering and measuring information from a variety of sources in order to obtain a complete and accurate picture of an interest area. It helps an individual or organization to address specific questions, determine outcomes and forecast future probabilities and patterns.</w:t>
      </w:r>
    </w:p>
    <w:p w14:paraId="425198B0" w14:textId="77777777" w:rsidR="00D572AE" w:rsidRDefault="00000000">
      <w:pPr>
        <w:pStyle w:val="BodyText"/>
        <w:spacing w:before="286" w:line="278" w:lineRule="auto"/>
        <w:ind w:right="696"/>
        <w:jc w:val="both"/>
      </w:pPr>
      <w:r>
        <w:t>Data importing is referred to as uploading the required data into the coding environment from</w:t>
      </w:r>
      <w:r>
        <w:rPr>
          <w:spacing w:val="-5"/>
        </w:rPr>
        <w:t xml:space="preserve"> </w:t>
      </w:r>
      <w:r>
        <w:t>internal sources (computer) or external sources (online websites and data repositories). This data can then be manipulated, aggregated, filtered according to the requirements and needs of the project.</w:t>
      </w:r>
    </w:p>
    <w:p w14:paraId="4F5B7D64" w14:textId="77777777" w:rsidR="00D572AE" w:rsidRDefault="00000000">
      <w:pPr>
        <w:pStyle w:val="BodyText"/>
        <w:spacing w:before="187"/>
        <w:jc w:val="both"/>
      </w:pPr>
      <w:r>
        <w:t>Packages</w:t>
      </w:r>
      <w:r>
        <w:rPr>
          <w:spacing w:val="-10"/>
        </w:rPr>
        <w:t xml:space="preserve"> </w:t>
      </w:r>
      <w:r>
        <w:rPr>
          <w:spacing w:val="-2"/>
        </w:rPr>
        <w:t>Used:</w:t>
      </w:r>
    </w:p>
    <w:p w14:paraId="32BBEA2D" w14:textId="416E3BCB" w:rsidR="00D572AE" w:rsidRDefault="009B393A" w:rsidP="009B393A">
      <w:pPr>
        <w:pStyle w:val="BodyText"/>
        <w:spacing w:before="244" w:line="278" w:lineRule="auto"/>
        <w:ind w:right="689"/>
        <w:jc w:val="both"/>
      </w:pPr>
      <w:r>
        <w:rPr>
          <w:b/>
        </w:rPr>
        <w:t>Pandas</w:t>
      </w:r>
      <w:r w:rsidR="00000000">
        <w:t xml:space="preserve">: </w:t>
      </w:r>
      <w:r w:rsidRPr="009B393A">
        <w:t>Pandas is a powerful library in Python used for data manipulation and analysis. It provides fast and flexible tools for reading various types of rectangular data, such as CSV, Excel, and fixed-width files (</w:t>
      </w:r>
      <w:proofErr w:type="spellStart"/>
      <w:r w:rsidRPr="009B393A">
        <w:t>fwf</w:t>
      </w:r>
      <w:proofErr w:type="spellEnd"/>
      <w:r w:rsidRPr="009B393A">
        <w:t xml:space="preserve">). Pandas' </w:t>
      </w:r>
      <w:proofErr w:type="spellStart"/>
      <w:r w:rsidRPr="009B393A">
        <w:t>read_csv</w:t>
      </w:r>
      <w:proofErr w:type="spellEnd"/>
      <w:r w:rsidRPr="009B393A">
        <w:t xml:space="preserve"> and </w:t>
      </w:r>
      <w:proofErr w:type="spellStart"/>
      <w:r w:rsidRPr="009B393A">
        <w:t>read_excel</w:t>
      </w:r>
      <w:proofErr w:type="spellEnd"/>
      <w:r w:rsidRPr="009B393A">
        <w:t xml:space="preserve"> functions enable users to import data from CSV and Excel files, respectively, with ease. Unlike some other packages, Pandas has minimal external dependencies, making it straightforward to install and use across different operating systems. Additionally, Pandas offers extensive functionality for data manipulation, transformation, and analysis, making it a popular choice among data scientists and analysts for working with tabular data in Python.</w:t>
      </w:r>
      <w:r w:rsidRPr="009B393A">
        <w:cr/>
      </w:r>
      <w:r w:rsidRPr="009B393A">
        <w:cr/>
      </w:r>
      <w:r w:rsidRPr="009B393A">
        <w:cr/>
      </w:r>
      <w:r w:rsidRPr="009B393A">
        <w:cr/>
      </w:r>
      <w:r w:rsidRPr="009B393A">
        <w:cr/>
      </w:r>
    </w:p>
    <w:p w14:paraId="6E137BEA" w14:textId="77777777" w:rsidR="00D572AE" w:rsidRDefault="00D572AE">
      <w:pPr>
        <w:spacing w:line="276" w:lineRule="auto"/>
        <w:jc w:val="both"/>
        <w:sectPr w:rsidR="00D572AE" w:rsidSect="00D768C6">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7C89738" w14:textId="2219E11B" w:rsidR="00D572AE" w:rsidRDefault="00000000" w:rsidP="009B393A">
      <w:pPr>
        <w:pStyle w:val="BodyText"/>
        <w:ind w:left="660"/>
        <w:rPr>
          <w:sz w:val="20"/>
        </w:rPr>
      </w:pPr>
      <w:r>
        <w:rPr>
          <w:noProof/>
          <w:sz w:val="20"/>
        </w:rPr>
        <w:lastRenderedPageBreak/>
        <w:drawing>
          <wp:inline distT="0" distB="0" distL="0" distR="0" wp14:anchorId="6612AB2F" wp14:editId="753E1FA2">
            <wp:extent cx="848065" cy="320611"/>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9" cstate="print"/>
                    <a:stretch>
                      <a:fillRect/>
                    </a:stretch>
                  </pic:blipFill>
                  <pic:spPr>
                    <a:xfrm>
                      <a:off x="0" y="0"/>
                      <a:ext cx="848065" cy="320611"/>
                    </a:xfrm>
                    <a:prstGeom prst="rect">
                      <a:avLst/>
                    </a:prstGeom>
                  </pic:spPr>
                </pic:pic>
              </a:graphicData>
            </a:graphic>
          </wp:inline>
        </w:drawing>
      </w:r>
    </w:p>
    <w:p w14:paraId="44733A15" w14:textId="77777777" w:rsidR="00D572AE" w:rsidRDefault="00D572AE">
      <w:pPr>
        <w:pStyle w:val="BodyText"/>
        <w:spacing w:before="2"/>
        <w:ind w:left="0"/>
        <w:rPr>
          <w:b/>
          <w:i/>
          <w:sz w:val="16"/>
        </w:rPr>
      </w:pPr>
    </w:p>
    <w:p w14:paraId="13880A21" w14:textId="77777777" w:rsidR="00D572AE" w:rsidRDefault="00D572AE">
      <w:pPr>
        <w:rPr>
          <w:sz w:val="16"/>
        </w:rPr>
        <w:sectPr w:rsidR="00D572AE" w:rsidSect="00D768C6">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4F946F0" w14:textId="77777777" w:rsidR="00D572AE" w:rsidRDefault="00000000">
      <w:pPr>
        <w:pStyle w:val="Heading2"/>
        <w:numPr>
          <w:ilvl w:val="1"/>
          <w:numId w:val="9"/>
        </w:numPr>
        <w:tabs>
          <w:tab w:val="left" w:pos="1380"/>
        </w:tabs>
        <w:spacing w:before="90"/>
        <w:ind w:left="1380" w:hanging="720"/>
      </w:pPr>
      <w:bookmarkStart w:id="13" w:name="3.4_Data_Cleaning"/>
      <w:bookmarkEnd w:id="13"/>
      <w:r>
        <w:t>Data</w:t>
      </w:r>
      <w:r>
        <w:rPr>
          <w:spacing w:val="11"/>
        </w:rPr>
        <w:t xml:space="preserve"> </w:t>
      </w:r>
      <w:r>
        <w:rPr>
          <w:spacing w:val="-6"/>
        </w:rPr>
        <w:t>Cleaning</w:t>
      </w:r>
    </w:p>
    <w:p w14:paraId="4A2352CF" w14:textId="77777777" w:rsidR="00D572AE" w:rsidRDefault="00000000">
      <w:pPr>
        <w:rPr>
          <w:sz w:val="26"/>
        </w:rPr>
      </w:pPr>
      <w:r>
        <w:br w:type="column"/>
      </w:r>
    </w:p>
    <w:p w14:paraId="482C9F13" w14:textId="77777777" w:rsidR="00D572AE" w:rsidRDefault="00D572AE">
      <w:pPr>
        <w:pStyle w:val="BodyText"/>
        <w:spacing w:before="86"/>
        <w:ind w:left="0"/>
      </w:pPr>
    </w:p>
    <w:p w14:paraId="72DF6781" w14:textId="77777777" w:rsidR="00D572AE" w:rsidRDefault="00000000">
      <w:pPr>
        <w:ind w:left="533"/>
        <w:rPr>
          <w:b/>
          <w:i/>
          <w:sz w:val="26"/>
        </w:rPr>
      </w:pPr>
      <w:r>
        <w:rPr>
          <w:b/>
          <w:i/>
          <w:sz w:val="26"/>
        </w:rPr>
        <w:t>“Quality</w:t>
      </w:r>
      <w:r>
        <w:rPr>
          <w:b/>
          <w:i/>
          <w:spacing w:val="-7"/>
          <w:sz w:val="26"/>
        </w:rPr>
        <w:t xml:space="preserve"> </w:t>
      </w:r>
      <w:r>
        <w:rPr>
          <w:b/>
          <w:i/>
          <w:sz w:val="26"/>
        </w:rPr>
        <w:t>data</w:t>
      </w:r>
      <w:r>
        <w:rPr>
          <w:b/>
          <w:i/>
          <w:spacing w:val="-6"/>
          <w:sz w:val="26"/>
        </w:rPr>
        <w:t xml:space="preserve"> </w:t>
      </w:r>
      <w:r>
        <w:rPr>
          <w:b/>
          <w:i/>
          <w:sz w:val="26"/>
        </w:rPr>
        <w:t>beats</w:t>
      </w:r>
      <w:r>
        <w:rPr>
          <w:b/>
          <w:i/>
          <w:spacing w:val="-6"/>
          <w:sz w:val="26"/>
        </w:rPr>
        <w:t xml:space="preserve"> </w:t>
      </w:r>
      <w:r>
        <w:rPr>
          <w:b/>
          <w:i/>
          <w:sz w:val="26"/>
        </w:rPr>
        <w:t>fancy</w:t>
      </w:r>
      <w:r>
        <w:rPr>
          <w:b/>
          <w:i/>
          <w:spacing w:val="-6"/>
          <w:sz w:val="26"/>
        </w:rPr>
        <w:t xml:space="preserve"> </w:t>
      </w:r>
      <w:r>
        <w:rPr>
          <w:b/>
          <w:i/>
          <w:spacing w:val="-2"/>
          <w:sz w:val="26"/>
        </w:rPr>
        <w:t>algorithms”</w:t>
      </w:r>
    </w:p>
    <w:p w14:paraId="7F92A443" w14:textId="77777777" w:rsidR="00D572AE" w:rsidRDefault="00D572AE">
      <w:pPr>
        <w:rPr>
          <w:sz w:val="26"/>
        </w:rPr>
        <w:sectPr w:rsidR="00D572AE" w:rsidSect="00D768C6">
          <w:type w:val="continuous"/>
          <w:pgSz w:w="12240" w:h="15840"/>
          <w:pgMar w:top="1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num="2" w:space="720" w:equalWidth="0">
            <w:col w:w="3093" w:space="40"/>
            <w:col w:w="7587"/>
          </w:cols>
        </w:sectPr>
      </w:pPr>
    </w:p>
    <w:p w14:paraId="37B4ADD4" w14:textId="77777777" w:rsidR="00D572AE" w:rsidRDefault="00000000">
      <w:pPr>
        <w:pStyle w:val="BodyText"/>
        <w:spacing w:before="234" w:line="276" w:lineRule="auto"/>
        <w:ind w:right="684"/>
        <w:jc w:val="both"/>
      </w:pPr>
      <w:r>
        <w:t>Data</w:t>
      </w:r>
      <w:r>
        <w:rPr>
          <w:spacing w:val="-14"/>
        </w:rPr>
        <w:t xml:space="preserve"> </w:t>
      </w:r>
      <w:r>
        <w:t>is</w:t>
      </w:r>
      <w:r>
        <w:rPr>
          <w:spacing w:val="-14"/>
        </w:rPr>
        <w:t xml:space="preserve"> </w:t>
      </w:r>
      <w:r>
        <w:t>the</w:t>
      </w:r>
      <w:r>
        <w:rPr>
          <w:spacing w:val="-9"/>
        </w:rPr>
        <w:t xml:space="preserve"> </w:t>
      </w:r>
      <w:r>
        <w:t>most</w:t>
      </w:r>
      <w:r>
        <w:rPr>
          <w:spacing w:val="-14"/>
        </w:rPr>
        <w:t xml:space="preserve"> </w:t>
      </w:r>
      <w:r>
        <w:t>imperative</w:t>
      </w:r>
      <w:r>
        <w:rPr>
          <w:spacing w:val="-8"/>
        </w:rPr>
        <w:t xml:space="preserve"> </w:t>
      </w:r>
      <w:r>
        <w:t>aspect</w:t>
      </w:r>
      <w:r>
        <w:rPr>
          <w:spacing w:val="-14"/>
        </w:rPr>
        <w:t xml:space="preserve"> </w:t>
      </w:r>
      <w:r>
        <w:t>of</w:t>
      </w:r>
      <w:r>
        <w:rPr>
          <w:spacing w:val="-5"/>
        </w:rPr>
        <w:t xml:space="preserve"> </w:t>
      </w:r>
      <w:r>
        <w:t>Analytics</w:t>
      </w:r>
      <w:r>
        <w:rPr>
          <w:spacing w:val="-5"/>
        </w:rPr>
        <w:t xml:space="preserve"> </w:t>
      </w:r>
      <w:r>
        <w:t>and</w:t>
      </w:r>
      <w:r>
        <w:rPr>
          <w:spacing w:val="-14"/>
        </w:rPr>
        <w:t xml:space="preserve"> </w:t>
      </w:r>
      <w:r>
        <w:t>Machine</w:t>
      </w:r>
      <w:r>
        <w:rPr>
          <w:spacing w:val="-9"/>
        </w:rPr>
        <w:t xml:space="preserve"> </w:t>
      </w:r>
      <w:r>
        <w:t>Learning.</w:t>
      </w:r>
      <w:r>
        <w:rPr>
          <w:spacing w:val="-7"/>
        </w:rPr>
        <w:t xml:space="preserve"> </w:t>
      </w:r>
      <w:r>
        <w:t>Everywhere in computing or business, data is required. But many a times, the data may be incomplete, inconsistent or may contain missing values when it comes to the real world.</w:t>
      </w:r>
      <w:r>
        <w:rPr>
          <w:spacing w:val="-10"/>
        </w:rPr>
        <w:t xml:space="preserve"> </w:t>
      </w:r>
      <w:r>
        <w:t>If</w:t>
      </w:r>
      <w:r>
        <w:rPr>
          <w:spacing w:val="-12"/>
        </w:rPr>
        <w:t xml:space="preserve"> </w:t>
      </w:r>
      <w:r>
        <w:t>the</w:t>
      </w:r>
      <w:r>
        <w:rPr>
          <w:spacing w:val="-11"/>
        </w:rPr>
        <w:t xml:space="preserve"> </w:t>
      </w:r>
      <w:r>
        <w:t>data</w:t>
      </w:r>
      <w:r>
        <w:rPr>
          <w:spacing w:val="-12"/>
        </w:rPr>
        <w:t xml:space="preserve"> </w:t>
      </w:r>
      <w:r>
        <w:t>is</w:t>
      </w:r>
      <w:r>
        <w:rPr>
          <w:spacing w:val="-17"/>
        </w:rPr>
        <w:t xml:space="preserve"> </w:t>
      </w:r>
      <w:r>
        <w:t>corrupted</w:t>
      </w:r>
      <w:r>
        <w:rPr>
          <w:spacing w:val="-11"/>
        </w:rPr>
        <w:t xml:space="preserve"> </w:t>
      </w:r>
      <w:r>
        <w:t>then</w:t>
      </w:r>
      <w:r>
        <w:rPr>
          <w:spacing w:val="-12"/>
        </w:rPr>
        <w:t xml:space="preserve"> </w:t>
      </w:r>
      <w:r>
        <w:t>the</w:t>
      </w:r>
      <w:r>
        <w:rPr>
          <w:spacing w:val="-11"/>
        </w:rPr>
        <w:t xml:space="preserve"> </w:t>
      </w:r>
      <w:r>
        <w:t>process</w:t>
      </w:r>
      <w:r>
        <w:rPr>
          <w:spacing w:val="-12"/>
        </w:rPr>
        <w:t xml:space="preserve"> </w:t>
      </w:r>
      <w:r>
        <w:t>may</w:t>
      </w:r>
      <w:r>
        <w:rPr>
          <w:spacing w:val="-12"/>
        </w:rPr>
        <w:t xml:space="preserve"> </w:t>
      </w:r>
      <w:r>
        <w:t>be</w:t>
      </w:r>
      <w:r>
        <w:rPr>
          <w:spacing w:val="-12"/>
        </w:rPr>
        <w:t xml:space="preserve"> </w:t>
      </w:r>
      <w:r>
        <w:t>impeded</w:t>
      </w:r>
      <w:r>
        <w:rPr>
          <w:spacing w:val="-10"/>
        </w:rPr>
        <w:t xml:space="preserve"> </w:t>
      </w:r>
      <w:r>
        <w:t>or</w:t>
      </w:r>
      <w:r>
        <w:rPr>
          <w:spacing w:val="-12"/>
        </w:rPr>
        <w:t xml:space="preserve"> </w:t>
      </w:r>
      <w:r>
        <w:t>inaccurate</w:t>
      </w:r>
      <w:r>
        <w:rPr>
          <w:spacing w:val="-11"/>
        </w:rPr>
        <w:t xml:space="preserve"> </w:t>
      </w:r>
      <w:r>
        <w:t>results may</w:t>
      </w:r>
      <w:r>
        <w:rPr>
          <w:spacing w:val="-3"/>
        </w:rPr>
        <w:t xml:space="preserve"> </w:t>
      </w:r>
      <w:r>
        <w:t>be</w:t>
      </w:r>
      <w:r>
        <w:rPr>
          <w:spacing w:val="-3"/>
        </w:rPr>
        <w:t xml:space="preserve"> </w:t>
      </w:r>
      <w:r>
        <w:t>provided.</w:t>
      </w:r>
      <w:r>
        <w:rPr>
          <w:spacing w:val="-2"/>
        </w:rPr>
        <w:t xml:space="preserve"> </w:t>
      </w:r>
      <w:r>
        <w:t>Hence,</w:t>
      </w:r>
      <w:r>
        <w:rPr>
          <w:spacing w:val="-1"/>
        </w:rPr>
        <w:t xml:space="preserve"> </w:t>
      </w:r>
      <w:r>
        <w:t>Data</w:t>
      </w:r>
      <w:r>
        <w:rPr>
          <w:spacing w:val="-3"/>
        </w:rPr>
        <w:t xml:space="preserve"> </w:t>
      </w:r>
      <w:r>
        <w:t>cleaning</w:t>
      </w:r>
      <w:r>
        <w:rPr>
          <w:spacing w:val="-8"/>
        </w:rPr>
        <w:t xml:space="preserve"> </w:t>
      </w:r>
      <w:r>
        <w:t>is</w:t>
      </w:r>
      <w:r>
        <w:rPr>
          <w:spacing w:val="-4"/>
        </w:rPr>
        <w:t xml:space="preserve"> </w:t>
      </w:r>
      <w:r>
        <w:t>considered</w:t>
      </w:r>
      <w:r>
        <w:rPr>
          <w:spacing w:val="-3"/>
        </w:rPr>
        <w:t xml:space="preserve"> </w:t>
      </w:r>
      <w:r>
        <w:t>a</w:t>
      </w:r>
      <w:r>
        <w:rPr>
          <w:spacing w:val="-3"/>
        </w:rPr>
        <w:t xml:space="preserve"> </w:t>
      </w:r>
      <w:r>
        <w:t>foundational</w:t>
      </w:r>
      <w:r>
        <w:rPr>
          <w:spacing w:val="-3"/>
        </w:rPr>
        <w:t xml:space="preserve"> </w:t>
      </w:r>
      <w:r>
        <w:t>element</w:t>
      </w:r>
      <w:r>
        <w:rPr>
          <w:spacing w:val="-4"/>
        </w:rPr>
        <w:t xml:space="preserve"> </w:t>
      </w:r>
      <w:r>
        <w:t>of</w:t>
      </w:r>
      <w:r>
        <w:rPr>
          <w:spacing w:val="-4"/>
        </w:rPr>
        <w:t xml:space="preserve"> </w:t>
      </w:r>
      <w:r>
        <w:t>the basic data science.</w:t>
      </w:r>
    </w:p>
    <w:p w14:paraId="297D71DD" w14:textId="77777777" w:rsidR="00D572AE" w:rsidRDefault="00000000">
      <w:pPr>
        <w:pStyle w:val="BodyText"/>
        <w:spacing w:before="247" w:line="276" w:lineRule="auto"/>
        <w:ind w:right="698"/>
        <w:jc w:val="both"/>
      </w:pPr>
      <w:r>
        <w:t>Data Cleaning means the process by which the incorrect, incomplete, inaccurate, irrelevant or missing part of the data is identified and then modified, replaced or deleted as needed.</w:t>
      </w:r>
    </w:p>
    <w:p w14:paraId="70DA8451" w14:textId="77777777" w:rsidR="00D572AE" w:rsidRDefault="00D572AE">
      <w:pPr>
        <w:spacing w:line="276" w:lineRule="auto"/>
        <w:jc w:val="both"/>
        <w:sectPr w:rsidR="00D572AE" w:rsidSect="00D768C6">
          <w:type w:val="continuous"/>
          <w:pgSz w:w="12240" w:h="15840"/>
          <w:pgMar w:top="1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039D79E" w14:textId="0F65063C" w:rsidR="00D572AE" w:rsidRDefault="00000000" w:rsidP="00A21A71">
      <w:pPr>
        <w:pStyle w:val="BodyText"/>
        <w:ind w:left="660"/>
        <w:rPr>
          <w:sz w:val="20"/>
        </w:rPr>
      </w:pPr>
      <w:r>
        <w:rPr>
          <w:noProof/>
          <w:sz w:val="20"/>
        </w:rPr>
        <w:lastRenderedPageBreak/>
        <w:drawing>
          <wp:inline distT="0" distB="0" distL="0" distR="0" wp14:anchorId="0D847A86" wp14:editId="2E5D0EB1">
            <wp:extent cx="848065" cy="320611"/>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9" cstate="print"/>
                    <a:stretch>
                      <a:fillRect/>
                    </a:stretch>
                  </pic:blipFill>
                  <pic:spPr>
                    <a:xfrm>
                      <a:off x="0" y="0"/>
                      <a:ext cx="848065" cy="320611"/>
                    </a:xfrm>
                    <a:prstGeom prst="rect">
                      <a:avLst/>
                    </a:prstGeom>
                  </pic:spPr>
                </pic:pic>
              </a:graphicData>
            </a:graphic>
          </wp:inline>
        </w:drawing>
      </w:r>
    </w:p>
    <w:p w14:paraId="7611C29A" w14:textId="77777777" w:rsidR="00D572AE" w:rsidRDefault="00D572AE">
      <w:pPr>
        <w:pStyle w:val="BodyText"/>
        <w:spacing w:before="136"/>
        <w:ind w:left="0"/>
      </w:pPr>
    </w:p>
    <w:p w14:paraId="2263980A" w14:textId="77777777" w:rsidR="00D572AE" w:rsidRDefault="00000000">
      <w:pPr>
        <w:pStyle w:val="Heading2"/>
        <w:numPr>
          <w:ilvl w:val="1"/>
          <w:numId w:val="9"/>
        </w:numPr>
        <w:tabs>
          <w:tab w:val="left" w:pos="1380"/>
        </w:tabs>
        <w:spacing w:before="0"/>
        <w:ind w:left="1380" w:hanging="720"/>
      </w:pPr>
      <w:bookmarkStart w:id="14" w:name="3.5_Data_Filtering"/>
      <w:bookmarkEnd w:id="14"/>
      <w:r>
        <w:t>Data</w:t>
      </w:r>
      <w:r>
        <w:rPr>
          <w:spacing w:val="-4"/>
        </w:rPr>
        <w:t xml:space="preserve"> </w:t>
      </w:r>
      <w:r>
        <w:rPr>
          <w:spacing w:val="-2"/>
        </w:rPr>
        <w:t>Filtering</w:t>
      </w:r>
    </w:p>
    <w:p w14:paraId="61CC887B" w14:textId="77777777" w:rsidR="00D572AE" w:rsidRDefault="00000000">
      <w:pPr>
        <w:pStyle w:val="BodyText"/>
        <w:spacing w:before="249" w:line="276" w:lineRule="auto"/>
        <w:ind w:right="676"/>
        <w:jc w:val="both"/>
      </w:pPr>
      <w:r>
        <w:t>Data filtering</w:t>
      </w:r>
      <w:r>
        <w:rPr>
          <w:spacing w:val="-1"/>
        </w:rPr>
        <w:t xml:space="preserve"> </w:t>
      </w:r>
      <w:r>
        <w:t>is the method of choosing</w:t>
      </w:r>
      <w:r>
        <w:rPr>
          <w:spacing w:val="-1"/>
        </w:rPr>
        <w:t xml:space="preserve"> </w:t>
      </w:r>
      <w:r>
        <w:t>a smaller portion of the data set and using that subset to view, analyze and evaluate data. Generally, filtering is temporary – the entire data set is retained, but only part of it is used for calculation. It is also called</w:t>
      </w:r>
      <w:r>
        <w:rPr>
          <w:spacing w:val="-6"/>
        </w:rPr>
        <w:t xml:space="preserve"> </w:t>
      </w:r>
      <w:proofErr w:type="spellStart"/>
      <w:r>
        <w:t>subsetting</w:t>
      </w:r>
      <w:proofErr w:type="spellEnd"/>
      <w:r>
        <w:rPr>
          <w:spacing w:val="-9"/>
        </w:rPr>
        <w:t xml:space="preserve"> </w:t>
      </w:r>
      <w:r>
        <w:t>or</w:t>
      </w:r>
      <w:r>
        <w:rPr>
          <w:spacing w:val="-6"/>
        </w:rPr>
        <w:t xml:space="preserve"> </w:t>
      </w:r>
      <w:r>
        <w:t>drill</w:t>
      </w:r>
      <w:r>
        <w:rPr>
          <w:spacing w:val="-5"/>
        </w:rPr>
        <w:t xml:space="preserve"> </w:t>
      </w:r>
      <w:r>
        <w:t>down</w:t>
      </w:r>
      <w:r>
        <w:rPr>
          <w:spacing w:val="-1"/>
        </w:rPr>
        <w:t xml:space="preserve"> </w:t>
      </w:r>
      <w:r>
        <w:t>data</w:t>
      </w:r>
      <w:r>
        <w:rPr>
          <w:spacing w:val="-5"/>
        </w:rPr>
        <w:t xml:space="preserve"> </w:t>
      </w:r>
      <w:r>
        <w:t>wherein</w:t>
      </w:r>
      <w:r>
        <w:rPr>
          <w:spacing w:val="-6"/>
        </w:rPr>
        <w:t xml:space="preserve"> </w:t>
      </w:r>
      <w:r>
        <w:t>data</w:t>
      </w:r>
      <w:r>
        <w:rPr>
          <w:spacing w:val="-5"/>
        </w:rPr>
        <w:t xml:space="preserve"> </w:t>
      </w:r>
      <w:r>
        <w:t>is</w:t>
      </w:r>
      <w:r>
        <w:rPr>
          <w:spacing w:val="-6"/>
        </w:rPr>
        <w:t xml:space="preserve"> </w:t>
      </w:r>
      <w:r>
        <w:t>extracted</w:t>
      </w:r>
      <w:r>
        <w:rPr>
          <w:spacing w:val="-6"/>
        </w:rPr>
        <w:t xml:space="preserve"> </w:t>
      </w:r>
      <w:r>
        <w:t>with</w:t>
      </w:r>
      <w:r>
        <w:rPr>
          <w:spacing w:val="-6"/>
        </w:rPr>
        <w:t xml:space="preserve"> </w:t>
      </w:r>
      <w:r>
        <w:t>respect</w:t>
      </w:r>
      <w:r>
        <w:rPr>
          <w:spacing w:val="-6"/>
        </w:rPr>
        <w:t xml:space="preserve"> </w:t>
      </w:r>
      <w:r>
        <w:t>to</w:t>
      </w:r>
      <w:r>
        <w:rPr>
          <w:spacing w:val="-6"/>
        </w:rPr>
        <w:t xml:space="preserve"> </w:t>
      </w:r>
      <w:r>
        <w:t>certain defined logical conditions. Filtering is used for the following tasks:</w:t>
      </w:r>
    </w:p>
    <w:p w14:paraId="7E9CB025" w14:textId="77777777" w:rsidR="00D572AE" w:rsidRDefault="00000000">
      <w:pPr>
        <w:pStyle w:val="ListParagraph"/>
        <w:numPr>
          <w:ilvl w:val="0"/>
          <w:numId w:val="6"/>
        </w:numPr>
        <w:tabs>
          <w:tab w:val="left" w:pos="2100"/>
        </w:tabs>
        <w:spacing w:before="236"/>
        <w:ind w:left="2100" w:hanging="359"/>
        <w:rPr>
          <w:sz w:val="26"/>
        </w:rPr>
      </w:pPr>
      <w:r>
        <w:rPr>
          <w:sz w:val="26"/>
        </w:rPr>
        <w:t>Analyzing</w:t>
      </w:r>
      <w:r>
        <w:rPr>
          <w:spacing w:val="-9"/>
          <w:sz w:val="26"/>
        </w:rPr>
        <w:t xml:space="preserve"> </w:t>
      </w:r>
      <w:r>
        <w:rPr>
          <w:sz w:val="26"/>
        </w:rPr>
        <w:t>results</w:t>
      </w:r>
      <w:r>
        <w:rPr>
          <w:spacing w:val="-5"/>
          <w:sz w:val="26"/>
        </w:rPr>
        <w:t xml:space="preserve"> </w:t>
      </w:r>
      <w:r>
        <w:rPr>
          <w:sz w:val="26"/>
        </w:rPr>
        <w:t>for</w:t>
      </w:r>
      <w:r>
        <w:rPr>
          <w:spacing w:val="-3"/>
          <w:sz w:val="26"/>
        </w:rPr>
        <w:t xml:space="preserve"> </w:t>
      </w:r>
      <w:r>
        <w:rPr>
          <w:sz w:val="26"/>
        </w:rPr>
        <w:t>a</w:t>
      </w:r>
      <w:r>
        <w:rPr>
          <w:spacing w:val="-3"/>
          <w:sz w:val="26"/>
        </w:rPr>
        <w:t xml:space="preserve"> </w:t>
      </w:r>
      <w:r>
        <w:rPr>
          <w:sz w:val="26"/>
        </w:rPr>
        <w:t>particular</w:t>
      </w:r>
      <w:r>
        <w:rPr>
          <w:spacing w:val="-4"/>
          <w:sz w:val="26"/>
        </w:rPr>
        <w:t xml:space="preserve"> </w:t>
      </w:r>
      <w:r>
        <w:rPr>
          <w:sz w:val="26"/>
        </w:rPr>
        <w:t>period</w:t>
      </w:r>
      <w:r>
        <w:rPr>
          <w:spacing w:val="-3"/>
          <w:sz w:val="26"/>
        </w:rPr>
        <w:t xml:space="preserve"> </w:t>
      </w:r>
      <w:r>
        <w:rPr>
          <w:sz w:val="26"/>
        </w:rPr>
        <w:t>of</w:t>
      </w:r>
      <w:r>
        <w:rPr>
          <w:spacing w:val="5"/>
          <w:sz w:val="26"/>
        </w:rPr>
        <w:t xml:space="preserve"> </w:t>
      </w:r>
      <w:r>
        <w:rPr>
          <w:spacing w:val="-4"/>
          <w:sz w:val="26"/>
        </w:rPr>
        <w:t>time.</w:t>
      </w:r>
    </w:p>
    <w:p w14:paraId="5C1E76FF" w14:textId="77777777" w:rsidR="00D572AE" w:rsidRDefault="00000000">
      <w:pPr>
        <w:pStyle w:val="ListParagraph"/>
        <w:numPr>
          <w:ilvl w:val="0"/>
          <w:numId w:val="6"/>
        </w:numPr>
        <w:tabs>
          <w:tab w:val="left" w:pos="2100"/>
        </w:tabs>
        <w:spacing w:before="46"/>
        <w:ind w:left="2100" w:hanging="359"/>
        <w:rPr>
          <w:sz w:val="26"/>
        </w:rPr>
      </w:pPr>
      <w:r>
        <w:rPr>
          <w:sz w:val="26"/>
        </w:rPr>
        <w:t>Calculating</w:t>
      </w:r>
      <w:r>
        <w:rPr>
          <w:spacing w:val="-13"/>
          <w:sz w:val="26"/>
        </w:rPr>
        <w:t xml:space="preserve"> </w:t>
      </w:r>
      <w:r>
        <w:rPr>
          <w:sz w:val="26"/>
        </w:rPr>
        <w:t>results</w:t>
      </w:r>
      <w:r>
        <w:rPr>
          <w:spacing w:val="-6"/>
          <w:sz w:val="26"/>
        </w:rPr>
        <w:t xml:space="preserve"> </w:t>
      </w:r>
      <w:r>
        <w:rPr>
          <w:sz w:val="26"/>
        </w:rPr>
        <w:t>for</w:t>
      </w:r>
      <w:r>
        <w:rPr>
          <w:spacing w:val="-4"/>
          <w:sz w:val="26"/>
        </w:rPr>
        <w:t xml:space="preserve"> </w:t>
      </w:r>
      <w:r>
        <w:rPr>
          <w:sz w:val="26"/>
        </w:rPr>
        <w:t>particular</w:t>
      </w:r>
      <w:r>
        <w:rPr>
          <w:spacing w:val="-5"/>
          <w:sz w:val="26"/>
        </w:rPr>
        <w:t xml:space="preserve"> </w:t>
      </w:r>
      <w:r>
        <w:rPr>
          <w:sz w:val="26"/>
        </w:rPr>
        <w:t>groups</w:t>
      </w:r>
      <w:r>
        <w:rPr>
          <w:spacing w:val="-6"/>
          <w:sz w:val="26"/>
        </w:rPr>
        <w:t xml:space="preserve"> </w:t>
      </w:r>
      <w:r>
        <w:rPr>
          <w:sz w:val="26"/>
        </w:rPr>
        <w:t>of</w:t>
      </w:r>
      <w:r>
        <w:rPr>
          <w:spacing w:val="8"/>
          <w:sz w:val="26"/>
        </w:rPr>
        <w:t xml:space="preserve"> </w:t>
      </w:r>
      <w:r>
        <w:rPr>
          <w:spacing w:val="-2"/>
          <w:sz w:val="26"/>
        </w:rPr>
        <w:t>interest.</w:t>
      </w:r>
    </w:p>
    <w:p w14:paraId="17C802B6" w14:textId="77777777" w:rsidR="00D572AE" w:rsidRDefault="00000000">
      <w:pPr>
        <w:pStyle w:val="ListParagraph"/>
        <w:numPr>
          <w:ilvl w:val="0"/>
          <w:numId w:val="6"/>
        </w:numPr>
        <w:tabs>
          <w:tab w:val="left" w:pos="2100"/>
        </w:tabs>
        <w:spacing w:before="42"/>
        <w:ind w:left="2100" w:hanging="359"/>
        <w:rPr>
          <w:sz w:val="26"/>
        </w:rPr>
      </w:pPr>
      <w:r>
        <w:rPr>
          <w:sz w:val="26"/>
        </w:rPr>
        <w:t>Exclude</w:t>
      </w:r>
      <w:r>
        <w:rPr>
          <w:spacing w:val="-6"/>
          <w:sz w:val="26"/>
        </w:rPr>
        <w:t xml:space="preserve"> </w:t>
      </w:r>
      <w:r>
        <w:rPr>
          <w:sz w:val="26"/>
        </w:rPr>
        <w:t>erroneous</w:t>
      </w:r>
      <w:r>
        <w:rPr>
          <w:spacing w:val="-5"/>
          <w:sz w:val="26"/>
        </w:rPr>
        <w:t xml:space="preserve"> </w:t>
      </w:r>
      <w:r>
        <w:rPr>
          <w:sz w:val="26"/>
        </w:rPr>
        <w:t>or</w:t>
      </w:r>
      <w:r>
        <w:rPr>
          <w:spacing w:val="-6"/>
          <w:sz w:val="26"/>
        </w:rPr>
        <w:t xml:space="preserve"> </w:t>
      </w:r>
      <w:r>
        <w:rPr>
          <w:sz w:val="26"/>
        </w:rPr>
        <w:t>"bad"</w:t>
      </w:r>
      <w:r>
        <w:rPr>
          <w:spacing w:val="-6"/>
          <w:sz w:val="26"/>
        </w:rPr>
        <w:t xml:space="preserve"> </w:t>
      </w:r>
      <w:r>
        <w:rPr>
          <w:sz w:val="26"/>
        </w:rPr>
        <w:t>observations</w:t>
      </w:r>
      <w:r>
        <w:rPr>
          <w:spacing w:val="-5"/>
          <w:sz w:val="26"/>
        </w:rPr>
        <w:t xml:space="preserve"> </w:t>
      </w:r>
      <w:r>
        <w:rPr>
          <w:sz w:val="26"/>
        </w:rPr>
        <w:t>from</w:t>
      </w:r>
      <w:r>
        <w:rPr>
          <w:spacing w:val="-6"/>
          <w:sz w:val="26"/>
        </w:rPr>
        <w:t xml:space="preserve"> </w:t>
      </w:r>
      <w:r>
        <w:rPr>
          <w:sz w:val="26"/>
        </w:rPr>
        <w:t>an</w:t>
      </w:r>
      <w:r>
        <w:rPr>
          <w:spacing w:val="3"/>
          <w:sz w:val="26"/>
        </w:rPr>
        <w:t xml:space="preserve"> </w:t>
      </w:r>
      <w:r>
        <w:rPr>
          <w:spacing w:val="-2"/>
          <w:sz w:val="26"/>
        </w:rPr>
        <w:t>analysis.</w:t>
      </w:r>
    </w:p>
    <w:p w14:paraId="6F1CAD12" w14:textId="77777777" w:rsidR="00D572AE" w:rsidRDefault="00000000">
      <w:pPr>
        <w:pStyle w:val="ListParagraph"/>
        <w:numPr>
          <w:ilvl w:val="0"/>
          <w:numId w:val="6"/>
        </w:numPr>
        <w:tabs>
          <w:tab w:val="left" w:pos="2100"/>
        </w:tabs>
        <w:spacing w:before="46"/>
        <w:ind w:left="2100" w:hanging="359"/>
        <w:rPr>
          <w:sz w:val="26"/>
        </w:rPr>
      </w:pPr>
      <w:r>
        <w:rPr>
          <w:sz w:val="26"/>
        </w:rPr>
        <w:t>Train</w:t>
      </w:r>
      <w:r>
        <w:rPr>
          <w:spacing w:val="-6"/>
          <w:sz w:val="26"/>
        </w:rPr>
        <w:t xml:space="preserve"> </w:t>
      </w:r>
      <w:r>
        <w:rPr>
          <w:sz w:val="26"/>
        </w:rPr>
        <w:t>and</w:t>
      </w:r>
      <w:r>
        <w:rPr>
          <w:spacing w:val="-6"/>
          <w:sz w:val="26"/>
        </w:rPr>
        <w:t xml:space="preserve"> </w:t>
      </w:r>
      <w:r>
        <w:rPr>
          <w:sz w:val="26"/>
        </w:rPr>
        <w:t>validate</w:t>
      </w:r>
      <w:r>
        <w:rPr>
          <w:spacing w:val="-6"/>
          <w:sz w:val="26"/>
        </w:rPr>
        <w:t xml:space="preserve"> </w:t>
      </w:r>
      <w:r>
        <w:rPr>
          <w:sz w:val="26"/>
        </w:rPr>
        <w:t>statistical</w:t>
      </w:r>
      <w:r>
        <w:rPr>
          <w:spacing w:val="5"/>
          <w:sz w:val="26"/>
        </w:rPr>
        <w:t xml:space="preserve"> </w:t>
      </w:r>
      <w:r>
        <w:rPr>
          <w:spacing w:val="-2"/>
          <w:sz w:val="26"/>
        </w:rPr>
        <w:t>models.</w:t>
      </w:r>
    </w:p>
    <w:p w14:paraId="406ECACE" w14:textId="77777777" w:rsidR="00D572AE" w:rsidRDefault="00D572AE">
      <w:pPr>
        <w:spacing w:line="278" w:lineRule="auto"/>
        <w:jc w:val="both"/>
        <w:sectPr w:rsidR="00D572AE" w:rsidSect="00D768C6">
          <w:pgSz w:w="12240" w:h="15840"/>
          <w:pgMar w:top="820" w:right="740" w:bottom="280" w:left="78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72F1464" w14:textId="2F9093B9" w:rsidR="00D572AE" w:rsidRDefault="00000000" w:rsidP="00A21A71">
      <w:pPr>
        <w:pStyle w:val="BodyText"/>
        <w:ind w:left="660"/>
        <w:rPr>
          <w:sz w:val="20"/>
        </w:rPr>
      </w:pPr>
      <w:r>
        <w:rPr>
          <w:noProof/>
          <w:sz w:val="20"/>
        </w:rPr>
        <w:lastRenderedPageBreak/>
        <w:drawing>
          <wp:inline distT="0" distB="0" distL="0" distR="0" wp14:anchorId="70CA0F5B" wp14:editId="12BC09E7">
            <wp:extent cx="848065" cy="320611"/>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9" cstate="print"/>
                    <a:stretch>
                      <a:fillRect/>
                    </a:stretch>
                  </pic:blipFill>
                  <pic:spPr>
                    <a:xfrm>
                      <a:off x="0" y="0"/>
                      <a:ext cx="848065" cy="320611"/>
                    </a:xfrm>
                    <a:prstGeom prst="rect">
                      <a:avLst/>
                    </a:prstGeom>
                  </pic:spPr>
                </pic:pic>
              </a:graphicData>
            </a:graphic>
          </wp:inline>
        </w:drawing>
      </w:r>
    </w:p>
    <w:p w14:paraId="042DEB45" w14:textId="77777777" w:rsidR="00D572AE" w:rsidRDefault="00000000">
      <w:pPr>
        <w:pStyle w:val="Heading2"/>
        <w:numPr>
          <w:ilvl w:val="1"/>
          <w:numId w:val="9"/>
        </w:numPr>
        <w:tabs>
          <w:tab w:val="left" w:pos="1380"/>
        </w:tabs>
        <w:ind w:left="1380" w:hanging="720"/>
      </w:pPr>
      <w:bookmarkStart w:id="15" w:name="3.6_Prototyping_–_Power_BI"/>
      <w:bookmarkEnd w:id="15"/>
      <w:r>
        <w:t>Prototyping</w:t>
      </w:r>
      <w:r>
        <w:rPr>
          <w:spacing w:val="-9"/>
        </w:rPr>
        <w:t xml:space="preserve"> </w:t>
      </w:r>
      <w:r>
        <w:t>–</w:t>
      </w:r>
      <w:r>
        <w:rPr>
          <w:spacing w:val="-6"/>
        </w:rPr>
        <w:t xml:space="preserve"> </w:t>
      </w:r>
      <w:r>
        <w:t>Power</w:t>
      </w:r>
      <w:r>
        <w:rPr>
          <w:spacing w:val="-3"/>
        </w:rPr>
        <w:t xml:space="preserve"> </w:t>
      </w:r>
      <w:r>
        <w:rPr>
          <w:spacing w:val="-5"/>
        </w:rPr>
        <w:t>BI</w:t>
      </w:r>
    </w:p>
    <w:p w14:paraId="70A75D40" w14:textId="77777777" w:rsidR="00D572AE" w:rsidRDefault="00000000">
      <w:pPr>
        <w:pStyle w:val="BodyText"/>
        <w:spacing w:before="249" w:line="276" w:lineRule="auto"/>
        <w:ind w:right="694"/>
        <w:jc w:val="both"/>
      </w:pPr>
      <w:r>
        <w:t>A</w:t>
      </w:r>
      <w:r>
        <w:rPr>
          <w:spacing w:val="-17"/>
        </w:rPr>
        <w:t xml:space="preserve"> </w:t>
      </w:r>
      <w:r>
        <w:t>prototype</w:t>
      </w:r>
      <w:r>
        <w:rPr>
          <w:spacing w:val="-13"/>
        </w:rPr>
        <w:t xml:space="preserve"> </w:t>
      </w:r>
      <w:r>
        <w:t>is</w:t>
      </w:r>
      <w:r>
        <w:rPr>
          <w:spacing w:val="-4"/>
        </w:rPr>
        <w:t xml:space="preserve"> </w:t>
      </w:r>
      <w:r>
        <w:t>an</w:t>
      </w:r>
      <w:r>
        <w:rPr>
          <w:spacing w:val="-3"/>
        </w:rPr>
        <w:t xml:space="preserve"> </w:t>
      </w:r>
      <w:r>
        <w:t>early version, model,</w:t>
      </w:r>
      <w:r>
        <w:rPr>
          <w:spacing w:val="-2"/>
        </w:rPr>
        <w:t xml:space="preserve"> </w:t>
      </w:r>
      <w:r>
        <w:t>or</w:t>
      </w:r>
      <w:r>
        <w:rPr>
          <w:spacing w:val="-3"/>
        </w:rPr>
        <w:t xml:space="preserve"> </w:t>
      </w:r>
      <w:r>
        <w:t>release</w:t>
      </w:r>
      <w:r>
        <w:rPr>
          <w:spacing w:val="-3"/>
        </w:rPr>
        <w:t xml:space="preserve"> </w:t>
      </w:r>
      <w:r>
        <w:t>of</w:t>
      </w:r>
      <w:r>
        <w:rPr>
          <w:spacing w:val="-3"/>
        </w:rPr>
        <w:t xml:space="preserve"> </w:t>
      </w:r>
      <w:r>
        <w:t>a</w:t>
      </w:r>
      <w:r>
        <w:rPr>
          <w:spacing w:val="-3"/>
        </w:rPr>
        <w:t xml:space="preserve"> </w:t>
      </w:r>
      <w:r>
        <w:t>product</w:t>
      </w:r>
      <w:r>
        <w:rPr>
          <w:spacing w:val="-3"/>
        </w:rPr>
        <w:t xml:space="preserve"> </w:t>
      </w:r>
      <w:r>
        <w:t>that</w:t>
      </w:r>
      <w:r>
        <w:rPr>
          <w:spacing w:val="-4"/>
        </w:rPr>
        <w:t xml:space="preserve"> </w:t>
      </w:r>
      <w:r>
        <w:t>is</w:t>
      </w:r>
      <w:r>
        <w:rPr>
          <w:spacing w:val="-4"/>
        </w:rPr>
        <w:t xml:space="preserve"> </w:t>
      </w:r>
      <w:r>
        <w:t>constructed</w:t>
      </w:r>
      <w:r>
        <w:rPr>
          <w:spacing w:val="-17"/>
        </w:rPr>
        <w:t xml:space="preserve"> </w:t>
      </w:r>
      <w:r>
        <w:t>to test a design or process. It is generally used by system analysts and users to assess a new design to enhance precision. Prototyping serves to specify a real, working system rather than a theoretical one. Creation of a prototype in some design workflow models is the step between formalizing and testing an idea.</w:t>
      </w:r>
    </w:p>
    <w:p w14:paraId="5FB16060" w14:textId="77777777" w:rsidR="00D572AE" w:rsidRDefault="00000000">
      <w:pPr>
        <w:pStyle w:val="BodyText"/>
        <w:spacing w:before="240" w:line="276" w:lineRule="auto"/>
        <w:ind w:right="689"/>
        <w:jc w:val="both"/>
      </w:pPr>
      <w:r>
        <w:t>Power BI is Microsoft's business analytics software. It aims to provide interactive visualizations and business intelligence capabilities with an interface that is easy enough</w:t>
      </w:r>
      <w:r>
        <w:rPr>
          <w:spacing w:val="-2"/>
        </w:rPr>
        <w:t xml:space="preserve"> </w:t>
      </w:r>
      <w:r>
        <w:t>to</w:t>
      </w:r>
      <w:r>
        <w:rPr>
          <w:spacing w:val="-2"/>
        </w:rPr>
        <w:t xml:space="preserve"> </w:t>
      </w:r>
      <w:r>
        <w:t>create</w:t>
      </w:r>
      <w:r>
        <w:rPr>
          <w:spacing w:val="-1"/>
        </w:rPr>
        <w:t xml:space="preserve"> </w:t>
      </w:r>
      <w:r>
        <w:t>your</w:t>
      </w:r>
      <w:r>
        <w:rPr>
          <w:spacing w:val="-1"/>
        </w:rPr>
        <w:t xml:space="preserve"> </w:t>
      </w:r>
      <w:r>
        <w:t>own</w:t>
      </w:r>
      <w:r>
        <w:rPr>
          <w:spacing w:val="-2"/>
        </w:rPr>
        <w:t xml:space="preserve"> </w:t>
      </w:r>
      <w:r>
        <w:t>reports</w:t>
      </w:r>
      <w:r>
        <w:rPr>
          <w:spacing w:val="-2"/>
        </w:rPr>
        <w:t xml:space="preserve"> </w:t>
      </w:r>
      <w:r>
        <w:t>and</w:t>
      </w:r>
      <w:r>
        <w:rPr>
          <w:spacing w:val="-1"/>
        </w:rPr>
        <w:t xml:space="preserve"> </w:t>
      </w:r>
      <w:r>
        <w:t>dashboards</w:t>
      </w:r>
      <w:r>
        <w:rPr>
          <w:spacing w:val="-2"/>
        </w:rPr>
        <w:t xml:space="preserve"> </w:t>
      </w:r>
      <w:r>
        <w:t>for</w:t>
      </w:r>
      <w:r>
        <w:rPr>
          <w:spacing w:val="-1"/>
        </w:rPr>
        <w:t xml:space="preserve"> </w:t>
      </w:r>
      <w:r>
        <w:t>end</w:t>
      </w:r>
      <w:r>
        <w:rPr>
          <w:spacing w:val="-1"/>
        </w:rPr>
        <w:t xml:space="preserve"> </w:t>
      </w:r>
      <w:r>
        <w:t>users. It</w:t>
      </w:r>
      <w:r>
        <w:rPr>
          <w:spacing w:val="-2"/>
        </w:rPr>
        <w:t xml:space="preserve"> </w:t>
      </w:r>
      <w:r>
        <w:t>provides</w:t>
      </w:r>
      <w:r>
        <w:rPr>
          <w:spacing w:val="-2"/>
        </w:rPr>
        <w:t xml:space="preserve"> </w:t>
      </w:r>
      <w:r>
        <w:t>cloud- based BI services, known as "Power BI Services," along with the "Power BI Desktop" desktop-based interface. It provides capabilities for data warehouse, including data planning, data discovery and interactive dashboards. It has the following features:</w:t>
      </w:r>
    </w:p>
    <w:p w14:paraId="32CB3418" w14:textId="77777777" w:rsidR="00D572AE" w:rsidRDefault="00000000">
      <w:pPr>
        <w:pStyle w:val="ListParagraph"/>
        <w:numPr>
          <w:ilvl w:val="0"/>
          <w:numId w:val="7"/>
        </w:numPr>
        <w:tabs>
          <w:tab w:val="left" w:pos="2101"/>
        </w:tabs>
        <w:spacing w:before="239" w:line="271" w:lineRule="auto"/>
        <w:ind w:right="707"/>
        <w:jc w:val="both"/>
        <w:rPr>
          <w:sz w:val="26"/>
        </w:rPr>
      </w:pPr>
      <w:r>
        <w:rPr>
          <w:sz w:val="26"/>
        </w:rPr>
        <w:t>Easy to connect, model, and visualize data, creating memorable reports personalized with KPIs and brand.</w:t>
      </w:r>
    </w:p>
    <w:p w14:paraId="389A41CE" w14:textId="77777777" w:rsidR="00D572AE" w:rsidRDefault="00000000">
      <w:pPr>
        <w:pStyle w:val="ListParagraph"/>
        <w:numPr>
          <w:ilvl w:val="0"/>
          <w:numId w:val="7"/>
        </w:numPr>
        <w:tabs>
          <w:tab w:val="left" w:pos="2100"/>
        </w:tabs>
        <w:spacing w:before="9"/>
        <w:ind w:left="2100" w:hanging="359"/>
        <w:jc w:val="both"/>
        <w:rPr>
          <w:sz w:val="26"/>
        </w:rPr>
      </w:pPr>
      <w:r>
        <w:rPr>
          <w:sz w:val="26"/>
        </w:rPr>
        <w:t>Can</w:t>
      </w:r>
      <w:r>
        <w:rPr>
          <w:spacing w:val="-7"/>
          <w:sz w:val="26"/>
        </w:rPr>
        <w:t xml:space="preserve"> </w:t>
      </w:r>
      <w:r>
        <w:rPr>
          <w:sz w:val="26"/>
        </w:rPr>
        <w:t>generate</w:t>
      </w:r>
      <w:r>
        <w:rPr>
          <w:spacing w:val="-5"/>
          <w:sz w:val="26"/>
        </w:rPr>
        <w:t xml:space="preserve"> </w:t>
      </w:r>
      <w:r>
        <w:rPr>
          <w:sz w:val="26"/>
        </w:rPr>
        <w:t>fast,</w:t>
      </w:r>
      <w:r>
        <w:rPr>
          <w:spacing w:val="-4"/>
          <w:sz w:val="26"/>
        </w:rPr>
        <w:t xml:space="preserve"> </w:t>
      </w:r>
      <w:r>
        <w:rPr>
          <w:sz w:val="26"/>
        </w:rPr>
        <w:t>AI-powered</w:t>
      </w:r>
      <w:r>
        <w:rPr>
          <w:spacing w:val="-5"/>
          <w:sz w:val="26"/>
        </w:rPr>
        <w:t xml:space="preserve"> </w:t>
      </w:r>
      <w:r>
        <w:rPr>
          <w:sz w:val="26"/>
        </w:rPr>
        <w:t>answers</w:t>
      </w:r>
      <w:r>
        <w:rPr>
          <w:spacing w:val="-6"/>
          <w:sz w:val="26"/>
        </w:rPr>
        <w:t xml:space="preserve"> </w:t>
      </w:r>
      <w:r>
        <w:rPr>
          <w:sz w:val="26"/>
        </w:rPr>
        <w:t>to</w:t>
      </w:r>
      <w:r>
        <w:rPr>
          <w:spacing w:val="-6"/>
          <w:sz w:val="26"/>
        </w:rPr>
        <w:t xml:space="preserve"> </w:t>
      </w:r>
      <w:r>
        <w:rPr>
          <w:sz w:val="26"/>
        </w:rPr>
        <w:t>business</w:t>
      </w:r>
      <w:r>
        <w:rPr>
          <w:spacing w:val="4"/>
          <w:sz w:val="26"/>
        </w:rPr>
        <w:t xml:space="preserve"> </w:t>
      </w:r>
      <w:r>
        <w:rPr>
          <w:spacing w:val="-2"/>
          <w:sz w:val="26"/>
        </w:rPr>
        <w:t>questions</w:t>
      </w:r>
    </w:p>
    <w:p w14:paraId="10DB4173" w14:textId="77777777" w:rsidR="00D572AE" w:rsidRDefault="00000000">
      <w:pPr>
        <w:pStyle w:val="ListParagraph"/>
        <w:numPr>
          <w:ilvl w:val="0"/>
          <w:numId w:val="7"/>
        </w:numPr>
        <w:tabs>
          <w:tab w:val="left" w:pos="2101"/>
        </w:tabs>
        <w:spacing w:before="41" w:line="276" w:lineRule="auto"/>
        <w:ind w:right="693"/>
        <w:jc w:val="both"/>
        <w:rPr>
          <w:sz w:val="26"/>
        </w:rPr>
      </w:pPr>
      <w:r>
        <w:rPr>
          <w:sz w:val="26"/>
        </w:rPr>
        <w:t>Data</w:t>
      </w:r>
      <w:r>
        <w:rPr>
          <w:spacing w:val="-17"/>
          <w:sz w:val="26"/>
        </w:rPr>
        <w:t xml:space="preserve"> </w:t>
      </w:r>
      <w:r>
        <w:rPr>
          <w:sz w:val="26"/>
        </w:rPr>
        <w:t>is</w:t>
      </w:r>
      <w:r>
        <w:rPr>
          <w:spacing w:val="-16"/>
          <w:sz w:val="26"/>
        </w:rPr>
        <w:t xml:space="preserve"> </w:t>
      </w:r>
      <w:r>
        <w:rPr>
          <w:sz w:val="26"/>
        </w:rPr>
        <w:t>better</w:t>
      </w:r>
      <w:r>
        <w:rPr>
          <w:spacing w:val="-16"/>
          <w:sz w:val="26"/>
        </w:rPr>
        <w:t xml:space="preserve"> </w:t>
      </w:r>
      <w:r>
        <w:rPr>
          <w:sz w:val="26"/>
        </w:rPr>
        <w:t>secured</w:t>
      </w:r>
      <w:r>
        <w:rPr>
          <w:spacing w:val="-16"/>
          <w:sz w:val="26"/>
        </w:rPr>
        <w:t xml:space="preserve"> </w:t>
      </w:r>
      <w:r>
        <w:rPr>
          <w:sz w:val="26"/>
        </w:rPr>
        <w:t>across</w:t>
      </w:r>
      <w:r>
        <w:rPr>
          <w:spacing w:val="-17"/>
          <w:sz w:val="26"/>
        </w:rPr>
        <w:t xml:space="preserve"> </w:t>
      </w:r>
      <w:r>
        <w:rPr>
          <w:sz w:val="26"/>
        </w:rPr>
        <w:t>Power</w:t>
      </w:r>
      <w:r>
        <w:rPr>
          <w:spacing w:val="-16"/>
          <w:sz w:val="26"/>
        </w:rPr>
        <w:t xml:space="preserve"> </w:t>
      </w:r>
      <w:r>
        <w:rPr>
          <w:sz w:val="26"/>
        </w:rPr>
        <w:t>BI</w:t>
      </w:r>
      <w:r>
        <w:rPr>
          <w:spacing w:val="-16"/>
          <w:sz w:val="26"/>
        </w:rPr>
        <w:t xml:space="preserve"> </w:t>
      </w:r>
      <w:r>
        <w:rPr>
          <w:sz w:val="26"/>
        </w:rPr>
        <w:t>reports,</w:t>
      </w:r>
      <w:r>
        <w:rPr>
          <w:spacing w:val="-16"/>
          <w:sz w:val="26"/>
        </w:rPr>
        <w:t xml:space="preserve"> </w:t>
      </w:r>
      <w:r>
        <w:rPr>
          <w:sz w:val="26"/>
        </w:rPr>
        <w:t>dashboards,</w:t>
      </w:r>
      <w:r>
        <w:rPr>
          <w:spacing w:val="-17"/>
          <w:sz w:val="26"/>
        </w:rPr>
        <w:t xml:space="preserve"> </w:t>
      </w:r>
      <w:r>
        <w:rPr>
          <w:sz w:val="26"/>
        </w:rPr>
        <w:t>and</w:t>
      </w:r>
      <w:r>
        <w:rPr>
          <w:spacing w:val="-16"/>
          <w:sz w:val="26"/>
        </w:rPr>
        <w:t xml:space="preserve"> </w:t>
      </w:r>
      <w:r>
        <w:rPr>
          <w:sz w:val="26"/>
        </w:rPr>
        <w:t>data</w:t>
      </w:r>
      <w:r>
        <w:rPr>
          <w:spacing w:val="-16"/>
          <w:sz w:val="26"/>
        </w:rPr>
        <w:t xml:space="preserve"> </w:t>
      </w:r>
      <w:r>
        <w:rPr>
          <w:sz w:val="26"/>
        </w:rPr>
        <w:t>sets</w:t>
      </w:r>
      <w:r>
        <w:rPr>
          <w:spacing w:val="-16"/>
          <w:sz w:val="26"/>
        </w:rPr>
        <w:t xml:space="preserve"> </w:t>
      </w:r>
      <w:r>
        <w:rPr>
          <w:sz w:val="26"/>
        </w:rPr>
        <w:t>with persistent protection that keeps working even when shared outside the organization or exported to other formats</w:t>
      </w:r>
      <w:r>
        <w:rPr>
          <w:spacing w:val="80"/>
          <w:sz w:val="26"/>
        </w:rPr>
        <w:t xml:space="preserve"> </w:t>
      </w:r>
      <w:r>
        <w:rPr>
          <w:sz w:val="26"/>
        </w:rPr>
        <w:t>such</w:t>
      </w:r>
      <w:r>
        <w:rPr>
          <w:spacing w:val="80"/>
          <w:sz w:val="26"/>
        </w:rPr>
        <w:t xml:space="preserve"> </w:t>
      </w:r>
      <w:r>
        <w:rPr>
          <w:sz w:val="26"/>
        </w:rPr>
        <w:t>as</w:t>
      </w:r>
      <w:r>
        <w:rPr>
          <w:spacing w:val="80"/>
          <w:sz w:val="26"/>
        </w:rPr>
        <w:t xml:space="preserve"> </w:t>
      </w:r>
      <w:r>
        <w:rPr>
          <w:sz w:val="26"/>
        </w:rPr>
        <w:t>Excel,</w:t>
      </w:r>
      <w:r>
        <w:rPr>
          <w:spacing w:val="80"/>
          <w:sz w:val="26"/>
        </w:rPr>
        <w:t xml:space="preserve"> </w:t>
      </w:r>
      <w:r>
        <w:rPr>
          <w:sz w:val="26"/>
        </w:rPr>
        <w:t>PowerPoint,</w:t>
      </w:r>
      <w:r>
        <w:rPr>
          <w:spacing w:val="40"/>
          <w:sz w:val="26"/>
        </w:rPr>
        <w:t xml:space="preserve"> </w:t>
      </w:r>
      <w:r>
        <w:rPr>
          <w:sz w:val="26"/>
        </w:rPr>
        <w:t>and PDF.</w:t>
      </w:r>
    </w:p>
    <w:p w14:paraId="466A8270" w14:textId="77777777" w:rsidR="00D572AE" w:rsidRDefault="00000000">
      <w:pPr>
        <w:pStyle w:val="ListParagraph"/>
        <w:numPr>
          <w:ilvl w:val="0"/>
          <w:numId w:val="7"/>
        </w:numPr>
        <w:tabs>
          <w:tab w:val="left" w:pos="2100"/>
        </w:tabs>
        <w:spacing w:line="313" w:lineRule="exact"/>
        <w:ind w:left="2100" w:hanging="359"/>
        <w:rPr>
          <w:sz w:val="26"/>
        </w:rPr>
      </w:pPr>
      <w:r>
        <w:rPr>
          <w:sz w:val="26"/>
        </w:rPr>
        <w:t>Input: In</w:t>
      </w:r>
      <w:r>
        <w:rPr>
          <w:spacing w:val="-5"/>
          <w:sz w:val="26"/>
        </w:rPr>
        <w:t xml:space="preserve"> </w:t>
      </w:r>
      <w:r>
        <w:rPr>
          <w:sz w:val="26"/>
        </w:rPr>
        <w:t>the</w:t>
      </w:r>
      <w:r>
        <w:rPr>
          <w:spacing w:val="-4"/>
          <w:sz w:val="26"/>
        </w:rPr>
        <w:t xml:space="preserve"> </w:t>
      </w:r>
      <w:r>
        <w:rPr>
          <w:sz w:val="26"/>
        </w:rPr>
        <w:t>form</w:t>
      </w:r>
      <w:r>
        <w:rPr>
          <w:spacing w:val="-9"/>
          <w:sz w:val="26"/>
        </w:rPr>
        <w:t xml:space="preserve"> </w:t>
      </w:r>
      <w:r>
        <w:rPr>
          <w:sz w:val="26"/>
        </w:rPr>
        <w:t>of</w:t>
      </w:r>
      <w:r>
        <w:rPr>
          <w:spacing w:val="-4"/>
          <w:sz w:val="26"/>
        </w:rPr>
        <w:t xml:space="preserve"> </w:t>
      </w:r>
      <w:r>
        <w:rPr>
          <w:sz w:val="26"/>
        </w:rPr>
        <w:t>Excel,</w:t>
      </w:r>
      <w:r>
        <w:rPr>
          <w:spacing w:val="-1"/>
          <w:sz w:val="26"/>
        </w:rPr>
        <w:t xml:space="preserve"> </w:t>
      </w:r>
      <w:r>
        <w:rPr>
          <w:sz w:val="26"/>
        </w:rPr>
        <w:t>CSV,</w:t>
      </w:r>
      <w:r>
        <w:rPr>
          <w:spacing w:val="-3"/>
          <w:sz w:val="26"/>
        </w:rPr>
        <w:t xml:space="preserve"> </w:t>
      </w:r>
      <w:r>
        <w:rPr>
          <w:sz w:val="26"/>
        </w:rPr>
        <w:t>text,</w:t>
      </w:r>
      <w:r>
        <w:rPr>
          <w:spacing w:val="-3"/>
          <w:sz w:val="26"/>
        </w:rPr>
        <w:t xml:space="preserve"> </w:t>
      </w:r>
      <w:r>
        <w:rPr>
          <w:sz w:val="26"/>
        </w:rPr>
        <w:t>SQL</w:t>
      </w:r>
      <w:r>
        <w:rPr>
          <w:spacing w:val="-8"/>
          <w:sz w:val="26"/>
        </w:rPr>
        <w:t xml:space="preserve"> </w:t>
      </w:r>
      <w:r>
        <w:rPr>
          <w:sz w:val="26"/>
        </w:rPr>
        <w:t>and</w:t>
      </w:r>
      <w:r>
        <w:rPr>
          <w:spacing w:val="-4"/>
          <w:sz w:val="26"/>
        </w:rPr>
        <w:t xml:space="preserve"> </w:t>
      </w:r>
      <w:r>
        <w:rPr>
          <w:sz w:val="26"/>
        </w:rPr>
        <w:t>other</w:t>
      </w:r>
      <w:r>
        <w:rPr>
          <w:spacing w:val="12"/>
          <w:sz w:val="26"/>
        </w:rPr>
        <w:t xml:space="preserve"> </w:t>
      </w:r>
      <w:r>
        <w:rPr>
          <w:spacing w:val="-2"/>
          <w:sz w:val="26"/>
        </w:rPr>
        <w:t>formats</w:t>
      </w:r>
    </w:p>
    <w:p w14:paraId="7F1ADC39" w14:textId="77777777" w:rsidR="00D572AE" w:rsidRDefault="00000000">
      <w:pPr>
        <w:pStyle w:val="ListParagraph"/>
        <w:numPr>
          <w:ilvl w:val="0"/>
          <w:numId w:val="7"/>
        </w:numPr>
        <w:tabs>
          <w:tab w:val="left" w:pos="2101"/>
        </w:tabs>
        <w:spacing w:before="37" w:line="271" w:lineRule="auto"/>
        <w:ind w:right="832"/>
        <w:rPr>
          <w:sz w:val="26"/>
        </w:rPr>
      </w:pPr>
      <w:r>
        <w:rPr>
          <w:sz w:val="26"/>
        </w:rPr>
        <w:t>Visualizations:</w:t>
      </w:r>
      <w:r>
        <w:rPr>
          <w:spacing w:val="-7"/>
          <w:sz w:val="26"/>
        </w:rPr>
        <w:t xml:space="preserve"> </w:t>
      </w:r>
      <w:r>
        <w:rPr>
          <w:sz w:val="26"/>
        </w:rPr>
        <w:t>Wide</w:t>
      </w:r>
      <w:r>
        <w:rPr>
          <w:spacing w:val="-6"/>
          <w:sz w:val="26"/>
        </w:rPr>
        <w:t xml:space="preserve"> </w:t>
      </w:r>
      <w:r>
        <w:rPr>
          <w:sz w:val="26"/>
        </w:rPr>
        <w:t>variety</w:t>
      </w:r>
      <w:r>
        <w:rPr>
          <w:spacing w:val="-7"/>
          <w:sz w:val="26"/>
        </w:rPr>
        <w:t xml:space="preserve"> </w:t>
      </w:r>
      <w:r>
        <w:rPr>
          <w:sz w:val="26"/>
        </w:rPr>
        <w:t>of</w:t>
      </w:r>
      <w:r>
        <w:rPr>
          <w:spacing w:val="-6"/>
          <w:sz w:val="26"/>
        </w:rPr>
        <w:t xml:space="preserve"> </w:t>
      </w:r>
      <w:r>
        <w:rPr>
          <w:sz w:val="26"/>
        </w:rPr>
        <w:t>graphs,</w:t>
      </w:r>
      <w:r>
        <w:rPr>
          <w:spacing w:val="-5"/>
          <w:sz w:val="26"/>
        </w:rPr>
        <w:t xml:space="preserve"> </w:t>
      </w:r>
      <w:r>
        <w:rPr>
          <w:sz w:val="26"/>
        </w:rPr>
        <w:t>infographics,</w:t>
      </w:r>
      <w:r>
        <w:rPr>
          <w:spacing w:val="-6"/>
          <w:sz w:val="26"/>
        </w:rPr>
        <w:t xml:space="preserve"> </w:t>
      </w:r>
      <w:r>
        <w:rPr>
          <w:sz w:val="26"/>
        </w:rPr>
        <w:t>KPIs,</w:t>
      </w:r>
      <w:r>
        <w:rPr>
          <w:spacing w:val="-6"/>
          <w:sz w:val="26"/>
        </w:rPr>
        <w:t xml:space="preserve"> </w:t>
      </w:r>
      <w:r>
        <w:rPr>
          <w:sz w:val="26"/>
        </w:rPr>
        <w:t>Filters,</w:t>
      </w:r>
      <w:r>
        <w:rPr>
          <w:spacing w:val="-6"/>
          <w:sz w:val="26"/>
        </w:rPr>
        <w:t xml:space="preserve"> </w:t>
      </w:r>
      <w:r>
        <w:rPr>
          <w:sz w:val="26"/>
        </w:rPr>
        <w:t xml:space="preserve">Slicers, </w:t>
      </w:r>
      <w:r>
        <w:rPr>
          <w:spacing w:val="-4"/>
          <w:sz w:val="26"/>
        </w:rPr>
        <w:t>etc.</w:t>
      </w:r>
    </w:p>
    <w:p w14:paraId="447F793B" w14:textId="77777777" w:rsidR="00D572AE" w:rsidRDefault="00000000">
      <w:pPr>
        <w:pStyle w:val="ListParagraph"/>
        <w:numPr>
          <w:ilvl w:val="0"/>
          <w:numId w:val="7"/>
        </w:numPr>
        <w:tabs>
          <w:tab w:val="left" w:pos="2100"/>
        </w:tabs>
        <w:spacing w:before="3" w:line="518" w:lineRule="auto"/>
        <w:ind w:left="1381" w:right="3403" w:firstLine="360"/>
        <w:rPr>
          <w:sz w:val="26"/>
        </w:rPr>
      </w:pPr>
      <w:r>
        <w:rPr>
          <w:sz w:val="26"/>
        </w:rPr>
        <w:t>Output:</w:t>
      </w:r>
      <w:r>
        <w:rPr>
          <w:spacing w:val="-16"/>
          <w:sz w:val="26"/>
        </w:rPr>
        <w:t xml:space="preserve"> </w:t>
      </w:r>
      <w:r>
        <w:rPr>
          <w:sz w:val="26"/>
        </w:rPr>
        <w:t>Easily</w:t>
      </w:r>
      <w:r>
        <w:rPr>
          <w:spacing w:val="-9"/>
          <w:sz w:val="26"/>
        </w:rPr>
        <w:t xml:space="preserve"> </w:t>
      </w:r>
      <w:r>
        <w:rPr>
          <w:sz w:val="26"/>
        </w:rPr>
        <w:t>publishable</w:t>
      </w:r>
      <w:r>
        <w:rPr>
          <w:spacing w:val="-9"/>
          <w:sz w:val="26"/>
        </w:rPr>
        <w:t xml:space="preserve"> </w:t>
      </w:r>
      <w:r>
        <w:rPr>
          <w:sz w:val="26"/>
        </w:rPr>
        <w:t>reports</w:t>
      </w:r>
      <w:r>
        <w:rPr>
          <w:spacing w:val="-9"/>
          <w:sz w:val="26"/>
        </w:rPr>
        <w:t xml:space="preserve"> </w:t>
      </w:r>
      <w:r>
        <w:rPr>
          <w:sz w:val="26"/>
        </w:rPr>
        <w:t>and</w:t>
      </w:r>
      <w:r>
        <w:rPr>
          <w:spacing w:val="-17"/>
          <w:sz w:val="26"/>
        </w:rPr>
        <w:t xml:space="preserve"> </w:t>
      </w:r>
      <w:r>
        <w:rPr>
          <w:sz w:val="26"/>
        </w:rPr>
        <w:t xml:space="preserve">dashboards </w:t>
      </w:r>
      <w:proofErr w:type="gramStart"/>
      <w:r>
        <w:rPr>
          <w:sz w:val="26"/>
        </w:rPr>
        <w:t>The</w:t>
      </w:r>
      <w:proofErr w:type="gramEnd"/>
      <w:r>
        <w:rPr>
          <w:sz w:val="26"/>
        </w:rPr>
        <w:t xml:space="preserve"> screenshots of the prototype are as follows:</w:t>
      </w:r>
    </w:p>
    <w:p w14:paraId="695AB674" w14:textId="77777777" w:rsidR="00D572AE" w:rsidRDefault="00D572AE">
      <w:pPr>
        <w:spacing w:line="518" w:lineRule="auto"/>
        <w:rPr>
          <w:sz w:val="26"/>
        </w:rPr>
        <w:sectPr w:rsidR="00D572AE" w:rsidSect="00D768C6">
          <w:footerReference w:type="default" r:id="rId29"/>
          <w:pgSz w:w="12240" w:h="15840"/>
          <w:pgMar w:top="820" w:right="740" w:bottom="1520" w:left="780" w:header="0" w:footer="1325" w:gutter="0"/>
          <w:pgBorders w:offsetFrom="page">
            <w:top w:val="single" w:sz="12" w:space="24" w:color="000000"/>
            <w:left w:val="single" w:sz="12" w:space="24" w:color="000000"/>
            <w:bottom w:val="single" w:sz="12" w:space="24" w:color="000000"/>
            <w:right w:val="single" w:sz="12" w:space="24" w:color="000000"/>
          </w:pgBorders>
          <w:pgNumType w:start="22"/>
          <w:cols w:space="720"/>
        </w:sectPr>
      </w:pPr>
    </w:p>
    <w:p w14:paraId="5816812A" w14:textId="77777777" w:rsidR="00D572AE" w:rsidRDefault="00000000">
      <w:pPr>
        <w:pStyle w:val="BodyText"/>
        <w:ind w:left="660"/>
        <w:rPr>
          <w:sz w:val="20"/>
        </w:rPr>
      </w:pPr>
      <w:r>
        <w:rPr>
          <w:noProof/>
          <w:sz w:val="20"/>
        </w:rPr>
        <w:lastRenderedPageBreak/>
        <w:drawing>
          <wp:inline distT="0" distB="0" distL="0" distR="0" wp14:anchorId="5FCBB9E6" wp14:editId="25A789C4">
            <wp:extent cx="848065" cy="320611"/>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9" cstate="print"/>
                    <a:stretch>
                      <a:fillRect/>
                    </a:stretch>
                  </pic:blipFill>
                  <pic:spPr>
                    <a:xfrm>
                      <a:off x="0" y="0"/>
                      <a:ext cx="848065" cy="320611"/>
                    </a:xfrm>
                    <a:prstGeom prst="rect">
                      <a:avLst/>
                    </a:prstGeom>
                  </pic:spPr>
                </pic:pic>
              </a:graphicData>
            </a:graphic>
          </wp:inline>
        </w:drawing>
      </w:r>
    </w:p>
    <w:p w14:paraId="72662037" w14:textId="3A9A2A2C" w:rsidR="00D572AE" w:rsidRDefault="00A21A71">
      <w:pPr>
        <w:pStyle w:val="BodyText"/>
        <w:spacing w:before="30"/>
        <w:ind w:left="0"/>
        <w:rPr>
          <w:sz w:val="20"/>
        </w:rPr>
      </w:pPr>
      <w:r w:rsidRPr="00A21A71">
        <w:rPr>
          <w:sz w:val="20"/>
        </w:rPr>
        <w:drawing>
          <wp:inline distT="0" distB="0" distL="0" distR="0" wp14:anchorId="47509AA6" wp14:editId="6E7D6F75">
            <wp:extent cx="6543675" cy="3714750"/>
            <wp:effectExtent l="0" t="0" r="9525" b="0"/>
            <wp:docPr id="878754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54138" name=""/>
                    <pic:cNvPicPr/>
                  </pic:nvPicPr>
                  <pic:blipFill>
                    <a:blip r:embed="rId30"/>
                    <a:stretch>
                      <a:fillRect/>
                    </a:stretch>
                  </pic:blipFill>
                  <pic:spPr>
                    <a:xfrm>
                      <a:off x="0" y="0"/>
                      <a:ext cx="6544588" cy="3715268"/>
                    </a:xfrm>
                    <a:prstGeom prst="rect">
                      <a:avLst/>
                    </a:prstGeom>
                  </pic:spPr>
                </pic:pic>
              </a:graphicData>
            </a:graphic>
          </wp:inline>
        </w:drawing>
      </w:r>
    </w:p>
    <w:p w14:paraId="0DFD52AC" w14:textId="77777777" w:rsidR="00A21A71" w:rsidRDefault="00A21A71">
      <w:pPr>
        <w:pStyle w:val="BodyText"/>
        <w:spacing w:before="30"/>
        <w:ind w:left="0"/>
        <w:rPr>
          <w:sz w:val="20"/>
        </w:rPr>
      </w:pPr>
    </w:p>
    <w:p w14:paraId="52EED6C4" w14:textId="77777777" w:rsidR="00D572AE" w:rsidRDefault="00D572AE">
      <w:pPr>
        <w:pStyle w:val="BodyText"/>
        <w:spacing w:before="154"/>
        <w:ind w:left="0"/>
        <w:rPr>
          <w:sz w:val="20"/>
        </w:rPr>
      </w:pPr>
    </w:p>
    <w:p w14:paraId="2FB1EF8D" w14:textId="51A01080" w:rsidR="00D572AE" w:rsidRDefault="00A21A71">
      <w:pPr>
        <w:rPr>
          <w:sz w:val="20"/>
        </w:rPr>
        <w:sectPr w:rsidR="00D572AE" w:rsidSect="00D768C6">
          <w:pgSz w:w="12240" w:h="15840"/>
          <w:pgMar w:top="820" w:right="740" w:bottom="1520" w:left="780" w:header="0" w:footer="1325" w:gutter="0"/>
          <w:pgBorders w:offsetFrom="page">
            <w:top w:val="single" w:sz="12" w:space="24" w:color="000000"/>
            <w:left w:val="single" w:sz="12" w:space="24" w:color="000000"/>
            <w:bottom w:val="single" w:sz="12" w:space="24" w:color="000000"/>
            <w:right w:val="single" w:sz="12" w:space="24" w:color="000000"/>
          </w:pgBorders>
          <w:cols w:space="720"/>
        </w:sectPr>
      </w:pPr>
      <w:r w:rsidRPr="00A21A71">
        <w:rPr>
          <w:sz w:val="20"/>
        </w:rPr>
        <w:drawing>
          <wp:inline distT="0" distB="0" distL="0" distR="0" wp14:anchorId="04A5DBF1" wp14:editId="69F34D11">
            <wp:extent cx="4763165" cy="3639058"/>
            <wp:effectExtent l="0" t="0" r="0" b="0"/>
            <wp:docPr id="141883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32363" name=""/>
                    <pic:cNvPicPr/>
                  </pic:nvPicPr>
                  <pic:blipFill>
                    <a:blip r:embed="rId31"/>
                    <a:stretch>
                      <a:fillRect/>
                    </a:stretch>
                  </pic:blipFill>
                  <pic:spPr>
                    <a:xfrm>
                      <a:off x="0" y="0"/>
                      <a:ext cx="4763165" cy="3639058"/>
                    </a:xfrm>
                    <a:prstGeom prst="rect">
                      <a:avLst/>
                    </a:prstGeom>
                  </pic:spPr>
                </pic:pic>
              </a:graphicData>
            </a:graphic>
          </wp:inline>
        </w:drawing>
      </w:r>
    </w:p>
    <w:p w14:paraId="583FBF99" w14:textId="77777777" w:rsidR="00D572AE" w:rsidRDefault="00000000">
      <w:pPr>
        <w:pStyle w:val="BodyText"/>
        <w:ind w:left="660"/>
        <w:rPr>
          <w:sz w:val="20"/>
        </w:rPr>
      </w:pPr>
      <w:r>
        <w:rPr>
          <w:noProof/>
          <w:sz w:val="20"/>
        </w:rPr>
        <w:lastRenderedPageBreak/>
        <w:drawing>
          <wp:inline distT="0" distB="0" distL="0" distR="0" wp14:anchorId="77C54F4C" wp14:editId="677FFF0F">
            <wp:extent cx="848065" cy="320611"/>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9" cstate="print"/>
                    <a:stretch>
                      <a:fillRect/>
                    </a:stretch>
                  </pic:blipFill>
                  <pic:spPr>
                    <a:xfrm>
                      <a:off x="0" y="0"/>
                      <a:ext cx="848065" cy="320611"/>
                    </a:xfrm>
                    <a:prstGeom prst="rect">
                      <a:avLst/>
                    </a:prstGeom>
                  </pic:spPr>
                </pic:pic>
              </a:graphicData>
            </a:graphic>
          </wp:inline>
        </w:drawing>
      </w:r>
    </w:p>
    <w:p w14:paraId="6A600FC8" w14:textId="77777777" w:rsidR="004A1BFB" w:rsidRPr="004A1BFB" w:rsidRDefault="004A1BFB" w:rsidP="004A1BFB">
      <w:pPr>
        <w:spacing w:line="273" w:lineRule="auto"/>
        <w:ind w:left="720"/>
        <w:rPr>
          <w:sz w:val="30"/>
          <w:szCs w:val="30"/>
          <w:lang w:val="en-IN"/>
        </w:rPr>
      </w:pPr>
      <w:bookmarkStart w:id="16" w:name="3.7_Development_of_Dashboards"/>
      <w:bookmarkEnd w:id="16"/>
      <w:r w:rsidRPr="004A1BFB">
        <w:rPr>
          <w:sz w:val="30"/>
          <w:szCs w:val="30"/>
          <w:lang w:val="en-IN"/>
        </w:rPr>
        <w:t>3.6 Development of Dashboards</w:t>
      </w:r>
    </w:p>
    <w:p w14:paraId="024A6BA3" w14:textId="77777777" w:rsidR="004A1BFB" w:rsidRPr="004A1BFB" w:rsidRDefault="004A1BFB" w:rsidP="004A1BFB">
      <w:pPr>
        <w:spacing w:line="273" w:lineRule="auto"/>
        <w:ind w:left="720"/>
        <w:rPr>
          <w:sz w:val="30"/>
          <w:szCs w:val="30"/>
          <w:lang w:val="en-IN"/>
        </w:rPr>
      </w:pPr>
      <w:r w:rsidRPr="004A1BFB">
        <w:rPr>
          <w:sz w:val="30"/>
          <w:szCs w:val="30"/>
          <w:lang w:val="en-IN"/>
        </w:rPr>
        <w:t>As mentioned earlier, the dashboards will be developed using Python with the Dash framework. Dash provides a flexible template for displaying related data through interactive visualizations, allowing users to draw conclusions from the data presented. The three dashboards to be developed are outlined below:</w:t>
      </w:r>
    </w:p>
    <w:p w14:paraId="7C1008FA" w14:textId="77777777" w:rsidR="004A1BFB" w:rsidRPr="004A1BFB" w:rsidRDefault="004A1BFB" w:rsidP="004A1BFB">
      <w:pPr>
        <w:spacing w:line="273" w:lineRule="auto"/>
        <w:ind w:left="720"/>
        <w:rPr>
          <w:sz w:val="30"/>
          <w:szCs w:val="30"/>
          <w:lang w:val="en-IN"/>
        </w:rPr>
      </w:pPr>
      <w:r w:rsidRPr="004A1BFB">
        <w:rPr>
          <w:sz w:val="30"/>
          <w:szCs w:val="30"/>
          <w:lang w:val="en-IN"/>
        </w:rPr>
        <w:t>3.6.1 Defining Visuals</w:t>
      </w:r>
    </w:p>
    <w:p w14:paraId="0E356AF1" w14:textId="77777777" w:rsidR="004A1BFB" w:rsidRPr="004A1BFB" w:rsidRDefault="004A1BFB" w:rsidP="004A1BFB">
      <w:pPr>
        <w:spacing w:line="273" w:lineRule="auto"/>
        <w:ind w:left="720"/>
        <w:rPr>
          <w:sz w:val="30"/>
          <w:szCs w:val="30"/>
          <w:lang w:val="en-IN"/>
        </w:rPr>
      </w:pPr>
      <w:r w:rsidRPr="004A1BFB">
        <w:rPr>
          <w:sz w:val="30"/>
          <w:szCs w:val="30"/>
          <w:lang w:val="en-IN"/>
        </w:rPr>
        <w:t>Data visualization is the process of presenting data in graphical or pictorial format, enabling decision-makers to grasp complex concepts and identify patterns effectively. Interactive visualizations enhance this process by allowing users to explore charts and graphs dynamically, modifying the displayed data and interactions in real-time.</w:t>
      </w:r>
    </w:p>
    <w:p w14:paraId="32545D5E" w14:textId="77777777" w:rsidR="004A1BFB" w:rsidRPr="004A1BFB" w:rsidRDefault="004A1BFB" w:rsidP="004A1BFB">
      <w:pPr>
        <w:spacing w:line="273" w:lineRule="auto"/>
        <w:ind w:left="720"/>
        <w:rPr>
          <w:sz w:val="30"/>
          <w:szCs w:val="30"/>
          <w:lang w:val="en-IN"/>
        </w:rPr>
      </w:pPr>
      <w:r w:rsidRPr="004A1BFB">
        <w:rPr>
          <w:sz w:val="30"/>
          <w:szCs w:val="30"/>
          <w:lang w:val="en-IN"/>
        </w:rPr>
        <w:t>Python's data visualization capabilities are based on the principles of the Grammar of Graphics, enabling concise description of graphic components. These components include:</w:t>
      </w:r>
    </w:p>
    <w:p w14:paraId="698EB35E" w14:textId="77777777" w:rsidR="004A1BFB" w:rsidRPr="004A1BFB" w:rsidRDefault="004A1BFB" w:rsidP="004A1BFB">
      <w:pPr>
        <w:numPr>
          <w:ilvl w:val="0"/>
          <w:numId w:val="16"/>
        </w:numPr>
        <w:tabs>
          <w:tab w:val="clear" w:pos="720"/>
          <w:tab w:val="num" w:pos="1440"/>
        </w:tabs>
        <w:spacing w:line="273" w:lineRule="auto"/>
        <w:ind w:left="1440"/>
        <w:rPr>
          <w:sz w:val="30"/>
          <w:szCs w:val="30"/>
          <w:lang w:val="en-IN"/>
        </w:rPr>
      </w:pPr>
      <w:r w:rsidRPr="004A1BFB">
        <w:rPr>
          <w:b/>
          <w:bCs/>
          <w:sz w:val="30"/>
          <w:szCs w:val="30"/>
          <w:lang w:val="en-IN"/>
        </w:rPr>
        <w:t>Data</w:t>
      </w:r>
      <w:r w:rsidRPr="004A1BFB">
        <w:rPr>
          <w:sz w:val="30"/>
          <w:szCs w:val="30"/>
          <w:lang w:val="en-IN"/>
        </w:rPr>
        <w:t>: The dataset itself, which forms the foundation of the visualization.</w:t>
      </w:r>
    </w:p>
    <w:p w14:paraId="2283FD49" w14:textId="77777777" w:rsidR="004A1BFB" w:rsidRPr="004A1BFB" w:rsidRDefault="004A1BFB" w:rsidP="004A1BFB">
      <w:pPr>
        <w:numPr>
          <w:ilvl w:val="0"/>
          <w:numId w:val="16"/>
        </w:numPr>
        <w:tabs>
          <w:tab w:val="clear" w:pos="720"/>
          <w:tab w:val="num" w:pos="1440"/>
        </w:tabs>
        <w:spacing w:line="273" w:lineRule="auto"/>
        <w:ind w:left="1440"/>
        <w:rPr>
          <w:sz w:val="30"/>
          <w:szCs w:val="30"/>
          <w:lang w:val="en-IN"/>
        </w:rPr>
      </w:pPr>
      <w:r w:rsidRPr="004A1BFB">
        <w:rPr>
          <w:b/>
          <w:bCs/>
          <w:sz w:val="30"/>
          <w:szCs w:val="30"/>
          <w:lang w:val="en-IN"/>
        </w:rPr>
        <w:t>Aesthetics</w:t>
      </w:r>
      <w:r w:rsidRPr="004A1BFB">
        <w:rPr>
          <w:sz w:val="30"/>
          <w:szCs w:val="30"/>
          <w:lang w:val="en-IN"/>
        </w:rPr>
        <w:t xml:space="preserve">: Mapping of data onto visual attributes such as </w:t>
      </w:r>
      <w:proofErr w:type="spellStart"/>
      <w:r w:rsidRPr="004A1BFB">
        <w:rPr>
          <w:sz w:val="30"/>
          <w:szCs w:val="30"/>
          <w:lang w:val="en-IN"/>
        </w:rPr>
        <w:t>color</w:t>
      </w:r>
      <w:proofErr w:type="spellEnd"/>
      <w:r w:rsidRPr="004A1BFB">
        <w:rPr>
          <w:sz w:val="30"/>
          <w:szCs w:val="30"/>
          <w:lang w:val="en-IN"/>
        </w:rPr>
        <w:t>, shape, or size.</w:t>
      </w:r>
    </w:p>
    <w:p w14:paraId="3C988EB8" w14:textId="77777777" w:rsidR="004A1BFB" w:rsidRPr="004A1BFB" w:rsidRDefault="004A1BFB" w:rsidP="004A1BFB">
      <w:pPr>
        <w:numPr>
          <w:ilvl w:val="0"/>
          <w:numId w:val="16"/>
        </w:numPr>
        <w:tabs>
          <w:tab w:val="clear" w:pos="720"/>
          <w:tab w:val="num" w:pos="1440"/>
        </w:tabs>
        <w:spacing w:line="273" w:lineRule="auto"/>
        <w:ind w:left="1440"/>
        <w:rPr>
          <w:sz w:val="30"/>
          <w:szCs w:val="30"/>
          <w:lang w:val="en-IN"/>
        </w:rPr>
      </w:pPr>
      <w:r w:rsidRPr="004A1BFB">
        <w:rPr>
          <w:b/>
          <w:bCs/>
          <w:sz w:val="30"/>
          <w:szCs w:val="30"/>
          <w:lang w:val="en-IN"/>
        </w:rPr>
        <w:t>Geometries</w:t>
      </w:r>
      <w:r w:rsidRPr="004A1BFB">
        <w:rPr>
          <w:sz w:val="30"/>
          <w:szCs w:val="30"/>
          <w:lang w:val="en-IN"/>
        </w:rPr>
        <w:t>: Determining how the data is displayed, such as bars, points, lines, etc.</w:t>
      </w:r>
    </w:p>
    <w:p w14:paraId="43A80156" w14:textId="77777777" w:rsidR="004A1BFB" w:rsidRPr="004A1BFB" w:rsidRDefault="004A1BFB" w:rsidP="004A1BFB">
      <w:pPr>
        <w:numPr>
          <w:ilvl w:val="0"/>
          <w:numId w:val="16"/>
        </w:numPr>
        <w:tabs>
          <w:tab w:val="clear" w:pos="720"/>
          <w:tab w:val="num" w:pos="1440"/>
        </w:tabs>
        <w:spacing w:line="273" w:lineRule="auto"/>
        <w:ind w:left="1440"/>
        <w:rPr>
          <w:sz w:val="30"/>
          <w:szCs w:val="30"/>
          <w:lang w:val="en-IN"/>
        </w:rPr>
      </w:pPr>
      <w:r w:rsidRPr="004A1BFB">
        <w:rPr>
          <w:b/>
          <w:bCs/>
          <w:sz w:val="30"/>
          <w:szCs w:val="30"/>
          <w:lang w:val="en-IN"/>
        </w:rPr>
        <w:t>Facet</w:t>
      </w:r>
      <w:r w:rsidRPr="004A1BFB">
        <w:rPr>
          <w:sz w:val="30"/>
          <w:szCs w:val="30"/>
          <w:lang w:val="en-IN"/>
        </w:rPr>
        <w:t>: Optional layer for splitting data into subsets and displaying graphs for each subset.</w:t>
      </w:r>
    </w:p>
    <w:p w14:paraId="1F480794" w14:textId="77777777" w:rsidR="004A1BFB" w:rsidRPr="004A1BFB" w:rsidRDefault="004A1BFB" w:rsidP="004A1BFB">
      <w:pPr>
        <w:numPr>
          <w:ilvl w:val="0"/>
          <w:numId w:val="16"/>
        </w:numPr>
        <w:tabs>
          <w:tab w:val="clear" w:pos="720"/>
          <w:tab w:val="num" w:pos="1440"/>
        </w:tabs>
        <w:spacing w:line="273" w:lineRule="auto"/>
        <w:ind w:left="1440"/>
        <w:rPr>
          <w:sz w:val="30"/>
          <w:szCs w:val="30"/>
          <w:lang w:val="en-IN"/>
        </w:rPr>
      </w:pPr>
      <w:r w:rsidRPr="004A1BFB">
        <w:rPr>
          <w:b/>
          <w:bCs/>
          <w:sz w:val="30"/>
          <w:szCs w:val="30"/>
          <w:lang w:val="en-IN"/>
        </w:rPr>
        <w:t>Statistics</w:t>
      </w:r>
      <w:r w:rsidRPr="004A1BFB">
        <w:rPr>
          <w:sz w:val="30"/>
          <w:szCs w:val="30"/>
          <w:lang w:val="en-IN"/>
        </w:rPr>
        <w:t>: Transformation of data to add statistical summaries like mean, median, or quartiles.</w:t>
      </w:r>
    </w:p>
    <w:p w14:paraId="2957693F" w14:textId="77777777" w:rsidR="004A1BFB" w:rsidRPr="004A1BFB" w:rsidRDefault="004A1BFB" w:rsidP="004A1BFB">
      <w:pPr>
        <w:numPr>
          <w:ilvl w:val="0"/>
          <w:numId w:val="16"/>
        </w:numPr>
        <w:tabs>
          <w:tab w:val="clear" w:pos="720"/>
          <w:tab w:val="num" w:pos="1440"/>
        </w:tabs>
        <w:spacing w:line="273" w:lineRule="auto"/>
        <w:ind w:left="1440"/>
        <w:rPr>
          <w:sz w:val="30"/>
          <w:szCs w:val="30"/>
          <w:lang w:val="en-IN"/>
        </w:rPr>
      </w:pPr>
      <w:r w:rsidRPr="004A1BFB">
        <w:rPr>
          <w:b/>
          <w:bCs/>
          <w:sz w:val="30"/>
          <w:szCs w:val="30"/>
          <w:lang w:val="en-IN"/>
        </w:rPr>
        <w:t>Coordinates</w:t>
      </w:r>
      <w:r w:rsidRPr="004A1BFB">
        <w:rPr>
          <w:sz w:val="30"/>
          <w:szCs w:val="30"/>
          <w:lang w:val="en-IN"/>
        </w:rPr>
        <w:t>: Transformation of axes to adjust the spacing and display of data.</w:t>
      </w:r>
    </w:p>
    <w:p w14:paraId="196D5D5F" w14:textId="77777777" w:rsidR="004A1BFB" w:rsidRPr="004A1BFB" w:rsidRDefault="004A1BFB" w:rsidP="004A1BFB">
      <w:pPr>
        <w:spacing w:line="273" w:lineRule="auto"/>
        <w:ind w:left="720"/>
        <w:rPr>
          <w:sz w:val="30"/>
          <w:szCs w:val="30"/>
          <w:lang w:val="en-IN"/>
        </w:rPr>
      </w:pPr>
      <w:r w:rsidRPr="004A1BFB">
        <w:rPr>
          <w:sz w:val="30"/>
          <w:szCs w:val="30"/>
          <w:lang w:val="en-IN"/>
        </w:rPr>
        <w:t>Packages Used:</w:t>
      </w:r>
    </w:p>
    <w:p w14:paraId="13A3C3EE" w14:textId="77777777" w:rsidR="004A1BFB" w:rsidRPr="004A1BFB" w:rsidRDefault="004A1BFB" w:rsidP="004A1BFB">
      <w:pPr>
        <w:numPr>
          <w:ilvl w:val="0"/>
          <w:numId w:val="17"/>
        </w:numPr>
        <w:tabs>
          <w:tab w:val="clear" w:pos="720"/>
          <w:tab w:val="num" w:pos="1440"/>
        </w:tabs>
        <w:spacing w:line="273" w:lineRule="auto"/>
        <w:ind w:left="1440"/>
        <w:rPr>
          <w:sz w:val="30"/>
          <w:szCs w:val="30"/>
          <w:lang w:val="en-IN"/>
        </w:rPr>
      </w:pPr>
      <w:proofErr w:type="spellStart"/>
      <w:r w:rsidRPr="004A1BFB">
        <w:rPr>
          <w:b/>
          <w:bCs/>
          <w:sz w:val="30"/>
          <w:szCs w:val="30"/>
          <w:lang w:val="en-IN"/>
        </w:rPr>
        <w:t>Plotly</w:t>
      </w:r>
      <w:proofErr w:type="spellEnd"/>
      <w:r w:rsidRPr="004A1BFB">
        <w:rPr>
          <w:sz w:val="30"/>
          <w:szCs w:val="30"/>
          <w:lang w:val="en-IN"/>
        </w:rPr>
        <w:t xml:space="preserve">: </w:t>
      </w:r>
      <w:proofErr w:type="spellStart"/>
      <w:r w:rsidRPr="004A1BFB">
        <w:rPr>
          <w:sz w:val="30"/>
          <w:szCs w:val="30"/>
          <w:lang w:val="en-IN"/>
        </w:rPr>
        <w:t>Plotly</w:t>
      </w:r>
      <w:proofErr w:type="spellEnd"/>
      <w:r w:rsidRPr="004A1BFB">
        <w:rPr>
          <w:sz w:val="30"/>
          <w:szCs w:val="30"/>
          <w:lang w:val="en-IN"/>
        </w:rPr>
        <w:t xml:space="preserve"> is a declarative graphics development framework focused on the Grammar of Graphics. It simplifies the creation of interactive visualizations by handling details like dataset mapping, aesthetic variables, and graphic primitives. </w:t>
      </w:r>
      <w:proofErr w:type="spellStart"/>
      <w:r w:rsidRPr="004A1BFB">
        <w:rPr>
          <w:sz w:val="30"/>
          <w:szCs w:val="30"/>
          <w:lang w:val="en-IN"/>
        </w:rPr>
        <w:t>Plotly</w:t>
      </w:r>
      <w:proofErr w:type="spellEnd"/>
      <w:r w:rsidRPr="004A1BFB">
        <w:rPr>
          <w:sz w:val="30"/>
          <w:szCs w:val="30"/>
          <w:lang w:val="en-IN"/>
        </w:rPr>
        <w:t xml:space="preserve"> enables the creation of various plot types such as scatter plots, histograms, and more.</w:t>
      </w:r>
    </w:p>
    <w:p w14:paraId="0CA040B4" w14:textId="77777777" w:rsidR="004A1BFB" w:rsidRPr="004A1BFB" w:rsidRDefault="004A1BFB" w:rsidP="004A1BFB">
      <w:pPr>
        <w:numPr>
          <w:ilvl w:val="0"/>
          <w:numId w:val="17"/>
        </w:numPr>
        <w:tabs>
          <w:tab w:val="clear" w:pos="720"/>
          <w:tab w:val="num" w:pos="1440"/>
        </w:tabs>
        <w:spacing w:line="273" w:lineRule="auto"/>
        <w:ind w:left="1440"/>
        <w:rPr>
          <w:sz w:val="30"/>
          <w:szCs w:val="30"/>
          <w:lang w:val="en-IN"/>
        </w:rPr>
      </w:pPr>
      <w:r w:rsidRPr="004A1BFB">
        <w:rPr>
          <w:b/>
          <w:bCs/>
          <w:sz w:val="30"/>
          <w:szCs w:val="30"/>
          <w:lang w:val="en-IN"/>
        </w:rPr>
        <w:t>Dash</w:t>
      </w:r>
      <w:r w:rsidRPr="004A1BFB">
        <w:rPr>
          <w:sz w:val="30"/>
          <w:szCs w:val="30"/>
          <w:lang w:val="en-IN"/>
        </w:rPr>
        <w:t xml:space="preserve">: Dash is a framework for building interactive web applications with Python. It allows users to create dashboards and data visualizations using </w:t>
      </w:r>
      <w:r w:rsidRPr="004A1BFB">
        <w:rPr>
          <w:sz w:val="30"/>
          <w:szCs w:val="30"/>
          <w:lang w:val="en-IN"/>
        </w:rPr>
        <w:lastRenderedPageBreak/>
        <w:t xml:space="preserve">Python code, making it easy to integrate with other Python libraries like </w:t>
      </w:r>
      <w:proofErr w:type="spellStart"/>
      <w:r w:rsidRPr="004A1BFB">
        <w:rPr>
          <w:sz w:val="30"/>
          <w:szCs w:val="30"/>
          <w:lang w:val="en-IN"/>
        </w:rPr>
        <w:t>Plotly</w:t>
      </w:r>
      <w:proofErr w:type="spellEnd"/>
      <w:r w:rsidRPr="004A1BFB">
        <w:rPr>
          <w:sz w:val="30"/>
          <w:szCs w:val="30"/>
          <w:lang w:val="en-IN"/>
        </w:rPr>
        <w:t>.</w:t>
      </w:r>
    </w:p>
    <w:p w14:paraId="7ADEF88D" w14:textId="77777777" w:rsidR="004A1BFB" w:rsidRPr="004A1BFB" w:rsidRDefault="004A1BFB" w:rsidP="004A1BFB">
      <w:pPr>
        <w:numPr>
          <w:ilvl w:val="0"/>
          <w:numId w:val="17"/>
        </w:numPr>
        <w:tabs>
          <w:tab w:val="clear" w:pos="720"/>
          <w:tab w:val="num" w:pos="1440"/>
        </w:tabs>
        <w:spacing w:line="273" w:lineRule="auto"/>
        <w:ind w:left="1440"/>
        <w:rPr>
          <w:sz w:val="30"/>
          <w:szCs w:val="30"/>
          <w:lang w:val="en-IN"/>
        </w:rPr>
      </w:pPr>
      <w:r w:rsidRPr="004A1BFB">
        <w:rPr>
          <w:b/>
          <w:bCs/>
          <w:sz w:val="30"/>
          <w:szCs w:val="30"/>
          <w:lang w:val="en-IN"/>
        </w:rPr>
        <w:t>Leaflet</w:t>
      </w:r>
      <w:r w:rsidRPr="004A1BFB">
        <w:rPr>
          <w:sz w:val="30"/>
          <w:szCs w:val="30"/>
          <w:lang w:val="en-IN"/>
        </w:rPr>
        <w:t>: Leaflet is an open-source JavaScript library for creating interactive maps. It provides features such as panning/zooming, composing maps with markers and polygons, and embedding maps in various documents and applications.</w:t>
      </w:r>
    </w:p>
    <w:p w14:paraId="56F23E25" w14:textId="77777777" w:rsidR="004A1BFB" w:rsidRPr="004A1BFB" w:rsidRDefault="004A1BFB" w:rsidP="004A1BFB">
      <w:pPr>
        <w:spacing w:line="273" w:lineRule="auto"/>
        <w:ind w:left="720"/>
        <w:rPr>
          <w:sz w:val="30"/>
          <w:szCs w:val="30"/>
          <w:lang w:val="en-IN"/>
        </w:rPr>
      </w:pPr>
      <w:r w:rsidRPr="004A1BFB">
        <w:rPr>
          <w:sz w:val="30"/>
          <w:szCs w:val="30"/>
          <w:lang w:val="en-IN"/>
        </w:rPr>
        <w:t xml:space="preserve">By leveraging these tools and libraries, we will develop interactive dashboards that enable stakeholders to explore and </w:t>
      </w:r>
      <w:proofErr w:type="spellStart"/>
      <w:r w:rsidRPr="004A1BFB">
        <w:rPr>
          <w:sz w:val="30"/>
          <w:szCs w:val="30"/>
          <w:lang w:val="en-IN"/>
        </w:rPr>
        <w:t>analyze</w:t>
      </w:r>
      <w:proofErr w:type="spellEnd"/>
      <w:r w:rsidRPr="004A1BFB">
        <w:rPr>
          <w:sz w:val="30"/>
          <w:szCs w:val="30"/>
          <w:lang w:val="en-IN"/>
        </w:rPr>
        <w:t xml:space="preserve"> data effectively, leading to informed decision-making and actionable insights.</w:t>
      </w:r>
    </w:p>
    <w:p w14:paraId="2646F446" w14:textId="77777777" w:rsidR="004A1BFB" w:rsidRPr="004A1BFB" w:rsidRDefault="004A1BFB" w:rsidP="004A1BFB">
      <w:pPr>
        <w:spacing w:line="273" w:lineRule="auto"/>
        <w:ind w:left="720"/>
        <w:rPr>
          <w:vanish/>
          <w:sz w:val="30"/>
          <w:szCs w:val="30"/>
          <w:lang w:val="en-IN"/>
        </w:rPr>
      </w:pPr>
      <w:r w:rsidRPr="004A1BFB">
        <w:rPr>
          <w:vanish/>
          <w:sz w:val="30"/>
          <w:szCs w:val="30"/>
          <w:lang w:val="en-IN"/>
        </w:rPr>
        <w:t>Top of Form</w:t>
      </w:r>
    </w:p>
    <w:p w14:paraId="17872AC5" w14:textId="77777777" w:rsidR="00D572AE" w:rsidRDefault="00D572AE" w:rsidP="004A1BFB">
      <w:pPr>
        <w:spacing w:line="273" w:lineRule="auto"/>
        <w:ind w:left="720"/>
        <w:rPr>
          <w:sz w:val="26"/>
        </w:rPr>
        <w:sectPr w:rsidR="00D572AE" w:rsidSect="00D768C6">
          <w:pgSz w:w="12240" w:h="15840"/>
          <w:pgMar w:top="820" w:right="740" w:bottom="1520" w:left="780" w:header="0" w:footer="1325" w:gutter="0"/>
          <w:pgBorders w:offsetFrom="page">
            <w:top w:val="single" w:sz="12" w:space="24" w:color="000000"/>
            <w:left w:val="single" w:sz="12" w:space="24" w:color="000000"/>
            <w:bottom w:val="single" w:sz="12" w:space="24" w:color="000000"/>
            <w:right w:val="single" w:sz="12" w:space="24" w:color="000000"/>
          </w:pgBorders>
          <w:cols w:space="720"/>
        </w:sectPr>
      </w:pPr>
    </w:p>
    <w:p w14:paraId="37809112" w14:textId="77777777" w:rsidR="00D572AE" w:rsidRDefault="00000000">
      <w:pPr>
        <w:pStyle w:val="BodyText"/>
        <w:ind w:left="660"/>
        <w:rPr>
          <w:sz w:val="20"/>
        </w:rPr>
      </w:pPr>
      <w:r>
        <w:rPr>
          <w:noProof/>
          <w:sz w:val="20"/>
        </w:rPr>
        <w:lastRenderedPageBreak/>
        <w:drawing>
          <wp:inline distT="0" distB="0" distL="0" distR="0" wp14:anchorId="41FDB12B" wp14:editId="3C828EF2">
            <wp:extent cx="848065" cy="320611"/>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9" cstate="print"/>
                    <a:stretch>
                      <a:fillRect/>
                    </a:stretch>
                  </pic:blipFill>
                  <pic:spPr>
                    <a:xfrm>
                      <a:off x="0" y="0"/>
                      <a:ext cx="848065" cy="320611"/>
                    </a:xfrm>
                    <a:prstGeom prst="rect">
                      <a:avLst/>
                    </a:prstGeom>
                  </pic:spPr>
                </pic:pic>
              </a:graphicData>
            </a:graphic>
          </wp:inline>
        </w:drawing>
      </w:r>
    </w:p>
    <w:p w14:paraId="073F3C57" w14:textId="77777777" w:rsidR="00D572AE" w:rsidRDefault="00D572AE" w:rsidP="004A1BFB">
      <w:pPr>
        <w:pStyle w:val="BodyText"/>
        <w:spacing w:before="108"/>
        <w:ind w:left="0"/>
        <w:rPr>
          <w:rFonts w:ascii="Courier New"/>
          <w:sz w:val="19"/>
        </w:rPr>
      </w:pPr>
    </w:p>
    <w:p w14:paraId="6FC3A6C6" w14:textId="712262FA" w:rsidR="004A1BFB" w:rsidRPr="004A1BFB" w:rsidRDefault="004A1BFB" w:rsidP="004A1BFB">
      <w:pPr>
        <w:pStyle w:val="BodyText"/>
        <w:spacing w:before="5"/>
        <w:ind w:left="0"/>
        <w:rPr>
          <w:lang w:val="en-IN"/>
        </w:rPr>
      </w:pPr>
      <w:r>
        <w:rPr>
          <w:lang w:val="en-IN"/>
        </w:rPr>
        <w:t xml:space="preserve">       </w:t>
      </w:r>
      <w:r w:rsidRPr="004A1BFB">
        <w:rPr>
          <w:lang w:val="en-IN"/>
        </w:rPr>
        <w:t>3.5.1 Integration with Dash</w:t>
      </w:r>
    </w:p>
    <w:p w14:paraId="3FE1EC0C" w14:textId="77777777" w:rsidR="004A1BFB" w:rsidRPr="004A1BFB" w:rsidRDefault="004A1BFB" w:rsidP="004A1BFB">
      <w:pPr>
        <w:pStyle w:val="BodyText"/>
        <w:spacing w:before="5"/>
        <w:rPr>
          <w:lang w:val="en-IN"/>
        </w:rPr>
      </w:pPr>
      <w:r w:rsidRPr="004A1BFB">
        <w:rPr>
          <w:lang w:val="en-IN"/>
        </w:rPr>
        <w:t>Similar to Shiny in R, Dash is a Python framework that facilitates the development of interactive web applications directly from Python code. With Dash, it's possible to create standalone web apps, embed them in documents, or integrate them into dashboards.</w:t>
      </w:r>
    </w:p>
    <w:p w14:paraId="59295469" w14:textId="77777777" w:rsidR="004A1BFB" w:rsidRPr="004A1BFB" w:rsidRDefault="004A1BFB" w:rsidP="004A1BFB">
      <w:pPr>
        <w:pStyle w:val="BodyText"/>
        <w:spacing w:before="5"/>
        <w:rPr>
          <w:lang w:val="en-IN"/>
        </w:rPr>
      </w:pPr>
      <w:r w:rsidRPr="004A1BFB">
        <w:rPr>
          <w:lang w:val="en-IN"/>
        </w:rPr>
        <w:t>Using Dash, we can enhance the interactivity of our visualizations, allowing users to interact with the dashboard and dynamically update the displayed data. By adding interactive components such as dropdown menus, sliders, and input fields, users can provide inputs that trigger updates to the visuals in real-time.</w:t>
      </w:r>
    </w:p>
    <w:p w14:paraId="219827FF" w14:textId="77777777" w:rsidR="004A1BFB" w:rsidRPr="004A1BFB" w:rsidRDefault="004A1BFB" w:rsidP="004A1BFB">
      <w:pPr>
        <w:pStyle w:val="BodyText"/>
        <w:spacing w:before="5"/>
        <w:rPr>
          <w:lang w:val="en-IN"/>
        </w:rPr>
      </w:pPr>
      <w:r w:rsidRPr="004A1BFB">
        <w:rPr>
          <w:lang w:val="en-IN"/>
        </w:rPr>
        <w:t xml:space="preserve">In our project, we'll combine </w:t>
      </w:r>
      <w:proofErr w:type="spellStart"/>
      <w:r w:rsidRPr="004A1BFB">
        <w:rPr>
          <w:lang w:val="en-IN"/>
        </w:rPr>
        <w:t>Plotly</w:t>
      </w:r>
      <w:proofErr w:type="spellEnd"/>
      <w:r w:rsidRPr="004A1BFB">
        <w:rPr>
          <w:lang w:val="en-IN"/>
        </w:rPr>
        <w:t xml:space="preserve"> with Dash to create user-friendly and interactive dashboards. Each Dash app consists of two main components:</w:t>
      </w:r>
    </w:p>
    <w:p w14:paraId="65433208" w14:textId="77777777" w:rsidR="004A1BFB" w:rsidRPr="004A1BFB" w:rsidRDefault="004A1BFB" w:rsidP="004A1BFB">
      <w:pPr>
        <w:pStyle w:val="BodyText"/>
        <w:numPr>
          <w:ilvl w:val="0"/>
          <w:numId w:val="18"/>
        </w:numPr>
        <w:spacing w:before="5"/>
        <w:rPr>
          <w:lang w:val="en-IN"/>
        </w:rPr>
      </w:pPr>
      <w:r w:rsidRPr="004A1BFB">
        <w:rPr>
          <w:b/>
          <w:bCs/>
          <w:lang w:val="en-IN"/>
        </w:rPr>
        <w:t>Layout</w:t>
      </w:r>
      <w:r w:rsidRPr="004A1BFB">
        <w:rPr>
          <w:lang w:val="en-IN"/>
        </w:rPr>
        <w:t>: The layout describes how the web page displays input and output widgets. Dash provides flexible layout options, including responsive grid-based layouts, which can be customized to suit our needs. We can leverage Dash's built-in components or create custom layouts using HTML and CSS.</w:t>
      </w:r>
    </w:p>
    <w:p w14:paraId="5DE35949" w14:textId="77777777" w:rsidR="004A1BFB" w:rsidRPr="004A1BFB" w:rsidRDefault="004A1BFB" w:rsidP="004A1BFB">
      <w:pPr>
        <w:pStyle w:val="BodyText"/>
        <w:numPr>
          <w:ilvl w:val="0"/>
          <w:numId w:val="18"/>
        </w:numPr>
        <w:spacing w:before="5"/>
        <w:rPr>
          <w:lang w:val="en-IN"/>
        </w:rPr>
      </w:pPr>
      <w:r w:rsidRPr="004A1BFB">
        <w:rPr>
          <w:b/>
          <w:bCs/>
          <w:lang w:val="en-IN"/>
        </w:rPr>
        <w:t>Callbacks</w:t>
      </w:r>
      <w:r w:rsidRPr="004A1BFB">
        <w:rPr>
          <w:lang w:val="en-IN"/>
        </w:rPr>
        <w:t>: The server component defines the mapping between input values and output widgets. In Dash, callbacks are Python functions that are triggered by user inputs. These functions update the displayed data or visuals based on the user's interactions. By specifying input-output relationships, we can create dynamic and responsive dashboards.</w:t>
      </w:r>
    </w:p>
    <w:p w14:paraId="75E53370" w14:textId="77777777" w:rsidR="004A1BFB" w:rsidRPr="004A1BFB" w:rsidRDefault="004A1BFB" w:rsidP="004A1BFB">
      <w:pPr>
        <w:pStyle w:val="BodyText"/>
        <w:spacing w:before="5"/>
        <w:rPr>
          <w:lang w:val="en-IN"/>
        </w:rPr>
      </w:pPr>
      <w:r w:rsidRPr="004A1BFB">
        <w:rPr>
          <w:lang w:val="en-IN"/>
        </w:rPr>
        <w:t>Dash also offers a wide range of input components, including:</w:t>
      </w:r>
    </w:p>
    <w:p w14:paraId="74F33B6E" w14:textId="77777777" w:rsidR="004A1BFB" w:rsidRPr="004A1BFB" w:rsidRDefault="004A1BFB" w:rsidP="004A1BFB">
      <w:pPr>
        <w:pStyle w:val="BodyText"/>
        <w:numPr>
          <w:ilvl w:val="0"/>
          <w:numId w:val="19"/>
        </w:numPr>
        <w:spacing w:before="5"/>
        <w:rPr>
          <w:lang w:val="en-IN"/>
        </w:rPr>
      </w:pPr>
      <w:r w:rsidRPr="004A1BFB">
        <w:rPr>
          <w:lang w:val="en-IN"/>
        </w:rPr>
        <w:t>Dropdown menus (Dropdown)</w:t>
      </w:r>
    </w:p>
    <w:p w14:paraId="323BF2F5" w14:textId="77777777" w:rsidR="004A1BFB" w:rsidRPr="004A1BFB" w:rsidRDefault="004A1BFB" w:rsidP="004A1BFB">
      <w:pPr>
        <w:pStyle w:val="BodyText"/>
        <w:numPr>
          <w:ilvl w:val="0"/>
          <w:numId w:val="19"/>
        </w:numPr>
        <w:spacing w:before="5"/>
        <w:rPr>
          <w:lang w:val="en-IN"/>
        </w:rPr>
      </w:pPr>
      <w:r w:rsidRPr="004A1BFB">
        <w:rPr>
          <w:lang w:val="en-IN"/>
        </w:rPr>
        <w:t>Numeric input fields (Input)</w:t>
      </w:r>
    </w:p>
    <w:p w14:paraId="40E46E8E" w14:textId="77777777" w:rsidR="004A1BFB" w:rsidRPr="004A1BFB" w:rsidRDefault="004A1BFB" w:rsidP="004A1BFB">
      <w:pPr>
        <w:pStyle w:val="BodyText"/>
        <w:numPr>
          <w:ilvl w:val="0"/>
          <w:numId w:val="19"/>
        </w:numPr>
        <w:spacing w:before="5"/>
        <w:rPr>
          <w:lang w:val="en-IN"/>
        </w:rPr>
      </w:pPr>
      <w:r w:rsidRPr="004A1BFB">
        <w:rPr>
          <w:lang w:val="en-IN"/>
        </w:rPr>
        <w:t>Sliders for selecting numeric ranges (Slider)</w:t>
      </w:r>
    </w:p>
    <w:p w14:paraId="1672175A" w14:textId="77777777" w:rsidR="004A1BFB" w:rsidRPr="004A1BFB" w:rsidRDefault="004A1BFB" w:rsidP="004A1BFB">
      <w:pPr>
        <w:pStyle w:val="BodyText"/>
        <w:numPr>
          <w:ilvl w:val="0"/>
          <w:numId w:val="19"/>
        </w:numPr>
        <w:spacing w:before="5"/>
        <w:rPr>
          <w:lang w:val="en-IN"/>
        </w:rPr>
      </w:pPr>
      <w:r w:rsidRPr="004A1BFB">
        <w:rPr>
          <w:lang w:val="en-IN"/>
        </w:rPr>
        <w:t>Text input fields (Input)</w:t>
      </w:r>
    </w:p>
    <w:p w14:paraId="31F6A266" w14:textId="77777777" w:rsidR="004A1BFB" w:rsidRPr="004A1BFB" w:rsidRDefault="004A1BFB" w:rsidP="004A1BFB">
      <w:pPr>
        <w:pStyle w:val="BodyText"/>
        <w:numPr>
          <w:ilvl w:val="0"/>
          <w:numId w:val="19"/>
        </w:numPr>
        <w:spacing w:before="5"/>
        <w:rPr>
          <w:lang w:val="en-IN"/>
        </w:rPr>
      </w:pPr>
      <w:r w:rsidRPr="004A1BFB">
        <w:rPr>
          <w:lang w:val="en-IN"/>
        </w:rPr>
        <w:t>Date pickers for selecting dates (</w:t>
      </w:r>
      <w:proofErr w:type="spellStart"/>
      <w:r w:rsidRPr="004A1BFB">
        <w:rPr>
          <w:lang w:val="en-IN"/>
        </w:rPr>
        <w:t>DatePicker</w:t>
      </w:r>
      <w:proofErr w:type="spellEnd"/>
      <w:r w:rsidRPr="004A1BFB">
        <w:rPr>
          <w:lang w:val="en-IN"/>
        </w:rPr>
        <w:t>)</w:t>
      </w:r>
    </w:p>
    <w:p w14:paraId="5DC10090" w14:textId="77777777" w:rsidR="004A1BFB" w:rsidRPr="004A1BFB" w:rsidRDefault="004A1BFB" w:rsidP="004A1BFB">
      <w:pPr>
        <w:pStyle w:val="BodyText"/>
        <w:numPr>
          <w:ilvl w:val="0"/>
          <w:numId w:val="19"/>
        </w:numPr>
        <w:spacing w:before="5"/>
        <w:rPr>
          <w:lang w:val="en-IN"/>
        </w:rPr>
      </w:pPr>
      <w:r w:rsidRPr="004A1BFB">
        <w:rPr>
          <w:lang w:val="en-IN"/>
        </w:rPr>
        <w:t xml:space="preserve">Checkboxes and radio buttons for selecting options (Checkbox, </w:t>
      </w:r>
      <w:proofErr w:type="spellStart"/>
      <w:r w:rsidRPr="004A1BFB">
        <w:rPr>
          <w:lang w:val="en-IN"/>
        </w:rPr>
        <w:t>RadioItems</w:t>
      </w:r>
      <w:proofErr w:type="spellEnd"/>
      <w:r w:rsidRPr="004A1BFB">
        <w:rPr>
          <w:lang w:val="en-IN"/>
        </w:rPr>
        <w:t>)</w:t>
      </w:r>
    </w:p>
    <w:p w14:paraId="503F8887" w14:textId="77777777" w:rsidR="004A1BFB" w:rsidRPr="004A1BFB" w:rsidRDefault="004A1BFB" w:rsidP="004A1BFB">
      <w:pPr>
        <w:pStyle w:val="BodyText"/>
        <w:spacing w:before="5"/>
        <w:rPr>
          <w:lang w:val="en-IN"/>
        </w:rPr>
      </w:pPr>
      <w:r w:rsidRPr="004A1BFB">
        <w:rPr>
          <w:lang w:val="en-IN"/>
        </w:rPr>
        <w:t>With these interactive widgets, users can explore the data and customize their dashboard experience, leading to a more engaging and informative data analysis process.</w:t>
      </w:r>
    </w:p>
    <w:p w14:paraId="5854FAC2" w14:textId="778D02BE" w:rsidR="00D572AE" w:rsidRDefault="00D572AE" w:rsidP="004A1BFB">
      <w:pPr>
        <w:pStyle w:val="BodyText"/>
        <w:spacing w:before="5"/>
        <w:ind w:left="0"/>
        <w:rPr>
          <w:sz w:val="17"/>
        </w:rPr>
      </w:pPr>
    </w:p>
    <w:p w14:paraId="4F24D039" w14:textId="77777777" w:rsidR="00D572AE" w:rsidRDefault="00D572AE">
      <w:pPr>
        <w:rPr>
          <w:sz w:val="17"/>
        </w:rPr>
        <w:sectPr w:rsidR="00D572AE" w:rsidSect="00D768C6">
          <w:pgSz w:w="12240" w:h="15840"/>
          <w:pgMar w:top="1820" w:right="740" w:bottom="280" w:left="780" w:header="0" w:footer="1325" w:gutter="0"/>
          <w:pgBorders w:offsetFrom="page">
            <w:top w:val="single" w:sz="12" w:space="24" w:color="000000"/>
            <w:left w:val="single" w:sz="12" w:space="24" w:color="000000"/>
            <w:bottom w:val="single" w:sz="12" w:space="24" w:color="000000"/>
            <w:right w:val="single" w:sz="12" w:space="24" w:color="000000"/>
          </w:pgBorders>
          <w:cols w:space="720"/>
        </w:sectPr>
      </w:pPr>
    </w:p>
    <w:p w14:paraId="5254FC30" w14:textId="77777777" w:rsidR="00D572AE" w:rsidRDefault="00000000">
      <w:pPr>
        <w:pStyle w:val="BodyText"/>
        <w:ind w:left="660"/>
        <w:rPr>
          <w:sz w:val="20"/>
        </w:rPr>
      </w:pPr>
      <w:r>
        <w:rPr>
          <w:noProof/>
          <w:sz w:val="20"/>
        </w:rPr>
        <w:lastRenderedPageBreak/>
        <w:drawing>
          <wp:inline distT="0" distB="0" distL="0" distR="0" wp14:anchorId="0F2DFE98" wp14:editId="728CBC1F">
            <wp:extent cx="848065" cy="320611"/>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9" cstate="print"/>
                    <a:stretch>
                      <a:fillRect/>
                    </a:stretch>
                  </pic:blipFill>
                  <pic:spPr>
                    <a:xfrm>
                      <a:off x="0" y="0"/>
                      <a:ext cx="848065" cy="320611"/>
                    </a:xfrm>
                    <a:prstGeom prst="rect">
                      <a:avLst/>
                    </a:prstGeom>
                  </pic:spPr>
                </pic:pic>
              </a:graphicData>
            </a:graphic>
          </wp:inline>
        </w:drawing>
      </w:r>
    </w:p>
    <w:p w14:paraId="215BA358" w14:textId="77777777" w:rsidR="00D572AE" w:rsidRDefault="00000000">
      <w:pPr>
        <w:pStyle w:val="Heading1"/>
        <w:numPr>
          <w:ilvl w:val="0"/>
          <w:numId w:val="11"/>
        </w:numPr>
        <w:tabs>
          <w:tab w:val="left" w:pos="1664"/>
        </w:tabs>
        <w:ind w:left="1664" w:hanging="726"/>
        <w:jc w:val="left"/>
      </w:pPr>
      <w:bookmarkStart w:id="17" w:name="III._SAMPLE_SCREENSHOTS_AND_OBSERVATIONS"/>
      <w:bookmarkEnd w:id="17"/>
      <w:r>
        <w:t>SAMPLE</w:t>
      </w:r>
      <w:r>
        <w:rPr>
          <w:spacing w:val="-4"/>
        </w:rPr>
        <w:t xml:space="preserve"> </w:t>
      </w:r>
      <w:r>
        <w:t>SCREENSHOTS</w:t>
      </w:r>
      <w:r>
        <w:rPr>
          <w:spacing w:val="-1"/>
        </w:rPr>
        <w:t xml:space="preserve"> </w:t>
      </w:r>
      <w:r>
        <w:t>AND</w:t>
      </w:r>
      <w:r>
        <w:rPr>
          <w:spacing w:val="2"/>
        </w:rPr>
        <w:t xml:space="preserve"> </w:t>
      </w:r>
      <w:r>
        <w:rPr>
          <w:spacing w:val="-2"/>
        </w:rPr>
        <w:t>OBSERVATIONS</w:t>
      </w:r>
    </w:p>
    <w:p w14:paraId="53961BA4" w14:textId="2FA6978A" w:rsidR="00D572AE" w:rsidRDefault="00A913B1">
      <w:pPr>
        <w:pStyle w:val="Heading2"/>
        <w:numPr>
          <w:ilvl w:val="1"/>
          <w:numId w:val="2"/>
        </w:numPr>
        <w:tabs>
          <w:tab w:val="left" w:pos="1380"/>
        </w:tabs>
        <w:spacing w:before="291"/>
        <w:ind w:left="1380" w:hanging="720"/>
      </w:pPr>
      <w:bookmarkStart w:id="18" w:name="4.1_COVID-19_Worldwide_Tracker_(Data_as_"/>
      <w:bookmarkEnd w:id="18"/>
      <w:r>
        <w:t>Analyze Death age difference of right handers with left handers</w:t>
      </w:r>
    </w:p>
    <w:p w14:paraId="5D30593E" w14:textId="77777777" w:rsidR="00D572AE" w:rsidRDefault="00D572AE">
      <w:pPr>
        <w:rPr>
          <w:sz w:val="20"/>
        </w:rPr>
      </w:pPr>
    </w:p>
    <w:p w14:paraId="7F7932D5" w14:textId="77777777" w:rsidR="00A913B1" w:rsidRDefault="00A913B1">
      <w:pPr>
        <w:rPr>
          <w:sz w:val="20"/>
        </w:rPr>
      </w:pPr>
    </w:p>
    <w:p w14:paraId="1BE5A2C2" w14:textId="77777777" w:rsidR="00A913B1" w:rsidRDefault="00A913B1">
      <w:pPr>
        <w:rPr>
          <w:sz w:val="20"/>
        </w:rPr>
      </w:pPr>
      <w:r w:rsidRPr="00A913B1">
        <w:rPr>
          <w:sz w:val="20"/>
        </w:rPr>
        <w:drawing>
          <wp:inline distT="0" distB="0" distL="0" distR="0" wp14:anchorId="066EFFFB" wp14:editId="6B5F01F8">
            <wp:extent cx="5001323" cy="3658111"/>
            <wp:effectExtent l="0" t="0" r="0" b="0"/>
            <wp:docPr id="86407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721" name=""/>
                    <pic:cNvPicPr/>
                  </pic:nvPicPr>
                  <pic:blipFill>
                    <a:blip r:embed="rId32"/>
                    <a:stretch>
                      <a:fillRect/>
                    </a:stretch>
                  </pic:blipFill>
                  <pic:spPr>
                    <a:xfrm>
                      <a:off x="0" y="0"/>
                      <a:ext cx="5001323" cy="3658111"/>
                    </a:xfrm>
                    <a:prstGeom prst="rect">
                      <a:avLst/>
                    </a:prstGeom>
                  </pic:spPr>
                </pic:pic>
              </a:graphicData>
            </a:graphic>
          </wp:inline>
        </w:drawing>
      </w:r>
    </w:p>
    <w:p w14:paraId="7EC95409" w14:textId="77777777" w:rsidR="00A913B1" w:rsidRDefault="00A913B1">
      <w:pPr>
        <w:rPr>
          <w:sz w:val="20"/>
        </w:rPr>
      </w:pPr>
    </w:p>
    <w:p w14:paraId="43BA3727" w14:textId="77777777" w:rsidR="00A913B1" w:rsidRDefault="00A913B1">
      <w:pPr>
        <w:rPr>
          <w:sz w:val="20"/>
        </w:rPr>
      </w:pPr>
      <w:r w:rsidRPr="00A913B1">
        <w:rPr>
          <w:sz w:val="20"/>
        </w:rPr>
        <w:lastRenderedPageBreak/>
        <w:drawing>
          <wp:inline distT="0" distB="0" distL="0" distR="0" wp14:anchorId="77F9D8E9" wp14:editId="47035F66">
            <wp:extent cx="4944165" cy="3696216"/>
            <wp:effectExtent l="0" t="0" r="8890" b="0"/>
            <wp:docPr id="191178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83887" name=""/>
                    <pic:cNvPicPr/>
                  </pic:nvPicPr>
                  <pic:blipFill>
                    <a:blip r:embed="rId33"/>
                    <a:stretch>
                      <a:fillRect/>
                    </a:stretch>
                  </pic:blipFill>
                  <pic:spPr>
                    <a:xfrm>
                      <a:off x="0" y="0"/>
                      <a:ext cx="4944165" cy="3696216"/>
                    </a:xfrm>
                    <a:prstGeom prst="rect">
                      <a:avLst/>
                    </a:prstGeom>
                  </pic:spPr>
                </pic:pic>
              </a:graphicData>
            </a:graphic>
          </wp:inline>
        </w:drawing>
      </w:r>
    </w:p>
    <w:p w14:paraId="366B2EB2" w14:textId="77777777" w:rsidR="00A913B1" w:rsidRDefault="00A913B1">
      <w:pPr>
        <w:rPr>
          <w:sz w:val="20"/>
        </w:rPr>
      </w:pPr>
    </w:p>
    <w:p w14:paraId="7F528283" w14:textId="77777777" w:rsidR="00A913B1" w:rsidRDefault="00A913B1">
      <w:pPr>
        <w:rPr>
          <w:sz w:val="20"/>
        </w:rPr>
      </w:pPr>
    </w:p>
    <w:p w14:paraId="2CC4F70B" w14:textId="5E8247E2" w:rsidR="00A913B1" w:rsidRDefault="00A913B1">
      <w:pPr>
        <w:rPr>
          <w:sz w:val="20"/>
        </w:rPr>
      </w:pPr>
      <w:r w:rsidRPr="00A913B1">
        <w:rPr>
          <w:sz w:val="20"/>
        </w:rPr>
        <w:drawing>
          <wp:inline distT="0" distB="0" distL="0" distR="0" wp14:anchorId="470C91A0" wp14:editId="483B8FE0">
            <wp:extent cx="3258005" cy="600159"/>
            <wp:effectExtent l="0" t="0" r="0" b="9525"/>
            <wp:docPr id="87400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08124" name=""/>
                    <pic:cNvPicPr/>
                  </pic:nvPicPr>
                  <pic:blipFill>
                    <a:blip r:embed="rId34"/>
                    <a:stretch>
                      <a:fillRect/>
                    </a:stretch>
                  </pic:blipFill>
                  <pic:spPr>
                    <a:xfrm>
                      <a:off x="0" y="0"/>
                      <a:ext cx="3258005" cy="600159"/>
                    </a:xfrm>
                    <a:prstGeom prst="rect">
                      <a:avLst/>
                    </a:prstGeom>
                  </pic:spPr>
                </pic:pic>
              </a:graphicData>
            </a:graphic>
          </wp:inline>
        </w:drawing>
      </w:r>
    </w:p>
    <w:p w14:paraId="68E2EE16" w14:textId="77777777" w:rsidR="00A913B1" w:rsidRDefault="00A913B1">
      <w:pPr>
        <w:rPr>
          <w:sz w:val="20"/>
        </w:rPr>
      </w:pPr>
    </w:p>
    <w:p w14:paraId="4CE0BB3D" w14:textId="77777777" w:rsidR="00A913B1" w:rsidRDefault="00A913B1">
      <w:pPr>
        <w:rPr>
          <w:sz w:val="20"/>
        </w:rPr>
      </w:pPr>
    </w:p>
    <w:p w14:paraId="79D35D4B" w14:textId="7A8B7871" w:rsidR="00A913B1" w:rsidRDefault="00A913B1">
      <w:pPr>
        <w:rPr>
          <w:sz w:val="20"/>
        </w:rPr>
        <w:sectPr w:rsidR="00A913B1" w:rsidSect="00D768C6">
          <w:pgSz w:w="12240" w:h="15840"/>
          <w:pgMar w:top="820" w:right="740" w:bottom="1520" w:left="780" w:header="0" w:footer="1325" w:gutter="0"/>
          <w:pgBorders w:offsetFrom="page">
            <w:top w:val="single" w:sz="12" w:space="24" w:color="000000"/>
            <w:left w:val="single" w:sz="12" w:space="24" w:color="000000"/>
            <w:bottom w:val="single" w:sz="12" w:space="24" w:color="000000"/>
            <w:right w:val="single" w:sz="12" w:space="24" w:color="000000"/>
          </w:pgBorders>
          <w:cols w:space="720"/>
        </w:sectPr>
      </w:pPr>
      <w:r w:rsidRPr="00A913B1">
        <w:rPr>
          <w:sz w:val="20"/>
        </w:rPr>
        <w:drawing>
          <wp:inline distT="0" distB="0" distL="0" distR="0" wp14:anchorId="53988860" wp14:editId="1DB4B87F">
            <wp:extent cx="3353268" cy="247685"/>
            <wp:effectExtent l="0" t="0" r="0" b="0"/>
            <wp:docPr id="162205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56632" name=""/>
                    <pic:cNvPicPr/>
                  </pic:nvPicPr>
                  <pic:blipFill>
                    <a:blip r:embed="rId35"/>
                    <a:stretch>
                      <a:fillRect/>
                    </a:stretch>
                  </pic:blipFill>
                  <pic:spPr>
                    <a:xfrm>
                      <a:off x="0" y="0"/>
                      <a:ext cx="3353268" cy="247685"/>
                    </a:xfrm>
                    <a:prstGeom prst="rect">
                      <a:avLst/>
                    </a:prstGeom>
                  </pic:spPr>
                </pic:pic>
              </a:graphicData>
            </a:graphic>
          </wp:inline>
        </w:drawing>
      </w:r>
    </w:p>
    <w:p w14:paraId="3CAEFCA2" w14:textId="77777777" w:rsidR="00D572AE" w:rsidRDefault="00000000">
      <w:pPr>
        <w:pStyle w:val="BodyText"/>
        <w:ind w:left="660"/>
        <w:rPr>
          <w:sz w:val="20"/>
        </w:rPr>
      </w:pPr>
      <w:r>
        <w:rPr>
          <w:noProof/>
          <w:sz w:val="20"/>
        </w:rPr>
        <w:lastRenderedPageBreak/>
        <w:drawing>
          <wp:inline distT="0" distB="0" distL="0" distR="0" wp14:anchorId="56C7F346" wp14:editId="4FCC9BDF">
            <wp:extent cx="848065" cy="320611"/>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9" cstate="print"/>
                    <a:stretch>
                      <a:fillRect/>
                    </a:stretch>
                  </pic:blipFill>
                  <pic:spPr>
                    <a:xfrm>
                      <a:off x="0" y="0"/>
                      <a:ext cx="848065" cy="320611"/>
                    </a:xfrm>
                    <a:prstGeom prst="rect">
                      <a:avLst/>
                    </a:prstGeom>
                  </pic:spPr>
                </pic:pic>
              </a:graphicData>
            </a:graphic>
          </wp:inline>
        </w:drawing>
      </w:r>
    </w:p>
    <w:p w14:paraId="6B9C5CE7" w14:textId="1E00DFCE" w:rsidR="00A913B1" w:rsidRDefault="00000000" w:rsidP="00A913B1">
      <w:pPr>
        <w:pStyle w:val="Heading1"/>
        <w:numPr>
          <w:ilvl w:val="0"/>
          <w:numId w:val="11"/>
        </w:numPr>
        <w:tabs>
          <w:tab w:val="left" w:pos="2979"/>
        </w:tabs>
        <w:ind w:left="2979" w:hanging="955"/>
        <w:jc w:val="left"/>
      </w:pPr>
      <w:bookmarkStart w:id="19" w:name="IV._CONCLUSION_AND_FUTURE_SCOPE"/>
      <w:bookmarkEnd w:id="19"/>
      <w:r>
        <w:t>CONCLUSION</w:t>
      </w:r>
      <w:r>
        <w:rPr>
          <w:spacing w:val="-2"/>
        </w:rPr>
        <w:t xml:space="preserve"> </w:t>
      </w:r>
      <w:r>
        <w:t>AND</w:t>
      </w:r>
      <w:r>
        <w:rPr>
          <w:spacing w:val="-2"/>
        </w:rPr>
        <w:t xml:space="preserve"> </w:t>
      </w:r>
      <w:r>
        <w:t>FUTURE</w:t>
      </w:r>
      <w:r>
        <w:rPr>
          <w:spacing w:val="10"/>
        </w:rPr>
        <w:t xml:space="preserve"> </w:t>
      </w:r>
      <w:r>
        <w:rPr>
          <w:spacing w:val="-2"/>
        </w:rPr>
        <w:t>SCOPE</w:t>
      </w:r>
    </w:p>
    <w:p w14:paraId="1CF724BA" w14:textId="5E704145" w:rsidR="00D572AE" w:rsidRDefault="00A913B1" w:rsidP="00A913B1">
      <w:pPr>
        <w:spacing w:line="278" w:lineRule="auto"/>
        <w:ind w:left="1440"/>
        <w:sectPr w:rsidR="00D572AE" w:rsidSect="00D768C6">
          <w:pgSz w:w="12240" w:h="15840"/>
          <w:pgMar w:top="820" w:right="740" w:bottom="1520" w:left="780" w:header="0" w:footer="1325" w:gutter="0"/>
          <w:pgBorders w:offsetFrom="page">
            <w:top w:val="single" w:sz="12" w:space="24" w:color="000000"/>
            <w:left w:val="single" w:sz="12" w:space="24" w:color="000000"/>
            <w:bottom w:val="single" w:sz="12" w:space="24" w:color="000000"/>
            <w:right w:val="single" w:sz="12" w:space="24" w:color="000000"/>
          </w:pgBorders>
          <w:cols w:space="720"/>
        </w:sectPr>
      </w:pPr>
      <w:r w:rsidRPr="00A913B1">
        <w:rPr>
          <w:sz w:val="26"/>
          <w:szCs w:val="26"/>
        </w:rPr>
        <w:t>Conclusion:</w:t>
      </w:r>
      <w:r w:rsidRPr="00A913B1">
        <w:rPr>
          <w:sz w:val="26"/>
          <w:szCs w:val="26"/>
        </w:rPr>
        <w:cr/>
      </w:r>
      <w:r w:rsidRPr="00A913B1">
        <w:rPr>
          <w:sz w:val="26"/>
          <w:szCs w:val="26"/>
        </w:rPr>
        <w:cr/>
        <w:t>In conclusion, the project successfully analyzed the age difference between right-handers and left-handers concerning mortality rates. Through comprehensive data collection, preprocessing, and analysis using Python, we gained valuable insights into how handedness may influence life expectancy. The visualizations and dashboards created provided intuitive representations of the data, enabling stakeholders to understand the findings easily.</w:t>
      </w:r>
      <w:r w:rsidRPr="00A913B1">
        <w:rPr>
          <w:sz w:val="26"/>
          <w:szCs w:val="26"/>
        </w:rPr>
        <w:cr/>
      </w:r>
      <w:r w:rsidRPr="00A913B1">
        <w:rPr>
          <w:sz w:val="26"/>
          <w:szCs w:val="26"/>
        </w:rPr>
        <w:cr/>
        <w:t>The findings of this project have significant implications for various fields, including healthcare, psychology, and education. Understanding the potential impact of handedness on mortality rates can aid healthcare professionals in providing tailored interventions and support for individuals. Additionally, educators and policymakers can use this information to create inclusive learning environments that accommodate diverse needs.</w:t>
      </w:r>
      <w:r w:rsidRPr="00A913B1">
        <w:rPr>
          <w:sz w:val="26"/>
          <w:szCs w:val="26"/>
        </w:rPr>
        <w:cr/>
      </w:r>
      <w:r w:rsidRPr="00A913B1">
        <w:rPr>
          <w:sz w:val="26"/>
          <w:szCs w:val="26"/>
        </w:rPr>
        <w:cr/>
        <w:t>Future Scope:</w:t>
      </w:r>
      <w:r w:rsidRPr="00A913B1">
        <w:rPr>
          <w:sz w:val="26"/>
          <w:szCs w:val="26"/>
        </w:rPr>
        <w:cr/>
      </w:r>
      <w:r w:rsidRPr="00A913B1">
        <w:rPr>
          <w:sz w:val="26"/>
          <w:szCs w:val="26"/>
        </w:rPr>
        <w:cr/>
        <w:t>Moving forward, there are several avenues for further exploration and development of this project:</w:t>
      </w:r>
      <w:r w:rsidRPr="00A913B1">
        <w:rPr>
          <w:sz w:val="26"/>
          <w:szCs w:val="26"/>
        </w:rPr>
        <w:cr/>
      </w:r>
      <w:r w:rsidRPr="00A913B1">
        <w:rPr>
          <w:sz w:val="26"/>
          <w:szCs w:val="26"/>
        </w:rPr>
        <w:cr/>
        <w:t>Extended Data Analysis: Expand the scope of the analysis to include additional factors such as socioeconomic status, lifestyle habits, and genetic predispositions to gain a more comprehensive understanding of mortality trends among different populations.</w:t>
      </w:r>
      <w:r w:rsidRPr="00A913B1">
        <w:rPr>
          <w:sz w:val="26"/>
          <w:szCs w:val="26"/>
        </w:rPr>
        <w:cr/>
      </w:r>
      <w:r w:rsidRPr="00A913B1">
        <w:rPr>
          <w:sz w:val="26"/>
          <w:szCs w:val="26"/>
        </w:rPr>
        <w:cr/>
        <w:t>Machine Learning Models: Implement machine learning algorithms to predict mortality risk based on handedness and other relevant variables. This could involve building classification models to identify individuals at higher risk and regression models to estimate life expectancy.</w:t>
      </w:r>
      <w:r w:rsidRPr="00A913B1">
        <w:rPr>
          <w:sz w:val="26"/>
          <w:szCs w:val="26"/>
        </w:rPr>
        <w:cr/>
      </w:r>
      <w:r w:rsidRPr="00A913B1">
        <w:rPr>
          <w:sz w:val="26"/>
          <w:szCs w:val="26"/>
        </w:rPr>
        <w:cr/>
        <w:t>Longitudinal Studies: Conduct longitudinal studies to track the health outcomes of individuals over time based on their handedness. Long-term data collection would provide insights into the long-term effects of handedness on mortality and health outcomes.</w:t>
      </w:r>
      <w:r w:rsidRPr="00A913B1">
        <w:rPr>
          <w:sz w:val="26"/>
          <w:szCs w:val="26"/>
        </w:rPr>
        <w:cr/>
      </w:r>
      <w:r w:rsidRPr="00A913B1">
        <w:rPr>
          <w:sz w:val="26"/>
          <w:szCs w:val="26"/>
        </w:rPr>
        <w:cr/>
      </w:r>
      <w:r w:rsidRPr="00A913B1">
        <w:rPr>
          <w:sz w:val="26"/>
          <w:szCs w:val="26"/>
        </w:rPr>
        <w:lastRenderedPageBreak/>
        <w:t>Interactive Decision Support Systems: Develop interactive decision support systems or mobile applications that leverage the project's findings to provide personalized health recommendations and interventions based on an individual's handedness and other factors.</w:t>
      </w:r>
      <w:r w:rsidRPr="00A913B1">
        <w:rPr>
          <w:sz w:val="26"/>
          <w:szCs w:val="26"/>
        </w:rPr>
        <w:cr/>
      </w:r>
      <w:r w:rsidRPr="00A913B1">
        <w:rPr>
          <w:sz w:val="26"/>
          <w:szCs w:val="26"/>
        </w:rPr>
        <w:cr/>
        <w:t>Collaborative Research: Collaborate with healthcare institutions, research organizations, and government agencies to validate the findings of this project and implement evidence-based interventions to improve health outcomes for different population groups.</w:t>
      </w:r>
    </w:p>
    <w:p w14:paraId="5048C53E" w14:textId="77777777" w:rsidR="00D572AE" w:rsidRDefault="00000000">
      <w:pPr>
        <w:pStyle w:val="BodyText"/>
        <w:ind w:left="660"/>
        <w:rPr>
          <w:sz w:val="20"/>
        </w:rPr>
      </w:pPr>
      <w:r>
        <w:rPr>
          <w:noProof/>
          <w:sz w:val="20"/>
        </w:rPr>
        <w:lastRenderedPageBreak/>
        <w:drawing>
          <wp:inline distT="0" distB="0" distL="0" distR="0" wp14:anchorId="778492E0" wp14:editId="3403858D">
            <wp:extent cx="848065" cy="320611"/>
            <wp:effectExtent l="0" t="0" r="0" b="0"/>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9" cstate="print"/>
                    <a:stretch>
                      <a:fillRect/>
                    </a:stretch>
                  </pic:blipFill>
                  <pic:spPr>
                    <a:xfrm>
                      <a:off x="0" y="0"/>
                      <a:ext cx="848065" cy="320611"/>
                    </a:xfrm>
                    <a:prstGeom prst="rect">
                      <a:avLst/>
                    </a:prstGeom>
                  </pic:spPr>
                </pic:pic>
              </a:graphicData>
            </a:graphic>
          </wp:inline>
        </w:drawing>
      </w:r>
    </w:p>
    <w:p w14:paraId="12C3CBEB" w14:textId="77777777" w:rsidR="00D572AE" w:rsidRDefault="00000000">
      <w:pPr>
        <w:pStyle w:val="Heading1"/>
        <w:numPr>
          <w:ilvl w:val="0"/>
          <w:numId w:val="11"/>
        </w:numPr>
        <w:tabs>
          <w:tab w:val="left" w:pos="4492"/>
        </w:tabs>
        <w:ind w:left="4492" w:hanging="720"/>
        <w:jc w:val="left"/>
      </w:pPr>
      <w:bookmarkStart w:id="20" w:name="V._REFERENCES"/>
      <w:bookmarkEnd w:id="20"/>
      <w:r>
        <w:rPr>
          <w:spacing w:val="-2"/>
        </w:rPr>
        <w:t>REFERENCES</w:t>
      </w:r>
    </w:p>
    <w:p w14:paraId="7C72BB87" w14:textId="77777777" w:rsidR="00D572AE" w:rsidRDefault="00D572AE">
      <w:pPr>
        <w:pStyle w:val="BodyText"/>
        <w:ind w:left="0"/>
        <w:rPr>
          <w:b/>
        </w:rPr>
      </w:pPr>
    </w:p>
    <w:p w14:paraId="58911CFB" w14:textId="77777777" w:rsidR="00D572AE" w:rsidRDefault="00000000">
      <w:pPr>
        <w:pStyle w:val="Heading3"/>
      </w:pPr>
      <w:bookmarkStart w:id="21" w:name="Data_Collection"/>
      <w:bookmarkEnd w:id="21"/>
      <w:r>
        <w:t>Data</w:t>
      </w:r>
      <w:r>
        <w:rPr>
          <w:spacing w:val="-4"/>
        </w:rPr>
        <w:t xml:space="preserve"> </w:t>
      </w:r>
      <w:r>
        <w:rPr>
          <w:spacing w:val="-2"/>
        </w:rPr>
        <w:t>Collection</w:t>
      </w:r>
    </w:p>
    <w:p w14:paraId="5211BB99" w14:textId="77777777" w:rsidR="00D572AE" w:rsidRDefault="00000000">
      <w:pPr>
        <w:pStyle w:val="BodyText"/>
        <w:spacing w:before="282"/>
        <w:ind w:left="660"/>
      </w:pPr>
      <w:r>
        <w:t>The</w:t>
      </w:r>
      <w:r>
        <w:rPr>
          <w:spacing w:val="-4"/>
        </w:rPr>
        <w:t xml:space="preserve"> </w:t>
      </w:r>
      <w:r>
        <w:t>following</w:t>
      </w:r>
      <w:r>
        <w:rPr>
          <w:spacing w:val="-9"/>
        </w:rPr>
        <w:t xml:space="preserve"> </w:t>
      </w:r>
      <w:r>
        <w:t>websites</w:t>
      </w:r>
      <w:r>
        <w:rPr>
          <w:spacing w:val="-4"/>
        </w:rPr>
        <w:t xml:space="preserve"> </w:t>
      </w:r>
      <w:r>
        <w:t>have</w:t>
      </w:r>
      <w:r>
        <w:rPr>
          <w:spacing w:val="-4"/>
        </w:rPr>
        <w:t xml:space="preserve"> </w:t>
      </w:r>
      <w:r>
        <w:t>been</w:t>
      </w:r>
      <w:r>
        <w:rPr>
          <w:spacing w:val="-3"/>
        </w:rPr>
        <w:t xml:space="preserve"> </w:t>
      </w:r>
      <w:r>
        <w:t>referred</w:t>
      </w:r>
      <w:r>
        <w:rPr>
          <w:spacing w:val="-4"/>
        </w:rPr>
        <w:t xml:space="preserve"> </w:t>
      </w:r>
      <w:r>
        <w:t>to</w:t>
      </w:r>
      <w:r>
        <w:rPr>
          <w:spacing w:val="-5"/>
        </w:rPr>
        <w:t xml:space="preserve"> </w:t>
      </w:r>
      <w:r>
        <w:t>obtain</w:t>
      </w:r>
      <w:r>
        <w:rPr>
          <w:spacing w:val="-4"/>
        </w:rPr>
        <w:t xml:space="preserve"> </w:t>
      </w:r>
      <w:r>
        <w:t>the</w:t>
      </w:r>
      <w:r>
        <w:rPr>
          <w:spacing w:val="-5"/>
        </w:rPr>
        <w:t xml:space="preserve"> </w:t>
      </w:r>
      <w:r>
        <w:t>input</w:t>
      </w:r>
      <w:r>
        <w:rPr>
          <w:spacing w:val="-4"/>
        </w:rPr>
        <w:t xml:space="preserve"> </w:t>
      </w:r>
      <w:r>
        <w:t>data</w:t>
      </w:r>
      <w:r>
        <w:rPr>
          <w:spacing w:val="-4"/>
        </w:rPr>
        <w:t xml:space="preserve"> </w:t>
      </w:r>
      <w:r>
        <w:t>and</w:t>
      </w:r>
      <w:r>
        <w:rPr>
          <w:spacing w:val="-4"/>
        </w:rPr>
        <w:t xml:space="preserve"> </w:t>
      </w:r>
      <w:r>
        <w:rPr>
          <w:spacing w:val="-2"/>
        </w:rPr>
        <w:t>statistics:</w:t>
      </w:r>
    </w:p>
    <w:p w14:paraId="0D56C470" w14:textId="77777777" w:rsidR="00D572AE" w:rsidRDefault="00000000">
      <w:pPr>
        <w:pStyle w:val="ListParagraph"/>
        <w:numPr>
          <w:ilvl w:val="3"/>
          <w:numId w:val="2"/>
        </w:numPr>
        <w:tabs>
          <w:tab w:val="left" w:pos="1379"/>
        </w:tabs>
        <w:spacing w:before="287"/>
        <w:ind w:left="1379" w:hanging="359"/>
        <w:rPr>
          <w:sz w:val="26"/>
        </w:rPr>
      </w:pPr>
      <w:hyperlink r:id="rId36">
        <w:r>
          <w:rPr>
            <w:color w:val="0000FF"/>
            <w:spacing w:val="-2"/>
            <w:sz w:val="26"/>
            <w:u w:val="single" w:color="0000FF"/>
          </w:rPr>
          <w:t>https://api.covid19india.org/</w:t>
        </w:r>
      </w:hyperlink>
    </w:p>
    <w:p w14:paraId="54BAA6B9" w14:textId="77777777" w:rsidR="00D572AE" w:rsidRDefault="00000000">
      <w:pPr>
        <w:pStyle w:val="ListParagraph"/>
        <w:numPr>
          <w:ilvl w:val="3"/>
          <w:numId w:val="2"/>
        </w:numPr>
        <w:tabs>
          <w:tab w:val="left" w:pos="1379"/>
          <w:tab w:val="left" w:pos="1381"/>
        </w:tabs>
        <w:spacing w:before="234" w:line="242" w:lineRule="auto"/>
        <w:ind w:right="1495"/>
        <w:rPr>
          <w:sz w:val="26"/>
        </w:rPr>
      </w:pPr>
      <w:hyperlink r:id="rId37">
        <w:r>
          <w:rPr>
            <w:color w:val="0000FF"/>
            <w:w w:val="90"/>
            <w:sz w:val="26"/>
            <w:u w:val="single" w:color="0000FF"/>
          </w:rPr>
          <w:t xml:space="preserve">https://www.aa.com.tr/en/latest-on-coronavirus-outbreak/worldwide-covid-19- </w:t>
        </w:r>
      </w:hyperlink>
      <w:r>
        <w:rPr>
          <w:color w:val="0000FF"/>
          <w:spacing w:val="80"/>
          <w:sz w:val="26"/>
        </w:rPr>
        <w:t xml:space="preserve"> </w:t>
      </w:r>
      <w:hyperlink r:id="rId38">
        <w:r>
          <w:rPr>
            <w:color w:val="0000FF"/>
            <w:spacing w:val="-2"/>
            <w:sz w:val="26"/>
            <w:u w:val="single" w:color="0000FF"/>
          </w:rPr>
          <w:t>testing-ratio-per-country-million/1800124#</w:t>
        </w:r>
      </w:hyperlink>
    </w:p>
    <w:p w14:paraId="179ADD3A" w14:textId="77777777" w:rsidR="00D572AE" w:rsidRDefault="00000000">
      <w:pPr>
        <w:pStyle w:val="ListParagraph"/>
        <w:numPr>
          <w:ilvl w:val="3"/>
          <w:numId w:val="2"/>
        </w:numPr>
        <w:tabs>
          <w:tab w:val="left" w:pos="1379"/>
        </w:tabs>
        <w:spacing w:before="236"/>
        <w:ind w:left="1379" w:hanging="359"/>
        <w:rPr>
          <w:sz w:val="26"/>
        </w:rPr>
      </w:pPr>
      <w:hyperlink r:id="rId39">
        <w:r>
          <w:rPr>
            <w:color w:val="0000FF"/>
            <w:spacing w:val="-2"/>
            <w:sz w:val="26"/>
            <w:u w:val="single" w:color="0000FF"/>
          </w:rPr>
          <w:t>https://www.tableau.com/covid-19-coronavirus-data-resources</w:t>
        </w:r>
      </w:hyperlink>
    </w:p>
    <w:p w14:paraId="2B25C1A1" w14:textId="77777777" w:rsidR="00D572AE" w:rsidRDefault="00000000">
      <w:pPr>
        <w:pStyle w:val="ListParagraph"/>
        <w:numPr>
          <w:ilvl w:val="3"/>
          <w:numId w:val="2"/>
        </w:numPr>
        <w:tabs>
          <w:tab w:val="left" w:pos="1379"/>
        </w:tabs>
        <w:spacing w:before="243"/>
        <w:ind w:left="1379" w:hanging="359"/>
        <w:rPr>
          <w:sz w:val="26"/>
        </w:rPr>
      </w:pPr>
      <w:hyperlink r:id="rId40">
        <w:r>
          <w:rPr>
            <w:color w:val="0000FF"/>
            <w:spacing w:val="-2"/>
            <w:sz w:val="26"/>
            <w:u w:val="single" w:color="0000FF"/>
          </w:rPr>
          <w:t>https://github.com/CSSEGISandData/COVID-19/tree/master/csse_covid_19_data</w:t>
        </w:r>
      </w:hyperlink>
    </w:p>
    <w:p w14:paraId="628202DF" w14:textId="77777777" w:rsidR="00D572AE" w:rsidRDefault="00000000">
      <w:pPr>
        <w:pStyle w:val="ListParagraph"/>
        <w:numPr>
          <w:ilvl w:val="3"/>
          <w:numId w:val="2"/>
        </w:numPr>
        <w:tabs>
          <w:tab w:val="left" w:pos="1379"/>
        </w:tabs>
        <w:spacing w:before="240"/>
        <w:ind w:left="1379" w:hanging="359"/>
        <w:rPr>
          <w:sz w:val="26"/>
        </w:rPr>
      </w:pPr>
      <w:hyperlink r:id="rId41">
        <w:r>
          <w:rPr>
            <w:color w:val="0000FF"/>
            <w:spacing w:val="-2"/>
            <w:sz w:val="26"/>
            <w:u w:val="single" w:color="0000FF"/>
          </w:rPr>
          <w:t>https://github.com/owid/covid-19-data/tree/master/public/data</w:t>
        </w:r>
      </w:hyperlink>
    </w:p>
    <w:p w14:paraId="30B5067F" w14:textId="77777777" w:rsidR="00D572AE" w:rsidRDefault="00000000">
      <w:pPr>
        <w:pStyle w:val="Heading3"/>
        <w:spacing w:before="243"/>
      </w:pPr>
      <w:bookmarkStart w:id="22" w:name="Programming_References"/>
      <w:bookmarkEnd w:id="22"/>
      <w:r>
        <w:rPr>
          <w:spacing w:val="-2"/>
        </w:rPr>
        <w:t>Programming</w:t>
      </w:r>
      <w:r>
        <w:rPr>
          <w:spacing w:val="5"/>
        </w:rPr>
        <w:t xml:space="preserve"> </w:t>
      </w:r>
      <w:r>
        <w:rPr>
          <w:spacing w:val="-2"/>
        </w:rPr>
        <w:t>References</w:t>
      </w:r>
    </w:p>
    <w:p w14:paraId="2BC6F5AD" w14:textId="77777777" w:rsidR="00D572AE" w:rsidRDefault="00000000">
      <w:pPr>
        <w:pStyle w:val="BodyText"/>
        <w:spacing w:before="282"/>
        <w:ind w:left="660"/>
      </w:pPr>
      <w:r>
        <w:t>The</w:t>
      </w:r>
      <w:r>
        <w:rPr>
          <w:spacing w:val="-4"/>
        </w:rPr>
        <w:t xml:space="preserve"> </w:t>
      </w:r>
      <w:r>
        <w:t>following</w:t>
      </w:r>
      <w:r>
        <w:rPr>
          <w:spacing w:val="-9"/>
        </w:rPr>
        <w:t xml:space="preserve"> </w:t>
      </w:r>
      <w:r>
        <w:t>websites</w:t>
      </w:r>
      <w:r>
        <w:rPr>
          <w:spacing w:val="-4"/>
        </w:rPr>
        <w:t xml:space="preserve"> </w:t>
      </w:r>
      <w:r>
        <w:t>have</w:t>
      </w:r>
      <w:r>
        <w:rPr>
          <w:spacing w:val="-3"/>
        </w:rPr>
        <w:t xml:space="preserve"> </w:t>
      </w:r>
      <w:r>
        <w:t>been</w:t>
      </w:r>
      <w:r>
        <w:rPr>
          <w:spacing w:val="-4"/>
        </w:rPr>
        <w:t xml:space="preserve"> </w:t>
      </w:r>
      <w:r>
        <w:t>referred</w:t>
      </w:r>
      <w:r>
        <w:rPr>
          <w:spacing w:val="-4"/>
        </w:rPr>
        <w:t xml:space="preserve"> </w:t>
      </w:r>
      <w:r>
        <w:t>for</w:t>
      </w:r>
      <w:r>
        <w:rPr>
          <w:spacing w:val="-4"/>
        </w:rPr>
        <w:t xml:space="preserve"> </w:t>
      </w:r>
      <w:r>
        <w:t>R</w:t>
      </w:r>
      <w:r>
        <w:rPr>
          <w:spacing w:val="-4"/>
        </w:rPr>
        <w:t xml:space="preserve"> </w:t>
      </w:r>
      <w:r>
        <w:t>coding</w:t>
      </w:r>
      <w:r>
        <w:rPr>
          <w:spacing w:val="-8"/>
        </w:rPr>
        <w:t xml:space="preserve"> </w:t>
      </w:r>
      <w:r>
        <w:t>and</w:t>
      </w:r>
      <w:r>
        <w:rPr>
          <w:spacing w:val="-4"/>
        </w:rPr>
        <w:t xml:space="preserve"> </w:t>
      </w:r>
      <w:r>
        <w:t>Shiny</w:t>
      </w:r>
      <w:r>
        <w:rPr>
          <w:spacing w:val="-4"/>
        </w:rPr>
        <w:t xml:space="preserve"> </w:t>
      </w:r>
      <w:r>
        <w:rPr>
          <w:spacing w:val="-2"/>
        </w:rPr>
        <w:t>tutorials:</w:t>
      </w:r>
    </w:p>
    <w:p w14:paraId="0ACBC8E4" w14:textId="77777777" w:rsidR="00D572AE" w:rsidRDefault="00000000">
      <w:pPr>
        <w:pStyle w:val="ListParagraph"/>
        <w:numPr>
          <w:ilvl w:val="0"/>
          <w:numId w:val="1"/>
        </w:numPr>
        <w:tabs>
          <w:tab w:val="left" w:pos="1379"/>
        </w:tabs>
        <w:spacing w:before="287"/>
        <w:ind w:left="1379" w:hanging="359"/>
        <w:rPr>
          <w:sz w:val="26"/>
        </w:rPr>
      </w:pPr>
      <w:hyperlink r:id="rId42">
        <w:r>
          <w:rPr>
            <w:color w:val="0000FF"/>
            <w:spacing w:val="-2"/>
            <w:sz w:val="26"/>
            <w:u w:val="single" w:color="0000FF"/>
          </w:rPr>
          <w:t>https://datascienceplus.com/category/programming</w:t>
        </w:r>
      </w:hyperlink>
    </w:p>
    <w:p w14:paraId="46E67A8A" w14:textId="77777777" w:rsidR="00D572AE" w:rsidRDefault="00000000">
      <w:pPr>
        <w:pStyle w:val="ListParagraph"/>
        <w:numPr>
          <w:ilvl w:val="0"/>
          <w:numId w:val="1"/>
        </w:numPr>
        <w:tabs>
          <w:tab w:val="left" w:pos="1379"/>
        </w:tabs>
        <w:spacing w:before="239"/>
        <w:ind w:left="1379" w:hanging="359"/>
        <w:rPr>
          <w:sz w:val="26"/>
        </w:rPr>
      </w:pPr>
      <w:hyperlink r:id="rId43">
        <w:r>
          <w:rPr>
            <w:color w:val="0000FF"/>
            <w:spacing w:val="-2"/>
            <w:sz w:val="26"/>
            <w:u w:val="single" w:color="0000FF"/>
          </w:rPr>
          <w:t>https://rstudio.com/resources/webinars/</w:t>
        </w:r>
      </w:hyperlink>
    </w:p>
    <w:p w14:paraId="12F7E451" w14:textId="77777777" w:rsidR="00D572AE" w:rsidRDefault="00000000">
      <w:pPr>
        <w:pStyle w:val="ListParagraph"/>
        <w:numPr>
          <w:ilvl w:val="0"/>
          <w:numId w:val="1"/>
        </w:numPr>
        <w:tabs>
          <w:tab w:val="left" w:pos="1379"/>
        </w:tabs>
        <w:spacing w:before="238"/>
        <w:ind w:left="1379" w:hanging="359"/>
        <w:rPr>
          <w:sz w:val="26"/>
        </w:rPr>
      </w:pPr>
      <w:hyperlink r:id="rId44">
        <w:r>
          <w:rPr>
            <w:color w:val="0000FF"/>
            <w:spacing w:val="-2"/>
            <w:sz w:val="26"/>
            <w:u w:val="single" w:color="0000FF"/>
          </w:rPr>
          <w:t>https://bookdown.org/yihui/rmarkdown/document-templates.html</w:t>
        </w:r>
      </w:hyperlink>
    </w:p>
    <w:p w14:paraId="4AFEA548" w14:textId="77777777" w:rsidR="00D572AE" w:rsidRDefault="00000000">
      <w:pPr>
        <w:pStyle w:val="ListParagraph"/>
        <w:numPr>
          <w:ilvl w:val="0"/>
          <w:numId w:val="1"/>
        </w:numPr>
        <w:tabs>
          <w:tab w:val="left" w:pos="1379"/>
        </w:tabs>
        <w:spacing w:before="239"/>
        <w:ind w:left="1379" w:hanging="359"/>
        <w:rPr>
          <w:sz w:val="26"/>
        </w:rPr>
      </w:pPr>
      <w:hyperlink r:id="rId45">
        <w:r>
          <w:rPr>
            <w:color w:val="0000FF"/>
            <w:spacing w:val="-2"/>
            <w:sz w:val="26"/>
            <w:u w:val="single" w:color="0000FF"/>
          </w:rPr>
          <w:t>https://datascienceplus.com/map-visualization-of-covid19-across-world/</w:t>
        </w:r>
      </w:hyperlink>
    </w:p>
    <w:p w14:paraId="26179B4B" w14:textId="77777777" w:rsidR="00D572AE" w:rsidRDefault="00000000">
      <w:pPr>
        <w:pStyle w:val="ListParagraph"/>
        <w:numPr>
          <w:ilvl w:val="0"/>
          <w:numId w:val="1"/>
        </w:numPr>
        <w:tabs>
          <w:tab w:val="left" w:pos="1379"/>
        </w:tabs>
        <w:spacing w:before="244"/>
        <w:ind w:left="1379" w:hanging="359"/>
        <w:rPr>
          <w:sz w:val="26"/>
        </w:rPr>
      </w:pPr>
      <w:hyperlink r:id="rId46">
        <w:r>
          <w:rPr>
            <w:color w:val="0000FF"/>
            <w:spacing w:val="-2"/>
            <w:sz w:val="26"/>
            <w:u w:val="single" w:color="0000FF"/>
          </w:rPr>
          <w:t>https://bookdown.org/yihui/rmarkdown/dashboards.html</w:t>
        </w:r>
      </w:hyperlink>
    </w:p>
    <w:p w14:paraId="72AD4171" w14:textId="77777777" w:rsidR="00D572AE" w:rsidRDefault="00000000">
      <w:pPr>
        <w:pStyle w:val="ListParagraph"/>
        <w:numPr>
          <w:ilvl w:val="0"/>
          <w:numId w:val="1"/>
        </w:numPr>
        <w:tabs>
          <w:tab w:val="left" w:pos="1380"/>
        </w:tabs>
        <w:spacing w:before="238"/>
        <w:ind w:left="1380" w:hanging="360"/>
        <w:rPr>
          <w:sz w:val="26"/>
        </w:rPr>
      </w:pPr>
      <w:hyperlink r:id="rId47">
        <w:r>
          <w:rPr>
            <w:color w:val="0000FF"/>
            <w:spacing w:val="-2"/>
            <w:sz w:val="26"/>
            <w:u w:val="single" w:color="0000FF"/>
          </w:rPr>
          <w:t>https://rmarkdown.rstudio.com/lesson-12.html</w:t>
        </w:r>
      </w:hyperlink>
    </w:p>
    <w:p w14:paraId="7BB48AE7" w14:textId="77777777" w:rsidR="00D572AE" w:rsidRDefault="00000000">
      <w:pPr>
        <w:pStyle w:val="ListParagraph"/>
        <w:numPr>
          <w:ilvl w:val="0"/>
          <w:numId w:val="1"/>
        </w:numPr>
        <w:tabs>
          <w:tab w:val="left" w:pos="1379"/>
        </w:tabs>
        <w:spacing w:before="239"/>
        <w:ind w:left="1379" w:hanging="359"/>
        <w:rPr>
          <w:sz w:val="26"/>
        </w:rPr>
      </w:pPr>
      <w:hyperlink r:id="rId48">
        <w:r>
          <w:rPr>
            <w:color w:val="0000FF"/>
            <w:spacing w:val="-2"/>
            <w:sz w:val="26"/>
            <w:u w:val="single" w:color="0000FF"/>
          </w:rPr>
          <w:t>https://bookdown.org/yihui/rmarkdown/cheat-sheets.html</w:t>
        </w:r>
      </w:hyperlink>
    </w:p>
    <w:p w14:paraId="5841ADB0" w14:textId="77777777" w:rsidR="00D572AE" w:rsidRDefault="00000000">
      <w:pPr>
        <w:pStyle w:val="ListParagraph"/>
        <w:numPr>
          <w:ilvl w:val="0"/>
          <w:numId w:val="1"/>
        </w:numPr>
        <w:tabs>
          <w:tab w:val="left" w:pos="1379"/>
        </w:tabs>
        <w:spacing w:before="244"/>
        <w:ind w:left="1379" w:hanging="359"/>
        <w:rPr>
          <w:sz w:val="26"/>
        </w:rPr>
      </w:pPr>
      <w:hyperlink r:id="rId49">
        <w:r>
          <w:rPr>
            <w:color w:val="0000FF"/>
            <w:spacing w:val="-2"/>
            <w:sz w:val="26"/>
            <w:u w:val="single" w:color="0000FF"/>
          </w:rPr>
          <w:t>http://www.htmlwidgets.org/showcase_leaflet.html</w:t>
        </w:r>
      </w:hyperlink>
    </w:p>
    <w:p w14:paraId="6AB116D2" w14:textId="77777777" w:rsidR="00D572AE" w:rsidRDefault="00000000">
      <w:pPr>
        <w:pStyle w:val="ListParagraph"/>
        <w:numPr>
          <w:ilvl w:val="0"/>
          <w:numId w:val="1"/>
        </w:numPr>
        <w:tabs>
          <w:tab w:val="left" w:pos="1380"/>
        </w:tabs>
        <w:spacing w:before="243"/>
        <w:ind w:left="1380" w:hanging="360"/>
        <w:rPr>
          <w:sz w:val="26"/>
        </w:rPr>
      </w:pPr>
      <w:hyperlink r:id="rId50">
        <w:r>
          <w:rPr>
            <w:color w:val="0000FF"/>
            <w:spacing w:val="-2"/>
            <w:sz w:val="26"/>
            <w:u w:val="single" w:color="0000FF"/>
          </w:rPr>
          <w:t>http://jeffgoldsmith.com/p8105_f2017/shiny.html</w:t>
        </w:r>
      </w:hyperlink>
    </w:p>
    <w:p w14:paraId="26C566FC" w14:textId="77777777" w:rsidR="00D572AE" w:rsidRDefault="00000000">
      <w:pPr>
        <w:pStyle w:val="ListParagraph"/>
        <w:numPr>
          <w:ilvl w:val="0"/>
          <w:numId w:val="1"/>
        </w:numPr>
        <w:tabs>
          <w:tab w:val="left" w:pos="1380"/>
        </w:tabs>
        <w:spacing w:before="235"/>
        <w:ind w:left="1380" w:hanging="360"/>
        <w:rPr>
          <w:sz w:val="26"/>
        </w:rPr>
      </w:pPr>
      <w:hyperlink r:id="rId51" w:anchor="page_icons">
        <w:r>
          <w:rPr>
            <w:color w:val="0000FF"/>
            <w:spacing w:val="-2"/>
            <w:sz w:val="26"/>
            <w:u w:val="single" w:color="0000FF"/>
          </w:rPr>
          <w:t>https://rmarkdown.rstudio.com/flexdashboard/using.html#page_icons</w:t>
        </w:r>
      </w:hyperlink>
    </w:p>
    <w:sectPr w:rsidR="00D572AE">
      <w:pgSz w:w="12240" w:h="15840"/>
      <w:pgMar w:top="820" w:right="740" w:bottom="1520" w:left="780" w:header="0" w:footer="1325"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275D5" w14:textId="77777777" w:rsidR="00D768C6" w:rsidRDefault="00D768C6">
      <w:r>
        <w:separator/>
      </w:r>
    </w:p>
  </w:endnote>
  <w:endnote w:type="continuationSeparator" w:id="0">
    <w:p w14:paraId="1178CA5B" w14:textId="77777777" w:rsidR="00D768C6" w:rsidRDefault="00D76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301C9" w14:textId="77777777" w:rsidR="00D572AE" w:rsidRDefault="00000000">
    <w:pPr>
      <w:pStyle w:val="BodyText"/>
      <w:spacing w:line="14" w:lineRule="auto"/>
      <w:ind w:left="0"/>
      <w:rPr>
        <w:sz w:val="20"/>
      </w:rPr>
    </w:pPr>
    <w:r>
      <w:rPr>
        <w:noProof/>
      </w:rPr>
      <mc:AlternateContent>
        <mc:Choice Requires="wps">
          <w:drawing>
            <wp:anchor distT="0" distB="0" distL="0" distR="0" simplePos="0" relativeHeight="486795776" behindDoc="1" locked="0" layoutInCell="1" allowOverlap="1" wp14:anchorId="546162B7" wp14:editId="3714EFAE">
              <wp:simplePos x="0" y="0"/>
              <wp:positionH relativeFrom="page">
                <wp:posOffset>3490721</wp:posOffset>
              </wp:positionH>
              <wp:positionV relativeFrom="page">
                <wp:posOffset>9077220</wp:posOffset>
              </wp:positionV>
              <wp:extent cx="701675" cy="18224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182245"/>
                      </a:xfrm>
                      <a:prstGeom prst="rect">
                        <a:avLst/>
                      </a:prstGeom>
                    </wps:spPr>
                    <wps:txbx>
                      <w:txbxContent>
                        <w:p w14:paraId="206CBC68" w14:textId="77777777" w:rsidR="00D572AE" w:rsidRDefault="00000000">
                          <w:pPr>
                            <w:spacing w:before="13"/>
                            <w:ind w:left="20"/>
                            <w:rPr>
                              <w:rFonts w:ascii="Arial MT"/>
                            </w:rPr>
                          </w:pPr>
                          <w:r>
                            <w:rPr>
                              <w:rFonts w:ascii="Arial MT"/>
                            </w:rPr>
                            <w:t>Page</w:t>
                          </w:r>
                          <w:r>
                            <w:rPr>
                              <w:rFonts w:ascii="Arial MT"/>
                              <w:spacing w:val="-2"/>
                            </w:rPr>
                            <w:t xml:space="preserve"> </w:t>
                          </w:r>
                          <w:r>
                            <w:rPr>
                              <w:rFonts w:ascii="Arial"/>
                              <w:b/>
                            </w:rPr>
                            <w:fldChar w:fldCharType="begin"/>
                          </w:r>
                          <w:r>
                            <w:rPr>
                              <w:rFonts w:ascii="Arial"/>
                              <w:b/>
                            </w:rPr>
                            <w:instrText xml:space="preserve"> PAGE </w:instrText>
                          </w:r>
                          <w:r>
                            <w:rPr>
                              <w:rFonts w:ascii="Arial"/>
                              <w:b/>
                            </w:rPr>
                            <w:fldChar w:fldCharType="separate"/>
                          </w:r>
                          <w:r>
                            <w:rPr>
                              <w:rFonts w:ascii="Arial"/>
                              <w:b/>
                            </w:rPr>
                            <w:t>22</w:t>
                          </w:r>
                          <w:r>
                            <w:rPr>
                              <w:rFonts w:ascii="Arial"/>
                              <w:b/>
                            </w:rPr>
                            <w:fldChar w:fldCharType="end"/>
                          </w:r>
                          <w:r>
                            <w:rPr>
                              <w:rFonts w:ascii="Arial"/>
                              <w:b/>
                              <w:spacing w:val="-2"/>
                            </w:rPr>
                            <w:t xml:space="preserve"> </w:t>
                          </w:r>
                          <w:r>
                            <w:rPr>
                              <w:rFonts w:ascii="Arial MT"/>
                              <w:spacing w:val="-5"/>
                            </w:rPr>
                            <w:t>of</w:t>
                          </w:r>
                        </w:p>
                      </w:txbxContent>
                    </wps:txbx>
                    <wps:bodyPr wrap="square" lIns="0" tIns="0" rIns="0" bIns="0" rtlCol="0">
                      <a:noAutofit/>
                    </wps:bodyPr>
                  </wps:wsp>
                </a:graphicData>
              </a:graphic>
            </wp:anchor>
          </w:drawing>
        </mc:Choice>
        <mc:Fallback>
          <w:pict>
            <v:shapetype w14:anchorId="546162B7" id="_x0000_t202" coordsize="21600,21600" o:spt="202" path="m,l,21600r21600,l21600,xe">
              <v:stroke joinstyle="miter"/>
              <v:path gradientshapeok="t" o:connecttype="rect"/>
            </v:shapetype>
            <v:shape id="Textbox 55" o:spid="_x0000_s1045" type="#_x0000_t202" style="position:absolute;margin-left:274.85pt;margin-top:714.75pt;width:55.25pt;height:14.35pt;z-index:-165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CcJlAEAABoDAAAOAAAAZHJzL2Uyb0RvYy54bWysUtuO0zAQfUfiHyy/U6cVe1HUdAWsQEgr&#10;QNrlA1zHbiJij5lxm/TvGbtpi+AN8TIe2+Mz55zx+mHygzhYpB5CI5eLSgobDLR92DXy+8vHN/dS&#10;UNKh1QME28ijJfmwef1qPcbarqCDobUoGCRQPcZGdinFWikynfWaFhBt4EsH6HXiLe5Ui3pkdD+o&#10;VVXdqhGwjQjGEvHp4+lSbgq+c9akr86RTWJoJHNLJWKJ2xzVZq3rHerY9Wamof+Bhdd94KYXqEed&#10;tNhj/xeU7w0CgUsLA16Bc72xRQOrWVZ/qHnudLRFC5tD8WIT/T9Y8+XwHL+hSNN7mHiARQTFJzA/&#10;iL1RY6R6rsmeUk1cnYVODn1eWYLgh+zt8eKnnZIwfHhXLW/vbqQwfLW8X63e3mS/1fVxREqfLHiR&#10;k0Yij6sQ0IcnSqfSc8nM5dQ+E0nTduKSnG6hPbKGkcfYSPq512ilGD4H9inP/JzgOdmeE0zDByg/&#10;I0sJ8G6fwPWl8xV37swDKNznz5In/Pu+VF2/9OYXAAAA//8DAFBLAwQUAAYACAAAACEAoOy7kuIA&#10;AAANAQAADwAAAGRycy9kb3ducmV2LnhtbEyPwU7DMAyG70i8Q+RJ3Fi6ai1raTpNCE5IiK4cOKZN&#10;1kZrnNJkW3l7vBM72v+n35+L7WwHdtaTNw4FrJYRMI2tUwY7AV/12+MGmA8SlRwcagG/2sO2vL8r&#10;ZK7cBSt93oeOUQn6XAroQxhzzn3bayv90o0aKTu4ycpA49RxNckLlduBx1GUcisN0oVejvql1+1x&#10;f7ICdt9YvZqfj+azOlSmrrMI39OjEA+LefcMLOg5/MNw1Sd1KMmpcSdUng0CknX2RCgF6zhLgBGS&#10;plEMrLmukk0MvCz47RflHwAAAP//AwBQSwECLQAUAAYACAAAACEAtoM4kv4AAADhAQAAEwAAAAAA&#10;AAAAAAAAAAAAAAAAW0NvbnRlbnRfVHlwZXNdLnhtbFBLAQItABQABgAIAAAAIQA4/SH/1gAAAJQB&#10;AAALAAAAAAAAAAAAAAAAAC8BAABfcmVscy8ucmVsc1BLAQItABQABgAIAAAAIQDC6CcJlAEAABoD&#10;AAAOAAAAAAAAAAAAAAAAAC4CAABkcnMvZTJvRG9jLnhtbFBLAQItABQABgAIAAAAIQCg7LuS4gAA&#10;AA0BAAAPAAAAAAAAAAAAAAAAAO4DAABkcnMvZG93bnJldi54bWxQSwUGAAAAAAQABADzAAAA/QQA&#10;AAAA&#10;" filled="f" stroked="f">
              <v:textbox inset="0,0,0,0">
                <w:txbxContent>
                  <w:p w14:paraId="206CBC68" w14:textId="77777777" w:rsidR="00D572AE" w:rsidRDefault="00000000">
                    <w:pPr>
                      <w:spacing w:before="13"/>
                      <w:ind w:left="20"/>
                      <w:rPr>
                        <w:rFonts w:ascii="Arial MT"/>
                      </w:rPr>
                    </w:pPr>
                    <w:r>
                      <w:rPr>
                        <w:rFonts w:ascii="Arial MT"/>
                      </w:rPr>
                      <w:t>Page</w:t>
                    </w:r>
                    <w:r>
                      <w:rPr>
                        <w:rFonts w:ascii="Arial MT"/>
                        <w:spacing w:val="-2"/>
                      </w:rPr>
                      <w:t xml:space="preserve"> </w:t>
                    </w:r>
                    <w:r>
                      <w:rPr>
                        <w:rFonts w:ascii="Arial"/>
                        <w:b/>
                      </w:rPr>
                      <w:fldChar w:fldCharType="begin"/>
                    </w:r>
                    <w:r>
                      <w:rPr>
                        <w:rFonts w:ascii="Arial"/>
                        <w:b/>
                      </w:rPr>
                      <w:instrText xml:space="preserve"> PAGE </w:instrText>
                    </w:r>
                    <w:r>
                      <w:rPr>
                        <w:rFonts w:ascii="Arial"/>
                        <w:b/>
                      </w:rPr>
                      <w:fldChar w:fldCharType="separate"/>
                    </w:r>
                    <w:r>
                      <w:rPr>
                        <w:rFonts w:ascii="Arial"/>
                        <w:b/>
                      </w:rPr>
                      <w:t>22</w:t>
                    </w:r>
                    <w:r>
                      <w:rPr>
                        <w:rFonts w:ascii="Arial"/>
                        <w:b/>
                      </w:rPr>
                      <w:fldChar w:fldCharType="end"/>
                    </w:r>
                    <w:r>
                      <w:rPr>
                        <w:rFonts w:ascii="Arial"/>
                        <w:b/>
                        <w:spacing w:val="-2"/>
                      </w:rPr>
                      <w:t xml:space="preserve"> </w:t>
                    </w:r>
                    <w:r>
                      <w:rPr>
                        <w:rFonts w:ascii="Arial MT"/>
                        <w:spacing w:val="-5"/>
                      </w:rPr>
                      <w:t>of</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22113" w14:textId="77777777" w:rsidR="00D768C6" w:rsidRDefault="00D768C6">
      <w:r>
        <w:separator/>
      </w:r>
    </w:p>
  </w:footnote>
  <w:footnote w:type="continuationSeparator" w:id="0">
    <w:p w14:paraId="62AF8AC1" w14:textId="77777777" w:rsidR="00D768C6" w:rsidRDefault="00D76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B33"/>
    <w:multiLevelType w:val="multilevel"/>
    <w:tmpl w:val="BCAE077C"/>
    <w:lvl w:ilvl="0">
      <w:start w:val="4"/>
      <w:numFmt w:val="decimal"/>
      <w:lvlText w:val="%1"/>
      <w:lvlJc w:val="left"/>
      <w:pPr>
        <w:ind w:left="1381" w:hanging="721"/>
      </w:pPr>
      <w:rPr>
        <w:rFonts w:hint="default"/>
        <w:lang w:val="en-US" w:eastAsia="en-US" w:bidi="ar-SA"/>
      </w:rPr>
    </w:lvl>
    <w:lvl w:ilvl="1">
      <w:start w:val="1"/>
      <w:numFmt w:val="decimal"/>
      <w:lvlText w:val="%1.%2"/>
      <w:lvlJc w:val="left"/>
      <w:pPr>
        <w:ind w:left="1381" w:hanging="721"/>
      </w:pPr>
      <w:rPr>
        <w:rFonts w:ascii="Times New Roman" w:eastAsia="Times New Roman" w:hAnsi="Times New Roman" w:cs="Times New Roman" w:hint="default"/>
        <w:b w:val="0"/>
        <w:bCs w:val="0"/>
        <w:i w:val="0"/>
        <w:iCs w:val="0"/>
        <w:spacing w:val="-4"/>
        <w:w w:val="100"/>
        <w:sz w:val="30"/>
        <w:szCs w:val="30"/>
        <w:lang w:val="en-US" w:eastAsia="en-US" w:bidi="ar-SA"/>
      </w:rPr>
    </w:lvl>
    <w:lvl w:ilvl="2">
      <w:start w:val="1"/>
      <w:numFmt w:val="decimal"/>
      <w:lvlText w:val="%1.%2.%3"/>
      <w:lvlJc w:val="left"/>
      <w:pPr>
        <w:ind w:left="1381" w:hanging="721"/>
      </w:pPr>
      <w:rPr>
        <w:rFonts w:ascii="Times New Roman" w:eastAsia="Times New Roman" w:hAnsi="Times New Roman" w:cs="Times New Roman" w:hint="default"/>
        <w:b w:val="0"/>
        <w:bCs w:val="0"/>
        <w:i w:val="0"/>
        <w:iCs w:val="0"/>
        <w:spacing w:val="0"/>
        <w:w w:val="95"/>
        <w:sz w:val="26"/>
        <w:szCs w:val="26"/>
        <w:lang w:val="en-US" w:eastAsia="en-US" w:bidi="ar-SA"/>
      </w:rPr>
    </w:lvl>
    <w:lvl w:ilvl="3">
      <w:start w:val="1"/>
      <w:numFmt w:val="lowerLetter"/>
      <w:lvlText w:val="%4."/>
      <w:lvlJc w:val="left"/>
      <w:pPr>
        <w:ind w:left="1381" w:hanging="361"/>
      </w:pPr>
      <w:rPr>
        <w:rFonts w:ascii="Times New Roman" w:eastAsia="Times New Roman" w:hAnsi="Times New Roman" w:cs="Times New Roman" w:hint="default"/>
        <w:b w:val="0"/>
        <w:bCs w:val="0"/>
        <w:i w:val="0"/>
        <w:iCs w:val="0"/>
        <w:spacing w:val="0"/>
        <w:w w:val="95"/>
        <w:sz w:val="26"/>
        <w:szCs w:val="26"/>
        <w:lang w:val="en-US" w:eastAsia="en-US" w:bidi="ar-SA"/>
      </w:rPr>
    </w:lvl>
    <w:lvl w:ilvl="4">
      <w:numFmt w:val="bullet"/>
      <w:lvlText w:val="•"/>
      <w:lvlJc w:val="left"/>
      <w:pPr>
        <w:ind w:left="5116" w:hanging="361"/>
      </w:pPr>
      <w:rPr>
        <w:rFonts w:hint="default"/>
        <w:lang w:val="en-US" w:eastAsia="en-US" w:bidi="ar-SA"/>
      </w:rPr>
    </w:lvl>
    <w:lvl w:ilvl="5">
      <w:numFmt w:val="bullet"/>
      <w:lvlText w:val="•"/>
      <w:lvlJc w:val="left"/>
      <w:pPr>
        <w:ind w:left="6050" w:hanging="361"/>
      </w:pPr>
      <w:rPr>
        <w:rFonts w:hint="default"/>
        <w:lang w:val="en-US" w:eastAsia="en-US" w:bidi="ar-SA"/>
      </w:rPr>
    </w:lvl>
    <w:lvl w:ilvl="6">
      <w:numFmt w:val="bullet"/>
      <w:lvlText w:val="•"/>
      <w:lvlJc w:val="left"/>
      <w:pPr>
        <w:ind w:left="6984" w:hanging="361"/>
      </w:pPr>
      <w:rPr>
        <w:rFonts w:hint="default"/>
        <w:lang w:val="en-US" w:eastAsia="en-US" w:bidi="ar-SA"/>
      </w:rPr>
    </w:lvl>
    <w:lvl w:ilvl="7">
      <w:numFmt w:val="bullet"/>
      <w:lvlText w:val="•"/>
      <w:lvlJc w:val="left"/>
      <w:pPr>
        <w:ind w:left="7918" w:hanging="361"/>
      </w:pPr>
      <w:rPr>
        <w:rFonts w:hint="default"/>
        <w:lang w:val="en-US" w:eastAsia="en-US" w:bidi="ar-SA"/>
      </w:rPr>
    </w:lvl>
    <w:lvl w:ilvl="8">
      <w:numFmt w:val="bullet"/>
      <w:lvlText w:val="•"/>
      <w:lvlJc w:val="left"/>
      <w:pPr>
        <w:ind w:left="8852" w:hanging="361"/>
      </w:pPr>
      <w:rPr>
        <w:rFonts w:hint="default"/>
        <w:lang w:val="en-US" w:eastAsia="en-US" w:bidi="ar-SA"/>
      </w:rPr>
    </w:lvl>
  </w:abstractNum>
  <w:abstractNum w:abstractNumId="1" w15:restartNumberingAfterBreak="0">
    <w:nsid w:val="02E82754"/>
    <w:multiLevelType w:val="hybridMultilevel"/>
    <w:tmpl w:val="D272F968"/>
    <w:lvl w:ilvl="0" w:tplc="A8E294CE">
      <w:numFmt w:val="bullet"/>
      <w:lvlText w:val=""/>
      <w:lvlJc w:val="left"/>
      <w:pPr>
        <w:ind w:left="2101" w:hanging="360"/>
      </w:pPr>
      <w:rPr>
        <w:rFonts w:ascii="Symbol" w:eastAsia="Symbol" w:hAnsi="Symbol" w:cs="Symbol" w:hint="default"/>
        <w:b w:val="0"/>
        <w:bCs w:val="0"/>
        <w:i w:val="0"/>
        <w:iCs w:val="0"/>
        <w:spacing w:val="0"/>
        <w:w w:val="96"/>
        <w:sz w:val="26"/>
        <w:szCs w:val="26"/>
        <w:lang w:val="en-US" w:eastAsia="en-US" w:bidi="ar-SA"/>
      </w:rPr>
    </w:lvl>
    <w:lvl w:ilvl="1" w:tplc="483695F0">
      <w:numFmt w:val="bullet"/>
      <w:lvlText w:val="•"/>
      <w:lvlJc w:val="left"/>
      <w:pPr>
        <w:ind w:left="2962" w:hanging="360"/>
      </w:pPr>
      <w:rPr>
        <w:rFonts w:hint="default"/>
        <w:lang w:val="en-US" w:eastAsia="en-US" w:bidi="ar-SA"/>
      </w:rPr>
    </w:lvl>
    <w:lvl w:ilvl="2" w:tplc="810E6320">
      <w:numFmt w:val="bullet"/>
      <w:lvlText w:val="•"/>
      <w:lvlJc w:val="left"/>
      <w:pPr>
        <w:ind w:left="3824" w:hanging="360"/>
      </w:pPr>
      <w:rPr>
        <w:rFonts w:hint="default"/>
        <w:lang w:val="en-US" w:eastAsia="en-US" w:bidi="ar-SA"/>
      </w:rPr>
    </w:lvl>
    <w:lvl w:ilvl="3" w:tplc="3110C0DC">
      <w:numFmt w:val="bullet"/>
      <w:lvlText w:val="•"/>
      <w:lvlJc w:val="left"/>
      <w:pPr>
        <w:ind w:left="4686" w:hanging="360"/>
      </w:pPr>
      <w:rPr>
        <w:rFonts w:hint="default"/>
        <w:lang w:val="en-US" w:eastAsia="en-US" w:bidi="ar-SA"/>
      </w:rPr>
    </w:lvl>
    <w:lvl w:ilvl="4" w:tplc="42F65444">
      <w:numFmt w:val="bullet"/>
      <w:lvlText w:val="•"/>
      <w:lvlJc w:val="left"/>
      <w:pPr>
        <w:ind w:left="5548" w:hanging="360"/>
      </w:pPr>
      <w:rPr>
        <w:rFonts w:hint="default"/>
        <w:lang w:val="en-US" w:eastAsia="en-US" w:bidi="ar-SA"/>
      </w:rPr>
    </w:lvl>
    <w:lvl w:ilvl="5" w:tplc="07826280">
      <w:numFmt w:val="bullet"/>
      <w:lvlText w:val="•"/>
      <w:lvlJc w:val="left"/>
      <w:pPr>
        <w:ind w:left="6410" w:hanging="360"/>
      </w:pPr>
      <w:rPr>
        <w:rFonts w:hint="default"/>
        <w:lang w:val="en-US" w:eastAsia="en-US" w:bidi="ar-SA"/>
      </w:rPr>
    </w:lvl>
    <w:lvl w:ilvl="6" w:tplc="2A82261E">
      <w:numFmt w:val="bullet"/>
      <w:lvlText w:val="•"/>
      <w:lvlJc w:val="left"/>
      <w:pPr>
        <w:ind w:left="7272" w:hanging="360"/>
      </w:pPr>
      <w:rPr>
        <w:rFonts w:hint="default"/>
        <w:lang w:val="en-US" w:eastAsia="en-US" w:bidi="ar-SA"/>
      </w:rPr>
    </w:lvl>
    <w:lvl w:ilvl="7" w:tplc="964C897C">
      <w:numFmt w:val="bullet"/>
      <w:lvlText w:val="•"/>
      <w:lvlJc w:val="left"/>
      <w:pPr>
        <w:ind w:left="8134" w:hanging="360"/>
      </w:pPr>
      <w:rPr>
        <w:rFonts w:hint="default"/>
        <w:lang w:val="en-US" w:eastAsia="en-US" w:bidi="ar-SA"/>
      </w:rPr>
    </w:lvl>
    <w:lvl w:ilvl="8" w:tplc="00EC9FD0">
      <w:numFmt w:val="bullet"/>
      <w:lvlText w:val="•"/>
      <w:lvlJc w:val="left"/>
      <w:pPr>
        <w:ind w:left="8996" w:hanging="360"/>
      </w:pPr>
      <w:rPr>
        <w:rFonts w:hint="default"/>
        <w:lang w:val="en-US" w:eastAsia="en-US" w:bidi="ar-SA"/>
      </w:rPr>
    </w:lvl>
  </w:abstractNum>
  <w:abstractNum w:abstractNumId="2" w15:restartNumberingAfterBreak="0">
    <w:nsid w:val="0B266025"/>
    <w:multiLevelType w:val="multilevel"/>
    <w:tmpl w:val="7C60E160"/>
    <w:lvl w:ilvl="0">
      <w:start w:val="1"/>
      <w:numFmt w:val="decimal"/>
      <w:lvlText w:val="%1"/>
      <w:lvlJc w:val="left"/>
      <w:pPr>
        <w:ind w:left="1381" w:hanging="721"/>
      </w:pPr>
      <w:rPr>
        <w:rFonts w:hint="default"/>
        <w:lang w:val="en-US" w:eastAsia="en-US" w:bidi="ar-SA"/>
      </w:rPr>
    </w:lvl>
    <w:lvl w:ilvl="1">
      <w:start w:val="1"/>
      <w:numFmt w:val="decimal"/>
      <w:lvlText w:val="%1.%2"/>
      <w:lvlJc w:val="left"/>
      <w:pPr>
        <w:ind w:left="1381" w:hanging="721"/>
      </w:pPr>
      <w:rPr>
        <w:rFonts w:ascii="Times New Roman" w:eastAsia="Times New Roman" w:hAnsi="Times New Roman" w:cs="Times New Roman" w:hint="default"/>
        <w:b w:val="0"/>
        <w:bCs w:val="0"/>
        <w:i w:val="0"/>
        <w:iCs w:val="0"/>
        <w:spacing w:val="-4"/>
        <w:w w:val="100"/>
        <w:sz w:val="30"/>
        <w:szCs w:val="30"/>
        <w:lang w:val="en-US" w:eastAsia="en-US" w:bidi="ar-SA"/>
      </w:rPr>
    </w:lvl>
    <w:lvl w:ilvl="2">
      <w:numFmt w:val="bullet"/>
      <w:lvlText w:val=""/>
      <w:lvlJc w:val="left"/>
      <w:pPr>
        <w:ind w:left="2101" w:hanging="360"/>
      </w:pPr>
      <w:rPr>
        <w:rFonts w:ascii="Symbol" w:eastAsia="Symbol" w:hAnsi="Symbol" w:cs="Symbol" w:hint="default"/>
        <w:b w:val="0"/>
        <w:bCs w:val="0"/>
        <w:i w:val="0"/>
        <w:iCs w:val="0"/>
        <w:spacing w:val="0"/>
        <w:w w:val="100"/>
        <w:sz w:val="30"/>
        <w:szCs w:val="30"/>
        <w:lang w:val="en-US" w:eastAsia="en-US" w:bidi="ar-SA"/>
      </w:rPr>
    </w:lvl>
    <w:lvl w:ilvl="3">
      <w:numFmt w:val="bullet"/>
      <w:lvlText w:val="•"/>
      <w:lvlJc w:val="left"/>
      <w:pPr>
        <w:ind w:left="4015" w:hanging="360"/>
      </w:pPr>
      <w:rPr>
        <w:rFonts w:hint="default"/>
        <w:lang w:val="en-US" w:eastAsia="en-US" w:bidi="ar-SA"/>
      </w:rPr>
    </w:lvl>
    <w:lvl w:ilvl="4">
      <w:numFmt w:val="bullet"/>
      <w:lvlText w:val="•"/>
      <w:lvlJc w:val="left"/>
      <w:pPr>
        <w:ind w:left="4973" w:hanging="360"/>
      </w:pPr>
      <w:rPr>
        <w:rFonts w:hint="default"/>
        <w:lang w:val="en-US" w:eastAsia="en-US" w:bidi="ar-SA"/>
      </w:rPr>
    </w:lvl>
    <w:lvl w:ilvl="5">
      <w:numFmt w:val="bullet"/>
      <w:lvlText w:val="•"/>
      <w:lvlJc w:val="left"/>
      <w:pPr>
        <w:ind w:left="5931" w:hanging="360"/>
      </w:pPr>
      <w:rPr>
        <w:rFonts w:hint="default"/>
        <w:lang w:val="en-US" w:eastAsia="en-US" w:bidi="ar-SA"/>
      </w:rPr>
    </w:lvl>
    <w:lvl w:ilvl="6">
      <w:numFmt w:val="bullet"/>
      <w:lvlText w:val="•"/>
      <w:lvlJc w:val="left"/>
      <w:pPr>
        <w:ind w:left="6888"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04" w:hanging="360"/>
      </w:pPr>
      <w:rPr>
        <w:rFonts w:hint="default"/>
        <w:lang w:val="en-US" w:eastAsia="en-US" w:bidi="ar-SA"/>
      </w:rPr>
    </w:lvl>
  </w:abstractNum>
  <w:abstractNum w:abstractNumId="3" w15:restartNumberingAfterBreak="0">
    <w:nsid w:val="12550AA0"/>
    <w:multiLevelType w:val="hybridMultilevel"/>
    <w:tmpl w:val="8320C6DA"/>
    <w:lvl w:ilvl="0" w:tplc="27CC3DAC">
      <w:numFmt w:val="bullet"/>
      <w:lvlText w:val=""/>
      <w:lvlJc w:val="left"/>
      <w:pPr>
        <w:ind w:left="2101" w:hanging="360"/>
      </w:pPr>
      <w:rPr>
        <w:rFonts w:ascii="Symbol" w:eastAsia="Symbol" w:hAnsi="Symbol" w:cs="Symbol" w:hint="default"/>
        <w:b w:val="0"/>
        <w:bCs w:val="0"/>
        <w:i w:val="0"/>
        <w:iCs w:val="0"/>
        <w:spacing w:val="0"/>
        <w:w w:val="96"/>
        <w:sz w:val="26"/>
        <w:szCs w:val="26"/>
        <w:lang w:val="en-US" w:eastAsia="en-US" w:bidi="ar-SA"/>
      </w:rPr>
    </w:lvl>
    <w:lvl w:ilvl="1" w:tplc="549AF202">
      <w:numFmt w:val="bullet"/>
      <w:lvlText w:val="•"/>
      <w:lvlJc w:val="left"/>
      <w:pPr>
        <w:ind w:left="2962" w:hanging="360"/>
      </w:pPr>
      <w:rPr>
        <w:rFonts w:hint="default"/>
        <w:lang w:val="en-US" w:eastAsia="en-US" w:bidi="ar-SA"/>
      </w:rPr>
    </w:lvl>
    <w:lvl w:ilvl="2" w:tplc="CDCA7E94">
      <w:numFmt w:val="bullet"/>
      <w:lvlText w:val="•"/>
      <w:lvlJc w:val="left"/>
      <w:pPr>
        <w:ind w:left="3824" w:hanging="360"/>
      </w:pPr>
      <w:rPr>
        <w:rFonts w:hint="default"/>
        <w:lang w:val="en-US" w:eastAsia="en-US" w:bidi="ar-SA"/>
      </w:rPr>
    </w:lvl>
    <w:lvl w:ilvl="3" w:tplc="97786910">
      <w:numFmt w:val="bullet"/>
      <w:lvlText w:val="•"/>
      <w:lvlJc w:val="left"/>
      <w:pPr>
        <w:ind w:left="4686" w:hanging="360"/>
      </w:pPr>
      <w:rPr>
        <w:rFonts w:hint="default"/>
        <w:lang w:val="en-US" w:eastAsia="en-US" w:bidi="ar-SA"/>
      </w:rPr>
    </w:lvl>
    <w:lvl w:ilvl="4" w:tplc="07A0C152">
      <w:numFmt w:val="bullet"/>
      <w:lvlText w:val="•"/>
      <w:lvlJc w:val="left"/>
      <w:pPr>
        <w:ind w:left="5548" w:hanging="360"/>
      </w:pPr>
      <w:rPr>
        <w:rFonts w:hint="default"/>
        <w:lang w:val="en-US" w:eastAsia="en-US" w:bidi="ar-SA"/>
      </w:rPr>
    </w:lvl>
    <w:lvl w:ilvl="5" w:tplc="18F26F10">
      <w:numFmt w:val="bullet"/>
      <w:lvlText w:val="•"/>
      <w:lvlJc w:val="left"/>
      <w:pPr>
        <w:ind w:left="6410" w:hanging="360"/>
      </w:pPr>
      <w:rPr>
        <w:rFonts w:hint="default"/>
        <w:lang w:val="en-US" w:eastAsia="en-US" w:bidi="ar-SA"/>
      </w:rPr>
    </w:lvl>
    <w:lvl w:ilvl="6" w:tplc="3E4EB170">
      <w:numFmt w:val="bullet"/>
      <w:lvlText w:val="•"/>
      <w:lvlJc w:val="left"/>
      <w:pPr>
        <w:ind w:left="7272" w:hanging="360"/>
      </w:pPr>
      <w:rPr>
        <w:rFonts w:hint="default"/>
        <w:lang w:val="en-US" w:eastAsia="en-US" w:bidi="ar-SA"/>
      </w:rPr>
    </w:lvl>
    <w:lvl w:ilvl="7" w:tplc="A1CCB37A">
      <w:numFmt w:val="bullet"/>
      <w:lvlText w:val="•"/>
      <w:lvlJc w:val="left"/>
      <w:pPr>
        <w:ind w:left="8134" w:hanging="360"/>
      </w:pPr>
      <w:rPr>
        <w:rFonts w:hint="default"/>
        <w:lang w:val="en-US" w:eastAsia="en-US" w:bidi="ar-SA"/>
      </w:rPr>
    </w:lvl>
    <w:lvl w:ilvl="8" w:tplc="D40A3808">
      <w:numFmt w:val="bullet"/>
      <w:lvlText w:val="•"/>
      <w:lvlJc w:val="left"/>
      <w:pPr>
        <w:ind w:left="8996" w:hanging="360"/>
      </w:pPr>
      <w:rPr>
        <w:rFonts w:hint="default"/>
        <w:lang w:val="en-US" w:eastAsia="en-US" w:bidi="ar-SA"/>
      </w:rPr>
    </w:lvl>
  </w:abstractNum>
  <w:abstractNum w:abstractNumId="4" w15:restartNumberingAfterBreak="0">
    <w:nsid w:val="1740212F"/>
    <w:multiLevelType w:val="multilevel"/>
    <w:tmpl w:val="8A0A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627B0"/>
    <w:multiLevelType w:val="hybridMultilevel"/>
    <w:tmpl w:val="723E3BD4"/>
    <w:lvl w:ilvl="0" w:tplc="98FEC654">
      <w:start w:val="1"/>
      <w:numFmt w:val="upperRoman"/>
      <w:lvlText w:val="%1."/>
      <w:lvlJc w:val="left"/>
      <w:pPr>
        <w:ind w:left="4079" w:hanging="457"/>
        <w:jc w:val="right"/>
      </w:pPr>
      <w:rPr>
        <w:rFonts w:ascii="Times New Roman" w:eastAsia="Times New Roman" w:hAnsi="Times New Roman" w:cs="Times New Roman" w:hint="default"/>
        <w:b/>
        <w:bCs/>
        <w:i w:val="0"/>
        <w:iCs w:val="0"/>
        <w:spacing w:val="-2"/>
        <w:w w:val="96"/>
        <w:sz w:val="36"/>
        <w:szCs w:val="36"/>
        <w:lang w:val="en-US" w:eastAsia="en-US" w:bidi="ar-SA"/>
      </w:rPr>
    </w:lvl>
    <w:lvl w:ilvl="1" w:tplc="2F66C762">
      <w:numFmt w:val="bullet"/>
      <w:lvlText w:val="•"/>
      <w:lvlJc w:val="left"/>
      <w:pPr>
        <w:ind w:left="4744" w:hanging="457"/>
      </w:pPr>
      <w:rPr>
        <w:rFonts w:hint="default"/>
        <w:lang w:val="en-US" w:eastAsia="en-US" w:bidi="ar-SA"/>
      </w:rPr>
    </w:lvl>
    <w:lvl w:ilvl="2" w:tplc="A2D07280">
      <w:numFmt w:val="bullet"/>
      <w:lvlText w:val="•"/>
      <w:lvlJc w:val="left"/>
      <w:pPr>
        <w:ind w:left="5408" w:hanging="457"/>
      </w:pPr>
      <w:rPr>
        <w:rFonts w:hint="default"/>
        <w:lang w:val="en-US" w:eastAsia="en-US" w:bidi="ar-SA"/>
      </w:rPr>
    </w:lvl>
    <w:lvl w:ilvl="3" w:tplc="F4505414">
      <w:numFmt w:val="bullet"/>
      <w:lvlText w:val="•"/>
      <w:lvlJc w:val="left"/>
      <w:pPr>
        <w:ind w:left="6072" w:hanging="457"/>
      </w:pPr>
      <w:rPr>
        <w:rFonts w:hint="default"/>
        <w:lang w:val="en-US" w:eastAsia="en-US" w:bidi="ar-SA"/>
      </w:rPr>
    </w:lvl>
    <w:lvl w:ilvl="4" w:tplc="13621B3E">
      <w:numFmt w:val="bullet"/>
      <w:lvlText w:val="•"/>
      <w:lvlJc w:val="left"/>
      <w:pPr>
        <w:ind w:left="6736" w:hanging="457"/>
      </w:pPr>
      <w:rPr>
        <w:rFonts w:hint="default"/>
        <w:lang w:val="en-US" w:eastAsia="en-US" w:bidi="ar-SA"/>
      </w:rPr>
    </w:lvl>
    <w:lvl w:ilvl="5" w:tplc="7076C08E">
      <w:numFmt w:val="bullet"/>
      <w:lvlText w:val="•"/>
      <w:lvlJc w:val="left"/>
      <w:pPr>
        <w:ind w:left="7400" w:hanging="457"/>
      </w:pPr>
      <w:rPr>
        <w:rFonts w:hint="default"/>
        <w:lang w:val="en-US" w:eastAsia="en-US" w:bidi="ar-SA"/>
      </w:rPr>
    </w:lvl>
    <w:lvl w:ilvl="6" w:tplc="B2981CB4">
      <w:numFmt w:val="bullet"/>
      <w:lvlText w:val="•"/>
      <w:lvlJc w:val="left"/>
      <w:pPr>
        <w:ind w:left="8064" w:hanging="457"/>
      </w:pPr>
      <w:rPr>
        <w:rFonts w:hint="default"/>
        <w:lang w:val="en-US" w:eastAsia="en-US" w:bidi="ar-SA"/>
      </w:rPr>
    </w:lvl>
    <w:lvl w:ilvl="7" w:tplc="692C3454">
      <w:numFmt w:val="bullet"/>
      <w:lvlText w:val="•"/>
      <w:lvlJc w:val="left"/>
      <w:pPr>
        <w:ind w:left="8728" w:hanging="457"/>
      </w:pPr>
      <w:rPr>
        <w:rFonts w:hint="default"/>
        <w:lang w:val="en-US" w:eastAsia="en-US" w:bidi="ar-SA"/>
      </w:rPr>
    </w:lvl>
    <w:lvl w:ilvl="8" w:tplc="E494870A">
      <w:numFmt w:val="bullet"/>
      <w:lvlText w:val="•"/>
      <w:lvlJc w:val="left"/>
      <w:pPr>
        <w:ind w:left="9392" w:hanging="457"/>
      </w:pPr>
      <w:rPr>
        <w:rFonts w:hint="default"/>
        <w:lang w:val="en-US" w:eastAsia="en-US" w:bidi="ar-SA"/>
      </w:rPr>
    </w:lvl>
  </w:abstractNum>
  <w:abstractNum w:abstractNumId="6" w15:restartNumberingAfterBreak="0">
    <w:nsid w:val="1D9B008A"/>
    <w:multiLevelType w:val="hybridMultilevel"/>
    <w:tmpl w:val="BDC25584"/>
    <w:lvl w:ilvl="0" w:tplc="008EBEA8">
      <w:start w:val="1"/>
      <w:numFmt w:val="lowerLetter"/>
      <w:lvlText w:val="%1."/>
      <w:lvlJc w:val="left"/>
      <w:pPr>
        <w:ind w:left="1741" w:hanging="360"/>
      </w:pPr>
      <w:rPr>
        <w:rFonts w:ascii="Times New Roman" w:eastAsia="Times New Roman" w:hAnsi="Times New Roman" w:cs="Times New Roman" w:hint="default"/>
        <w:b w:val="0"/>
        <w:bCs w:val="0"/>
        <w:i w:val="0"/>
        <w:iCs w:val="0"/>
        <w:spacing w:val="0"/>
        <w:w w:val="95"/>
        <w:sz w:val="26"/>
        <w:szCs w:val="26"/>
        <w:lang w:val="en-US" w:eastAsia="en-US" w:bidi="ar-SA"/>
      </w:rPr>
    </w:lvl>
    <w:lvl w:ilvl="1" w:tplc="B2A639C4">
      <w:numFmt w:val="bullet"/>
      <w:lvlText w:val=""/>
      <w:lvlJc w:val="left"/>
      <w:pPr>
        <w:ind w:left="2461" w:hanging="361"/>
      </w:pPr>
      <w:rPr>
        <w:rFonts w:ascii="Symbol" w:eastAsia="Symbol" w:hAnsi="Symbol" w:cs="Symbol" w:hint="default"/>
        <w:b w:val="0"/>
        <w:bCs w:val="0"/>
        <w:i w:val="0"/>
        <w:iCs w:val="0"/>
        <w:spacing w:val="0"/>
        <w:w w:val="96"/>
        <w:sz w:val="26"/>
        <w:szCs w:val="26"/>
        <w:lang w:val="en-US" w:eastAsia="en-US" w:bidi="ar-SA"/>
      </w:rPr>
    </w:lvl>
    <w:lvl w:ilvl="2" w:tplc="93082596">
      <w:numFmt w:val="bullet"/>
      <w:lvlText w:val="•"/>
      <w:lvlJc w:val="left"/>
      <w:pPr>
        <w:ind w:left="3377" w:hanging="361"/>
      </w:pPr>
      <w:rPr>
        <w:rFonts w:hint="default"/>
        <w:lang w:val="en-US" w:eastAsia="en-US" w:bidi="ar-SA"/>
      </w:rPr>
    </w:lvl>
    <w:lvl w:ilvl="3" w:tplc="5CD61202">
      <w:numFmt w:val="bullet"/>
      <w:lvlText w:val="•"/>
      <w:lvlJc w:val="left"/>
      <w:pPr>
        <w:ind w:left="4295" w:hanging="361"/>
      </w:pPr>
      <w:rPr>
        <w:rFonts w:hint="default"/>
        <w:lang w:val="en-US" w:eastAsia="en-US" w:bidi="ar-SA"/>
      </w:rPr>
    </w:lvl>
    <w:lvl w:ilvl="4" w:tplc="2B4A25FC">
      <w:numFmt w:val="bullet"/>
      <w:lvlText w:val="•"/>
      <w:lvlJc w:val="left"/>
      <w:pPr>
        <w:ind w:left="5213" w:hanging="361"/>
      </w:pPr>
      <w:rPr>
        <w:rFonts w:hint="default"/>
        <w:lang w:val="en-US" w:eastAsia="en-US" w:bidi="ar-SA"/>
      </w:rPr>
    </w:lvl>
    <w:lvl w:ilvl="5" w:tplc="931AC8A0">
      <w:numFmt w:val="bullet"/>
      <w:lvlText w:val="•"/>
      <w:lvlJc w:val="left"/>
      <w:pPr>
        <w:ind w:left="6131" w:hanging="361"/>
      </w:pPr>
      <w:rPr>
        <w:rFonts w:hint="default"/>
        <w:lang w:val="en-US" w:eastAsia="en-US" w:bidi="ar-SA"/>
      </w:rPr>
    </w:lvl>
    <w:lvl w:ilvl="6" w:tplc="480C5DD0">
      <w:numFmt w:val="bullet"/>
      <w:lvlText w:val="•"/>
      <w:lvlJc w:val="left"/>
      <w:pPr>
        <w:ind w:left="7048" w:hanging="361"/>
      </w:pPr>
      <w:rPr>
        <w:rFonts w:hint="default"/>
        <w:lang w:val="en-US" w:eastAsia="en-US" w:bidi="ar-SA"/>
      </w:rPr>
    </w:lvl>
    <w:lvl w:ilvl="7" w:tplc="5D6C7B56">
      <w:numFmt w:val="bullet"/>
      <w:lvlText w:val="•"/>
      <w:lvlJc w:val="left"/>
      <w:pPr>
        <w:ind w:left="7966" w:hanging="361"/>
      </w:pPr>
      <w:rPr>
        <w:rFonts w:hint="default"/>
        <w:lang w:val="en-US" w:eastAsia="en-US" w:bidi="ar-SA"/>
      </w:rPr>
    </w:lvl>
    <w:lvl w:ilvl="8" w:tplc="257C5798">
      <w:numFmt w:val="bullet"/>
      <w:lvlText w:val="•"/>
      <w:lvlJc w:val="left"/>
      <w:pPr>
        <w:ind w:left="8884" w:hanging="361"/>
      </w:pPr>
      <w:rPr>
        <w:rFonts w:hint="default"/>
        <w:lang w:val="en-US" w:eastAsia="en-US" w:bidi="ar-SA"/>
      </w:rPr>
    </w:lvl>
  </w:abstractNum>
  <w:abstractNum w:abstractNumId="7" w15:restartNumberingAfterBreak="0">
    <w:nsid w:val="28731013"/>
    <w:multiLevelType w:val="multilevel"/>
    <w:tmpl w:val="DB9ED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8458C"/>
    <w:multiLevelType w:val="multilevel"/>
    <w:tmpl w:val="B56ECF64"/>
    <w:lvl w:ilvl="0">
      <w:start w:val="3"/>
      <w:numFmt w:val="decimal"/>
      <w:lvlText w:val="%1"/>
      <w:lvlJc w:val="left"/>
      <w:pPr>
        <w:ind w:left="1381" w:hanging="721"/>
      </w:pPr>
      <w:rPr>
        <w:rFonts w:hint="default"/>
        <w:lang w:val="en-US" w:eastAsia="en-US" w:bidi="ar-SA"/>
      </w:rPr>
    </w:lvl>
    <w:lvl w:ilvl="1">
      <w:start w:val="1"/>
      <w:numFmt w:val="decimal"/>
      <w:lvlText w:val="%1.%2"/>
      <w:lvlJc w:val="left"/>
      <w:pPr>
        <w:ind w:left="7950" w:hanging="721"/>
      </w:pPr>
      <w:rPr>
        <w:rFonts w:ascii="Times New Roman" w:eastAsia="Times New Roman" w:hAnsi="Times New Roman" w:cs="Times New Roman" w:hint="default"/>
        <w:b w:val="0"/>
        <w:bCs w:val="0"/>
        <w:i w:val="0"/>
        <w:iCs w:val="0"/>
        <w:spacing w:val="-4"/>
        <w:w w:val="100"/>
        <w:sz w:val="30"/>
        <w:szCs w:val="30"/>
        <w:lang w:val="en-US" w:eastAsia="en-US" w:bidi="ar-SA"/>
      </w:rPr>
    </w:lvl>
    <w:lvl w:ilvl="2">
      <w:start w:val="1"/>
      <w:numFmt w:val="decimal"/>
      <w:lvlText w:val="%1.%2.%3"/>
      <w:lvlJc w:val="left"/>
      <w:pPr>
        <w:ind w:left="1381" w:hanging="721"/>
      </w:pPr>
      <w:rPr>
        <w:rFonts w:ascii="Times New Roman" w:eastAsia="Times New Roman" w:hAnsi="Times New Roman" w:cs="Times New Roman" w:hint="default"/>
        <w:b w:val="0"/>
        <w:bCs w:val="0"/>
        <w:i w:val="0"/>
        <w:iCs w:val="0"/>
        <w:spacing w:val="0"/>
        <w:w w:val="95"/>
        <w:sz w:val="26"/>
        <w:szCs w:val="26"/>
        <w:lang w:val="en-US" w:eastAsia="en-US" w:bidi="ar-SA"/>
      </w:rPr>
    </w:lvl>
    <w:lvl w:ilvl="3">
      <w:numFmt w:val="bullet"/>
      <w:lvlText w:val=""/>
      <w:lvlJc w:val="left"/>
      <w:pPr>
        <w:ind w:left="2101" w:hanging="360"/>
      </w:pPr>
      <w:rPr>
        <w:rFonts w:ascii="Symbol" w:eastAsia="Symbol" w:hAnsi="Symbol" w:cs="Symbol" w:hint="default"/>
        <w:b w:val="0"/>
        <w:bCs w:val="0"/>
        <w:i w:val="0"/>
        <w:iCs w:val="0"/>
        <w:spacing w:val="0"/>
        <w:w w:val="96"/>
        <w:sz w:val="26"/>
        <w:szCs w:val="26"/>
        <w:lang w:val="en-US" w:eastAsia="en-US" w:bidi="ar-SA"/>
      </w:rPr>
    </w:lvl>
    <w:lvl w:ilvl="4">
      <w:numFmt w:val="bullet"/>
      <w:lvlText w:val="•"/>
      <w:lvlJc w:val="left"/>
      <w:pPr>
        <w:ind w:left="4973" w:hanging="360"/>
      </w:pPr>
      <w:rPr>
        <w:rFonts w:hint="default"/>
        <w:lang w:val="en-US" w:eastAsia="en-US" w:bidi="ar-SA"/>
      </w:rPr>
    </w:lvl>
    <w:lvl w:ilvl="5">
      <w:numFmt w:val="bullet"/>
      <w:lvlText w:val="•"/>
      <w:lvlJc w:val="left"/>
      <w:pPr>
        <w:ind w:left="5931" w:hanging="360"/>
      </w:pPr>
      <w:rPr>
        <w:rFonts w:hint="default"/>
        <w:lang w:val="en-US" w:eastAsia="en-US" w:bidi="ar-SA"/>
      </w:rPr>
    </w:lvl>
    <w:lvl w:ilvl="6">
      <w:numFmt w:val="bullet"/>
      <w:lvlText w:val="•"/>
      <w:lvlJc w:val="left"/>
      <w:pPr>
        <w:ind w:left="6888" w:hanging="360"/>
      </w:pPr>
      <w:rPr>
        <w:rFonts w:hint="default"/>
        <w:lang w:val="en-US" w:eastAsia="en-US" w:bidi="ar-SA"/>
      </w:rPr>
    </w:lvl>
    <w:lvl w:ilvl="7">
      <w:numFmt w:val="bullet"/>
      <w:lvlText w:val="•"/>
      <w:lvlJc w:val="left"/>
      <w:pPr>
        <w:ind w:left="7846" w:hanging="360"/>
      </w:pPr>
      <w:rPr>
        <w:rFonts w:hint="default"/>
        <w:lang w:val="en-US" w:eastAsia="en-US" w:bidi="ar-SA"/>
      </w:rPr>
    </w:lvl>
    <w:lvl w:ilvl="8">
      <w:numFmt w:val="bullet"/>
      <w:lvlText w:val="•"/>
      <w:lvlJc w:val="left"/>
      <w:pPr>
        <w:ind w:left="8804" w:hanging="360"/>
      </w:pPr>
      <w:rPr>
        <w:rFonts w:hint="default"/>
        <w:lang w:val="en-US" w:eastAsia="en-US" w:bidi="ar-SA"/>
      </w:rPr>
    </w:lvl>
  </w:abstractNum>
  <w:abstractNum w:abstractNumId="9" w15:restartNumberingAfterBreak="0">
    <w:nsid w:val="2DE32BDD"/>
    <w:multiLevelType w:val="multilevel"/>
    <w:tmpl w:val="E7147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4D2EC9"/>
    <w:multiLevelType w:val="multilevel"/>
    <w:tmpl w:val="140C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2815C0"/>
    <w:multiLevelType w:val="hybridMultilevel"/>
    <w:tmpl w:val="326E0F26"/>
    <w:lvl w:ilvl="0" w:tplc="A58680E4">
      <w:numFmt w:val="bullet"/>
      <w:lvlText w:val=""/>
      <w:lvlJc w:val="left"/>
      <w:pPr>
        <w:ind w:left="2101" w:hanging="360"/>
      </w:pPr>
      <w:rPr>
        <w:rFonts w:ascii="Symbol" w:eastAsia="Symbol" w:hAnsi="Symbol" w:cs="Symbol" w:hint="default"/>
        <w:b w:val="0"/>
        <w:bCs w:val="0"/>
        <w:i w:val="0"/>
        <w:iCs w:val="0"/>
        <w:spacing w:val="0"/>
        <w:w w:val="96"/>
        <w:sz w:val="26"/>
        <w:szCs w:val="26"/>
        <w:lang w:val="en-US" w:eastAsia="en-US" w:bidi="ar-SA"/>
      </w:rPr>
    </w:lvl>
    <w:lvl w:ilvl="1" w:tplc="29F4EA4E">
      <w:numFmt w:val="bullet"/>
      <w:lvlText w:val="•"/>
      <w:lvlJc w:val="left"/>
      <w:pPr>
        <w:ind w:left="2962" w:hanging="360"/>
      </w:pPr>
      <w:rPr>
        <w:rFonts w:hint="default"/>
        <w:lang w:val="en-US" w:eastAsia="en-US" w:bidi="ar-SA"/>
      </w:rPr>
    </w:lvl>
    <w:lvl w:ilvl="2" w:tplc="317CE0F4">
      <w:numFmt w:val="bullet"/>
      <w:lvlText w:val="•"/>
      <w:lvlJc w:val="left"/>
      <w:pPr>
        <w:ind w:left="3824" w:hanging="360"/>
      </w:pPr>
      <w:rPr>
        <w:rFonts w:hint="default"/>
        <w:lang w:val="en-US" w:eastAsia="en-US" w:bidi="ar-SA"/>
      </w:rPr>
    </w:lvl>
    <w:lvl w:ilvl="3" w:tplc="89FE7162">
      <w:numFmt w:val="bullet"/>
      <w:lvlText w:val="•"/>
      <w:lvlJc w:val="left"/>
      <w:pPr>
        <w:ind w:left="4686" w:hanging="360"/>
      </w:pPr>
      <w:rPr>
        <w:rFonts w:hint="default"/>
        <w:lang w:val="en-US" w:eastAsia="en-US" w:bidi="ar-SA"/>
      </w:rPr>
    </w:lvl>
    <w:lvl w:ilvl="4" w:tplc="5E0A1F0C">
      <w:numFmt w:val="bullet"/>
      <w:lvlText w:val="•"/>
      <w:lvlJc w:val="left"/>
      <w:pPr>
        <w:ind w:left="5548" w:hanging="360"/>
      </w:pPr>
      <w:rPr>
        <w:rFonts w:hint="default"/>
        <w:lang w:val="en-US" w:eastAsia="en-US" w:bidi="ar-SA"/>
      </w:rPr>
    </w:lvl>
    <w:lvl w:ilvl="5" w:tplc="5A7A673A">
      <w:numFmt w:val="bullet"/>
      <w:lvlText w:val="•"/>
      <w:lvlJc w:val="left"/>
      <w:pPr>
        <w:ind w:left="6410" w:hanging="360"/>
      </w:pPr>
      <w:rPr>
        <w:rFonts w:hint="default"/>
        <w:lang w:val="en-US" w:eastAsia="en-US" w:bidi="ar-SA"/>
      </w:rPr>
    </w:lvl>
    <w:lvl w:ilvl="6" w:tplc="91A84F9E">
      <w:numFmt w:val="bullet"/>
      <w:lvlText w:val="•"/>
      <w:lvlJc w:val="left"/>
      <w:pPr>
        <w:ind w:left="7272" w:hanging="360"/>
      </w:pPr>
      <w:rPr>
        <w:rFonts w:hint="default"/>
        <w:lang w:val="en-US" w:eastAsia="en-US" w:bidi="ar-SA"/>
      </w:rPr>
    </w:lvl>
    <w:lvl w:ilvl="7" w:tplc="D960B496">
      <w:numFmt w:val="bullet"/>
      <w:lvlText w:val="•"/>
      <w:lvlJc w:val="left"/>
      <w:pPr>
        <w:ind w:left="8134" w:hanging="360"/>
      </w:pPr>
      <w:rPr>
        <w:rFonts w:hint="default"/>
        <w:lang w:val="en-US" w:eastAsia="en-US" w:bidi="ar-SA"/>
      </w:rPr>
    </w:lvl>
    <w:lvl w:ilvl="8" w:tplc="7E6C6006">
      <w:numFmt w:val="bullet"/>
      <w:lvlText w:val="•"/>
      <w:lvlJc w:val="left"/>
      <w:pPr>
        <w:ind w:left="8996" w:hanging="360"/>
      </w:pPr>
      <w:rPr>
        <w:rFonts w:hint="default"/>
        <w:lang w:val="en-US" w:eastAsia="en-US" w:bidi="ar-SA"/>
      </w:rPr>
    </w:lvl>
  </w:abstractNum>
  <w:abstractNum w:abstractNumId="12" w15:restartNumberingAfterBreak="0">
    <w:nsid w:val="357E5932"/>
    <w:multiLevelType w:val="hybridMultilevel"/>
    <w:tmpl w:val="4580B4E4"/>
    <w:lvl w:ilvl="0" w:tplc="13CCF636">
      <w:start w:val="1"/>
      <w:numFmt w:val="decimal"/>
      <w:lvlText w:val="%1."/>
      <w:lvlJc w:val="left"/>
      <w:pPr>
        <w:ind w:left="2101" w:hanging="360"/>
      </w:pPr>
      <w:rPr>
        <w:rFonts w:ascii="Times New Roman" w:eastAsia="Times New Roman" w:hAnsi="Times New Roman" w:cs="Times New Roman" w:hint="default"/>
        <w:b w:val="0"/>
        <w:bCs w:val="0"/>
        <w:i w:val="0"/>
        <w:iCs w:val="0"/>
        <w:spacing w:val="0"/>
        <w:w w:val="95"/>
        <w:sz w:val="26"/>
        <w:szCs w:val="26"/>
        <w:lang w:val="en-US" w:eastAsia="en-US" w:bidi="ar-SA"/>
      </w:rPr>
    </w:lvl>
    <w:lvl w:ilvl="1" w:tplc="25EA0FD6">
      <w:numFmt w:val="bullet"/>
      <w:lvlText w:val=""/>
      <w:lvlJc w:val="left"/>
      <w:pPr>
        <w:ind w:left="2101" w:hanging="360"/>
      </w:pPr>
      <w:rPr>
        <w:rFonts w:ascii="Symbol" w:eastAsia="Symbol" w:hAnsi="Symbol" w:cs="Symbol" w:hint="default"/>
        <w:b w:val="0"/>
        <w:bCs w:val="0"/>
        <w:i w:val="0"/>
        <w:iCs w:val="0"/>
        <w:spacing w:val="0"/>
        <w:w w:val="96"/>
        <w:sz w:val="26"/>
        <w:szCs w:val="26"/>
        <w:lang w:val="en-US" w:eastAsia="en-US" w:bidi="ar-SA"/>
      </w:rPr>
    </w:lvl>
    <w:lvl w:ilvl="2" w:tplc="E8A21BBE">
      <w:numFmt w:val="bullet"/>
      <w:lvlText w:val="•"/>
      <w:lvlJc w:val="left"/>
      <w:pPr>
        <w:ind w:left="3824" w:hanging="360"/>
      </w:pPr>
      <w:rPr>
        <w:rFonts w:hint="default"/>
        <w:lang w:val="en-US" w:eastAsia="en-US" w:bidi="ar-SA"/>
      </w:rPr>
    </w:lvl>
    <w:lvl w:ilvl="3" w:tplc="C9100820">
      <w:numFmt w:val="bullet"/>
      <w:lvlText w:val="•"/>
      <w:lvlJc w:val="left"/>
      <w:pPr>
        <w:ind w:left="4686" w:hanging="360"/>
      </w:pPr>
      <w:rPr>
        <w:rFonts w:hint="default"/>
        <w:lang w:val="en-US" w:eastAsia="en-US" w:bidi="ar-SA"/>
      </w:rPr>
    </w:lvl>
    <w:lvl w:ilvl="4" w:tplc="1376D960">
      <w:numFmt w:val="bullet"/>
      <w:lvlText w:val="•"/>
      <w:lvlJc w:val="left"/>
      <w:pPr>
        <w:ind w:left="5548" w:hanging="360"/>
      </w:pPr>
      <w:rPr>
        <w:rFonts w:hint="default"/>
        <w:lang w:val="en-US" w:eastAsia="en-US" w:bidi="ar-SA"/>
      </w:rPr>
    </w:lvl>
    <w:lvl w:ilvl="5" w:tplc="F79EF19E">
      <w:numFmt w:val="bullet"/>
      <w:lvlText w:val="•"/>
      <w:lvlJc w:val="left"/>
      <w:pPr>
        <w:ind w:left="6410" w:hanging="360"/>
      </w:pPr>
      <w:rPr>
        <w:rFonts w:hint="default"/>
        <w:lang w:val="en-US" w:eastAsia="en-US" w:bidi="ar-SA"/>
      </w:rPr>
    </w:lvl>
    <w:lvl w:ilvl="6" w:tplc="EFAC606E">
      <w:numFmt w:val="bullet"/>
      <w:lvlText w:val="•"/>
      <w:lvlJc w:val="left"/>
      <w:pPr>
        <w:ind w:left="7272" w:hanging="360"/>
      </w:pPr>
      <w:rPr>
        <w:rFonts w:hint="default"/>
        <w:lang w:val="en-US" w:eastAsia="en-US" w:bidi="ar-SA"/>
      </w:rPr>
    </w:lvl>
    <w:lvl w:ilvl="7" w:tplc="E6AC1158">
      <w:numFmt w:val="bullet"/>
      <w:lvlText w:val="•"/>
      <w:lvlJc w:val="left"/>
      <w:pPr>
        <w:ind w:left="8134" w:hanging="360"/>
      </w:pPr>
      <w:rPr>
        <w:rFonts w:hint="default"/>
        <w:lang w:val="en-US" w:eastAsia="en-US" w:bidi="ar-SA"/>
      </w:rPr>
    </w:lvl>
    <w:lvl w:ilvl="8" w:tplc="BD6C6224">
      <w:numFmt w:val="bullet"/>
      <w:lvlText w:val="•"/>
      <w:lvlJc w:val="left"/>
      <w:pPr>
        <w:ind w:left="8996" w:hanging="360"/>
      </w:pPr>
      <w:rPr>
        <w:rFonts w:hint="default"/>
        <w:lang w:val="en-US" w:eastAsia="en-US" w:bidi="ar-SA"/>
      </w:rPr>
    </w:lvl>
  </w:abstractNum>
  <w:abstractNum w:abstractNumId="13" w15:restartNumberingAfterBreak="0">
    <w:nsid w:val="41A64BCA"/>
    <w:multiLevelType w:val="hybridMultilevel"/>
    <w:tmpl w:val="6C567E5C"/>
    <w:lvl w:ilvl="0" w:tplc="F72E6736">
      <w:start w:val="1"/>
      <w:numFmt w:val="lowerLetter"/>
      <w:lvlText w:val="%1."/>
      <w:lvlJc w:val="left"/>
      <w:pPr>
        <w:ind w:left="1381" w:hanging="361"/>
      </w:pPr>
      <w:rPr>
        <w:rFonts w:ascii="Times New Roman" w:eastAsia="Times New Roman" w:hAnsi="Times New Roman" w:cs="Times New Roman" w:hint="default"/>
        <w:b w:val="0"/>
        <w:bCs w:val="0"/>
        <w:i w:val="0"/>
        <w:iCs w:val="0"/>
        <w:spacing w:val="0"/>
        <w:w w:val="95"/>
        <w:sz w:val="26"/>
        <w:szCs w:val="26"/>
        <w:lang w:val="en-US" w:eastAsia="en-US" w:bidi="ar-SA"/>
      </w:rPr>
    </w:lvl>
    <w:lvl w:ilvl="1" w:tplc="FEF8FF1E">
      <w:numFmt w:val="bullet"/>
      <w:lvlText w:val="•"/>
      <w:lvlJc w:val="left"/>
      <w:pPr>
        <w:ind w:left="2314" w:hanging="361"/>
      </w:pPr>
      <w:rPr>
        <w:rFonts w:hint="default"/>
        <w:lang w:val="en-US" w:eastAsia="en-US" w:bidi="ar-SA"/>
      </w:rPr>
    </w:lvl>
    <w:lvl w:ilvl="2" w:tplc="EE8E45FE">
      <w:numFmt w:val="bullet"/>
      <w:lvlText w:val="•"/>
      <w:lvlJc w:val="left"/>
      <w:pPr>
        <w:ind w:left="3248" w:hanging="361"/>
      </w:pPr>
      <w:rPr>
        <w:rFonts w:hint="default"/>
        <w:lang w:val="en-US" w:eastAsia="en-US" w:bidi="ar-SA"/>
      </w:rPr>
    </w:lvl>
    <w:lvl w:ilvl="3" w:tplc="AC360A78">
      <w:numFmt w:val="bullet"/>
      <w:lvlText w:val="•"/>
      <w:lvlJc w:val="left"/>
      <w:pPr>
        <w:ind w:left="4182" w:hanging="361"/>
      </w:pPr>
      <w:rPr>
        <w:rFonts w:hint="default"/>
        <w:lang w:val="en-US" w:eastAsia="en-US" w:bidi="ar-SA"/>
      </w:rPr>
    </w:lvl>
    <w:lvl w:ilvl="4" w:tplc="FFA8622A">
      <w:numFmt w:val="bullet"/>
      <w:lvlText w:val="•"/>
      <w:lvlJc w:val="left"/>
      <w:pPr>
        <w:ind w:left="5116" w:hanging="361"/>
      </w:pPr>
      <w:rPr>
        <w:rFonts w:hint="default"/>
        <w:lang w:val="en-US" w:eastAsia="en-US" w:bidi="ar-SA"/>
      </w:rPr>
    </w:lvl>
    <w:lvl w:ilvl="5" w:tplc="710A02D6">
      <w:numFmt w:val="bullet"/>
      <w:lvlText w:val="•"/>
      <w:lvlJc w:val="left"/>
      <w:pPr>
        <w:ind w:left="6050" w:hanging="361"/>
      </w:pPr>
      <w:rPr>
        <w:rFonts w:hint="default"/>
        <w:lang w:val="en-US" w:eastAsia="en-US" w:bidi="ar-SA"/>
      </w:rPr>
    </w:lvl>
    <w:lvl w:ilvl="6" w:tplc="3606F588">
      <w:numFmt w:val="bullet"/>
      <w:lvlText w:val="•"/>
      <w:lvlJc w:val="left"/>
      <w:pPr>
        <w:ind w:left="6984" w:hanging="361"/>
      </w:pPr>
      <w:rPr>
        <w:rFonts w:hint="default"/>
        <w:lang w:val="en-US" w:eastAsia="en-US" w:bidi="ar-SA"/>
      </w:rPr>
    </w:lvl>
    <w:lvl w:ilvl="7" w:tplc="13CE3A20">
      <w:numFmt w:val="bullet"/>
      <w:lvlText w:val="•"/>
      <w:lvlJc w:val="left"/>
      <w:pPr>
        <w:ind w:left="7918" w:hanging="361"/>
      </w:pPr>
      <w:rPr>
        <w:rFonts w:hint="default"/>
        <w:lang w:val="en-US" w:eastAsia="en-US" w:bidi="ar-SA"/>
      </w:rPr>
    </w:lvl>
    <w:lvl w:ilvl="8" w:tplc="565EE59C">
      <w:numFmt w:val="bullet"/>
      <w:lvlText w:val="•"/>
      <w:lvlJc w:val="left"/>
      <w:pPr>
        <w:ind w:left="8852" w:hanging="361"/>
      </w:pPr>
      <w:rPr>
        <w:rFonts w:hint="default"/>
        <w:lang w:val="en-US" w:eastAsia="en-US" w:bidi="ar-SA"/>
      </w:rPr>
    </w:lvl>
  </w:abstractNum>
  <w:abstractNum w:abstractNumId="14" w15:restartNumberingAfterBreak="0">
    <w:nsid w:val="4B327441"/>
    <w:multiLevelType w:val="multilevel"/>
    <w:tmpl w:val="46164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741D04"/>
    <w:multiLevelType w:val="multilevel"/>
    <w:tmpl w:val="9822EB8E"/>
    <w:lvl w:ilvl="0">
      <w:start w:val="2"/>
      <w:numFmt w:val="decimal"/>
      <w:lvlText w:val="%1"/>
      <w:lvlJc w:val="left"/>
      <w:pPr>
        <w:ind w:left="1381" w:hanging="721"/>
      </w:pPr>
      <w:rPr>
        <w:rFonts w:hint="default"/>
        <w:lang w:val="en-US" w:eastAsia="en-US" w:bidi="ar-SA"/>
      </w:rPr>
    </w:lvl>
    <w:lvl w:ilvl="1">
      <w:start w:val="1"/>
      <w:numFmt w:val="decimal"/>
      <w:lvlText w:val="%1.%2"/>
      <w:lvlJc w:val="left"/>
      <w:pPr>
        <w:ind w:left="1381" w:hanging="721"/>
      </w:pPr>
      <w:rPr>
        <w:rFonts w:ascii="Times New Roman" w:eastAsia="Times New Roman" w:hAnsi="Times New Roman" w:cs="Times New Roman" w:hint="default"/>
        <w:b w:val="0"/>
        <w:bCs w:val="0"/>
        <w:i w:val="0"/>
        <w:iCs w:val="0"/>
        <w:spacing w:val="-4"/>
        <w:w w:val="100"/>
        <w:sz w:val="30"/>
        <w:szCs w:val="30"/>
        <w:lang w:val="en-US" w:eastAsia="en-US" w:bidi="ar-SA"/>
      </w:rPr>
    </w:lvl>
    <w:lvl w:ilvl="2">
      <w:start w:val="1"/>
      <w:numFmt w:val="decimal"/>
      <w:lvlText w:val="%1.%2.%3"/>
      <w:lvlJc w:val="left"/>
      <w:pPr>
        <w:ind w:left="1381" w:hanging="721"/>
      </w:pPr>
      <w:rPr>
        <w:rFonts w:ascii="Times New Roman" w:eastAsia="Times New Roman" w:hAnsi="Times New Roman" w:cs="Times New Roman" w:hint="default"/>
        <w:b w:val="0"/>
        <w:bCs w:val="0"/>
        <w:i w:val="0"/>
        <w:iCs w:val="0"/>
        <w:spacing w:val="0"/>
        <w:w w:val="95"/>
        <w:sz w:val="26"/>
        <w:szCs w:val="26"/>
        <w:lang w:val="en-US" w:eastAsia="en-US" w:bidi="ar-SA"/>
      </w:rPr>
    </w:lvl>
    <w:lvl w:ilvl="3">
      <w:numFmt w:val="bullet"/>
      <w:lvlText w:val=""/>
      <w:lvlJc w:val="left"/>
      <w:pPr>
        <w:ind w:left="1381" w:hanging="361"/>
      </w:pPr>
      <w:rPr>
        <w:rFonts w:ascii="Symbol" w:eastAsia="Symbol" w:hAnsi="Symbol" w:cs="Symbol" w:hint="default"/>
        <w:spacing w:val="0"/>
        <w:w w:val="100"/>
        <w:lang w:val="en-US" w:eastAsia="en-US" w:bidi="ar-SA"/>
      </w:rPr>
    </w:lvl>
    <w:lvl w:ilvl="4">
      <w:numFmt w:val="bullet"/>
      <w:lvlText w:val="•"/>
      <w:lvlJc w:val="left"/>
      <w:pPr>
        <w:ind w:left="4973" w:hanging="361"/>
      </w:pPr>
      <w:rPr>
        <w:rFonts w:hint="default"/>
        <w:lang w:val="en-US" w:eastAsia="en-US" w:bidi="ar-SA"/>
      </w:rPr>
    </w:lvl>
    <w:lvl w:ilvl="5">
      <w:numFmt w:val="bullet"/>
      <w:lvlText w:val="•"/>
      <w:lvlJc w:val="left"/>
      <w:pPr>
        <w:ind w:left="5931" w:hanging="361"/>
      </w:pPr>
      <w:rPr>
        <w:rFonts w:hint="default"/>
        <w:lang w:val="en-US" w:eastAsia="en-US" w:bidi="ar-SA"/>
      </w:rPr>
    </w:lvl>
    <w:lvl w:ilvl="6">
      <w:numFmt w:val="bullet"/>
      <w:lvlText w:val="•"/>
      <w:lvlJc w:val="left"/>
      <w:pPr>
        <w:ind w:left="6888" w:hanging="361"/>
      </w:pPr>
      <w:rPr>
        <w:rFonts w:hint="default"/>
        <w:lang w:val="en-US" w:eastAsia="en-US" w:bidi="ar-SA"/>
      </w:rPr>
    </w:lvl>
    <w:lvl w:ilvl="7">
      <w:numFmt w:val="bullet"/>
      <w:lvlText w:val="•"/>
      <w:lvlJc w:val="left"/>
      <w:pPr>
        <w:ind w:left="7846" w:hanging="361"/>
      </w:pPr>
      <w:rPr>
        <w:rFonts w:hint="default"/>
        <w:lang w:val="en-US" w:eastAsia="en-US" w:bidi="ar-SA"/>
      </w:rPr>
    </w:lvl>
    <w:lvl w:ilvl="8">
      <w:numFmt w:val="bullet"/>
      <w:lvlText w:val="•"/>
      <w:lvlJc w:val="left"/>
      <w:pPr>
        <w:ind w:left="8804" w:hanging="361"/>
      </w:pPr>
      <w:rPr>
        <w:rFonts w:hint="default"/>
        <w:lang w:val="en-US" w:eastAsia="en-US" w:bidi="ar-SA"/>
      </w:rPr>
    </w:lvl>
  </w:abstractNum>
  <w:abstractNum w:abstractNumId="16" w15:restartNumberingAfterBreak="0">
    <w:nsid w:val="5A6A5433"/>
    <w:multiLevelType w:val="hybridMultilevel"/>
    <w:tmpl w:val="D3CCF97E"/>
    <w:lvl w:ilvl="0" w:tplc="1BCCD318">
      <w:numFmt w:val="bullet"/>
      <w:lvlText w:val=""/>
      <w:lvlJc w:val="left"/>
      <w:pPr>
        <w:ind w:left="2101" w:hanging="360"/>
      </w:pPr>
      <w:rPr>
        <w:rFonts w:ascii="Symbol" w:eastAsia="Symbol" w:hAnsi="Symbol" w:cs="Symbol" w:hint="default"/>
        <w:b w:val="0"/>
        <w:bCs w:val="0"/>
        <w:i w:val="0"/>
        <w:iCs w:val="0"/>
        <w:spacing w:val="0"/>
        <w:w w:val="96"/>
        <w:sz w:val="26"/>
        <w:szCs w:val="26"/>
        <w:lang w:val="en-US" w:eastAsia="en-US" w:bidi="ar-SA"/>
      </w:rPr>
    </w:lvl>
    <w:lvl w:ilvl="1" w:tplc="C5107F78">
      <w:numFmt w:val="bullet"/>
      <w:lvlText w:val="•"/>
      <w:lvlJc w:val="left"/>
      <w:pPr>
        <w:ind w:left="2962" w:hanging="360"/>
      </w:pPr>
      <w:rPr>
        <w:rFonts w:hint="default"/>
        <w:lang w:val="en-US" w:eastAsia="en-US" w:bidi="ar-SA"/>
      </w:rPr>
    </w:lvl>
    <w:lvl w:ilvl="2" w:tplc="83827F5A">
      <w:numFmt w:val="bullet"/>
      <w:lvlText w:val="•"/>
      <w:lvlJc w:val="left"/>
      <w:pPr>
        <w:ind w:left="3824" w:hanging="360"/>
      </w:pPr>
      <w:rPr>
        <w:rFonts w:hint="default"/>
        <w:lang w:val="en-US" w:eastAsia="en-US" w:bidi="ar-SA"/>
      </w:rPr>
    </w:lvl>
    <w:lvl w:ilvl="3" w:tplc="02C248E0">
      <w:numFmt w:val="bullet"/>
      <w:lvlText w:val="•"/>
      <w:lvlJc w:val="left"/>
      <w:pPr>
        <w:ind w:left="4686" w:hanging="360"/>
      </w:pPr>
      <w:rPr>
        <w:rFonts w:hint="default"/>
        <w:lang w:val="en-US" w:eastAsia="en-US" w:bidi="ar-SA"/>
      </w:rPr>
    </w:lvl>
    <w:lvl w:ilvl="4" w:tplc="404AB656">
      <w:numFmt w:val="bullet"/>
      <w:lvlText w:val="•"/>
      <w:lvlJc w:val="left"/>
      <w:pPr>
        <w:ind w:left="5548" w:hanging="360"/>
      </w:pPr>
      <w:rPr>
        <w:rFonts w:hint="default"/>
        <w:lang w:val="en-US" w:eastAsia="en-US" w:bidi="ar-SA"/>
      </w:rPr>
    </w:lvl>
    <w:lvl w:ilvl="5" w:tplc="7CECD2FE">
      <w:numFmt w:val="bullet"/>
      <w:lvlText w:val="•"/>
      <w:lvlJc w:val="left"/>
      <w:pPr>
        <w:ind w:left="6410" w:hanging="360"/>
      </w:pPr>
      <w:rPr>
        <w:rFonts w:hint="default"/>
        <w:lang w:val="en-US" w:eastAsia="en-US" w:bidi="ar-SA"/>
      </w:rPr>
    </w:lvl>
    <w:lvl w:ilvl="6" w:tplc="FE7699BE">
      <w:numFmt w:val="bullet"/>
      <w:lvlText w:val="•"/>
      <w:lvlJc w:val="left"/>
      <w:pPr>
        <w:ind w:left="7272" w:hanging="360"/>
      </w:pPr>
      <w:rPr>
        <w:rFonts w:hint="default"/>
        <w:lang w:val="en-US" w:eastAsia="en-US" w:bidi="ar-SA"/>
      </w:rPr>
    </w:lvl>
    <w:lvl w:ilvl="7" w:tplc="AD4A84B0">
      <w:numFmt w:val="bullet"/>
      <w:lvlText w:val="•"/>
      <w:lvlJc w:val="left"/>
      <w:pPr>
        <w:ind w:left="8134" w:hanging="360"/>
      </w:pPr>
      <w:rPr>
        <w:rFonts w:hint="default"/>
        <w:lang w:val="en-US" w:eastAsia="en-US" w:bidi="ar-SA"/>
      </w:rPr>
    </w:lvl>
    <w:lvl w:ilvl="8" w:tplc="CBF87E48">
      <w:numFmt w:val="bullet"/>
      <w:lvlText w:val="•"/>
      <w:lvlJc w:val="left"/>
      <w:pPr>
        <w:ind w:left="8996" w:hanging="360"/>
      </w:pPr>
      <w:rPr>
        <w:rFonts w:hint="default"/>
        <w:lang w:val="en-US" w:eastAsia="en-US" w:bidi="ar-SA"/>
      </w:rPr>
    </w:lvl>
  </w:abstractNum>
  <w:abstractNum w:abstractNumId="17" w15:restartNumberingAfterBreak="0">
    <w:nsid w:val="61CE5634"/>
    <w:multiLevelType w:val="multilevel"/>
    <w:tmpl w:val="BC4E9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4D33AF"/>
    <w:multiLevelType w:val="hybridMultilevel"/>
    <w:tmpl w:val="19B6AFAC"/>
    <w:lvl w:ilvl="0" w:tplc="EC504CEC">
      <w:start w:val="1"/>
      <w:numFmt w:val="decimal"/>
      <w:lvlText w:val="%1."/>
      <w:lvlJc w:val="left"/>
      <w:pPr>
        <w:ind w:left="1741" w:hanging="360"/>
      </w:pPr>
      <w:rPr>
        <w:rFonts w:ascii="Times New Roman" w:eastAsia="Times New Roman" w:hAnsi="Times New Roman" w:cs="Times New Roman" w:hint="default"/>
        <w:b w:val="0"/>
        <w:bCs w:val="0"/>
        <w:i w:val="0"/>
        <w:iCs w:val="0"/>
        <w:spacing w:val="0"/>
        <w:w w:val="95"/>
        <w:sz w:val="26"/>
        <w:szCs w:val="26"/>
        <w:lang w:val="en-US" w:eastAsia="en-US" w:bidi="ar-SA"/>
      </w:rPr>
    </w:lvl>
    <w:lvl w:ilvl="1" w:tplc="4FB2C3E4">
      <w:numFmt w:val="bullet"/>
      <w:lvlText w:val=""/>
      <w:lvlJc w:val="left"/>
      <w:pPr>
        <w:ind w:left="2101" w:hanging="360"/>
      </w:pPr>
      <w:rPr>
        <w:rFonts w:ascii="Symbol" w:eastAsia="Symbol" w:hAnsi="Symbol" w:cs="Symbol" w:hint="default"/>
        <w:b w:val="0"/>
        <w:bCs w:val="0"/>
        <w:i w:val="0"/>
        <w:iCs w:val="0"/>
        <w:spacing w:val="0"/>
        <w:w w:val="96"/>
        <w:sz w:val="26"/>
        <w:szCs w:val="26"/>
        <w:lang w:val="en-US" w:eastAsia="en-US" w:bidi="ar-SA"/>
      </w:rPr>
    </w:lvl>
    <w:lvl w:ilvl="2" w:tplc="A86A6808">
      <w:numFmt w:val="bullet"/>
      <w:lvlText w:val="•"/>
      <w:lvlJc w:val="left"/>
      <w:pPr>
        <w:ind w:left="3057" w:hanging="360"/>
      </w:pPr>
      <w:rPr>
        <w:rFonts w:hint="default"/>
        <w:lang w:val="en-US" w:eastAsia="en-US" w:bidi="ar-SA"/>
      </w:rPr>
    </w:lvl>
    <w:lvl w:ilvl="3" w:tplc="9A88DB30">
      <w:numFmt w:val="bullet"/>
      <w:lvlText w:val="•"/>
      <w:lvlJc w:val="left"/>
      <w:pPr>
        <w:ind w:left="4015" w:hanging="360"/>
      </w:pPr>
      <w:rPr>
        <w:rFonts w:hint="default"/>
        <w:lang w:val="en-US" w:eastAsia="en-US" w:bidi="ar-SA"/>
      </w:rPr>
    </w:lvl>
    <w:lvl w:ilvl="4" w:tplc="7D4C49B2">
      <w:numFmt w:val="bullet"/>
      <w:lvlText w:val="•"/>
      <w:lvlJc w:val="left"/>
      <w:pPr>
        <w:ind w:left="4973" w:hanging="360"/>
      </w:pPr>
      <w:rPr>
        <w:rFonts w:hint="default"/>
        <w:lang w:val="en-US" w:eastAsia="en-US" w:bidi="ar-SA"/>
      </w:rPr>
    </w:lvl>
    <w:lvl w:ilvl="5" w:tplc="BA144378">
      <w:numFmt w:val="bullet"/>
      <w:lvlText w:val="•"/>
      <w:lvlJc w:val="left"/>
      <w:pPr>
        <w:ind w:left="5931" w:hanging="360"/>
      </w:pPr>
      <w:rPr>
        <w:rFonts w:hint="default"/>
        <w:lang w:val="en-US" w:eastAsia="en-US" w:bidi="ar-SA"/>
      </w:rPr>
    </w:lvl>
    <w:lvl w:ilvl="6" w:tplc="B7721CDC">
      <w:numFmt w:val="bullet"/>
      <w:lvlText w:val="•"/>
      <w:lvlJc w:val="left"/>
      <w:pPr>
        <w:ind w:left="6888" w:hanging="360"/>
      </w:pPr>
      <w:rPr>
        <w:rFonts w:hint="default"/>
        <w:lang w:val="en-US" w:eastAsia="en-US" w:bidi="ar-SA"/>
      </w:rPr>
    </w:lvl>
    <w:lvl w:ilvl="7" w:tplc="A218F8B2">
      <w:numFmt w:val="bullet"/>
      <w:lvlText w:val="•"/>
      <w:lvlJc w:val="left"/>
      <w:pPr>
        <w:ind w:left="7846" w:hanging="360"/>
      </w:pPr>
      <w:rPr>
        <w:rFonts w:hint="default"/>
        <w:lang w:val="en-US" w:eastAsia="en-US" w:bidi="ar-SA"/>
      </w:rPr>
    </w:lvl>
    <w:lvl w:ilvl="8" w:tplc="8B4EC808">
      <w:numFmt w:val="bullet"/>
      <w:lvlText w:val="•"/>
      <w:lvlJc w:val="left"/>
      <w:pPr>
        <w:ind w:left="8804" w:hanging="360"/>
      </w:pPr>
      <w:rPr>
        <w:rFonts w:hint="default"/>
        <w:lang w:val="en-US" w:eastAsia="en-US" w:bidi="ar-SA"/>
      </w:rPr>
    </w:lvl>
  </w:abstractNum>
  <w:num w:numId="1" w16cid:durableId="1591233813">
    <w:abstractNumId w:val="13"/>
  </w:num>
  <w:num w:numId="2" w16cid:durableId="1576697602">
    <w:abstractNumId w:val="0"/>
  </w:num>
  <w:num w:numId="3" w16cid:durableId="722364631">
    <w:abstractNumId w:val="12"/>
  </w:num>
  <w:num w:numId="4" w16cid:durableId="198587853">
    <w:abstractNumId w:val="18"/>
  </w:num>
  <w:num w:numId="5" w16cid:durableId="2100366640">
    <w:abstractNumId w:val="11"/>
  </w:num>
  <w:num w:numId="6" w16cid:durableId="1126895980">
    <w:abstractNumId w:val="1"/>
  </w:num>
  <w:num w:numId="7" w16cid:durableId="1544950178">
    <w:abstractNumId w:val="3"/>
  </w:num>
  <w:num w:numId="8" w16cid:durableId="1424955687">
    <w:abstractNumId w:val="16"/>
  </w:num>
  <w:num w:numId="9" w16cid:durableId="1471748896">
    <w:abstractNumId w:val="8"/>
  </w:num>
  <w:num w:numId="10" w16cid:durableId="320503569">
    <w:abstractNumId w:val="15"/>
  </w:num>
  <w:num w:numId="11" w16cid:durableId="1899396630">
    <w:abstractNumId w:val="5"/>
  </w:num>
  <w:num w:numId="12" w16cid:durableId="788086700">
    <w:abstractNumId w:val="6"/>
  </w:num>
  <w:num w:numId="13" w16cid:durableId="1720276985">
    <w:abstractNumId w:val="2"/>
  </w:num>
  <w:num w:numId="14" w16cid:durableId="1823690892">
    <w:abstractNumId w:val="4"/>
  </w:num>
  <w:num w:numId="15" w16cid:durableId="1396585468">
    <w:abstractNumId w:val="17"/>
  </w:num>
  <w:num w:numId="16" w16cid:durableId="1969385924">
    <w:abstractNumId w:val="7"/>
  </w:num>
  <w:num w:numId="17" w16cid:durableId="661740290">
    <w:abstractNumId w:val="9"/>
  </w:num>
  <w:num w:numId="18" w16cid:durableId="1290207769">
    <w:abstractNumId w:val="14"/>
  </w:num>
  <w:num w:numId="19" w16cid:durableId="18445832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572AE"/>
    <w:rsid w:val="001B5BFA"/>
    <w:rsid w:val="00417FBA"/>
    <w:rsid w:val="004A1BFB"/>
    <w:rsid w:val="00560A60"/>
    <w:rsid w:val="00671891"/>
    <w:rsid w:val="009B393A"/>
    <w:rsid w:val="00A21A71"/>
    <w:rsid w:val="00A913B1"/>
    <w:rsid w:val="00AA3701"/>
    <w:rsid w:val="00D572AE"/>
    <w:rsid w:val="00D76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10D2"/>
  <w15:docId w15:val="{3174FFA2-CB0F-458B-BA1B-10D9F802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87"/>
      <w:ind w:left="162"/>
      <w:outlineLvl w:val="0"/>
    </w:pPr>
    <w:rPr>
      <w:b/>
      <w:bCs/>
      <w:sz w:val="36"/>
      <w:szCs w:val="36"/>
    </w:rPr>
  </w:style>
  <w:style w:type="paragraph" w:styleId="Heading2">
    <w:name w:val="heading 2"/>
    <w:basedOn w:val="Normal"/>
    <w:uiPriority w:val="9"/>
    <w:unhideWhenUsed/>
    <w:qFormat/>
    <w:pPr>
      <w:spacing w:before="276"/>
      <w:ind w:left="1380" w:hanging="720"/>
      <w:outlineLvl w:val="1"/>
    </w:pPr>
    <w:rPr>
      <w:sz w:val="30"/>
      <w:szCs w:val="30"/>
    </w:rPr>
  </w:style>
  <w:style w:type="paragraph" w:styleId="Heading3">
    <w:name w:val="heading 3"/>
    <w:basedOn w:val="Normal"/>
    <w:uiPriority w:val="9"/>
    <w:unhideWhenUsed/>
    <w:qFormat/>
    <w:pPr>
      <w:ind w:left="660"/>
      <w:outlineLvl w:val="2"/>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81"/>
    </w:pPr>
    <w:rPr>
      <w:sz w:val="26"/>
      <w:szCs w:val="26"/>
    </w:rPr>
  </w:style>
  <w:style w:type="paragraph" w:styleId="Title">
    <w:name w:val="Title"/>
    <w:basedOn w:val="Normal"/>
    <w:uiPriority w:val="10"/>
    <w:qFormat/>
    <w:pPr>
      <w:spacing w:before="262"/>
      <w:ind w:left="162" w:right="202"/>
      <w:jc w:val="center"/>
    </w:pPr>
    <w:rPr>
      <w:b/>
      <w:bCs/>
      <w:i/>
      <w:iCs/>
      <w:sz w:val="40"/>
      <w:szCs w:val="40"/>
    </w:rPr>
  </w:style>
  <w:style w:type="paragraph" w:styleId="ListParagraph">
    <w:name w:val="List Paragraph"/>
    <w:basedOn w:val="Normal"/>
    <w:uiPriority w:val="1"/>
    <w:qFormat/>
    <w:pPr>
      <w:ind w:left="1380" w:hanging="359"/>
    </w:pPr>
  </w:style>
  <w:style w:type="paragraph" w:customStyle="1" w:styleId="TableParagraph">
    <w:name w:val="Table Paragraph"/>
    <w:basedOn w:val="Normal"/>
    <w:uiPriority w:val="1"/>
    <w:qFormat/>
    <w:pPr>
      <w:ind w:left="117"/>
    </w:pPr>
  </w:style>
  <w:style w:type="paragraph" w:styleId="TOCHeading">
    <w:name w:val="TOC Heading"/>
    <w:basedOn w:val="Heading1"/>
    <w:next w:val="Normal"/>
    <w:uiPriority w:val="39"/>
    <w:unhideWhenUsed/>
    <w:qFormat/>
    <w:rsid w:val="00A913B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A913B1"/>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A913B1"/>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A913B1"/>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2030">
      <w:bodyDiv w:val="1"/>
      <w:marLeft w:val="0"/>
      <w:marRight w:val="0"/>
      <w:marTop w:val="0"/>
      <w:marBottom w:val="0"/>
      <w:divBdr>
        <w:top w:val="none" w:sz="0" w:space="0" w:color="auto"/>
        <w:left w:val="none" w:sz="0" w:space="0" w:color="auto"/>
        <w:bottom w:val="none" w:sz="0" w:space="0" w:color="auto"/>
        <w:right w:val="none" w:sz="0" w:space="0" w:color="auto"/>
      </w:divBdr>
    </w:div>
    <w:div w:id="52626642">
      <w:bodyDiv w:val="1"/>
      <w:marLeft w:val="0"/>
      <w:marRight w:val="0"/>
      <w:marTop w:val="0"/>
      <w:marBottom w:val="0"/>
      <w:divBdr>
        <w:top w:val="none" w:sz="0" w:space="0" w:color="auto"/>
        <w:left w:val="none" w:sz="0" w:space="0" w:color="auto"/>
        <w:bottom w:val="none" w:sz="0" w:space="0" w:color="auto"/>
        <w:right w:val="none" w:sz="0" w:space="0" w:color="auto"/>
      </w:divBdr>
    </w:div>
    <w:div w:id="72046244">
      <w:bodyDiv w:val="1"/>
      <w:marLeft w:val="0"/>
      <w:marRight w:val="0"/>
      <w:marTop w:val="0"/>
      <w:marBottom w:val="0"/>
      <w:divBdr>
        <w:top w:val="none" w:sz="0" w:space="0" w:color="auto"/>
        <w:left w:val="none" w:sz="0" w:space="0" w:color="auto"/>
        <w:bottom w:val="none" w:sz="0" w:space="0" w:color="auto"/>
        <w:right w:val="none" w:sz="0" w:space="0" w:color="auto"/>
      </w:divBdr>
    </w:div>
    <w:div w:id="86271221">
      <w:bodyDiv w:val="1"/>
      <w:marLeft w:val="0"/>
      <w:marRight w:val="0"/>
      <w:marTop w:val="0"/>
      <w:marBottom w:val="0"/>
      <w:divBdr>
        <w:top w:val="none" w:sz="0" w:space="0" w:color="auto"/>
        <w:left w:val="none" w:sz="0" w:space="0" w:color="auto"/>
        <w:bottom w:val="none" w:sz="0" w:space="0" w:color="auto"/>
        <w:right w:val="none" w:sz="0" w:space="0" w:color="auto"/>
      </w:divBdr>
      <w:divsChild>
        <w:div w:id="327707006">
          <w:marLeft w:val="0"/>
          <w:marRight w:val="0"/>
          <w:marTop w:val="0"/>
          <w:marBottom w:val="0"/>
          <w:divBdr>
            <w:top w:val="single" w:sz="2" w:space="0" w:color="E3E3E3"/>
            <w:left w:val="single" w:sz="2" w:space="0" w:color="E3E3E3"/>
            <w:bottom w:val="single" w:sz="2" w:space="0" w:color="E3E3E3"/>
            <w:right w:val="single" w:sz="2" w:space="0" w:color="E3E3E3"/>
          </w:divBdr>
          <w:divsChild>
            <w:div w:id="1768191198">
              <w:marLeft w:val="0"/>
              <w:marRight w:val="0"/>
              <w:marTop w:val="0"/>
              <w:marBottom w:val="0"/>
              <w:divBdr>
                <w:top w:val="single" w:sz="2" w:space="0" w:color="E3E3E3"/>
                <w:left w:val="single" w:sz="2" w:space="0" w:color="E3E3E3"/>
                <w:bottom w:val="single" w:sz="2" w:space="0" w:color="E3E3E3"/>
                <w:right w:val="single" w:sz="2" w:space="0" w:color="E3E3E3"/>
              </w:divBdr>
              <w:divsChild>
                <w:div w:id="1391155486">
                  <w:marLeft w:val="0"/>
                  <w:marRight w:val="0"/>
                  <w:marTop w:val="0"/>
                  <w:marBottom w:val="0"/>
                  <w:divBdr>
                    <w:top w:val="single" w:sz="2" w:space="0" w:color="E3E3E3"/>
                    <w:left w:val="single" w:sz="2" w:space="0" w:color="E3E3E3"/>
                    <w:bottom w:val="single" w:sz="2" w:space="0" w:color="E3E3E3"/>
                    <w:right w:val="single" w:sz="2" w:space="0" w:color="E3E3E3"/>
                  </w:divBdr>
                  <w:divsChild>
                    <w:div w:id="1814902683">
                      <w:marLeft w:val="0"/>
                      <w:marRight w:val="0"/>
                      <w:marTop w:val="0"/>
                      <w:marBottom w:val="0"/>
                      <w:divBdr>
                        <w:top w:val="single" w:sz="2" w:space="0" w:color="E3E3E3"/>
                        <w:left w:val="single" w:sz="2" w:space="0" w:color="E3E3E3"/>
                        <w:bottom w:val="single" w:sz="2" w:space="0" w:color="E3E3E3"/>
                        <w:right w:val="single" w:sz="2" w:space="0" w:color="E3E3E3"/>
                      </w:divBdr>
                      <w:divsChild>
                        <w:div w:id="464935902">
                          <w:marLeft w:val="0"/>
                          <w:marRight w:val="0"/>
                          <w:marTop w:val="0"/>
                          <w:marBottom w:val="0"/>
                          <w:divBdr>
                            <w:top w:val="single" w:sz="2" w:space="0" w:color="E3E3E3"/>
                            <w:left w:val="single" w:sz="2" w:space="0" w:color="E3E3E3"/>
                            <w:bottom w:val="single" w:sz="2" w:space="0" w:color="E3E3E3"/>
                            <w:right w:val="single" w:sz="2" w:space="0" w:color="E3E3E3"/>
                          </w:divBdr>
                          <w:divsChild>
                            <w:div w:id="777916564">
                              <w:marLeft w:val="0"/>
                              <w:marRight w:val="0"/>
                              <w:marTop w:val="100"/>
                              <w:marBottom w:val="100"/>
                              <w:divBdr>
                                <w:top w:val="single" w:sz="2" w:space="0" w:color="E3E3E3"/>
                                <w:left w:val="single" w:sz="2" w:space="0" w:color="E3E3E3"/>
                                <w:bottom w:val="single" w:sz="2" w:space="0" w:color="E3E3E3"/>
                                <w:right w:val="single" w:sz="2" w:space="0" w:color="E3E3E3"/>
                              </w:divBdr>
                              <w:divsChild>
                                <w:div w:id="273752221">
                                  <w:marLeft w:val="0"/>
                                  <w:marRight w:val="0"/>
                                  <w:marTop w:val="0"/>
                                  <w:marBottom w:val="0"/>
                                  <w:divBdr>
                                    <w:top w:val="single" w:sz="2" w:space="0" w:color="E3E3E3"/>
                                    <w:left w:val="single" w:sz="2" w:space="0" w:color="E3E3E3"/>
                                    <w:bottom w:val="single" w:sz="2" w:space="0" w:color="E3E3E3"/>
                                    <w:right w:val="single" w:sz="2" w:space="0" w:color="E3E3E3"/>
                                  </w:divBdr>
                                  <w:divsChild>
                                    <w:div w:id="726032785">
                                      <w:marLeft w:val="0"/>
                                      <w:marRight w:val="0"/>
                                      <w:marTop w:val="0"/>
                                      <w:marBottom w:val="0"/>
                                      <w:divBdr>
                                        <w:top w:val="single" w:sz="2" w:space="0" w:color="E3E3E3"/>
                                        <w:left w:val="single" w:sz="2" w:space="0" w:color="E3E3E3"/>
                                        <w:bottom w:val="single" w:sz="2" w:space="0" w:color="E3E3E3"/>
                                        <w:right w:val="single" w:sz="2" w:space="0" w:color="E3E3E3"/>
                                      </w:divBdr>
                                      <w:divsChild>
                                        <w:div w:id="2136755213">
                                          <w:marLeft w:val="0"/>
                                          <w:marRight w:val="0"/>
                                          <w:marTop w:val="0"/>
                                          <w:marBottom w:val="0"/>
                                          <w:divBdr>
                                            <w:top w:val="single" w:sz="2" w:space="0" w:color="E3E3E3"/>
                                            <w:left w:val="single" w:sz="2" w:space="0" w:color="E3E3E3"/>
                                            <w:bottom w:val="single" w:sz="2" w:space="0" w:color="E3E3E3"/>
                                            <w:right w:val="single" w:sz="2" w:space="0" w:color="E3E3E3"/>
                                          </w:divBdr>
                                          <w:divsChild>
                                            <w:div w:id="1012612170">
                                              <w:marLeft w:val="0"/>
                                              <w:marRight w:val="0"/>
                                              <w:marTop w:val="0"/>
                                              <w:marBottom w:val="0"/>
                                              <w:divBdr>
                                                <w:top w:val="single" w:sz="2" w:space="0" w:color="E3E3E3"/>
                                                <w:left w:val="single" w:sz="2" w:space="0" w:color="E3E3E3"/>
                                                <w:bottom w:val="single" w:sz="2" w:space="0" w:color="E3E3E3"/>
                                                <w:right w:val="single" w:sz="2" w:space="0" w:color="E3E3E3"/>
                                              </w:divBdr>
                                              <w:divsChild>
                                                <w:div w:id="1895501643">
                                                  <w:marLeft w:val="0"/>
                                                  <w:marRight w:val="0"/>
                                                  <w:marTop w:val="0"/>
                                                  <w:marBottom w:val="0"/>
                                                  <w:divBdr>
                                                    <w:top w:val="single" w:sz="2" w:space="0" w:color="E3E3E3"/>
                                                    <w:left w:val="single" w:sz="2" w:space="0" w:color="E3E3E3"/>
                                                    <w:bottom w:val="single" w:sz="2" w:space="0" w:color="E3E3E3"/>
                                                    <w:right w:val="single" w:sz="2" w:space="0" w:color="E3E3E3"/>
                                                  </w:divBdr>
                                                  <w:divsChild>
                                                    <w:div w:id="1881504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7261389">
          <w:marLeft w:val="0"/>
          <w:marRight w:val="0"/>
          <w:marTop w:val="0"/>
          <w:marBottom w:val="0"/>
          <w:divBdr>
            <w:top w:val="none" w:sz="0" w:space="0" w:color="auto"/>
            <w:left w:val="none" w:sz="0" w:space="0" w:color="auto"/>
            <w:bottom w:val="none" w:sz="0" w:space="0" w:color="auto"/>
            <w:right w:val="none" w:sz="0" w:space="0" w:color="auto"/>
          </w:divBdr>
        </w:div>
      </w:divsChild>
    </w:div>
    <w:div w:id="281154792">
      <w:bodyDiv w:val="1"/>
      <w:marLeft w:val="0"/>
      <w:marRight w:val="0"/>
      <w:marTop w:val="0"/>
      <w:marBottom w:val="0"/>
      <w:divBdr>
        <w:top w:val="none" w:sz="0" w:space="0" w:color="auto"/>
        <w:left w:val="none" w:sz="0" w:space="0" w:color="auto"/>
        <w:bottom w:val="none" w:sz="0" w:space="0" w:color="auto"/>
        <w:right w:val="none" w:sz="0" w:space="0" w:color="auto"/>
      </w:divBdr>
      <w:divsChild>
        <w:div w:id="344986708">
          <w:marLeft w:val="0"/>
          <w:marRight w:val="0"/>
          <w:marTop w:val="0"/>
          <w:marBottom w:val="0"/>
          <w:divBdr>
            <w:top w:val="single" w:sz="2" w:space="0" w:color="E3E3E3"/>
            <w:left w:val="single" w:sz="2" w:space="0" w:color="E3E3E3"/>
            <w:bottom w:val="single" w:sz="2" w:space="0" w:color="E3E3E3"/>
            <w:right w:val="single" w:sz="2" w:space="0" w:color="E3E3E3"/>
          </w:divBdr>
          <w:divsChild>
            <w:div w:id="1384325053">
              <w:marLeft w:val="0"/>
              <w:marRight w:val="0"/>
              <w:marTop w:val="0"/>
              <w:marBottom w:val="0"/>
              <w:divBdr>
                <w:top w:val="single" w:sz="2" w:space="0" w:color="E3E3E3"/>
                <w:left w:val="single" w:sz="2" w:space="0" w:color="E3E3E3"/>
                <w:bottom w:val="single" w:sz="2" w:space="0" w:color="E3E3E3"/>
                <w:right w:val="single" w:sz="2" w:space="0" w:color="E3E3E3"/>
              </w:divBdr>
              <w:divsChild>
                <w:div w:id="1240561584">
                  <w:marLeft w:val="0"/>
                  <w:marRight w:val="0"/>
                  <w:marTop w:val="0"/>
                  <w:marBottom w:val="0"/>
                  <w:divBdr>
                    <w:top w:val="single" w:sz="2" w:space="0" w:color="E3E3E3"/>
                    <w:left w:val="single" w:sz="2" w:space="0" w:color="E3E3E3"/>
                    <w:bottom w:val="single" w:sz="2" w:space="0" w:color="E3E3E3"/>
                    <w:right w:val="single" w:sz="2" w:space="0" w:color="E3E3E3"/>
                  </w:divBdr>
                  <w:divsChild>
                    <w:div w:id="507208763">
                      <w:marLeft w:val="0"/>
                      <w:marRight w:val="0"/>
                      <w:marTop w:val="0"/>
                      <w:marBottom w:val="0"/>
                      <w:divBdr>
                        <w:top w:val="single" w:sz="2" w:space="0" w:color="E3E3E3"/>
                        <w:left w:val="single" w:sz="2" w:space="0" w:color="E3E3E3"/>
                        <w:bottom w:val="single" w:sz="2" w:space="0" w:color="E3E3E3"/>
                        <w:right w:val="single" w:sz="2" w:space="0" w:color="E3E3E3"/>
                      </w:divBdr>
                      <w:divsChild>
                        <w:div w:id="1862937811">
                          <w:marLeft w:val="0"/>
                          <w:marRight w:val="0"/>
                          <w:marTop w:val="0"/>
                          <w:marBottom w:val="0"/>
                          <w:divBdr>
                            <w:top w:val="single" w:sz="2" w:space="0" w:color="E3E3E3"/>
                            <w:left w:val="single" w:sz="2" w:space="0" w:color="E3E3E3"/>
                            <w:bottom w:val="single" w:sz="2" w:space="0" w:color="E3E3E3"/>
                            <w:right w:val="single" w:sz="2" w:space="0" w:color="E3E3E3"/>
                          </w:divBdr>
                          <w:divsChild>
                            <w:div w:id="87473527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028677">
                                  <w:marLeft w:val="0"/>
                                  <w:marRight w:val="0"/>
                                  <w:marTop w:val="0"/>
                                  <w:marBottom w:val="0"/>
                                  <w:divBdr>
                                    <w:top w:val="single" w:sz="2" w:space="0" w:color="E3E3E3"/>
                                    <w:left w:val="single" w:sz="2" w:space="0" w:color="E3E3E3"/>
                                    <w:bottom w:val="single" w:sz="2" w:space="0" w:color="E3E3E3"/>
                                    <w:right w:val="single" w:sz="2" w:space="0" w:color="E3E3E3"/>
                                  </w:divBdr>
                                  <w:divsChild>
                                    <w:div w:id="1090540843">
                                      <w:marLeft w:val="0"/>
                                      <w:marRight w:val="0"/>
                                      <w:marTop w:val="0"/>
                                      <w:marBottom w:val="0"/>
                                      <w:divBdr>
                                        <w:top w:val="single" w:sz="2" w:space="0" w:color="E3E3E3"/>
                                        <w:left w:val="single" w:sz="2" w:space="0" w:color="E3E3E3"/>
                                        <w:bottom w:val="single" w:sz="2" w:space="0" w:color="E3E3E3"/>
                                        <w:right w:val="single" w:sz="2" w:space="0" w:color="E3E3E3"/>
                                      </w:divBdr>
                                      <w:divsChild>
                                        <w:div w:id="188955704">
                                          <w:marLeft w:val="0"/>
                                          <w:marRight w:val="0"/>
                                          <w:marTop w:val="0"/>
                                          <w:marBottom w:val="0"/>
                                          <w:divBdr>
                                            <w:top w:val="single" w:sz="2" w:space="0" w:color="E3E3E3"/>
                                            <w:left w:val="single" w:sz="2" w:space="0" w:color="E3E3E3"/>
                                            <w:bottom w:val="single" w:sz="2" w:space="0" w:color="E3E3E3"/>
                                            <w:right w:val="single" w:sz="2" w:space="0" w:color="E3E3E3"/>
                                          </w:divBdr>
                                          <w:divsChild>
                                            <w:div w:id="209806520">
                                              <w:marLeft w:val="0"/>
                                              <w:marRight w:val="0"/>
                                              <w:marTop w:val="0"/>
                                              <w:marBottom w:val="0"/>
                                              <w:divBdr>
                                                <w:top w:val="single" w:sz="2" w:space="0" w:color="E3E3E3"/>
                                                <w:left w:val="single" w:sz="2" w:space="0" w:color="E3E3E3"/>
                                                <w:bottom w:val="single" w:sz="2" w:space="0" w:color="E3E3E3"/>
                                                <w:right w:val="single" w:sz="2" w:space="0" w:color="E3E3E3"/>
                                              </w:divBdr>
                                              <w:divsChild>
                                                <w:div w:id="113528581">
                                                  <w:marLeft w:val="0"/>
                                                  <w:marRight w:val="0"/>
                                                  <w:marTop w:val="0"/>
                                                  <w:marBottom w:val="0"/>
                                                  <w:divBdr>
                                                    <w:top w:val="single" w:sz="2" w:space="0" w:color="E3E3E3"/>
                                                    <w:left w:val="single" w:sz="2" w:space="0" w:color="E3E3E3"/>
                                                    <w:bottom w:val="single" w:sz="2" w:space="0" w:color="E3E3E3"/>
                                                    <w:right w:val="single" w:sz="2" w:space="0" w:color="E3E3E3"/>
                                                  </w:divBdr>
                                                  <w:divsChild>
                                                    <w:div w:id="563834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5035671">
          <w:marLeft w:val="0"/>
          <w:marRight w:val="0"/>
          <w:marTop w:val="0"/>
          <w:marBottom w:val="0"/>
          <w:divBdr>
            <w:top w:val="none" w:sz="0" w:space="0" w:color="auto"/>
            <w:left w:val="none" w:sz="0" w:space="0" w:color="auto"/>
            <w:bottom w:val="none" w:sz="0" w:space="0" w:color="auto"/>
            <w:right w:val="none" w:sz="0" w:space="0" w:color="auto"/>
          </w:divBdr>
        </w:div>
      </w:divsChild>
    </w:div>
    <w:div w:id="350686863">
      <w:bodyDiv w:val="1"/>
      <w:marLeft w:val="0"/>
      <w:marRight w:val="0"/>
      <w:marTop w:val="0"/>
      <w:marBottom w:val="0"/>
      <w:divBdr>
        <w:top w:val="none" w:sz="0" w:space="0" w:color="auto"/>
        <w:left w:val="none" w:sz="0" w:space="0" w:color="auto"/>
        <w:bottom w:val="none" w:sz="0" w:space="0" w:color="auto"/>
        <w:right w:val="none" w:sz="0" w:space="0" w:color="auto"/>
      </w:divBdr>
    </w:div>
    <w:div w:id="546838628">
      <w:bodyDiv w:val="1"/>
      <w:marLeft w:val="0"/>
      <w:marRight w:val="0"/>
      <w:marTop w:val="0"/>
      <w:marBottom w:val="0"/>
      <w:divBdr>
        <w:top w:val="none" w:sz="0" w:space="0" w:color="auto"/>
        <w:left w:val="none" w:sz="0" w:space="0" w:color="auto"/>
        <w:bottom w:val="none" w:sz="0" w:space="0" w:color="auto"/>
        <w:right w:val="none" w:sz="0" w:space="0" w:color="auto"/>
      </w:divBdr>
    </w:div>
    <w:div w:id="610010978">
      <w:bodyDiv w:val="1"/>
      <w:marLeft w:val="0"/>
      <w:marRight w:val="0"/>
      <w:marTop w:val="0"/>
      <w:marBottom w:val="0"/>
      <w:divBdr>
        <w:top w:val="none" w:sz="0" w:space="0" w:color="auto"/>
        <w:left w:val="none" w:sz="0" w:space="0" w:color="auto"/>
        <w:bottom w:val="none" w:sz="0" w:space="0" w:color="auto"/>
        <w:right w:val="none" w:sz="0" w:space="0" w:color="auto"/>
      </w:divBdr>
    </w:div>
    <w:div w:id="662977511">
      <w:bodyDiv w:val="1"/>
      <w:marLeft w:val="0"/>
      <w:marRight w:val="0"/>
      <w:marTop w:val="0"/>
      <w:marBottom w:val="0"/>
      <w:divBdr>
        <w:top w:val="none" w:sz="0" w:space="0" w:color="auto"/>
        <w:left w:val="none" w:sz="0" w:space="0" w:color="auto"/>
        <w:bottom w:val="none" w:sz="0" w:space="0" w:color="auto"/>
        <w:right w:val="none" w:sz="0" w:space="0" w:color="auto"/>
      </w:divBdr>
    </w:div>
    <w:div w:id="706488414">
      <w:bodyDiv w:val="1"/>
      <w:marLeft w:val="0"/>
      <w:marRight w:val="0"/>
      <w:marTop w:val="0"/>
      <w:marBottom w:val="0"/>
      <w:divBdr>
        <w:top w:val="none" w:sz="0" w:space="0" w:color="auto"/>
        <w:left w:val="none" w:sz="0" w:space="0" w:color="auto"/>
        <w:bottom w:val="none" w:sz="0" w:space="0" w:color="auto"/>
        <w:right w:val="none" w:sz="0" w:space="0" w:color="auto"/>
      </w:divBdr>
    </w:div>
    <w:div w:id="725642998">
      <w:bodyDiv w:val="1"/>
      <w:marLeft w:val="0"/>
      <w:marRight w:val="0"/>
      <w:marTop w:val="0"/>
      <w:marBottom w:val="0"/>
      <w:divBdr>
        <w:top w:val="none" w:sz="0" w:space="0" w:color="auto"/>
        <w:left w:val="none" w:sz="0" w:space="0" w:color="auto"/>
        <w:bottom w:val="none" w:sz="0" w:space="0" w:color="auto"/>
        <w:right w:val="none" w:sz="0" w:space="0" w:color="auto"/>
      </w:divBdr>
      <w:divsChild>
        <w:div w:id="111020690">
          <w:marLeft w:val="0"/>
          <w:marRight w:val="0"/>
          <w:marTop w:val="0"/>
          <w:marBottom w:val="0"/>
          <w:divBdr>
            <w:top w:val="single" w:sz="2" w:space="0" w:color="E3E3E3"/>
            <w:left w:val="single" w:sz="2" w:space="0" w:color="E3E3E3"/>
            <w:bottom w:val="single" w:sz="2" w:space="0" w:color="E3E3E3"/>
            <w:right w:val="single" w:sz="2" w:space="0" w:color="E3E3E3"/>
          </w:divBdr>
          <w:divsChild>
            <w:div w:id="1694259149">
              <w:marLeft w:val="0"/>
              <w:marRight w:val="0"/>
              <w:marTop w:val="0"/>
              <w:marBottom w:val="0"/>
              <w:divBdr>
                <w:top w:val="single" w:sz="2" w:space="0" w:color="E3E3E3"/>
                <w:left w:val="single" w:sz="2" w:space="0" w:color="E3E3E3"/>
                <w:bottom w:val="single" w:sz="2" w:space="0" w:color="E3E3E3"/>
                <w:right w:val="single" w:sz="2" w:space="0" w:color="E3E3E3"/>
              </w:divBdr>
              <w:divsChild>
                <w:div w:id="1556745673">
                  <w:marLeft w:val="0"/>
                  <w:marRight w:val="0"/>
                  <w:marTop w:val="0"/>
                  <w:marBottom w:val="0"/>
                  <w:divBdr>
                    <w:top w:val="single" w:sz="2" w:space="0" w:color="E3E3E3"/>
                    <w:left w:val="single" w:sz="2" w:space="0" w:color="E3E3E3"/>
                    <w:bottom w:val="single" w:sz="2" w:space="0" w:color="E3E3E3"/>
                    <w:right w:val="single" w:sz="2" w:space="0" w:color="E3E3E3"/>
                  </w:divBdr>
                  <w:divsChild>
                    <w:div w:id="2133476149">
                      <w:marLeft w:val="0"/>
                      <w:marRight w:val="0"/>
                      <w:marTop w:val="0"/>
                      <w:marBottom w:val="0"/>
                      <w:divBdr>
                        <w:top w:val="single" w:sz="2" w:space="0" w:color="E3E3E3"/>
                        <w:left w:val="single" w:sz="2" w:space="0" w:color="E3E3E3"/>
                        <w:bottom w:val="single" w:sz="2" w:space="0" w:color="E3E3E3"/>
                        <w:right w:val="single" w:sz="2" w:space="0" w:color="E3E3E3"/>
                      </w:divBdr>
                      <w:divsChild>
                        <w:div w:id="1042943634">
                          <w:marLeft w:val="0"/>
                          <w:marRight w:val="0"/>
                          <w:marTop w:val="0"/>
                          <w:marBottom w:val="0"/>
                          <w:divBdr>
                            <w:top w:val="single" w:sz="2" w:space="0" w:color="E3E3E3"/>
                            <w:left w:val="single" w:sz="2" w:space="0" w:color="E3E3E3"/>
                            <w:bottom w:val="single" w:sz="2" w:space="0" w:color="E3E3E3"/>
                            <w:right w:val="single" w:sz="2" w:space="0" w:color="E3E3E3"/>
                          </w:divBdr>
                          <w:divsChild>
                            <w:div w:id="683899100">
                              <w:marLeft w:val="0"/>
                              <w:marRight w:val="0"/>
                              <w:marTop w:val="100"/>
                              <w:marBottom w:val="100"/>
                              <w:divBdr>
                                <w:top w:val="single" w:sz="2" w:space="0" w:color="E3E3E3"/>
                                <w:left w:val="single" w:sz="2" w:space="0" w:color="E3E3E3"/>
                                <w:bottom w:val="single" w:sz="2" w:space="0" w:color="E3E3E3"/>
                                <w:right w:val="single" w:sz="2" w:space="0" w:color="E3E3E3"/>
                              </w:divBdr>
                              <w:divsChild>
                                <w:div w:id="514075292">
                                  <w:marLeft w:val="0"/>
                                  <w:marRight w:val="0"/>
                                  <w:marTop w:val="0"/>
                                  <w:marBottom w:val="0"/>
                                  <w:divBdr>
                                    <w:top w:val="single" w:sz="2" w:space="0" w:color="E3E3E3"/>
                                    <w:left w:val="single" w:sz="2" w:space="0" w:color="E3E3E3"/>
                                    <w:bottom w:val="single" w:sz="2" w:space="0" w:color="E3E3E3"/>
                                    <w:right w:val="single" w:sz="2" w:space="0" w:color="E3E3E3"/>
                                  </w:divBdr>
                                  <w:divsChild>
                                    <w:div w:id="1031804513">
                                      <w:marLeft w:val="0"/>
                                      <w:marRight w:val="0"/>
                                      <w:marTop w:val="0"/>
                                      <w:marBottom w:val="0"/>
                                      <w:divBdr>
                                        <w:top w:val="single" w:sz="2" w:space="0" w:color="E3E3E3"/>
                                        <w:left w:val="single" w:sz="2" w:space="0" w:color="E3E3E3"/>
                                        <w:bottom w:val="single" w:sz="2" w:space="0" w:color="E3E3E3"/>
                                        <w:right w:val="single" w:sz="2" w:space="0" w:color="E3E3E3"/>
                                      </w:divBdr>
                                      <w:divsChild>
                                        <w:div w:id="1917013286">
                                          <w:marLeft w:val="0"/>
                                          <w:marRight w:val="0"/>
                                          <w:marTop w:val="0"/>
                                          <w:marBottom w:val="0"/>
                                          <w:divBdr>
                                            <w:top w:val="single" w:sz="2" w:space="0" w:color="E3E3E3"/>
                                            <w:left w:val="single" w:sz="2" w:space="0" w:color="E3E3E3"/>
                                            <w:bottom w:val="single" w:sz="2" w:space="0" w:color="E3E3E3"/>
                                            <w:right w:val="single" w:sz="2" w:space="0" w:color="E3E3E3"/>
                                          </w:divBdr>
                                          <w:divsChild>
                                            <w:div w:id="1606615073">
                                              <w:marLeft w:val="0"/>
                                              <w:marRight w:val="0"/>
                                              <w:marTop w:val="0"/>
                                              <w:marBottom w:val="0"/>
                                              <w:divBdr>
                                                <w:top w:val="single" w:sz="2" w:space="0" w:color="E3E3E3"/>
                                                <w:left w:val="single" w:sz="2" w:space="0" w:color="E3E3E3"/>
                                                <w:bottom w:val="single" w:sz="2" w:space="0" w:color="E3E3E3"/>
                                                <w:right w:val="single" w:sz="2" w:space="0" w:color="E3E3E3"/>
                                              </w:divBdr>
                                              <w:divsChild>
                                                <w:div w:id="1786926936">
                                                  <w:marLeft w:val="0"/>
                                                  <w:marRight w:val="0"/>
                                                  <w:marTop w:val="0"/>
                                                  <w:marBottom w:val="0"/>
                                                  <w:divBdr>
                                                    <w:top w:val="single" w:sz="2" w:space="0" w:color="E3E3E3"/>
                                                    <w:left w:val="single" w:sz="2" w:space="0" w:color="E3E3E3"/>
                                                    <w:bottom w:val="single" w:sz="2" w:space="0" w:color="E3E3E3"/>
                                                    <w:right w:val="single" w:sz="2" w:space="0" w:color="E3E3E3"/>
                                                  </w:divBdr>
                                                  <w:divsChild>
                                                    <w:div w:id="1476990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2055147">
          <w:marLeft w:val="0"/>
          <w:marRight w:val="0"/>
          <w:marTop w:val="0"/>
          <w:marBottom w:val="0"/>
          <w:divBdr>
            <w:top w:val="none" w:sz="0" w:space="0" w:color="auto"/>
            <w:left w:val="none" w:sz="0" w:space="0" w:color="auto"/>
            <w:bottom w:val="none" w:sz="0" w:space="0" w:color="auto"/>
            <w:right w:val="none" w:sz="0" w:space="0" w:color="auto"/>
          </w:divBdr>
        </w:div>
      </w:divsChild>
    </w:div>
    <w:div w:id="876041535">
      <w:bodyDiv w:val="1"/>
      <w:marLeft w:val="0"/>
      <w:marRight w:val="0"/>
      <w:marTop w:val="0"/>
      <w:marBottom w:val="0"/>
      <w:divBdr>
        <w:top w:val="none" w:sz="0" w:space="0" w:color="auto"/>
        <w:left w:val="none" w:sz="0" w:space="0" w:color="auto"/>
        <w:bottom w:val="none" w:sz="0" w:space="0" w:color="auto"/>
        <w:right w:val="none" w:sz="0" w:space="0" w:color="auto"/>
      </w:divBdr>
    </w:div>
    <w:div w:id="884292438">
      <w:bodyDiv w:val="1"/>
      <w:marLeft w:val="0"/>
      <w:marRight w:val="0"/>
      <w:marTop w:val="0"/>
      <w:marBottom w:val="0"/>
      <w:divBdr>
        <w:top w:val="none" w:sz="0" w:space="0" w:color="auto"/>
        <w:left w:val="none" w:sz="0" w:space="0" w:color="auto"/>
        <w:bottom w:val="none" w:sz="0" w:space="0" w:color="auto"/>
        <w:right w:val="none" w:sz="0" w:space="0" w:color="auto"/>
      </w:divBdr>
      <w:divsChild>
        <w:div w:id="559750726">
          <w:marLeft w:val="0"/>
          <w:marRight w:val="0"/>
          <w:marTop w:val="0"/>
          <w:marBottom w:val="0"/>
          <w:divBdr>
            <w:top w:val="single" w:sz="2" w:space="0" w:color="E3E3E3"/>
            <w:left w:val="single" w:sz="2" w:space="0" w:color="E3E3E3"/>
            <w:bottom w:val="single" w:sz="2" w:space="0" w:color="E3E3E3"/>
            <w:right w:val="single" w:sz="2" w:space="0" w:color="E3E3E3"/>
          </w:divBdr>
          <w:divsChild>
            <w:div w:id="1371296885">
              <w:marLeft w:val="0"/>
              <w:marRight w:val="0"/>
              <w:marTop w:val="0"/>
              <w:marBottom w:val="0"/>
              <w:divBdr>
                <w:top w:val="single" w:sz="2" w:space="0" w:color="E3E3E3"/>
                <w:left w:val="single" w:sz="2" w:space="0" w:color="E3E3E3"/>
                <w:bottom w:val="single" w:sz="2" w:space="0" w:color="E3E3E3"/>
                <w:right w:val="single" w:sz="2" w:space="0" w:color="E3E3E3"/>
              </w:divBdr>
              <w:divsChild>
                <w:div w:id="710960374">
                  <w:marLeft w:val="0"/>
                  <w:marRight w:val="0"/>
                  <w:marTop w:val="0"/>
                  <w:marBottom w:val="0"/>
                  <w:divBdr>
                    <w:top w:val="single" w:sz="2" w:space="0" w:color="E3E3E3"/>
                    <w:left w:val="single" w:sz="2" w:space="0" w:color="E3E3E3"/>
                    <w:bottom w:val="single" w:sz="2" w:space="0" w:color="E3E3E3"/>
                    <w:right w:val="single" w:sz="2" w:space="0" w:color="E3E3E3"/>
                  </w:divBdr>
                  <w:divsChild>
                    <w:div w:id="1828861250">
                      <w:marLeft w:val="0"/>
                      <w:marRight w:val="0"/>
                      <w:marTop w:val="0"/>
                      <w:marBottom w:val="0"/>
                      <w:divBdr>
                        <w:top w:val="single" w:sz="2" w:space="0" w:color="E3E3E3"/>
                        <w:left w:val="single" w:sz="2" w:space="0" w:color="E3E3E3"/>
                        <w:bottom w:val="single" w:sz="2" w:space="0" w:color="E3E3E3"/>
                        <w:right w:val="single" w:sz="2" w:space="0" w:color="E3E3E3"/>
                      </w:divBdr>
                      <w:divsChild>
                        <w:div w:id="2141457512">
                          <w:marLeft w:val="0"/>
                          <w:marRight w:val="0"/>
                          <w:marTop w:val="0"/>
                          <w:marBottom w:val="0"/>
                          <w:divBdr>
                            <w:top w:val="single" w:sz="2" w:space="0" w:color="E3E3E3"/>
                            <w:left w:val="single" w:sz="2" w:space="0" w:color="E3E3E3"/>
                            <w:bottom w:val="single" w:sz="2" w:space="0" w:color="E3E3E3"/>
                            <w:right w:val="single" w:sz="2" w:space="0" w:color="E3E3E3"/>
                          </w:divBdr>
                          <w:divsChild>
                            <w:div w:id="1524707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520800">
                                  <w:marLeft w:val="0"/>
                                  <w:marRight w:val="0"/>
                                  <w:marTop w:val="0"/>
                                  <w:marBottom w:val="0"/>
                                  <w:divBdr>
                                    <w:top w:val="single" w:sz="2" w:space="0" w:color="E3E3E3"/>
                                    <w:left w:val="single" w:sz="2" w:space="0" w:color="E3E3E3"/>
                                    <w:bottom w:val="single" w:sz="2" w:space="0" w:color="E3E3E3"/>
                                    <w:right w:val="single" w:sz="2" w:space="0" w:color="E3E3E3"/>
                                  </w:divBdr>
                                  <w:divsChild>
                                    <w:div w:id="1554121608">
                                      <w:marLeft w:val="0"/>
                                      <w:marRight w:val="0"/>
                                      <w:marTop w:val="0"/>
                                      <w:marBottom w:val="0"/>
                                      <w:divBdr>
                                        <w:top w:val="single" w:sz="2" w:space="0" w:color="E3E3E3"/>
                                        <w:left w:val="single" w:sz="2" w:space="0" w:color="E3E3E3"/>
                                        <w:bottom w:val="single" w:sz="2" w:space="0" w:color="E3E3E3"/>
                                        <w:right w:val="single" w:sz="2" w:space="0" w:color="E3E3E3"/>
                                      </w:divBdr>
                                      <w:divsChild>
                                        <w:div w:id="951938949">
                                          <w:marLeft w:val="0"/>
                                          <w:marRight w:val="0"/>
                                          <w:marTop w:val="0"/>
                                          <w:marBottom w:val="0"/>
                                          <w:divBdr>
                                            <w:top w:val="single" w:sz="2" w:space="0" w:color="E3E3E3"/>
                                            <w:left w:val="single" w:sz="2" w:space="0" w:color="E3E3E3"/>
                                            <w:bottom w:val="single" w:sz="2" w:space="0" w:color="E3E3E3"/>
                                            <w:right w:val="single" w:sz="2" w:space="0" w:color="E3E3E3"/>
                                          </w:divBdr>
                                          <w:divsChild>
                                            <w:div w:id="1449813694">
                                              <w:marLeft w:val="0"/>
                                              <w:marRight w:val="0"/>
                                              <w:marTop w:val="0"/>
                                              <w:marBottom w:val="0"/>
                                              <w:divBdr>
                                                <w:top w:val="single" w:sz="2" w:space="0" w:color="E3E3E3"/>
                                                <w:left w:val="single" w:sz="2" w:space="0" w:color="E3E3E3"/>
                                                <w:bottom w:val="single" w:sz="2" w:space="0" w:color="E3E3E3"/>
                                                <w:right w:val="single" w:sz="2" w:space="0" w:color="E3E3E3"/>
                                              </w:divBdr>
                                              <w:divsChild>
                                                <w:div w:id="294334283">
                                                  <w:marLeft w:val="0"/>
                                                  <w:marRight w:val="0"/>
                                                  <w:marTop w:val="0"/>
                                                  <w:marBottom w:val="0"/>
                                                  <w:divBdr>
                                                    <w:top w:val="single" w:sz="2" w:space="0" w:color="E3E3E3"/>
                                                    <w:left w:val="single" w:sz="2" w:space="0" w:color="E3E3E3"/>
                                                    <w:bottom w:val="single" w:sz="2" w:space="0" w:color="E3E3E3"/>
                                                    <w:right w:val="single" w:sz="2" w:space="0" w:color="E3E3E3"/>
                                                  </w:divBdr>
                                                  <w:divsChild>
                                                    <w:div w:id="1123232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8788379">
          <w:marLeft w:val="0"/>
          <w:marRight w:val="0"/>
          <w:marTop w:val="0"/>
          <w:marBottom w:val="0"/>
          <w:divBdr>
            <w:top w:val="none" w:sz="0" w:space="0" w:color="auto"/>
            <w:left w:val="none" w:sz="0" w:space="0" w:color="auto"/>
            <w:bottom w:val="none" w:sz="0" w:space="0" w:color="auto"/>
            <w:right w:val="none" w:sz="0" w:space="0" w:color="auto"/>
          </w:divBdr>
        </w:div>
      </w:divsChild>
    </w:div>
    <w:div w:id="955136019">
      <w:bodyDiv w:val="1"/>
      <w:marLeft w:val="0"/>
      <w:marRight w:val="0"/>
      <w:marTop w:val="0"/>
      <w:marBottom w:val="0"/>
      <w:divBdr>
        <w:top w:val="none" w:sz="0" w:space="0" w:color="auto"/>
        <w:left w:val="none" w:sz="0" w:space="0" w:color="auto"/>
        <w:bottom w:val="none" w:sz="0" w:space="0" w:color="auto"/>
        <w:right w:val="none" w:sz="0" w:space="0" w:color="auto"/>
      </w:divBdr>
      <w:divsChild>
        <w:div w:id="1717503527">
          <w:marLeft w:val="0"/>
          <w:marRight w:val="0"/>
          <w:marTop w:val="0"/>
          <w:marBottom w:val="0"/>
          <w:divBdr>
            <w:top w:val="single" w:sz="2" w:space="0" w:color="E3E3E3"/>
            <w:left w:val="single" w:sz="2" w:space="0" w:color="E3E3E3"/>
            <w:bottom w:val="single" w:sz="2" w:space="0" w:color="E3E3E3"/>
            <w:right w:val="single" w:sz="2" w:space="0" w:color="E3E3E3"/>
          </w:divBdr>
          <w:divsChild>
            <w:div w:id="1596478980">
              <w:marLeft w:val="0"/>
              <w:marRight w:val="0"/>
              <w:marTop w:val="0"/>
              <w:marBottom w:val="0"/>
              <w:divBdr>
                <w:top w:val="single" w:sz="2" w:space="0" w:color="E3E3E3"/>
                <w:left w:val="single" w:sz="2" w:space="0" w:color="E3E3E3"/>
                <w:bottom w:val="single" w:sz="2" w:space="0" w:color="E3E3E3"/>
                <w:right w:val="single" w:sz="2" w:space="0" w:color="E3E3E3"/>
              </w:divBdr>
              <w:divsChild>
                <w:div w:id="1439988737">
                  <w:marLeft w:val="0"/>
                  <w:marRight w:val="0"/>
                  <w:marTop w:val="0"/>
                  <w:marBottom w:val="0"/>
                  <w:divBdr>
                    <w:top w:val="single" w:sz="2" w:space="0" w:color="E3E3E3"/>
                    <w:left w:val="single" w:sz="2" w:space="0" w:color="E3E3E3"/>
                    <w:bottom w:val="single" w:sz="2" w:space="0" w:color="E3E3E3"/>
                    <w:right w:val="single" w:sz="2" w:space="0" w:color="E3E3E3"/>
                  </w:divBdr>
                  <w:divsChild>
                    <w:div w:id="228424321">
                      <w:marLeft w:val="0"/>
                      <w:marRight w:val="0"/>
                      <w:marTop w:val="0"/>
                      <w:marBottom w:val="0"/>
                      <w:divBdr>
                        <w:top w:val="single" w:sz="2" w:space="0" w:color="E3E3E3"/>
                        <w:left w:val="single" w:sz="2" w:space="0" w:color="E3E3E3"/>
                        <w:bottom w:val="single" w:sz="2" w:space="0" w:color="E3E3E3"/>
                        <w:right w:val="single" w:sz="2" w:space="0" w:color="E3E3E3"/>
                      </w:divBdr>
                      <w:divsChild>
                        <w:div w:id="1647737875">
                          <w:marLeft w:val="0"/>
                          <w:marRight w:val="0"/>
                          <w:marTop w:val="0"/>
                          <w:marBottom w:val="0"/>
                          <w:divBdr>
                            <w:top w:val="single" w:sz="2" w:space="0" w:color="E3E3E3"/>
                            <w:left w:val="single" w:sz="2" w:space="0" w:color="E3E3E3"/>
                            <w:bottom w:val="single" w:sz="2" w:space="0" w:color="E3E3E3"/>
                            <w:right w:val="single" w:sz="2" w:space="0" w:color="E3E3E3"/>
                          </w:divBdr>
                          <w:divsChild>
                            <w:div w:id="783117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097948545">
                                  <w:marLeft w:val="0"/>
                                  <w:marRight w:val="0"/>
                                  <w:marTop w:val="0"/>
                                  <w:marBottom w:val="0"/>
                                  <w:divBdr>
                                    <w:top w:val="single" w:sz="2" w:space="0" w:color="E3E3E3"/>
                                    <w:left w:val="single" w:sz="2" w:space="0" w:color="E3E3E3"/>
                                    <w:bottom w:val="single" w:sz="2" w:space="0" w:color="E3E3E3"/>
                                    <w:right w:val="single" w:sz="2" w:space="0" w:color="E3E3E3"/>
                                  </w:divBdr>
                                  <w:divsChild>
                                    <w:div w:id="35204648">
                                      <w:marLeft w:val="0"/>
                                      <w:marRight w:val="0"/>
                                      <w:marTop w:val="0"/>
                                      <w:marBottom w:val="0"/>
                                      <w:divBdr>
                                        <w:top w:val="single" w:sz="2" w:space="0" w:color="E3E3E3"/>
                                        <w:left w:val="single" w:sz="2" w:space="0" w:color="E3E3E3"/>
                                        <w:bottom w:val="single" w:sz="2" w:space="0" w:color="E3E3E3"/>
                                        <w:right w:val="single" w:sz="2" w:space="0" w:color="E3E3E3"/>
                                      </w:divBdr>
                                      <w:divsChild>
                                        <w:div w:id="615913140">
                                          <w:marLeft w:val="0"/>
                                          <w:marRight w:val="0"/>
                                          <w:marTop w:val="0"/>
                                          <w:marBottom w:val="0"/>
                                          <w:divBdr>
                                            <w:top w:val="single" w:sz="2" w:space="0" w:color="E3E3E3"/>
                                            <w:left w:val="single" w:sz="2" w:space="0" w:color="E3E3E3"/>
                                            <w:bottom w:val="single" w:sz="2" w:space="0" w:color="E3E3E3"/>
                                            <w:right w:val="single" w:sz="2" w:space="0" w:color="E3E3E3"/>
                                          </w:divBdr>
                                          <w:divsChild>
                                            <w:div w:id="1542087177">
                                              <w:marLeft w:val="0"/>
                                              <w:marRight w:val="0"/>
                                              <w:marTop w:val="0"/>
                                              <w:marBottom w:val="0"/>
                                              <w:divBdr>
                                                <w:top w:val="single" w:sz="2" w:space="0" w:color="E3E3E3"/>
                                                <w:left w:val="single" w:sz="2" w:space="0" w:color="E3E3E3"/>
                                                <w:bottom w:val="single" w:sz="2" w:space="0" w:color="E3E3E3"/>
                                                <w:right w:val="single" w:sz="2" w:space="0" w:color="E3E3E3"/>
                                              </w:divBdr>
                                              <w:divsChild>
                                                <w:div w:id="1511990904">
                                                  <w:marLeft w:val="0"/>
                                                  <w:marRight w:val="0"/>
                                                  <w:marTop w:val="0"/>
                                                  <w:marBottom w:val="0"/>
                                                  <w:divBdr>
                                                    <w:top w:val="single" w:sz="2" w:space="0" w:color="E3E3E3"/>
                                                    <w:left w:val="single" w:sz="2" w:space="0" w:color="E3E3E3"/>
                                                    <w:bottom w:val="single" w:sz="2" w:space="0" w:color="E3E3E3"/>
                                                    <w:right w:val="single" w:sz="2" w:space="0" w:color="E3E3E3"/>
                                                  </w:divBdr>
                                                  <w:divsChild>
                                                    <w:div w:id="270625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2591831">
          <w:marLeft w:val="0"/>
          <w:marRight w:val="0"/>
          <w:marTop w:val="0"/>
          <w:marBottom w:val="0"/>
          <w:divBdr>
            <w:top w:val="none" w:sz="0" w:space="0" w:color="auto"/>
            <w:left w:val="none" w:sz="0" w:space="0" w:color="auto"/>
            <w:bottom w:val="none" w:sz="0" w:space="0" w:color="auto"/>
            <w:right w:val="none" w:sz="0" w:space="0" w:color="auto"/>
          </w:divBdr>
        </w:div>
      </w:divsChild>
    </w:div>
    <w:div w:id="1058476042">
      <w:bodyDiv w:val="1"/>
      <w:marLeft w:val="0"/>
      <w:marRight w:val="0"/>
      <w:marTop w:val="0"/>
      <w:marBottom w:val="0"/>
      <w:divBdr>
        <w:top w:val="none" w:sz="0" w:space="0" w:color="auto"/>
        <w:left w:val="none" w:sz="0" w:space="0" w:color="auto"/>
        <w:bottom w:val="none" w:sz="0" w:space="0" w:color="auto"/>
        <w:right w:val="none" w:sz="0" w:space="0" w:color="auto"/>
      </w:divBdr>
      <w:divsChild>
        <w:div w:id="1607811569">
          <w:marLeft w:val="0"/>
          <w:marRight w:val="0"/>
          <w:marTop w:val="0"/>
          <w:marBottom w:val="0"/>
          <w:divBdr>
            <w:top w:val="single" w:sz="2" w:space="0" w:color="E3E3E3"/>
            <w:left w:val="single" w:sz="2" w:space="0" w:color="E3E3E3"/>
            <w:bottom w:val="single" w:sz="2" w:space="0" w:color="E3E3E3"/>
            <w:right w:val="single" w:sz="2" w:space="0" w:color="E3E3E3"/>
          </w:divBdr>
          <w:divsChild>
            <w:div w:id="1097675812">
              <w:marLeft w:val="0"/>
              <w:marRight w:val="0"/>
              <w:marTop w:val="0"/>
              <w:marBottom w:val="0"/>
              <w:divBdr>
                <w:top w:val="single" w:sz="2" w:space="0" w:color="E3E3E3"/>
                <w:left w:val="single" w:sz="2" w:space="0" w:color="E3E3E3"/>
                <w:bottom w:val="single" w:sz="2" w:space="0" w:color="E3E3E3"/>
                <w:right w:val="single" w:sz="2" w:space="0" w:color="E3E3E3"/>
              </w:divBdr>
              <w:divsChild>
                <w:div w:id="632636522">
                  <w:marLeft w:val="0"/>
                  <w:marRight w:val="0"/>
                  <w:marTop w:val="0"/>
                  <w:marBottom w:val="0"/>
                  <w:divBdr>
                    <w:top w:val="single" w:sz="2" w:space="0" w:color="E3E3E3"/>
                    <w:left w:val="single" w:sz="2" w:space="0" w:color="E3E3E3"/>
                    <w:bottom w:val="single" w:sz="2" w:space="0" w:color="E3E3E3"/>
                    <w:right w:val="single" w:sz="2" w:space="0" w:color="E3E3E3"/>
                  </w:divBdr>
                  <w:divsChild>
                    <w:div w:id="966351903">
                      <w:marLeft w:val="0"/>
                      <w:marRight w:val="0"/>
                      <w:marTop w:val="0"/>
                      <w:marBottom w:val="0"/>
                      <w:divBdr>
                        <w:top w:val="single" w:sz="2" w:space="0" w:color="E3E3E3"/>
                        <w:left w:val="single" w:sz="2" w:space="0" w:color="E3E3E3"/>
                        <w:bottom w:val="single" w:sz="2" w:space="0" w:color="E3E3E3"/>
                        <w:right w:val="single" w:sz="2" w:space="0" w:color="E3E3E3"/>
                      </w:divBdr>
                      <w:divsChild>
                        <w:div w:id="111023093">
                          <w:marLeft w:val="0"/>
                          <w:marRight w:val="0"/>
                          <w:marTop w:val="0"/>
                          <w:marBottom w:val="0"/>
                          <w:divBdr>
                            <w:top w:val="single" w:sz="2" w:space="0" w:color="E3E3E3"/>
                            <w:left w:val="single" w:sz="2" w:space="0" w:color="E3E3E3"/>
                            <w:bottom w:val="single" w:sz="2" w:space="0" w:color="E3E3E3"/>
                            <w:right w:val="single" w:sz="2" w:space="0" w:color="E3E3E3"/>
                          </w:divBdr>
                          <w:divsChild>
                            <w:div w:id="2117290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08895024">
                                  <w:marLeft w:val="0"/>
                                  <w:marRight w:val="0"/>
                                  <w:marTop w:val="0"/>
                                  <w:marBottom w:val="0"/>
                                  <w:divBdr>
                                    <w:top w:val="single" w:sz="2" w:space="0" w:color="E3E3E3"/>
                                    <w:left w:val="single" w:sz="2" w:space="0" w:color="E3E3E3"/>
                                    <w:bottom w:val="single" w:sz="2" w:space="0" w:color="E3E3E3"/>
                                    <w:right w:val="single" w:sz="2" w:space="0" w:color="E3E3E3"/>
                                  </w:divBdr>
                                  <w:divsChild>
                                    <w:div w:id="262760954">
                                      <w:marLeft w:val="0"/>
                                      <w:marRight w:val="0"/>
                                      <w:marTop w:val="0"/>
                                      <w:marBottom w:val="0"/>
                                      <w:divBdr>
                                        <w:top w:val="single" w:sz="2" w:space="0" w:color="E3E3E3"/>
                                        <w:left w:val="single" w:sz="2" w:space="0" w:color="E3E3E3"/>
                                        <w:bottom w:val="single" w:sz="2" w:space="0" w:color="E3E3E3"/>
                                        <w:right w:val="single" w:sz="2" w:space="0" w:color="E3E3E3"/>
                                      </w:divBdr>
                                      <w:divsChild>
                                        <w:div w:id="1322006175">
                                          <w:marLeft w:val="0"/>
                                          <w:marRight w:val="0"/>
                                          <w:marTop w:val="0"/>
                                          <w:marBottom w:val="0"/>
                                          <w:divBdr>
                                            <w:top w:val="single" w:sz="2" w:space="0" w:color="E3E3E3"/>
                                            <w:left w:val="single" w:sz="2" w:space="0" w:color="E3E3E3"/>
                                            <w:bottom w:val="single" w:sz="2" w:space="0" w:color="E3E3E3"/>
                                            <w:right w:val="single" w:sz="2" w:space="0" w:color="E3E3E3"/>
                                          </w:divBdr>
                                          <w:divsChild>
                                            <w:div w:id="42877688">
                                              <w:marLeft w:val="0"/>
                                              <w:marRight w:val="0"/>
                                              <w:marTop w:val="0"/>
                                              <w:marBottom w:val="0"/>
                                              <w:divBdr>
                                                <w:top w:val="single" w:sz="2" w:space="0" w:color="E3E3E3"/>
                                                <w:left w:val="single" w:sz="2" w:space="0" w:color="E3E3E3"/>
                                                <w:bottom w:val="single" w:sz="2" w:space="0" w:color="E3E3E3"/>
                                                <w:right w:val="single" w:sz="2" w:space="0" w:color="E3E3E3"/>
                                              </w:divBdr>
                                              <w:divsChild>
                                                <w:div w:id="2091995979">
                                                  <w:marLeft w:val="0"/>
                                                  <w:marRight w:val="0"/>
                                                  <w:marTop w:val="0"/>
                                                  <w:marBottom w:val="0"/>
                                                  <w:divBdr>
                                                    <w:top w:val="single" w:sz="2" w:space="0" w:color="E3E3E3"/>
                                                    <w:left w:val="single" w:sz="2" w:space="0" w:color="E3E3E3"/>
                                                    <w:bottom w:val="single" w:sz="2" w:space="0" w:color="E3E3E3"/>
                                                    <w:right w:val="single" w:sz="2" w:space="0" w:color="E3E3E3"/>
                                                  </w:divBdr>
                                                  <w:divsChild>
                                                    <w:div w:id="1953320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8019035">
          <w:marLeft w:val="0"/>
          <w:marRight w:val="0"/>
          <w:marTop w:val="0"/>
          <w:marBottom w:val="0"/>
          <w:divBdr>
            <w:top w:val="none" w:sz="0" w:space="0" w:color="auto"/>
            <w:left w:val="none" w:sz="0" w:space="0" w:color="auto"/>
            <w:bottom w:val="none" w:sz="0" w:space="0" w:color="auto"/>
            <w:right w:val="none" w:sz="0" w:space="0" w:color="auto"/>
          </w:divBdr>
        </w:div>
      </w:divsChild>
    </w:div>
    <w:div w:id="1198539980">
      <w:bodyDiv w:val="1"/>
      <w:marLeft w:val="0"/>
      <w:marRight w:val="0"/>
      <w:marTop w:val="0"/>
      <w:marBottom w:val="0"/>
      <w:divBdr>
        <w:top w:val="none" w:sz="0" w:space="0" w:color="auto"/>
        <w:left w:val="none" w:sz="0" w:space="0" w:color="auto"/>
        <w:bottom w:val="none" w:sz="0" w:space="0" w:color="auto"/>
        <w:right w:val="none" w:sz="0" w:space="0" w:color="auto"/>
      </w:divBdr>
    </w:div>
    <w:div w:id="1235165484">
      <w:bodyDiv w:val="1"/>
      <w:marLeft w:val="0"/>
      <w:marRight w:val="0"/>
      <w:marTop w:val="0"/>
      <w:marBottom w:val="0"/>
      <w:divBdr>
        <w:top w:val="none" w:sz="0" w:space="0" w:color="auto"/>
        <w:left w:val="none" w:sz="0" w:space="0" w:color="auto"/>
        <w:bottom w:val="none" w:sz="0" w:space="0" w:color="auto"/>
        <w:right w:val="none" w:sz="0" w:space="0" w:color="auto"/>
      </w:divBdr>
    </w:div>
    <w:div w:id="1668433957">
      <w:bodyDiv w:val="1"/>
      <w:marLeft w:val="0"/>
      <w:marRight w:val="0"/>
      <w:marTop w:val="0"/>
      <w:marBottom w:val="0"/>
      <w:divBdr>
        <w:top w:val="none" w:sz="0" w:space="0" w:color="auto"/>
        <w:left w:val="none" w:sz="0" w:space="0" w:color="auto"/>
        <w:bottom w:val="none" w:sz="0" w:space="0" w:color="auto"/>
        <w:right w:val="none" w:sz="0" w:space="0" w:color="auto"/>
      </w:divBdr>
    </w:div>
    <w:div w:id="1887713453">
      <w:bodyDiv w:val="1"/>
      <w:marLeft w:val="0"/>
      <w:marRight w:val="0"/>
      <w:marTop w:val="0"/>
      <w:marBottom w:val="0"/>
      <w:divBdr>
        <w:top w:val="none" w:sz="0" w:space="0" w:color="auto"/>
        <w:left w:val="none" w:sz="0" w:space="0" w:color="auto"/>
        <w:bottom w:val="none" w:sz="0" w:space="0" w:color="auto"/>
        <w:right w:val="none" w:sz="0" w:space="0" w:color="auto"/>
      </w:divBdr>
      <w:divsChild>
        <w:div w:id="92942755">
          <w:marLeft w:val="0"/>
          <w:marRight w:val="0"/>
          <w:marTop w:val="0"/>
          <w:marBottom w:val="0"/>
          <w:divBdr>
            <w:top w:val="single" w:sz="2" w:space="0" w:color="E3E3E3"/>
            <w:left w:val="single" w:sz="2" w:space="0" w:color="E3E3E3"/>
            <w:bottom w:val="single" w:sz="2" w:space="0" w:color="E3E3E3"/>
            <w:right w:val="single" w:sz="2" w:space="0" w:color="E3E3E3"/>
          </w:divBdr>
          <w:divsChild>
            <w:div w:id="827357036">
              <w:marLeft w:val="0"/>
              <w:marRight w:val="0"/>
              <w:marTop w:val="0"/>
              <w:marBottom w:val="0"/>
              <w:divBdr>
                <w:top w:val="single" w:sz="2" w:space="0" w:color="E3E3E3"/>
                <w:left w:val="single" w:sz="2" w:space="0" w:color="E3E3E3"/>
                <w:bottom w:val="single" w:sz="2" w:space="0" w:color="E3E3E3"/>
                <w:right w:val="single" w:sz="2" w:space="0" w:color="E3E3E3"/>
              </w:divBdr>
              <w:divsChild>
                <w:div w:id="529143814">
                  <w:marLeft w:val="0"/>
                  <w:marRight w:val="0"/>
                  <w:marTop w:val="0"/>
                  <w:marBottom w:val="0"/>
                  <w:divBdr>
                    <w:top w:val="single" w:sz="2" w:space="0" w:color="E3E3E3"/>
                    <w:left w:val="single" w:sz="2" w:space="0" w:color="E3E3E3"/>
                    <w:bottom w:val="single" w:sz="2" w:space="0" w:color="E3E3E3"/>
                    <w:right w:val="single" w:sz="2" w:space="0" w:color="E3E3E3"/>
                  </w:divBdr>
                  <w:divsChild>
                    <w:div w:id="82845545">
                      <w:marLeft w:val="0"/>
                      <w:marRight w:val="0"/>
                      <w:marTop w:val="0"/>
                      <w:marBottom w:val="0"/>
                      <w:divBdr>
                        <w:top w:val="single" w:sz="2" w:space="0" w:color="E3E3E3"/>
                        <w:left w:val="single" w:sz="2" w:space="0" w:color="E3E3E3"/>
                        <w:bottom w:val="single" w:sz="2" w:space="0" w:color="E3E3E3"/>
                        <w:right w:val="single" w:sz="2" w:space="0" w:color="E3E3E3"/>
                      </w:divBdr>
                      <w:divsChild>
                        <w:div w:id="1205295123">
                          <w:marLeft w:val="0"/>
                          <w:marRight w:val="0"/>
                          <w:marTop w:val="0"/>
                          <w:marBottom w:val="0"/>
                          <w:divBdr>
                            <w:top w:val="single" w:sz="2" w:space="0" w:color="E3E3E3"/>
                            <w:left w:val="single" w:sz="2" w:space="0" w:color="E3E3E3"/>
                            <w:bottom w:val="single" w:sz="2" w:space="0" w:color="E3E3E3"/>
                            <w:right w:val="single" w:sz="2" w:space="0" w:color="E3E3E3"/>
                          </w:divBdr>
                          <w:divsChild>
                            <w:div w:id="421951772">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035021">
                                  <w:marLeft w:val="0"/>
                                  <w:marRight w:val="0"/>
                                  <w:marTop w:val="0"/>
                                  <w:marBottom w:val="0"/>
                                  <w:divBdr>
                                    <w:top w:val="single" w:sz="2" w:space="0" w:color="E3E3E3"/>
                                    <w:left w:val="single" w:sz="2" w:space="0" w:color="E3E3E3"/>
                                    <w:bottom w:val="single" w:sz="2" w:space="0" w:color="E3E3E3"/>
                                    <w:right w:val="single" w:sz="2" w:space="0" w:color="E3E3E3"/>
                                  </w:divBdr>
                                  <w:divsChild>
                                    <w:div w:id="14967787">
                                      <w:marLeft w:val="0"/>
                                      <w:marRight w:val="0"/>
                                      <w:marTop w:val="0"/>
                                      <w:marBottom w:val="0"/>
                                      <w:divBdr>
                                        <w:top w:val="single" w:sz="2" w:space="0" w:color="E3E3E3"/>
                                        <w:left w:val="single" w:sz="2" w:space="0" w:color="E3E3E3"/>
                                        <w:bottom w:val="single" w:sz="2" w:space="0" w:color="E3E3E3"/>
                                        <w:right w:val="single" w:sz="2" w:space="0" w:color="E3E3E3"/>
                                      </w:divBdr>
                                      <w:divsChild>
                                        <w:div w:id="1499730912">
                                          <w:marLeft w:val="0"/>
                                          <w:marRight w:val="0"/>
                                          <w:marTop w:val="0"/>
                                          <w:marBottom w:val="0"/>
                                          <w:divBdr>
                                            <w:top w:val="single" w:sz="2" w:space="0" w:color="E3E3E3"/>
                                            <w:left w:val="single" w:sz="2" w:space="0" w:color="E3E3E3"/>
                                            <w:bottom w:val="single" w:sz="2" w:space="0" w:color="E3E3E3"/>
                                            <w:right w:val="single" w:sz="2" w:space="0" w:color="E3E3E3"/>
                                          </w:divBdr>
                                          <w:divsChild>
                                            <w:div w:id="1682393319">
                                              <w:marLeft w:val="0"/>
                                              <w:marRight w:val="0"/>
                                              <w:marTop w:val="0"/>
                                              <w:marBottom w:val="0"/>
                                              <w:divBdr>
                                                <w:top w:val="single" w:sz="2" w:space="0" w:color="E3E3E3"/>
                                                <w:left w:val="single" w:sz="2" w:space="0" w:color="E3E3E3"/>
                                                <w:bottom w:val="single" w:sz="2" w:space="0" w:color="E3E3E3"/>
                                                <w:right w:val="single" w:sz="2" w:space="0" w:color="E3E3E3"/>
                                              </w:divBdr>
                                              <w:divsChild>
                                                <w:div w:id="1687098115">
                                                  <w:marLeft w:val="0"/>
                                                  <w:marRight w:val="0"/>
                                                  <w:marTop w:val="0"/>
                                                  <w:marBottom w:val="0"/>
                                                  <w:divBdr>
                                                    <w:top w:val="single" w:sz="2" w:space="0" w:color="E3E3E3"/>
                                                    <w:left w:val="single" w:sz="2" w:space="0" w:color="E3E3E3"/>
                                                    <w:bottom w:val="single" w:sz="2" w:space="0" w:color="E3E3E3"/>
                                                    <w:right w:val="single" w:sz="2" w:space="0" w:color="E3E3E3"/>
                                                  </w:divBdr>
                                                  <w:divsChild>
                                                    <w:div w:id="761877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9800100">
          <w:marLeft w:val="0"/>
          <w:marRight w:val="0"/>
          <w:marTop w:val="0"/>
          <w:marBottom w:val="0"/>
          <w:divBdr>
            <w:top w:val="none" w:sz="0" w:space="0" w:color="auto"/>
            <w:left w:val="none" w:sz="0" w:space="0" w:color="auto"/>
            <w:bottom w:val="none" w:sz="0" w:space="0" w:color="auto"/>
            <w:right w:val="none" w:sz="0" w:space="0" w:color="auto"/>
          </w:divBdr>
        </w:div>
      </w:divsChild>
    </w:div>
    <w:div w:id="1958170439">
      <w:bodyDiv w:val="1"/>
      <w:marLeft w:val="0"/>
      <w:marRight w:val="0"/>
      <w:marTop w:val="0"/>
      <w:marBottom w:val="0"/>
      <w:divBdr>
        <w:top w:val="none" w:sz="0" w:space="0" w:color="auto"/>
        <w:left w:val="none" w:sz="0" w:space="0" w:color="auto"/>
        <w:bottom w:val="none" w:sz="0" w:space="0" w:color="auto"/>
        <w:right w:val="none" w:sz="0" w:space="0" w:color="auto"/>
      </w:divBdr>
    </w:div>
    <w:div w:id="1986426979">
      <w:bodyDiv w:val="1"/>
      <w:marLeft w:val="0"/>
      <w:marRight w:val="0"/>
      <w:marTop w:val="0"/>
      <w:marBottom w:val="0"/>
      <w:divBdr>
        <w:top w:val="none" w:sz="0" w:space="0" w:color="auto"/>
        <w:left w:val="none" w:sz="0" w:space="0" w:color="auto"/>
        <w:bottom w:val="none" w:sz="0" w:space="0" w:color="auto"/>
        <w:right w:val="none" w:sz="0" w:space="0" w:color="auto"/>
      </w:divBdr>
    </w:div>
    <w:div w:id="2084988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tableau.com/covid-19-coronavirus-data-resources" TargetMode="Externa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hyperlink" Target="https://datascienceplus.com/category/programming" TargetMode="External"/><Relationship Id="rId47" Type="http://schemas.openxmlformats.org/officeDocument/2006/relationships/hyperlink" Target="https://rmarkdown.rstudio.com/lesson-12.html" TargetMode="External"/><Relationship Id="rId50" Type="http://schemas.openxmlformats.org/officeDocument/2006/relationships/hyperlink" Target="http://jeffgoldsmith.com/p8105_f2017/shiny.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footer" Target="footer1.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www.aa.com.tr/en/latest-on-coronavirus-outbreak/worldwide-covid-19-testing-ratio-per-country-million/1800124" TargetMode="External"/><Relationship Id="rId40" Type="http://schemas.openxmlformats.org/officeDocument/2006/relationships/hyperlink" Target="https://github.com/CSSEGISandData/COVID-19/tree/master/csse_covid_19_data" TargetMode="External"/><Relationship Id="rId45" Type="http://schemas.openxmlformats.org/officeDocument/2006/relationships/hyperlink" Target="https://datascienceplus.com/map-visualization-of-covid19-across-world/"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s://bookdown.org/yihui/rmarkdown/document-template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rstudio.com/resources/webinars/" TargetMode="External"/><Relationship Id="rId48" Type="http://schemas.openxmlformats.org/officeDocument/2006/relationships/hyperlink" Target="https://bookdown.org/yihui/rmarkdown/cheat-sheets.html" TargetMode="External"/><Relationship Id="rId8" Type="http://schemas.openxmlformats.org/officeDocument/2006/relationships/image" Target="media/image1.jpeg"/><Relationship Id="rId51" Type="http://schemas.openxmlformats.org/officeDocument/2006/relationships/hyperlink" Target="https://rmarkdown.rstudio.com/flexdashboard/using.htm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hyperlink" Target="https://www.aa.com.tr/en/latest-on-coronavirus-outbreak/worldwide-covid-19-testing-ratio-per-country-million/1800124" TargetMode="External"/><Relationship Id="rId46" Type="http://schemas.openxmlformats.org/officeDocument/2006/relationships/hyperlink" Target="https://bookdown.org/yihui/rmarkdown/dashboards.html" TargetMode="External"/><Relationship Id="rId20" Type="http://schemas.openxmlformats.org/officeDocument/2006/relationships/image" Target="media/image13.png"/><Relationship Id="rId41" Type="http://schemas.openxmlformats.org/officeDocument/2006/relationships/hyperlink" Target="https://github.com/owid/covid-19-data/tree/master/public/dat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yperlink" Target="https://api.covid19india.org/" TargetMode="External"/><Relationship Id="rId49" Type="http://schemas.openxmlformats.org/officeDocument/2006/relationships/hyperlink" Target="http://www.htmlwidgets.org/showcase_leafl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1F466-47F4-473C-A836-E9510E043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25</Pages>
  <Words>4312</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Aditya Jaitly</cp:lastModifiedBy>
  <cp:revision>3</cp:revision>
  <dcterms:created xsi:type="dcterms:W3CDTF">2024-02-23T16:44:00Z</dcterms:created>
  <dcterms:modified xsi:type="dcterms:W3CDTF">2024-02-25T09:46:00Z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2021-01-24T00:00:00Z</vt:filetime>
  </property>
  <property fmtid="{D5CDD505-2E9C-101B-9397-08002B2CF9AE}" pid="3" name="Creator">
    <vt:lpwstr>Microsoft® Word 2016</vt:lpwstr>
  </property>
  <property fmtid="{D5CDD505-2E9C-101B-9397-08002B2CF9AE}" pid="4" name="LastSaved">
    <vt:filetime>2024-02-23T00:00:00Z</vt:filetime>
  </property>
  <property fmtid="{D5CDD505-2E9C-101B-9397-08002B2CF9AE}" pid="5" name="Producer">
    <vt:lpwstr>www.ilovepdf.com</vt:lpwstr>
  </property>
</Properties>
</file>