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62E74" w14:textId="77777777" w:rsidR="001D526E" w:rsidRPr="001D526E" w:rsidRDefault="001D526E" w:rsidP="001D526E">
      <w:pPr>
        <w:rPr>
          <w:b/>
          <w:bCs/>
        </w:rPr>
      </w:pPr>
      <w:r w:rsidRPr="001D526E">
        <w:rPr>
          <w:b/>
          <w:bCs/>
        </w:rPr>
        <w:t>What is math module in Python?</w:t>
      </w:r>
    </w:p>
    <w:p w14:paraId="2DA62E75" w14:textId="77777777" w:rsidR="001D526E" w:rsidRPr="001D526E" w:rsidRDefault="001D526E" w:rsidP="001D526E">
      <w:r w:rsidRPr="001D526E">
        <w:t>The math module is a standard module in Python and is always available. To use mathematical functions under this module, you have to import the module using import math.</w:t>
      </w:r>
    </w:p>
    <w:p w14:paraId="2DA62E76" w14:textId="77777777" w:rsidR="001D526E" w:rsidRPr="001D526E" w:rsidRDefault="001D526E" w:rsidP="001D526E"/>
    <w:p w14:paraId="2DA62E77" w14:textId="77777777" w:rsidR="001D526E" w:rsidRPr="001D526E" w:rsidRDefault="001D526E" w:rsidP="001D526E">
      <w:r w:rsidRPr="001D526E">
        <w:t># Square root calculation</w:t>
      </w:r>
    </w:p>
    <w:p w14:paraId="2DA62E78" w14:textId="77777777" w:rsidR="001D526E" w:rsidRPr="001D526E" w:rsidRDefault="001D526E" w:rsidP="001D526E">
      <w:r w:rsidRPr="001D526E">
        <w:t>import math</w:t>
      </w:r>
    </w:p>
    <w:p w14:paraId="2DA62E79" w14:textId="77777777" w:rsidR="001D526E" w:rsidRPr="001D526E" w:rsidRDefault="001D526E" w:rsidP="001D526E">
      <w:proofErr w:type="spellStart"/>
      <w:proofErr w:type="gramStart"/>
      <w:r w:rsidRPr="001D526E">
        <w:t>math.sqrt</w:t>
      </w:r>
      <w:proofErr w:type="spellEnd"/>
      <w:proofErr w:type="gramEnd"/>
      <w:r w:rsidRPr="001D526E">
        <w:t>(4)</w:t>
      </w:r>
    </w:p>
    <w:p w14:paraId="2DA62E7A" w14:textId="77777777" w:rsidR="001D526E" w:rsidRPr="001D526E" w:rsidRDefault="001D526E" w:rsidP="001D526E"/>
    <w:p w14:paraId="2DA62E7B" w14:textId="77777777" w:rsidR="001D526E" w:rsidRDefault="001D526E" w:rsidP="001D526E">
      <w:r w:rsidRPr="001D526E">
        <w:t>This module does not support complex datatypes. The </w:t>
      </w:r>
      <w:proofErr w:type="spellStart"/>
      <w:r w:rsidRPr="001D526E">
        <w:t>cmath</w:t>
      </w:r>
      <w:proofErr w:type="spellEnd"/>
      <w:r w:rsidRPr="001D526E">
        <w:t xml:space="preserve"> module is the complex counterpart.</w:t>
      </w:r>
    </w:p>
    <w:p w14:paraId="2DA62E7C" w14:textId="77777777" w:rsidR="00ED0564" w:rsidRPr="001D526E" w:rsidRDefault="00ED0564" w:rsidP="001D526E"/>
    <w:p w14:paraId="2DA62E7D" w14:textId="77777777" w:rsidR="001D526E" w:rsidRPr="001D526E" w:rsidRDefault="001D526E" w:rsidP="001D526E">
      <w:pPr>
        <w:rPr>
          <w:b/>
          <w:bCs/>
        </w:rPr>
      </w:pPr>
      <w:bookmarkStart w:id="0" w:name="function"/>
      <w:bookmarkEnd w:id="0"/>
      <w:r w:rsidRPr="001D526E">
        <w:rPr>
          <w:b/>
          <w:bCs/>
        </w:rPr>
        <w:t>Functions in Python Math Module</w:t>
      </w:r>
    </w:p>
    <w:p w14:paraId="2DA62E7E" w14:textId="77777777" w:rsidR="001D526E" w:rsidRPr="001D526E" w:rsidRDefault="001D526E" w:rsidP="001D526E">
      <w:r w:rsidRPr="001D526E">
        <w:t>Here is the list of all the functions and attributes defined in math module with a brief explanation of what they do.</w:t>
      </w:r>
    </w:p>
    <w:tbl>
      <w:tblPr>
        <w:tblW w:w="9360" w:type="dxa"/>
        <w:tblInd w:w="-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8"/>
        <w:gridCol w:w="7442"/>
      </w:tblGrid>
      <w:tr w:rsidR="001D526E" w:rsidRPr="001D526E" w14:paraId="2DA62E81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14:paraId="2DA62E7F" w14:textId="77777777" w:rsidR="001D526E" w:rsidRPr="001D526E" w:rsidRDefault="001D526E" w:rsidP="001D526E">
            <w:r w:rsidRPr="001D526E">
              <w:t>Function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14:paraId="2DA62E80" w14:textId="77777777" w:rsidR="001D526E" w:rsidRPr="001D526E" w:rsidRDefault="001D526E" w:rsidP="001D526E">
            <w:r w:rsidRPr="001D526E">
              <w:t>Description</w:t>
            </w:r>
          </w:p>
        </w:tc>
      </w:tr>
      <w:tr w:rsidR="001D526E" w:rsidRPr="001D526E" w14:paraId="2DA62E84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82" w14:textId="77777777" w:rsidR="001D526E" w:rsidRPr="001D526E" w:rsidRDefault="001D526E" w:rsidP="001D526E">
            <w:r w:rsidRPr="001D526E">
              <w:t>ceil(x)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83" w14:textId="77777777" w:rsidR="001D526E" w:rsidRPr="001D526E" w:rsidRDefault="001D526E" w:rsidP="001D526E">
            <w:r w:rsidRPr="001D526E">
              <w:t>Returns the smallest integer greater than or equal to x.</w:t>
            </w:r>
          </w:p>
        </w:tc>
      </w:tr>
      <w:tr w:rsidR="001D526E" w:rsidRPr="001D526E" w14:paraId="2DA62E87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85" w14:textId="77777777" w:rsidR="001D526E" w:rsidRPr="001D526E" w:rsidRDefault="001D526E" w:rsidP="001D526E">
            <w:proofErr w:type="spellStart"/>
            <w:r w:rsidRPr="001D526E">
              <w:t>copysign</w:t>
            </w:r>
            <w:proofErr w:type="spellEnd"/>
            <w:r w:rsidRPr="001D526E">
              <w:t>(x, y)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86" w14:textId="77777777" w:rsidR="001D526E" w:rsidRPr="001D526E" w:rsidRDefault="001D526E" w:rsidP="001D526E">
            <w:r w:rsidRPr="001D526E">
              <w:t>Returns x with the sign of y</w:t>
            </w:r>
          </w:p>
        </w:tc>
      </w:tr>
      <w:tr w:rsidR="001D526E" w:rsidRPr="001D526E" w14:paraId="2DA62E8A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88" w14:textId="77777777" w:rsidR="001D526E" w:rsidRPr="001D526E" w:rsidRDefault="001D526E" w:rsidP="001D526E">
            <w:r w:rsidRPr="001D526E">
              <w:t>fabs(x)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89" w14:textId="77777777" w:rsidR="001D526E" w:rsidRPr="001D526E" w:rsidRDefault="001D526E" w:rsidP="001D526E">
            <w:r w:rsidRPr="001D526E">
              <w:t>Returns the absolute value of x</w:t>
            </w:r>
          </w:p>
        </w:tc>
      </w:tr>
      <w:tr w:rsidR="001D526E" w:rsidRPr="001D526E" w14:paraId="2DA62E8D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8B" w14:textId="77777777" w:rsidR="001D526E" w:rsidRPr="001D526E" w:rsidRDefault="001D526E" w:rsidP="001D526E">
            <w:r w:rsidRPr="001D526E">
              <w:t>factorial(x)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8C" w14:textId="77777777" w:rsidR="001D526E" w:rsidRPr="001D526E" w:rsidRDefault="001D526E" w:rsidP="001D526E">
            <w:r w:rsidRPr="001D526E">
              <w:t>Returns the factorial of x</w:t>
            </w:r>
          </w:p>
        </w:tc>
      </w:tr>
      <w:tr w:rsidR="001D526E" w:rsidRPr="001D526E" w14:paraId="2DA62E90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8E" w14:textId="77777777" w:rsidR="001D526E" w:rsidRPr="001D526E" w:rsidRDefault="001D526E" w:rsidP="001D526E">
            <w:r w:rsidRPr="001D526E">
              <w:t>floor(x)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8F" w14:textId="77777777" w:rsidR="001D526E" w:rsidRPr="001D526E" w:rsidRDefault="001D526E" w:rsidP="001D526E">
            <w:r w:rsidRPr="001D526E">
              <w:t>Returns the largest integer less than or equal to x</w:t>
            </w:r>
          </w:p>
        </w:tc>
      </w:tr>
      <w:tr w:rsidR="001D526E" w:rsidRPr="001D526E" w14:paraId="2DA62E93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91" w14:textId="77777777" w:rsidR="001D526E" w:rsidRPr="001D526E" w:rsidRDefault="001D526E" w:rsidP="001D526E">
            <w:proofErr w:type="spellStart"/>
            <w:r w:rsidRPr="001D526E">
              <w:t>fmod</w:t>
            </w:r>
            <w:proofErr w:type="spellEnd"/>
            <w:r w:rsidRPr="001D526E">
              <w:t>(x, y)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92" w14:textId="77777777" w:rsidR="001D526E" w:rsidRPr="001D526E" w:rsidRDefault="001D526E" w:rsidP="001D526E">
            <w:r w:rsidRPr="001D526E">
              <w:t>Returns the remainder when x is divided by y</w:t>
            </w:r>
          </w:p>
        </w:tc>
      </w:tr>
      <w:tr w:rsidR="001D526E" w:rsidRPr="001D526E" w14:paraId="2DA62E96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94" w14:textId="77777777" w:rsidR="001D526E" w:rsidRPr="001D526E" w:rsidRDefault="001D526E" w:rsidP="001D526E">
            <w:proofErr w:type="spellStart"/>
            <w:r w:rsidRPr="001D526E">
              <w:t>frexp</w:t>
            </w:r>
            <w:proofErr w:type="spellEnd"/>
            <w:r w:rsidRPr="001D526E"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95" w14:textId="77777777" w:rsidR="001D526E" w:rsidRPr="001D526E" w:rsidRDefault="001D526E" w:rsidP="001D526E">
            <w:r w:rsidRPr="001D526E">
              <w:t>Returns the mantissa and exponent of x as the pair (m, e)</w:t>
            </w:r>
          </w:p>
        </w:tc>
      </w:tr>
      <w:tr w:rsidR="001D526E" w:rsidRPr="001D526E" w14:paraId="2DA62E99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97" w14:textId="77777777" w:rsidR="001D526E" w:rsidRPr="001D526E" w:rsidRDefault="001D526E" w:rsidP="001D526E">
            <w:proofErr w:type="spellStart"/>
            <w:r w:rsidRPr="001D526E">
              <w:t>fsum</w:t>
            </w:r>
            <w:proofErr w:type="spellEnd"/>
            <w:r w:rsidRPr="001D526E">
              <w:t>(</w:t>
            </w:r>
            <w:proofErr w:type="spellStart"/>
            <w:r w:rsidRPr="001D526E">
              <w:t>iterable</w:t>
            </w:r>
            <w:proofErr w:type="spellEnd"/>
            <w:r w:rsidRPr="001D526E">
              <w:t>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98" w14:textId="77777777" w:rsidR="001D526E" w:rsidRPr="001D526E" w:rsidRDefault="001D526E" w:rsidP="001D526E">
            <w:r w:rsidRPr="001D526E">
              <w:t xml:space="preserve">Returns an accurate floating point sum of values in the </w:t>
            </w:r>
            <w:proofErr w:type="spellStart"/>
            <w:r w:rsidRPr="001D526E">
              <w:t>iterable</w:t>
            </w:r>
            <w:proofErr w:type="spellEnd"/>
          </w:p>
        </w:tc>
      </w:tr>
      <w:tr w:rsidR="001D526E" w:rsidRPr="001D526E" w14:paraId="2DA62E9C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9A" w14:textId="77777777" w:rsidR="001D526E" w:rsidRPr="001D526E" w:rsidRDefault="001D526E" w:rsidP="001D526E">
            <w:proofErr w:type="spellStart"/>
            <w:r w:rsidRPr="001D526E">
              <w:lastRenderedPageBreak/>
              <w:t>isfinite</w:t>
            </w:r>
            <w:proofErr w:type="spellEnd"/>
            <w:r w:rsidRPr="001D526E"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9B" w14:textId="77777777" w:rsidR="001D526E" w:rsidRPr="001D526E" w:rsidRDefault="001D526E" w:rsidP="001D526E">
            <w:r w:rsidRPr="001D526E">
              <w:t xml:space="preserve">Returns True if x is neither an infinity nor a </w:t>
            </w:r>
            <w:proofErr w:type="spellStart"/>
            <w:r w:rsidRPr="001D526E">
              <w:t>NaN</w:t>
            </w:r>
            <w:proofErr w:type="spellEnd"/>
            <w:r w:rsidRPr="001D526E">
              <w:t xml:space="preserve"> (Not a Number)</w:t>
            </w:r>
          </w:p>
        </w:tc>
      </w:tr>
      <w:tr w:rsidR="001D526E" w:rsidRPr="001D526E" w14:paraId="2DA62E9F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9D" w14:textId="77777777" w:rsidR="001D526E" w:rsidRPr="001D526E" w:rsidRDefault="001D526E" w:rsidP="001D526E">
            <w:proofErr w:type="spellStart"/>
            <w:r w:rsidRPr="001D526E">
              <w:t>isinf</w:t>
            </w:r>
            <w:proofErr w:type="spellEnd"/>
            <w:r w:rsidRPr="001D526E"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9E" w14:textId="77777777" w:rsidR="001D526E" w:rsidRPr="001D526E" w:rsidRDefault="001D526E" w:rsidP="001D526E">
            <w:r w:rsidRPr="001D526E">
              <w:t>Returns True if x is a positive or negative infinity</w:t>
            </w:r>
          </w:p>
        </w:tc>
      </w:tr>
      <w:tr w:rsidR="001D526E" w:rsidRPr="001D526E" w14:paraId="2DA62EA2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A0" w14:textId="77777777" w:rsidR="001D526E" w:rsidRPr="001D526E" w:rsidRDefault="001D526E" w:rsidP="001D526E">
            <w:proofErr w:type="spellStart"/>
            <w:r w:rsidRPr="001D526E">
              <w:t>isnan</w:t>
            </w:r>
            <w:proofErr w:type="spellEnd"/>
            <w:r w:rsidRPr="001D526E"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A1" w14:textId="77777777" w:rsidR="001D526E" w:rsidRPr="001D526E" w:rsidRDefault="001D526E" w:rsidP="001D526E">
            <w:r w:rsidRPr="001D526E">
              <w:t xml:space="preserve">Returns True if x is a </w:t>
            </w:r>
            <w:proofErr w:type="spellStart"/>
            <w:r w:rsidRPr="001D526E">
              <w:t>NaN</w:t>
            </w:r>
            <w:proofErr w:type="spellEnd"/>
          </w:p>
        </w:tc>
      </w:tr>
      <w:tr w:rsidR="001D526E" w:rsidRPr="001D526E" w14:paraId="2DA62EA5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A3" w14:textId="77777777" w:rsidR="001D526E" w:rsidRPr="001D526E" w:rsidRDefault="001D526E" w:rsidP="001D526E">
            <w:proofErr w:type="spellStart"/>
            <w:r w:rsidRPr="001D526E">
              <w:t>ldexp</w:t>
            </w:r>
            <w:proofErr w:type="spellEnd"/>
            <w:r w:rsidRPr="001D526E">
              <w:t xml:space="preserve">(x, </w:t>
            </w:r>
            <w:proofErr w:type="spellStart"/>
            <w:r w:rsidRPr="001D526E">
              <w:t>i</w:t>
            </w:r>
            <w:proofErr w:type="spellEnd"/>
            <w:r w:rsidRPr="001D526E">
              <w:t>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A4" w14:textId="77777777" w:rsidR="001D526E" w:rsidRPr="001D526E" w:rsidRDefault="001D526E" w:rsidP="001D526E">
            <w:r w:rsidRPr="001D526E">
              <w:t>Returns x * (2**</w:t>
            </w:r>
            <w:proofErr w:type="spellStart"/>
            <w:r w:rsidRPr="001D526E">
              <w:t>i</w:t>
            </w:r>
            <w:proofErr w:type="spellEnd"/>
            <w:r w:rsidRPr="001D526E">
              <w:t>)</w:t>
            </w:r>
          </w:p>
        </w:tc>
      </w:tr>
      <w:tr w:rsidR="001D526E" w:rsidRPr="001D526E" w14:paraId="2DA62EA8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A6" w14:textId="77777777" w:rsidR="001D526E" w:rsidRPr="001D526E" w:rsidRDefault="001D526E" w:rsidP="001D526E">
            <w:proofErr w:type="spellStart"/>
            <w:r w:rsidRPr="001D526E">
              <w:t>modf</w:t>
            </w:r>
            <w:proofErr w:type="spellEnd"/>
            <w:r w:rsidRPr="001D526E"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A7" w14:textId="77777777" w:rsidR="001D526E" w:rsidRPr="001D526E" w:rsidRDefault="001D526E" w:rsidP="001D526E">
            <w:r w:rsidRPr="001D526E">
              <w:t>Returns the fractional and integer parts of x</w:t>
            </w:r>
          </w:p>
        </w:tc>
      </w:tr>
      <w:tr w:rsidR="001D526E" w:rsidRPr="001D526E" w14:paraId="2DA62EAB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A9" w14:textId="77777777" w:rsidR="001D526E" w:rsidRPr="001D526E" w:rsidRDefault="001D526E" w:rsidP="001D526E">
            <w:proofErr w:type="spellStart"/>
            <w:r w:rsidRPr="001D526E">
              <w:t>trunc</w:t>
            </w:r>
            <w:proofErr w:type="spellEnd"/>
            <w:r w:rsidRPr="001D526E"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AA" w14:textId="77777777" w:rsidR="001D526E" w:rsidRPr="001D526E" w:rsidRDefault="001D526E" w:rsidP="001D526E">
            <w:r w:rsidRPr="001D526E">
              <w:t>Returns the truncated integer value of x</w:t>
            </w:r>
          </w:p>
        </w:tc>
      </w:tr>
      <w:tr w:rsidR="001D526E" w:rsidRPr="001D526E" w14:paraId="2DA62EAE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AC" w14:textId="77777777" w:rsidR="001D526E" w:rsidRPr="001D526E" w:rsidRDefault="001D526E" w:rsidP="001D526E">
            <w:r w:rsidRPr="001D526E">
              <w:t>exp(x)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AD" w14:textId="77777777" w:rsidR="001D526E" w:rsidRPr="001D526E" w:rsidRDefault="001D526E" w:rsidP="001D526E">
            <w:r w:rsidRPr="001D526E">
              <w:t>Returns e**x</w:t>
            </w:r>
          </w:p>
        </w:tc>
      </w:tr>
      <w:tr w:rsidR="001D526E" w:rsidRPr="001D526E" w14:paraId="2DA62EB1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AF" w14:textId="77777777" w:rsidR="001D526E" w:rsidRPr="001D526E" w:rsidRDefault="001D526E" w:rsidP="001D526E">
            <w:r w:rsidRPr="001D526E">
              <w:t>expm1(x)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B0" w14:textId="77777777" w:rsidR="001D526E" w:rsidRPr="001D526E" w:rsidRDefault="001D526E" w:rsidP="001D526E">
            <w:r w:rsidRPr="001D526E">
              <w:t>Returns e**x - 1</w:t>
            </w:r>
          </w:p>
        </w:tc>
      </w:tr>
      <w:tr w:rsidR="001D526E" w:rsidRPr="001D526E" w14:paraId="2DA62EB4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B2" w14:textId="77777777" w:rsidR="001D526E" w:rsidRPr="001D526E" w:rsidRDefault="001D526E" w:rsidP="001D526E">
            <w:r w:rsidRPr="001D526E">
              <w:t>log(x[, base])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B3" w14:textId="77777777" w:rsidR="001D526E" w:rsidRPr="001D526E" w:rsidRDefault="001D526E" w:rsidP="001D526E">
            <w:r w:rsidRPr="001D526E">
              <w:t>Returns the logarithm of x to the base (defaults to e)</w:t>
            </w:r>
          </w:p>
        </w:tc>
      </w:tr>
      <w:tr w:rsidR="001D526E" w:rsidRPr="001D526E" w14:paraId="2DA62EB7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B5" w14:textId="77777777" w:rsidR="001D526E" w:rsidRPr="001D526E" w:rsidRDefault="001D526E" w:rsidP="001D526E">
            <w:r w:rsidRPr="001D526E">
              <w:t>log1p(x)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B6" w14:textId="77777777" w:rsidR="001D526E" w:rsidRPr="001D526E" w:rsidRDefault="001D526E" w:rsidP="001D526E">
            <w:r w:rsidRPr="001D526E">
              <w:t>Returns the natural logarithm of 1+x</w:t>
            </w:r>
          </w:p>
        </w:tc>
      </w:tr>
      <w:tr w:rsidR="001D526E" w:rsidRPr="001D526E" w14:paraId="2DA62EBA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B8" w14:textId="77777777" w:rsidR="001D526E" w:rsidRPr="001D526E" w:rsidRDefault="001D526E" w:rsidP="001D526E">
            <w:r w:rsidRPr="001D526E">
              <w:t>log2(x)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B9" w14:textId="77777777" w:rsidR="001D526E" w:rsidRPr="001D526E" w:rsidRDefault="001D526E" w:rsidP="001D526E">
            <w:r w:rsidRPr="001D526E">
              <w:t>Returns the base-2 logarithm of x</w:t>
            </w:r>
          </w:p>
        </w:tc>
      </w:tr>
      <w:tr w:rsidR="001D526E" w:rsidRPr="001D526E" w14:paraId="2DA62EBD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BB" w14:textId="77777777" w:rsidR="001D526E" w:rsidRPr="001D526E" w:rsidRDefault="001D526E" w:rsidP="001D526E">
            <w:r w:rsidRPr="001D526E">
              <w:t>log10(x)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BC" w14:textId="77777777" w:rsidR="001D526E" w:rsidRPr="001D526E" w:rsidRDefault="001D526E" w:rsidP="001D526E">
            <w:r w:rsidRPr="001D526E">
              <w:t>Returns the base-10 logarithm of x</w:t>
            </w:r>
          </w:p>
        </w:tc>
      </w:tr>
      <w:tr w:rsidR="001D526E" w:rsidRPr="001D526E" w14:paraId="2DA62EC0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BE" w14:textId="77777777" w:rsidR="001D526E" w:rsidRPr="001D526E" w:rsidRDefault="001D526E" w:rsidP="001D526E">
            <w:r w:rsidRPr="001D526E">
              <w:t>pow(x, y)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BF" w14:textId="77777777" w:rsidR="001D526E" w:rsidRPr="001D526E" w:rsidRDefault="001D526E" w:rsidP="001D526E">
            <w:r w:rsidRPr="001D526E">
              <w:t>Returns x raised to the power y</w:t>
            </w:r>
          </w:p>
        </w:tc>
      </w:tr>
      <w:tr w:rsidR="001D526E" w:rsidRPr="001D526E" w14:paraId="2DA62EC3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C1" w14:textId="77777777" w:rsidR="001D526E" w:rsidRPr="001D526E" w:rsidRDefault="001D526E" w:rsidP="001D526E">
            <w:r w:rsidRPr="001D526E">
              <w:t>sqrt(x)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C2" w14:textId="77777777" w:rsidR="001D526E" w:rsidRPr="001D526E" w:rsidRDefault="001D526E" w:rsidP="001D526E">
            <w:r w:rsidRPr="001D526E">
              <w:t>Returns the square root of x</w:t>
            </w:r>
          </w:p>
        </w:tc>
      </w:tr>
      <w:tr w:rsidR="001D526E" w:rsidRPr="001D526E" w14:paraId="2DA62EC6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C4" w14:textId="77777777" w:rsidR="001D526E" w:rsidRPr="001D526E" w:rsidRDefault="001D526E" w:rsidP="001D526E">
            <w:proofErr w:type="spellStart"/>
            <w:r w:rsidRPr="001D526E">
              <w:t>acos</w:t>
            </w:r>
            <w:proofErr w:type="spellEnd"/>
            <w:r w:rsidRPr="001D526E"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C5" w14:textId="77777777" w:rsidR="001D526E" w:rsidRPr="001D526E" w:rsidRDefault="001D526E" w:rsidP="001D526E">
            <w:r w:rsidRPr="001D526E">
              <w:t>Returns the arc cosine of x</w:t>
            </w:r>
          </w:p>
        </w:tc>
      </w:tr>
      <w:tr w:rsidR="001D526E" w:rsidRPr="001D526E" w14:paraId="2DA62EC9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C7" w14:textId="77777777" w:rsidR="001D526E" w:rsidRPr="001D526E" w:rsidRDefault="001D526E" w:rsidP="001D526E">
            <w:proofErr w:type="spellStart"/>
            <w:r w:rsidRPr="001D526E">
              <w:t>asin</w:t>
            </w:r>
            <w:proofErr w:type="spellEnd"/>
            <w:r w:rsidRPr="001D526E"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C8" w14:textId="77777777" w:rsidR="001D526E" w:rsidRPr="001D526E" w:rsidRDefault="001D526E" w:rsidP="001D526E">
            <w:r w:rsidRPr="001D526E">
              <w:t>Returns the arc sine of x</w:t>
            </w:r>
          </w:p>
        </w:tc>
      </w:tr>
      <w:tr w:rsidR="001D526E" w:rsidRPr="001D526E" w14:paraId="2DA62ECC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CA" w14:textId="77777777" w:rsidR="001D526E" w:rsidRPr="001D526E" w:rsidRDefault="001D526E" w:rsidP="001D526E">
            <w:proofErr w:type="spellStart"/>
            <w:r w:rsidRPr="001D526E">
              <w:t>atan</w:t>
            </w:r>
            <w:proofErr w:type="spellEnd"/>
            <w:r w:rsidRPr="001D526E"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CB" w14:textId="77777777" w:rsidR="001D526E" w:rsidRPr="001D526E" w:rsidRDefault="001D526E" w:rsidP="001D526E">
            <w:r w:rsidRPr="001D526E">
              <w:t>Returns the arc tangent of x</w:t>
            </w:r>
          </w:p>
        </w:tc>
      </w:tr>
      <w:tr w:rsidR="001D526E" w:rsidRPr="001D526E" w14:paraId="2DA62ECF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CD" w14:textId="77777777" w:rsidR="001D526E" w:rsidRPr="001D526E" w:rsidRDefault="001D526E" w:rsidP="001D526E">
            <w:r w:rsidRPr="001D526E">
              <w:lastRenderedPageBreak/>
              <w:t>atan2(y, 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CE" w14:textId="77777777" w:rsidR="001D526E" w:rsidRPr="001D526E" w:rsidRDefault="001D526E" w:rsidP="001D526E">
            <w:r w:rsidRPr="001D526E">
              <w:t xml:space="preserve">Returns </w:t>
            </w:r>
            <w:proofErr w:type="spellStart"/>
            <w:r w:rsidRPr="001D526E">
              <w:t>atan</w:t>
            </w:r>
            <w:proofErr w:type="spellEnd"/>
            <w:r w:rsidRPr="001D526E">
              <w:t>(y / x)</w:t>
            </w:r>
          </w:p>
        </w:tc>
      </w:tr>
      <w:tr w:rsidR="001D526E" w:rsidRPr="001D526E" w14:paraId="2DA62ED2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D0" w14:textId="77777777" w:rsidR="001D526E" w:rsidRPr="001D526E" w:rsidRDefault="001D526E" w:rsidP="001D526E">
            <w:r w:rsidRPr="001D526E">
              <w:t>cos(x)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D1" w14:textId="77777777" w:rsidR="001D526E" w:rsidRPr="001D526E" w:rsidRDefault="001D526E" w:rsidP="001D526E">
            <w:r w:rsidRPr="001D526E">
              <w:t>Returns the cosine of x</w:t>
            </w:r>
          </w:p>
        </w:tc>
      </w:tr>
      <w:tr w:rsidR="001D526E" w:rsidRPr="001D526E" w14:paraId="2DA62ED5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D3" w14:textId="77777777" w:rsidR="001D526E" w:rsidRPr="001D526E" w:rsidRDefault="001D526E" w:rsidP="001D526E">
            <w:proofErr w:type="spellStart"/>
            <w:r w:rsidRPr="001D526E">
              <w:t>hypot</w:t>
            </w:r>
            <w:proofErr w:type="spellEnd"/>
            <w:r w:rsidRPr="001D526E">
              <w:t>(x, y)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D4" w14:textId="77777777" w:rsidR="001D526E" w:rsidRPr="001D526E" w:rsidRDefault="001D526E" w:rsidP="001D526E">
            <w:r w:rsidRPr="001D526E">
              <w:t>Returns the Euclidean norm, sqrt(x*x + y*y)</w:t>
            </w:r>
          </w:p>
        </w:tc>
      </w:tr>
      <w:tr w:rsidR="001D526E" w:rsidRPr="001D526E" w14:paraId="2DA62ED8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D6" w14:textId="77777777" w:rsidR="001D526E" w:rsidRPr="001D526E" w:rsidRDefault="001D526E" w:rsidP="001D526E">
            <w:r w:rsidRPr="001D526E">
              <w:t>sin(x)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D7" w14:textId="77777777" w:rsidR="001D526E" w:rsidRPr="001D526E" w:rsidRDefault="001D526E" w:rsidP="001D526E">
            <w:r w:rsidRPr="001D526E">
              <w:t>Returns the sine of x</w:t>
            </w:r>
          </w:p>
        </w:tc>
      </w:tr>
      <w:tr w:rsidR="001D526E" w:rsidRPr="001D526E" w14:paraId="2DA62EDB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D9" w14:textId="77777777" w:rsidR="001D526E" w:rsidRPr="001D526E" w:rsidRDefault="001D526E" w:rsidP="001D526E">
            <w:r w:rsidRPr="001D526E">
              <w:t>tan(x)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DA" w14:textId="77777777" w:rsidR="001D526E" w:rsidRPr="001D526E" w:rsidRDefault="001D526E" w:rsidP="001D526E">
            <w:r w:rsidRPr="001D526E">
              <w:t>Returns the tangent of x</w:t>
            </w:r>
          </w:p>
        </w:tc>
      </w:tr>
      <w:tr w:rsidR="001D526E" w:rsidRPr="001D526E" w14:paraId="2DA62EDE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DC" w14:textId="77777777" w:rsidR="001D526E" w:rsidRPr="001D526E" w:rsidRDefault="001D526E" w:rsidP="001D526E">
            <w:r w:rsidRPr="001D526E">
              <w:t>degrees(x)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DD" w14:textId="77777777" w:rsidR="001D526E" w:rsidRPr="001D526E" w:rsidRDefault="001D526E" w:rsidP="001D526E">
            <w:r w:rsidRPr="001D526E">
              <w:t>Converts angle x from radians to degrees</w:t>
            </w:r>
          </w:p>
        </w:tc>
      </w:tr>
      <w:tr w:rsidR="001D526E" w:rsidRPr="001D526E" w14:paraId="2DA62EE1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DF" w14:textId="77777777" w:rsidR="001D526E" w:rsidRPr="001D526E" w:rsidRDefault="001D526E" w:rsidP="001D526E">
            <w:r w:rsidRPr="001D526E">
              <w:t>radians(x)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E0" w14:textId="77777777" w:rsidR="001D526E" w:rsidRPr="001D526E" w:rsidRDefault="001D526E" w:rsidP="001D526E">
            <w:r w:rsidRPr="001D526E">
              <w:t>Converts angle x from degrees to radians</w:t>
            </w:r>
          </w:p>
        </w:tc>
      </w:tr>
      <w:tr w:rsidR="001D526E" w:rsidRPr="001D526E" w14:paraId="2DA62EE4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E2" w14:textId="77777777" w:rsidR="001D526E" w:rsidRPr="001D526E" w:rsidRDefault="001D526E" w:rsidP="001D526E">
            <w:proofErr w:type="spellStart"/>
            <w:r w:rsidRPr="001D526E">
              <w:t>acosh</w:t>
            </w:r>
            <w:proofErr w:type="spellEnd"/>
            <w:r w:rsidRPr="001D526E"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E3" w14:textId="77777777" w:rsidR="001D526E" w:rsidRPr="001D526E" w:rsidRDefault="001D526E" w:rsidP="001D526E">
            <w:r w:rsidRPr="001D526E">
              <w:t>Returns the inverse hyperbolic cosine of x</w:t>
            </w:r>
          </w:p>
        </w:tc>
      </w:tr>
      <w:tr w:rsidR="001D526E" w:rsidRPr="001D526E" w14:paraId="2DA62EE7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E5" w14:textId="77777777" w:rsidR="001D526E" w:rsidRPr="001D526E" w:rsidRDefault="001D526E" w:rsidP="001D526E">
            <w:proofErr w:type="spellStart"/>
            <w:r w:rsidRPr="001D526E">
              <w:t>asinh</w:t>
            </w:r>
            <w:proofErr w:type="spellEnd"/>
            <w:r w:rsidRPr="001D526E"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E6" w14:textId="77777777" w:rsidR="001D526E" w:rsidRPr="001D526E" w:rsidRDefault="001D526E" w:rsidP="001D526E">
            <w:r w:rsidRPr="001D526E">
              <w:t>Returns the inverse hyperbolic sine of x</w:t>
            </w:r>
          </w:p>
        </w:tc>
      </w:tr>
      <w:tr w:rsidR="001D526E" w:rsidRPr="001D526E" w14:paraId="2DA62EEA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E8" w14:textId="77777777" w:rsidR="001D526E" w:rsidRPr="001D526E" w:rsidRDefault="001D526E" w:rsidP="001D526E">
            <w:proofErr w:type="spellStart"/>
            <w:r w:rsidRPr="001D526E">
              <w:t>atanh</w:t>
            </w:r>
            <w:proofErr w:type="spellEnd"/>
            <w:r w:rsidRPr="001D526E"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E9" w14:textId="77777777" w:rsidR="001D526E" w:rsidRPr="001D526E" w:rsidRDefault="001D526E" w:rsidP="001D526E">
            <w:r w:rsidRPr="001D526E">
              <w:t>Returns the inverse hyperbolic tangent of x</w:t>
            </w:r>
          </w:p>
        </w:tc>
      </w:tr>
      <w:tr w:rsidR="001D526E" w:rsidRPr="001D526E" w14:paraId="2DA62EED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EB" w14:textId="77777777" w:rsidR="001D526E" w:rsidRPr="001D526E" w:rsidRDefault="001D526E" w:rsidP="001D526E">
            <w:proofErr w:type="spellStart"/>
            <w:r w:rsidRPr="001D526E">
              <w:t>cosh</w:t>
            </w:r>
            <w:proofErr w:type="spellEnd"/>
            <w:r w:rsidRPr="001D526E"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EC" w14:textId="77777777" w:rsidR="001D526E" w:rsidRPr="001D526E" w:rsidRDefault="001D526E" w:rsidP="001D526E">
            <w:r w:rsidRPr="001D526E">
              <w:t>Returns the hyperbolic cosine of x</w:t>
            </w:r>
          </w:p>
        </w:tc>
      </w:tr>
      <w:tr w:rsidR="001D526E" w:rsidRPr="001D526E" w14:paraId="2DA62EF0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EE" w14:textId="77777777" w:rsidR="001D526E" w:rsidRPr="001D526E" w:rsidRDefault="001D526E" w:rsidP="001D526E">
            <w:proofErr w:type="spellStart"/>
            <w:r w:rsidRPr="001D526E">
              <w:t>sinh</w:t>
            </w:r>
            <w:proofErr w:type="spellEnd"/>
            <w:r w:rsidRPr="001D526E"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EF" w14:textId="77777777" w:rsidR="001D526E" w:rsidRPr="001D526E" w:rsidRDefault="001D526E" w:rsidP="001D526E">
            <w:r w:rsidRPr="001D526E">
              <w:t>Returns the hyperbolic cosine of x</w:t>
            </w:r>
          </w:p>
        </w:tc>
      </w:tr>
      <w:tr w:rsidR="001D526E" w:rsidRPr="001D526E" w14:paraId="2DA62EF3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F1" w14:textId="77777777" w:rsidR="001D526E" w:rsidRPr="001D526E" w:rsidRDefault="001D526E" w:rsidP="001D526E">
            <w:r w:rsidRPr="001D526E">
              <w:t>tanh(x)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F2" w14:textId="77777777" w:rsidR="001D526E" w:rsidRPr="001D526E" w:rsidRDefault="001D526E" w:rsidP="001D526E">
            <w:r w:rsidRPr="001D526E">
              <w:t>Returns the hyperbolic tangent of x</w:t>
            </w:r>
          </w:p>
        </w:tc>
      </w:tr>
      <w:tr w:rsidR="00ED0564" w:rsidRPr="001D526E" w14:paraId="2DA62EF6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F4" w14:textId="77777777" w:rsidR="00ED0564" w:rsidRPr="001D526E" w:rsidRDefault="00ED0564" w:rsidP="001D526E">
            <w:r w:rsidRPr="001D526E">
              <w:t>pi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F5" w14:textId="77777777" w:rsidR="00ED0564" w:rsidRPr="001D526E" w:rsidRDefault="00ED0564" w:rsidP="001D526E">
            <w:r w:rsidRPr="001D526E">
              <w:t>mathematical constant e (2.71828...)</w:t>
            </w:r>
          </w:p>
        </w:tc>
      </w:tr>
      <w:tr w:rsidR="00ED0564" w:rsidRPr="001D526E" w14:paraId="2DA62EF9" w14:textId="77777777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F7" w14:textId="77777777" w:rsidR="00ED0564" w:rsidRPr="001D526E" w:rsidRDefault="00ED0564" w:rsidP="001D526E">
            <w:r w:rsidRPr="001D526E">
              <w:t>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DA62EF8" w14:textId="77777777" w:rsidR="00ED0564" w:rsidRPr="001D526E" w:rsidRDefault="00ED0564" w:rsidP="001D526E">
            <w:r w:rsidRPr="001D526E">
              <w:t>mathematical constant e (2.71828...)</w:t>
            </w:r>
          </w:p>
        </w:tc>
      </w:tr>
      <w:tr w:rsidR="00ED0564" w:rsidRPr="001D526E" w14:paraId="2DA62EFC" w14:textId="77777777" w:rsidTr="00ED05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</w:tcPr>
          <w:p w14:paraId="2DA62EFA" w14:textId="77777777" w:rsidR="00ED0564" w:rsidRPr="001D526E" w:rsidRDefault="00ED0564" w:rsidP="001D526E"/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</w:tcPr>
          <w:p w14:paraId="2DA62EFB" w14:textId="77777777" w:rsidR="00ED0564" w:rsidRPr="001D526E" w:rsidRDefault="00ED0564" w:rsidP="001D526E"/>
        </w:tc>
      </w:tr>
      <w:tr w:rsidR="00ED0564" w:rsidRPr="001D526E" w14:paraId="2DA62EFF" w14:textId="77777777" w:rsidTr="00ED05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</w:tcPr>
          <w:p w14:paraId="2DA62EFD" w14:textId="77777777" w:rsidR="00ED0564" w:rsidRPr="001D526E" w:rsidRDefault="00ED0564" w:rsidP="001D526E"/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</w:tcPr>
          <w:p w14:paraId="2DA62EFE" w14:textId="77777777" w:rsidR="00ED0564" w:rsidRPr="001D526E" w:rsidRDefault="00ED0564" w:rsidP="001D526E"/>
        </w:tc>
      </w:tr>
      <w:tr w:rsidR="00ED0564" w:rsidRPr="001D526E" w14:paraId="2DA62F02" w14:textId="77777777" w:rsidTr="00ED05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</w:tcPr>
          <w:p w14:paraId="2DA62F00" w14:textId="77777777" w:rsidR="00ED0564" w:rsidRPr="001D526E" w:rsidRDefault="00ED0564" w:rsidP="001D526E"/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</w:tcPr>
          <w:p w14:paraId="2DA62F01" w14:textId="77777777" w:rsidR="00ED0564" w:rsidRPr="001D526E" w:rsidRDefault="00ED0564" w:rsidP="001D526E"/>
        </w:tc>
      </w:tr>
      <w:tr w:rsidR="00ED0564" w:rsidRPr="001D526E" w14:paraId="2DA62F05" w14:textId="77777777" w:rsidTr="00ED05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</w:tcPr>
          <w:p w14:paraId="2DA62F03" w14:textId="77777777" w:rsidR="00ED0564" w:rsidRPr="001D526E" w:rsidRDefault="00ED0564" w:rsidP="001D526E"/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</w:tcPr>
          <w:p w14:paraId="2DA62F04" w14:textId="77777777" w:rsidR="00ED0564" w:rsidRPr="001D526E" w:rsidRDefault="00ED0564" w:rsidP="001D526E"/>
        </w:tc>
      </w:tr>
      <w:tr w:rsidR="00ED0564" w:rsidRPr="001D526E" w14:paraId="2DA62F07" w14:textId="77777777" w:rsidTr="00ED056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</w:tcPr>
          <w:p w14:paraId="2DA62F06" w14:textId="77777777" w:rsidR="00ED0564" w:rsidRPr="001D526E" w:rsidRDefault="00ED0564" w:rsidP="001D526E"/>
        </w:tc>
      </w:tr>
    </w:tbl>
    <w:p w14:paraId="2DA62F08" w14:textId="77777777" w:rsidR="001D526E" w:rsidRDefault="001D526E" w:rsidP="006C176A"/>
    <w:sectPr w:rsidR="001D5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97E91"/>
    <w:multiLevelType w:val="multilevel"/>
    <w:tmpl w:val="B796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798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B12"/>
    <w:rsid w:val="001D526E"/>
    <w:rsid w:val="00231CEF"/>
    <w:rsid w:val="006C176A"/>
    <w:rsid w:val="00781B12"/>
    <w:rsid w:val="00A674D9"/>
    <w:rsid w:val="00D35AD5"/>
    <w:rsid w:val="00ED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2E74"/>
  <w15:chartTrackingRefBased/>
  <w15:docId w15:val="{9AB72AA0-ABEF-433A-867C-E4D42134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2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3403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  <w:divsChild>
            <w:div w:id="1203520042">
              <w:marLeft w:val="0"/>
              <w:marRight w:val="0"/>
              <w:marTop w:val="0"/>
              <w:marBottom w:val="0"/>
              <w:divBdr>
                <w:top w:val="single" w:sz="36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614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khan</dc:creator>
  <cp:keywords/>
  <dc:description/>
  <cp:lastModifiedBy>Aditya kumar</cp:lastModifiedBy>
  <cp:revision>3</cp:revision>
  <cp:lastPrinted>2019-10-17T05:16:00Z</cp:lastPrinted>
  <dcterms:created xsi:type="dcterms:W3CDTF">2019-10-17T04:57:00Z</dcterms:created>
  <dcterms:modified xsi:type="dcterms:W3CDTF">2022-05-21T04:41:00Z</dcterms:modified>
</cp:coreProperties>
</file>