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5BCB23" w14:textId="7FF6BE3B" w:rsidR="00A578C3" w:rsidRDefault="00425DE3" w:rsidP="00425DE3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Annexure-IX (b): Student Declaration</w:t>
      </w:r>
    </w:p>
    <w:p w14:paraId="11EBEB66" w14:textId="77777777" w:rsidR="00425DE3" w:rsidRDefault="00425DE3" w:rsidP="00425DE3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32E67A1E" w14:textId="38CEC5CF" w:rsidR="00425DE3" w:rsidRDefault="00425DE3" w:rsidP="00425DE3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To whom so ever it may concern</w:t>
      </w:r>
    </w:p>
    <w:p w14:paraId="3A0D1F5E" w14:textId="5D9AA383" w:rsidR="00425DE3" w:rsidRDefault="00425DE3" w:rsidP="00425DE3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I, </w:t>
      </w:r>
      <w:r>
        <w:rPr>
          <w:rFonts w:ascii="Times New Roman" w:hAnsi="Times New Roman" w:cs="Times New Roman"/>
          <w:b/>
          <w:bCs/>
          <w:sz w:val="24"/>
          <w:szCs w:val="24"/>
          <w:u w:val="single"/>
          <w:lang w:val="en-US"/>
        </w:rPr>
        <w:t xml:space="preserve">  Aditya Kumar, 12211687,  </w:t>
      </w:r>
      <w:r>
        <w:rPr>
          <w:rFonts w:ascii="Times New Roman" w:hAnsi="Times New Roman" w:cs="Times New Roman"/>
          <w:sz w:val="24"/>
          <w:szCs w:val="24"/>
          <w:u w:val="single"/>
          <w:lang w:val="en-US"/>
        </w:rPr>
        <w:t>h</w:t>
      </w:r>
      <w:r w:rsidRPr="00425DE3">
        <w:rPr>
          <w:rFonts w:ascii="Times New Roman" w:hAnsi="Times New Roman" w:cs="Times New Roman"/>
          <w:sz w:val="24"/>
          <w:szCs w:val="24"/>
          <w:lang w:val="en-US"/>
        </w:rPr>
        <w:t>ereby declare that the work done by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425DE3">
        <w:rPr>
          <w:rFonts w:ascii="Times New Roman" w:hAnsi="Times New Roman" w:cs="Times New Roman"/>
          <w:sz w:val="24"/>
          <w:szCs w:val="24"/>
          <w:lang w:val="en-US"/>
        </w:rPr>
        <w:t>me on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  <w:lang w:val="en-US"/>
        </w:rPr>
        <w:t>“</w:t>
      </w:r>
      <w:r>
        <w:rPr>
          <w:rFonts w:ascii="Times New Roman" w:hAnsi="Times New Roman" w:cs="Times New Roman"/>
          <w:b/>
          <w:bCs/>
          <w:sz w:val="24"/>
          <w:szCs w:val="24"/>
          <w:u w:val="single"/>
          <w:lang w:val="en-US"/>
        </w:rPr>
        <w:t>Internship</w:t>
      </w:r>
      <w:r>
        <w:rPr>
          <w:rFonts w:ascii="Times New Roman" w:hAnsi="Times New Roman" w:cs="Times New Roman"/>
          <w:sz w:val="24"/>
          <w:szCs w:val="24"/>
          <w:u w:val="single"/>
          <w:lang w:val="en-US"/>
        </w:rPr>
        <w:t>”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from </w:t>
      </w:r>
      <w:r>
        <w:rPr>
          <w:rFonts w:ascii="Times New Roman" w:hAnsi="Times New Roman" w:cs="Times New Roman"/>
          <w:b/>
          <w:bCs/>
          <w:sz w:val="24"/>
          <w:szCs w:val="24"/>
          <w:u w:val="single"/>
          <w:lang w:val="en-US"/>
        </w:rPr>
        <w:t>10/2025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to </w:t>
      </w:r>
      <w:r>
        <w:rPr>
          <w:rFonts w:ascii="Times New Roman" w:hAnsi="Times New Roman" w:cs="Times New Roman"/>
          <w:b/>
          <w:bCs/>
          <w:sz w:val="24"/>
          <w:szCs w:val="24"/>
          <w:u w:val="single"/>
          <w:lang w:val="en-US"/>
        </w:rPr>
        <w:t>03/2026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r w:rsidRPr="00425DE3">
        <w:rPr>
          <w:rFonts w:ascii="Times New Roman" w:hAnsi="Times New Roman" w:cs="Times New Roman"/>
          <w:sz w:val="24"/>
          <w:szCs w:val="24"/>
          <w:lang w:val="en-US"/>
        </w:rPr>
        <w:t>under the supervision of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b/>
          <w:bCs/>
          <w:sz w:val="24"/>
          <w:szCs w:val="24"/>
          <w:u w:val="single"/>
          <w:lang w:val="en-US"/>
        </w:rPr>
        <w:t>Shubham Agarwal, Manager, ThousandX Ventures LLP</w:t>
      </w:r>
      <w:r w:rsidR="004034CA">
        <w:rPr>
          <w:rFonts w:ascii="Times New Roman" w:hAnsi="Times New Roman" w:cs="Times New Roman"/>
          <w:b/>
          <w:bCs/>
          <w:sz w:val="24"/>
          <w:szCs w:val="24"/>
          <w:u w:val="single"/>
          <w:lang w:val="en-US"/>
        </w:rPr>
        <w:t xml:space="preserve"> </w:t>
      </w:r>
      <w:r w:rsidRPr="00425DE3">
        <w:rPr>
          <w:rFonts w:ascii="Times New Roman" w:hAnsi="Times New Roman" w:cs="Times New Roman"/>
          <w:sz w:val="24"/>
          <w:szCs w:val="24"/>
          <w:lang w:val="en-US"/>
        </w:rPr>
        <w:t>is a record of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425DE3">
        <w:rPr>
          <w:rFonts w:ascii="Times New Roman" w:hAnsi="Times New Roman" w:cs="Times New Roman"/>
          <w:sz w:val="24"/>
          <w:szCs w:val="24"/>
          <w:lang w:val="en-US"/>
        </w:rPr>
        <w:t>original work for the partial fulfillment of</w:t>
      </w:r>
      <w:r w:rsidR="004034C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425DE3">
        <w:rPr>
          <w:rFonts w:ascii="Times New Roman" w:hAnsi="Times New Roman" w:cs="Times New Roman"/>
          <w:sz w:val="24"/>
          <w:szCs w:val="24"/>
          <w:lang w:val="en-US"/>
        </w:rPr>
        <w:t>the requirements for the award of the degree,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b/>
          <w:bCs/>
          <w:sz w:val="24"/>
          <w:szCs w:val="24"/>
          <w:u w:val="single"/>
          <w:lang w:val="en-US"/>
        </w:rPr>
        <w:t>B-Tech (Computer Science and Engineering)</w:t>
      </w:r>
      <w:r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078D5E84" w14:textId="77777777" w:rsidR="00425DE3" w:rsidRDefault="00425DE3" w:rsidP="00425DE3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349F8102" w14:textId="2B3644AF" w:rsidR="00425DE3" w:rsidRDefault="00425DE3" w:rsidP="00425DE3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Name of the student (Registration Number): Aditya Kumar (12211687)</w:t>
      </w:r>
    </w:p>
    <w:p w14:paraId="3A5E2321" w14:textId="77777777" w:rsidR="00425DE3" w:rsidRDefault="00425DE3" w:rsidP="00425DE3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6A54252A" w14:textId="0337BCF8" w:rsidR="004034CA" w:rsidRDefault="004034CA" w:rsidP="00425DE3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0C591B69" wp14:editId="107FC53D">
            <wp:extent cx="838200" cy="454296"/>
            <wp:effectExtent l="0" t="0" r="0" b="3175"/>
            <wp:docPr id="4977478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7747845" name="Picture 497747845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58330" cy="4652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507789" w14:textId="40359861" w:rsidR="00425DE3" w:rsidRDefault="00425DE3" w:rsidP="00425DE3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Signature of the student</w:t>
      </w:r>
    </w:p>
    <w:p w14:paraId="6A4F13CC" w14:textId="77777777" w:rsidR="00425DE3" w:rsidRDefault="00425DE3" w:rsidP="00425DE3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739F72CE" w14:textId="4181701B" w:rsidR="00425DE3" w:rsidRPr="00425DE3" w:rsidRDefault="00425DE3" w:rsidP="00425DE3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Dated: 01/04/2026</w:t>
      </w:r>
    </w:p>
    <w:sectPr w:rsidR="00425DE3" w:rsidRPr="00425DE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1B04"/>
    <w:rsid w:val="001F755F"/>
    <w:rsid w:val="002D081B"/>
    <w:rsid w:val="004034CA"/>
    <w:rsid w:val="00425DE3"/>
    <w:rsid w:val="0064747C"/>
    <w:rsid w:val="008166A6"/>
    <w:rsid w:val="008C1B04"/>
    <w:rsid w:val="00A578C3"/>
    <w:rsid w:val="00E91C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D59F7C"/>
  <w15:chartTrackingRefBased/>
  <w15:docId w15:val="{CA61582F-B812-4888-AB77-7704AC3290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C1B0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C1B0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C1B0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C1B0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C1B0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C1B0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C1B0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C1B0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C1B0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C1B0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C1B0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C1B0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C1B0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C1B0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C1B0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C1B0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C1B0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C1B0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C1B0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C1B0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C1B0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C1B0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C1B0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C1B0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C1B0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C1B0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C1B0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C1B0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C1B0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77</Words>
  <Characters>441</Characters>
  <Application>Microsoft Office Word</Application>
  <DocSecurity>0</DocSecurity>
  <Lines>3</Lines>
  <Paragraphs>1</Paragraphs>
  <ScaleCrop>false</ScaleCrop>
  <Company/>
  <LinksUpToDate>false</LinksUpToDate>
  <CharactersWithSpaces>517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Aditya Kumar</dc:creator>
  <cp:keywords/>
  <dc:description/>
  <cp:lastModifiedBy>Aditya Kumar</cp:lastModifiedBy>
  <cp:revision>5</cp:revision>
  <dcterms:created xsi:type="dcterms:W3CDTF">2026-04-19T13:40:00Z</dcterms:created>
  <dcterms:modified xsi:type="dcterms:W3CDTF">2026-04-27T16:03:00Z</dcterms:modified>
</cp:coreProperties>
</file>