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70805" w14:textId="499DBAD4" w:rsidR="00A578C3" w:rsidRDefault="002A455F" w:rsidP="002A455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Annexure-IX (a)</w:t>
      </w:r>
    </w:p>
    <w:p w14:paraId="1E259D10" w14:textId="0E3FE7F3" w:rsidR="002A455F" w:rsidRDefault="002A455F" w:rsidP="002A455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Internship Report</w:t>
      </w:r>
    </w:p>
    <w:p w14:paraId="7C3A8EF7" w14:textId="184612C0" w:rsidR="002A455F" w:rsidRDefault="002A455F" w:rsidP="002A455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ThousandX Ventures LLP</w:t>
      </w:r>
    </w:p>
    <w:p w14:paraId="5B420488" w14:textId="04A2AD00" w:rsidR="002A455F" w:rsidRDefault="002A455F" w:rsidP="002A455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 training report</w:t>
      </w:r>
    </w:p>
    <w:p w14:paraId="2239B090" w14:textId="549FE836" w:rsidR="002A455F" w:rsidRDefault="002A455F" w:rsidP="002A455F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A455F">
        <w:rPr>
          <w:rFonts w:ascii="Times New Roman" w:hAnsi="Times New Roman" w:cs="Times New Roman"/>
          <w:sz w:val="24"/>
          <w:szCs w:val="24"/>
          <w:lang w:val="en-US"/>
        </w:rPr>
        <w:t>Submitted in partial fulfillment of the requirements for the award of degree of</w:t>
      </w:r>
    </w:p>
    <w:p w14:paraId="28E1664F" w14:textId="745572B4" w:rsidR="002A455F" w:rsidRDefault="002A455F" w:rsidP="002A455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B-Tech</w:t>
      </w:r>
    </w:p>
    <w:p w14:paraId="5D9B411C" w14:textId="38FE4B85" w:rsidR="002A455F" w:rsidRDefault="002A455F" w:rsidP="002A455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(Computer Science and Engineering)</w:t>
      </w:r>
    </w:p>
    <w:p w14:paraId="461966A6" w14:textId="4CD295AB" w:rsidR="002A455F" w:rsidRDefault="002A455F" w:rsidP="002A455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Submitted to</w:t>
      </w:r>
    </w:p>
    <w:p w14:paraId="22430380" w14:textId="495E6095" w:rsidR="002A455F" w:rsidRDefault="002A455F" w:rsidP="002A455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LOVELY PROFESSIONAL UNIVERSITY</w:t>
      </w:r>
    </w:p>
    <w:p w14:paraId="17AF141F" w14:textId="4C58D275" w:rsidR="002A455F" w:rsidRDefault="002A455F" w:rsidP="002A455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68EB304" wp14:editId="65E1A0DD">
            <wp:extent cx="3318934" cy="1318234"/>
            <wp:effectExtent l="0" t="0" r="0" b="0"/>
            <wp:docPr id="101545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456091" name="Picture 101545609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8223" cy="133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E947B" w14:textId="77777777" w:rsidR="002A455F" w:rsidRDefault="002A455F" w:rsidP="002A455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222AF89" w14:textId="52FC21AE" w:rsidR="002A455F" w:rsidRDefault="002A455F" w:rsidP="002A455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From 10/01/2025 to 03/31/2026</w:t>
      </w:r>
    </w:p>
    <w:p w14:paraId="2DC762F6" w14:textId="39FB9A0B" w:rsidR="002A455F" w:rsidRDefault="002A455F" w:rsidP="002A455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SUBMITTED BY</w:t>
      </w:r>
    </w:p>
    <w:p w14:paraId="430D55FA" w14:textId="21CEF5E7" w:rsidR="002A455F" w:rsidRDefault="002A455F" w:rsidP="002A455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Name of the student: Aditya Kumar</w:t>
      </w:r>
    </w:p>
    <w:p w14:paraId="22E5930A" w14:textId="3BE06E9A" w:rsidR="002A455F" w:rsidRDefault="002A455F" w:rsidP="002A455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Registration Number: 12211687</w:t>
      </w:r>
    </w:p>
    <w:p w14:paraId="1270AC17" w14:textId="6F741A54" w:rsidR="002A455F" w:rsidRPr="002A455F" w:rsidRDefault="002A455F" w:rsidP="002A455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Signature of the student:</w:t>
      </w:r>
    </w:p>
    <w:sectPr w:rsidR="002A455F" w:rsidRPr="002A45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0AE"/>
    <w:rsid w:val="001F755F"/>
    <w:rsid w:val="002A455F"/>
    <w:rsid w:val="002D081B"/>
    <w:rsid w:val="008166A6"/>
    <w:rsid w:val="008A00AE"/>
    <w:rsid w:val="00A578C3"/>
    <w:rsid w:val="00C97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B0F9D"/>
  <w15:chartTrackingRefBased/>
  <w15:docId w15:val="{7A2C26AB-7B64-4794-8E7D-1696A029A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00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0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00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00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00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00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00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00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00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0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00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00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00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00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00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00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00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00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00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0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00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00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00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00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00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00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00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00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00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</Words>
  <Characters>321</Characters>
  <Application>Microsoft Office Word</Application>
  <DocSecurity>0</DocSecurity>
  <Lines>2</Lines>
  <Paragraphs>1</Paragraphs>
  <ScaleCrop>false</ScaleCrop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Kumar</dc:creator>
  <cp:keywords/>
  <dc:description/>
  <cp:lastModifiedBy>Aditya Kumar</cp:lastModifiedBy>
  <cp:revision>3</cp:revision>
  <dcterms:created xsi:type="dcterms:W3CDTF">2026-04-19T13:36:00Z</dcterms:created>
  <dcterms:modified xsi:type="dcterms:W3CDTF">2026-04-19T13:40:00Z</dcterms:modified>
</cp:coreProperties>
</file>