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CB23" w14:textId="7FF6BE3B" w:rsidR="00A578C3" w:rsidRDefault="00425DE3" w:rsidP="00425D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Annexure-IX (b): Student Declaration</w:t>
      </w:r>
    </w:p>
    <w:p w14:paraId="11EBEB66" w14:textId="77777777" w:rsidR="00425DE3" w:rsidRDefault="00425DE3" w:rsidP="00425D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E67A1E" w14:textId="38CEC5CF" w:rsidR="00425DE3" w:rsidRDefault="00425DE3" w:rsidP="00425D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 whom so ever it may concern</w:t>
      </w:r>
    </w:p>
    <w:p w14:paraId="3A0D1F5E" w14:textId="2A2B67BB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I,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 Aditya Kumar, 12211687, 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h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 xml:space="preserve">ereby declare that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the work done by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me 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Internship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10/2025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03/2026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under the supervision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Shubham Agarwal, Manager,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ThousandX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Ventures LLP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Dr. Ishan Kumar, TCP Mentor, Lovely Professional University,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Phagwara, Punjab,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is a record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 xml:space="preserve">original work for the partial fulfillment </w:t>
      </w:r>
      <w:proofErr w:type="spellStart"/>
      <w:r w:rsidRPr="00425DE3">
        <w:rPr>
          <w:rFonts w:ascii="Times New Roman" w:hAnsi="Times New Roman" w:cs="Times New Roman"/>
          <w:sz w:val="24"/>
          <w:szCs w:val="24"/>
          <w:lang w:val="en-US"/>
        </w:rPr>
        <w:t>ofthe</w:t>
      </w:r>
      <w:proofErr w:type="spellEnd"/>
      <w:r w:rsidRPr="00425DE3">
        <w:rPr>
          <w:rFonts w:ascii="Times New Roman" w:hAnsi="Times New Roman" w:cs="Times New Roman"/>
          <w:sz w:val="24"/>
          <w:szCs w:val="24"/>
          <w:lang w:val="en-US"/>
        </w:rPr>
        <w:t xml:space="preserve"> requirements for the award of the degree,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B-Tech (Computer Science and Engineering)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8D5E84" w14:textId="77777777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F8102" w14:textId="2B3644AF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student (Registration Number): Aditya Kumar (12211687)</w:t>
      </w:r>
    </w:p>
    <w:p w14:paraId="3A5E2321" w14:textId="77777777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507789" w14:textId="2A164B80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Signature of the student:</w:t>
      </w:r>
    </w:p>
    <w:p w14:paraId="6A4F13CC" w14:textId="77777777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9F72CE" w14:textId="4181701B" w:rsidR="00425DE3" w:rsidRP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Dated: 01/04/2026</w:t>
      </w:r>
    </w:p>
    <w:sectPr w:rsidR="00425DE3" w:rsidRPr="00425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04"/>
    <w:rsid w:val="001F755F"/>
    <w:rsid w:val="002D081B"/>
    <w:rsid w:val="00425DE3"/>
    <w:rsid w:val="0064747C"/>
    <w:rsid w:val="008166A6"/>
    <w:rsid w:val="008C1B04"/>
    <w:rsid w:val="00A5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9F7C"/>
  <w15:chartTrackingRefBased/>
  <w15:docId w15:val="{CA61582F-B812-4888-AB77-7704AC32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2026-04-19T13:40:00Z</dcterms:created>
  <dcterms:modified xsi:type="dcterms:W3CDTF">2026-04-19T13:50:00Z</dcterms:modified>
</cp:coreProperties>
</file>