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FB" w:rsidRPr="00DE4FFB" w:rsidRDefault="00DE4FFB" w:rsidP="00DE4FFB">
      <w:pPr>
        <w:jc w:val="center"/>
        <w:rPr>
          <w:rFonts w:ascii="Verdana" w:hAnsi="Verdana" w:cs="Courier New"/>
          <w:b/>
          <w:sz w:val="40"/>
          <w:szCs w:val="40"/>
        </w:rPr>
      </w:pPr>
      <w:r w:rsidRPr="00DE4FFB">
        <w:rPr>
          <w:rFonts w:ascii="Verdana" w:hAnsi="Verdana" w:cs="Courier New"/>
          <w:b/>
          <w:sz w:val="40"/>
          <w:szCs w:val="40"/>
        </w:rPr>
        <w:t>EXPERIMENT</w:t>
      </w:r>
      <w:r w:rsidR="00C22233">
        <w:rPr>
          <w:rFonts w:ascii="Verdana" w:hAnsi="Verdana" w:cs="Courier New"/>
          <w:b/>
          <w:sz w:val="40"/>
          <w:szCs w:val="40"/>
        </w:rPr>
        <w:t xml:space="preserve"> 9</w:t>
      </w:r>
      <w:bookmarkStart w:id="0" w:name="_GoBack"/>
      <w:bookmarkEnd w:id="0"/>
    </w:p>
    <w:p w:rsidR="00DE4FFB" w:rsidRPr="00DE4FFB" w:rsidRDefault="00DE4FFB" w:rsidP="00DE4FFB">
      <w:pPr>
        <w:jc w:val="right"/>
        <w:rPr>
          <w:rFonts w:ascii="Courier New" w:hAnsi="Courier New" w:cs="Courier New"/>
          <w:b/>
          <w:sz w:val="30"/>
          <w:szCs w:val="30"/>
        </w:rPr>
      </w:pPr>
      <w:r w:rsidRPr="00DE4FFB">
        <w:rPr>
          <w:rFonts w:ascii="Courier New" w:hAnsi="Courier New" w:cs="Courier New"/>
          <w:b/>
          <w:sz w:val="30"/>
          <w:szCs w:val="30"/>
        </w:rPr>
        <w:t>9753</w:t>
      </w:r>
    </w:p>
    <w:p w:rsidR="00DE4FFB" w:rsidRPr="00DE4FFB" w:rsidRDefault="00DE4FFB" w:rsidP="00DE4FFB">
      <w:pPr>
        <w:jc w:val="right"/>
        <w:rPr>
          <w:rFonts w:ascii="Courier New" w:hAnsi="Courier New" w:cs="Courier New"/>
          <w:b/>
          <w:sz w:val="30"/>
          <w:szCs w:val="30"/>
        </w:rPr>
      </w:pPr>
      <w:r w:rsidRPr="00DE4FFB">
        <w:rPr>
          <w:rFonts w:ascii="Courier New" w:hAnsi="Courier New" w:cs="Courier New"/>
          <w:b/>
          <w:sz w:val="30"/>
          <w:szCs w:val="30"/>
        </w:rPr>
        <w:t>Aditya Gurav</w:t>
      </w:r>
    </w:p>
    <w:p w:rsidR="00DE4FFB" w:rsidRPr="00DE4FFB" w:rsidRDefault="00DE4FFB" w:rsidP="00D26069">
      <w:pPr>
        <w:rPr>
          <w:rFonts w:ascii="Verdana" w:hAnsi="Verdana" w:cs="Courier New"/>
          <w:b/>
          <w:sz w:val="28"/>
          <w:szCs w:val="28"/>
        </w:rPr>
      </w:pPr>
      <w:r w:rsidRPr="00DE4FFB">
        <w:rPr>
          <w:rFonts w:ascii="Verdana" w:hAnsi="Verdana" w:cs="Courier New"/>
          <w:b/>
          <w:sz w:val="28"/>
          <w:szCs w:val="28"/>
        </w:rPr>
        <w:t>To interface an Alphanumeric LCD (16*2) to the 8051.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ORG 00000H</w:t>
      </w:r>
      <w:r w:rsidR="00DE4FFB" w:rsidRPr="00DE4FFB">
        <w:rPr>
          <w:rFonts w:ascii="Courier New" w:hAnsi="Courier New" w:cs="Courier New"/>
          <w:sz w:val="24"/>
          <w:szCs w:val="24"/>
        </w:rPr>
        <w:t xml:space="preserve"> </w:t>
      </w:r>
      <w:r w:rsidRPr="00DE4FFB">
        <w:rPr>
          <w:rFonts w:ascii="Courier New" w:hAnsi="Courier New" w:cs="Courier New"/>
          <w:sz w:val="24"/>
          <w:szCs w:val="24"/>
        </w:rPr>
        <w:t>;sending the command to the LCD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MOV A,#38H  ;2 lines and 5x7 matrix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COMNWRT ;calling command write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DELAY    ;calling delay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MOV A,#0EH  ;display on and cursor blinking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COMNWRT  ;calling command write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DELAY  ;calling delay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MOV A,#01  ; clear display screen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COMNWRT  ;calling command write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DELAY  ;calling delay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MOV A,#06H  ;shift cursor to right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COMNWRT  ;calling command write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DELAY  ;calling delay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MOV A,#84H  ;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COMNWRT  ;calling command write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DELAY  ;calling delay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; Displaying my name</w:t>
      </w:r>
    </w:p>
    <w:p w:rsidR="00D26069" w:rsidRPr="00DE4FFB" w:rsidRDefault="00DE4FFB" w:rsidP="00D260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A,#'A</w:t>
      </w:r>
      <w:r w:rsidR="00D26069" w:rsidRPr="00DE4FFB">
        <w:rPr>
          <w:rFonts w:ascii="Courier New" w:hAnsi="Courier New" w:cs="Courier New"/>
          <w:sz w:val="24"/>
          <w:szCs w:val="24"/>
        </w:rPr>
        <w:t>'  ;sending character A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DATAWRT ;calling data write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lastRenderedPageBreak/>
        <w:t>ACALL DELAY  ;calling delay</w:t>
      </w:r>
    </w:p>
    <w:p w:rsidR="00D26069" w:rsidRPr="00DE4FFB" w:rsidRDefault="00DE4FFB" w:rsidP="00D260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A,#'D</w:t>
      </w:r>
      <w:r w:rsidR="00D26069" w:rsidRPr="00DE4FFB">
        <w:rPr>
          <w:rFonts w:ascii="Courier New" w:hAnsi="Courier New" w:cs="Courier New"/>
          <w:sz w:val="24"/>
          <w:szCs w:val="24"/>
        </w:rPr>
        <w:t>'  ;sending character R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DATAWRT  ;calling data write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DELAY  ;calling delay</w:t>
      </w:r>
    </w:p>
    <w:p w:rsidR="00D26069" w:rsidRPr="00DE4FFB" w:rsidRDefault="00DE4FFB" w:rsidP="00D260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A,#'I</w:t>
      </w:r>
      <w:r w:rsidR="00D26069" w:rsidRPr="00DE4FFB">
        <w:rPr>
          <w:rFonts w:ascii="Courier New" w:hAnsi="Courier New" w:cs="Courier New"/>
          <w:sz w:val="24"/>
          <w:szCs w:val="24"/>
        </w:rPr>
        <w:t>'  ;sending character P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DATAWRT  ;calling data write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DELAY  ;calling delay</w:t>
      </w:r>
    </w:p>
    <w:p w:rsidR="00D26069" w:rsidRPr="00DE4FFB" w:rsidRDefault="00DE4FFB" w:rsidP="00D260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A,#'T</w:t>
      </w:r>
      <w:r w:rsidR="00D26069" w:rsidRPr="00DE4FFB">
        <w:rPr>
          <w:rFonts w:ascii="Courier New" w:hAnsi="Courier New" w:cs="Courier New"/>
          <w:sz w:val="24"/>
          <w:szCs w:val="24"/>
        </w:rPr>
        <w:t>'  ;sending character I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DATAWRT  ;calling data write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DELAY  ;calling delay</w:t>
      </w:r>
    </w:p>
    <w:p w:rsidR="00D26069" w:rsidRPr="00DE4FFB" w:rsidRDefault="00DE4FFB" w:rsidP="00D260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A,#'Y</w:t>
      </w:r>
      <w:r w:rsidR="00D26069" w:rsidRPr="00DE4FFB">
        <w:rPr>
          <w:rFonts w:ascii="Courier New" w:hAnsi="Courier New" w:cs="Courier New"/>
          <w:sz w:val="24"/>
          <w:szCs w:val="24"/>
        </w:rPr>
        <w:t>'  ;sending character T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DATAWRT  ;calling data write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DELAY  ;calling delay</w:t>
      </w:r>
    </w:p>
    <w:p w:rsidR="00D26069" w:rsidRPr="00DE4FFB" w:rsidRDefault="00DE4FFB" w:rsidP="00D260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A,#'A</w:t>
      </w:r>
      <w:r w:rsidR="00D26069" w:rsidRPr="00DE4FFB">
        <w:rPr>
          <w:rFonts w:ascii="Courier New" w:hAnsi="Courier New" w:cs="Courier New"/>
          <w:sz w:val="24"/>
          <w:szCs w:val="24"/>
        </w:rPr>
        <w:t>'  ;sending character A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DATAWRT  ;calling data write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AGAIN: SJMP AGAIN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;sending the commands to the LCD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COMNWRT: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MOV P1,A  ; moving all the commands from accumulator to port P1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CLR P2.0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CLR P2.1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SETB P2.2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DELAY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CLR P2.2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RET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;sending the data to the LCD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DATAWRT: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MOV P1,A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SETB P2.0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CLR P2.1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SETB P2.2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ACALL DELAY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CLR P2.2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RET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;delay program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DELAY: MOV R3,#50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HERE2: MOV R4,#255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HERE: DJNZ R4,HERE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DJNZ R3,HERE2</w:t>
      </w:r>
    </w:p>
    <w:p w:rsidR="00D26069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RET</w:t>
      </w:r>
    </w:p>
    <w:p w:rsidR="001D0762" w:rsidRPr="00DE4FFB" w:rsidRDefault="00D26069" w:rsidP="00D26069">
      <w:pPr>
        <w:rPr>
          <w:rFonts w:ascii="Courier New" w:hAnsi="Courier New" w:cs="Courier New"/>
          <w:sz w:val="24"/>
          <w:szCs w:val="24"/>
        </w:rPr>
      </w:pPr>
      <w:r w:rsidRPr="00DE4FFB">
        <w:rPr>
          <w:rFonts w:ascii="Courier New" w:hAnsi="Courier New" w:cs="Courier New"/>
          <w:sz w:val="24"/>
          <w:szCs w:val="24"/>
        </w:rPr>
        <w:t>END</w:t>
      </w:r>
    </w:p>
    <w:p w:rsidR="00D26069" w:rsidRDefault="00D26069" w:rsidP="00D26069">
      <w:r>
        <w:rPr>
          <w:noProof/>
        </w:rPr>
        <w:drawing>
          <wp:inline distT="0" distB="0" distL="0" distR="0">
            <wp:extent cx="5930503" cy="4107976"/>
            <wp:effectExtent l="0" t="0" r="0" b="6985"/>
            <wp:docPr id="1" name="Picture 1" descr="C:\Users\artist\Pictures\Screenpresso\2023-04-12_22h33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st\Pictures\Screenpresso\2023-04-12_22h33_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69"/>
    <w:rsid w:val="001D0762"/>
    <w:rsid w:val="00C22233"/>
    <w:rsid w:val="00D26069"/>
    <w:rsid w:val="00DE4FFB"/>
    <w:rsid w:val="00E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</dc:creator>
  <cp:lastModifiedBy>artist</cp:lastModifiedBy>
  <cp:revision>3</cp:revision>
  <dcterms:created xsi:type="dcterms:W3CDTF">2023-04-12T17:14:00Z</dcterms:created>
  <dcterms:modified xsi:type="dcterms:W3CDTF">2023-04-14T15:18:00Z</dcterms:modified>
</cp:coreProperties>
</file>