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E24B" w14:textId="3EFD9086" w:rsidR="006D72F6" w:rsidRDefault="009456C8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🧾 SECTION 1: BASIC DETAILS</w:t>
      </w: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color w:val="000000"/>
        </w:rPr>
        <w:t>Name:</w:t>
      </w:r>
      <w:r>
        <w:rPr>
          <w:rFonts w:ascii="Calibri" w:eastAsia="Calibri" w:hAnsi="Calibri" w:cs="Calibri"/>
          <w:b/>
          <w:color w:val="000000"/>
        </w:rPr>
        <w:t xml:space="preserve"> Unnam Aditya</w:t>
      </w:r>
      <w:r>
        <w:rPr>
          <w:rFonts w:ascii="Calibri" w:eastAsia="Calibri" w:hAnsi="Calibri" w:cs="Calibri"/>
          <w:b/>
          <w:color w:val="000000"/>
        </w:rPr>
        <w:br/>
        <w:t>AI Agent Title / Use Case:</w:t>
      </w:r>
      <w:r>
        <w:rPr>
          <w:rFonts w:ascii="Calibri" w:eastAsia="Calibri" w:hAnsi="Calibri" w:cs="Calibri"/>
          <w:color w:val="000000"/>
        </w:rPr>
        <w:t xml:space="preserve"> </w:t>
      </w:r>
      <w:r w:rsidRPr="009456C8">
        <w:rPr>
          <w:rFonts w:ascii="Calibri" w:eastAsia="Calibri" w:hAnsi="Calibri" w:cs="Calibri"/>
          <w:color w:val="000000"/>
        </w:rPr>
        <w:t>AI Agent to help students revise for exams with smart topic quizzing</w:t>
      </w:r>
    </w:p>
    <w:p w14:paraId="60BDB1C1" w14:textId="722A0E7A" w:rsidR="009456C8" w:rsidRDefault="009456C8" w:rsidP="009456C8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  <w:r>
        <w:rPr>
          <w:rFonts w:ascii="Segoe UI Emoji" w:eastAsia="Calibri" w:hAnsi="Segoe UI Emoji" w:cs="Segoe UI Emoji"/>
          <w:b/>
          <w:color w:val="000000"/>
          <w:sz w:val="22"/>
          <w:szCs w:val="22"/>
          <w:u w:val="single"/>
        </w:rPr>
        <w:t>🧠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 </w:t>
      </w: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SE</w:t>
      </w: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CTION 2: PROBLEM FRAMING</w:t>
      </w:r>
    </w:p>
    <w:p w14:paraId="04419E25" w14:textId="62AF03C6" w:rsidR="009456C8" w:rsidRPr="009456C8" w:rsidRDefault="009456C8" w:rsidP="009456C8">
      <w:r w:rsidRPr="009456C8">
        <w:rPr>
          <w:b/>
          <w:bCs/>
        </w:rPr>
        <w:t>1.1. What problem does your AI Agent solve?</w:t>
      </w:r>
      <w:r w:rsidRPr="009456C8">
        <w:br/>
        <w:t>Many students struggle to retain information before exams. This agent provides personali</w:t>
      </w:r>
      <w:r>
        <w:t>s</w:t>
      </w:r>
      <w:r w:rsidRPr="009456C8">
        <w:t>ed revision questions on any topic they ask for.</w:t>
      </w:r>
    </w:p>
    <w:p w14:paraId="645CA943" w14:textId="77777777" w:rsidR="009456C8" w:rsidRPr="009456C8" w:rsidRDefault="009456C8" w:rsidP="009456C8">
      <w:r w:rsidRPr="009456C8">
        <w:rPr>
          <w:b/>
          <w:bCs/>
        </w:rPr>
        <w:t>1.2. Why is this agent useful?</w:t>
      </w:r>
      <w:r w:rsidRPr="009456C8">
        <w:br/>
        <w:t>It simplifies revision by generating context-aware, engaging quiz questions that can boost recall and confidence.</w:t>
      </w:r>
    </w:p>
    <w:p w14:paraId="51D6558B" w14:textId="77777777" w:rsidR="009456C8" w:rsidRPr="009456C8" w:rsidRDefault="009456C8" w:rsidP="009456C8">
      <w:r w:rsidRPr="009456C8">
        <w:rPr>
          <w:b/>
          <w:bCs/>
        </w:rPr>
        <w:t>1.3. Who is the target user?</w:t>
      </w:r>
      <w:r w:rsidRPr="009456C8">
        <w:br/>
        <w:t>College or high school students revising for exams.</w:t>
      </w:r>
    </w:p>
    <w:p w14:paraId="269C860C" w14:textId="77777777" w:rsidR="009456C8" w:rsidRDefault="009456C8" w:rsidP="009456C8">
      <w:r w:rsidRPr="009456C8">
        <w:rPr>
          <w:b/>
          <w:bCs/>
        </w:rPr>
        <w:t>1.4. What not to include?</w:t>
      </w:r>
      <w:r w:rsidRPr="009456C8">
        <w:br/>
        <w:t>No automated grading or deep curriculum mapping—focus is just on question generation.</w:t>
      </w:r>
    </w:p>
    <w:p w14:paraId="3AD21702" w14:textId="30CD37FD" w:rsidR="009456C8" w:rsidRDefault="009456C8" w:rsidP="009456C8">
      <w:pP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  <w:r>
        <w:rPr>
          <w:rFonts w:ascii="Segoe UI Emoji" w:eastAsia="Calibri" w:hAnsi="Segoe UI Emoji" w:cs="Segoe UI Emoji"/>
          <w:b/>
          <w:color w:val="000000"/>
          <w:sz w:val="26"/>
          <w:szCs w:val="26"/>
          <w:u w:val="single"/>
        </w:rPr>
        <w:t>🧱</w:t>
      </w: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 xml:space="preserve"> SECTION 3: 4-LAYER PROMPT DESIGN</w:t>
      </w:r>
    </w:p>
    <w:p w14:paraId="2AE0D9AD" w14:textId="77777777" w:rsidR="009456C8" w:rsidRPr="009456C8" w:rsidRDefault="009456C8" w:rsidP="009456C8">
      <w:pPr>
        <w:rPr>
          <w:b/>
          <w:bCs/>
        </w:rPr>
      </w:pPr>
      <w:r w:rsidRPr="009456C8">
        <w:rPr>
          <w:rFonts w:ascii="Segoe UI Emoji" w:hAnsi="Segoe UI Emoji" w:cs="Segoe UI Emoji"/>
          <w:b/>
          <w:bCs/>
        </w:rPr>
        <w:t>🔹</w:t>
      </w:r>
      <w:r w:rsidRPr="009456C8">
        <w:rPr>
          <w:b/>
          <w:bCs/>
        </w:rPr>
        <w:t xml:space="preserve"> 3.1 INPUT UNDERSTANDING</w:t>
      </w:r>
    </w:p>
    <w:p w14:paraId="0F0B976B" w14:textId="77777777" w:rsidR="009456C8" w:rsidRPr="009456C8" w:rsidRDefault="009456C8" w:rsidP="009456C8">
      <w:r w:rsidRPr="009456C8">
        <w:rPr>
          <w:b/>
          <w:bCs/>
        </w:rPr>
        <w:t>Prompt:</w:t>
      </w:r>
    </w:p>
    <w:p w14:paraId="4ABCA7FB" w14:textId="77777777" w:rsidR="009456C8" w:rsidRPr="009456C8" w:rsidRDefault="009456C8" w:rsidP="009456C8">
      <w:r w:rsidRPr="009456C8">
        <w:t>“Interpret the user’s request to identify the subject/topic and preferred question format (MCQ, short answer, etc). Extract these clearly.”</w:t>
      </w:r>
    </w:p>
    <w:p w14:paraId="4285264B" w14:textId="77777777" w:rsidR="009456C8" w:rsidRPr="009456C8" w:rsidRDefault="009456C8" w:rsidP="009456C8">
      <w:r w:rsidRPr="009456C8">
        <w:rPr>
          <w:b/>
          <w:bCs/>
        </w:rPr>
        <w:t>Responsible for:</w:t>
      </w:r>
      <w:r w:rsidRPr="009456C8">
        <w:t xml:space="preserve"> Extracting intent and topic</w:t>
      </w:r>
      <w:r w:rsidRPr="009456C8">
        <w:br/>
      </w:r>
      <w:r w:rsidRPr="009456C8">
        <w:rPr>
          <w:b/>
          <w:bCs/>
        </w:rPr>
        <w:t>Example Input:</w:t>
      </w:r>
      <w:r w:rsidRPr="009456C8">
        <w:t xml:space="preserve"> “Can you quiz me on organic chemistry with MCQs?”</w:t>
      </w:r>
      <w:r w:rsidRPr="009456C8">
        <w:br/>
      </w:r>
      <w:r w:rsidRPr="009456C8">
        <w:rPr>
          <w:b/>
          <w:bCs/>
        </w:rPr>
        <w:t>Output:</w:t>
      </w:r>
    </w:p>
    <w:p w14:paraId="091AEA7C" w14:textId="77777777" w:rsidR="009456C8" w:rsidRPr="009456C8" w:rsidRDefault="009456C8" w:rsidP="009456C8">
      <w:pPr>
        <w:numPr>
          <w:ilvl w:val="0"/>
          <w:numId w:val="1"/>
        </w:numPr>
      </w:pPr>
      <w:r w:rsidRPr="009456C8">
        <w:t>Topic: Organic Chemistry</w:t>
      </w:r>
    </w:p>
    <w:p w14:paraId="344B7147" w14:textId="39A986FC" w:rsidR="009456C8" w:rsidRPr="009456C8" w:rsidRDefault="009456C8" w:rsidP="009456C8">
      <w:pPr>
        <w:numPr>
          <w:ilvl w:val="0"/>
          <w:numId w:val="1"/>
        </w:numPr>
      </w:pPr>
      <w:r w:rsidRPr="009456C8">
        <w:t>Format: MCQ</w:t>
      </w:r>
    </w:p>
    <w:p w14:paraId="4D4573A1" w14:textId="77777777" w:rsidR="009456C8" w:rsidRPr="009456C8" w:rsidRDefault="009456C8" w:rsidP="009456C8">
      <w:pPr>
        <w:rPr>
          <w:b/>
          <w:bCs/>
        </w:rPr>
      </w:pPr>
      <w:r w:rsidRPr="009456C8">
        <w:rPr>
          <w:rFonts w:ascii="Segoe UI Emoji" w:hAnsi="Segoe UI Emoji" w:cs="Segoe UI Emoji"/>
          <w:b/>
          <w:bCs/>
        </w:rPr>
        <w:t>🔹</w:t>
      </w:r>
      <w:r w:rsidRPr="009456C8">
        <w:rPr>
          <w:b/>
          <w:bCs/>
        </w:rPr>
        <w:t xml:space="preserve"> 3.2 STATE TRACKER</w:t>
      </w:r>
    </w:p>
    <w:p w14:paraId="7C71C239" w14:textId="77777777" w:rsidR="009456C8" w:rsidRPr="009456C8" w:rsidRDefault="009456C8" w:rsidP="009456C8">
      <w:r w:rsidRPr="009456C8">
        <w:rPr>
          <w:b/>
          <w:bCs/>
        </w:rPr>
        <w:t>Prompt:</w:t>
      </w:r>
    </w:p>
    <w:p w14:paraId="333503A3" w14:textId="77777777" w:rsidR="009456C8" w:rsidRPr="009456C8" w:rsidRDefault="009456C8" w:rsidP="009456C8">
      <w:r w:rsidRPr="009456C8">
        <w:t>“Maintain a memory of the last 3 topics the user was quizzed on. Use a variable like recentTopics and ensure repetition is avoided.”</w:t>
      </w:r>
    </w:p>
    <w:p w14:paraId="1345246B" w14:textId="4547BDB6" w:rsidR="009456C8" w:rsidRPr="009456C8" w:rsidRDefault="009456C8" w:rsidP="009456C8">
      <w:r w:rsidRPr="009456C8">
        <w:rPr>
          <w:b/>
          <w:bCs/>
        </w:rPr>
        <w:t>Memory Strategy:</w:t>
      </w:r>
      <w:r w:rsidRPr="009456C8">
        <w:t xml:space="preserve"> Simulate memory using system messages or context variables (e.g., “recentTopics = [Algebra, World History]”).</w:t>
      </w:r>
    </w:p>
    <w:p w14:paraId="5E92DC7C" w14:textId="77777777" w:rsidR="009456C8" w:rsidRPr="009456C8" w:rsidRDefault="009456C8" w:rsidP="009456C8">
      <w:pPr>
        <w:rPr>
          <w:b/>
          <w:bCs/>
        </w:rPr>
      </w:pPr>
      <w:r w:rsidRPr="009456C8">
        <w:rPr>
          <w:rFonts w:ascii="Segoe UI Emoji" w:hAnsi="Segoe UI Emoji" w:cs="Segoe UI Emoji"/>
          <w:b/>
          <w:bCs/>
        </w:rPr>
        <w:t>🔹</w:t>
      </w:r>
      <w:r w:rsidRPr="009456C8">
        <w:rPr>
          <w:b/>
          <w:bCs/>
        </w:rPr>
        <w:t xml:space="preserve"> 3.3 TASK PLANNER</w:t>
      </w:r>
    </w:p>
    <w:p w14:paraId="4321630E" w14:textId="77777777" w:rsidR="009456C8" w:rsidRPr="009456C8" w:rsidRDefault="009456C8" w:rsidP="009456C8">
      <w:r w:rsidRPr="009456C8">
        <w:rPr>
          <w:b/>
          <w:bCs/>
        </w:rPr>
        <w:t>Prompt:</w:t>
      </w:r>
    </w:p>
    <w:p w14:paraId="72E1DA0A" w14:textId="77777777" w:rsidR="009456C8" w:rsidRPr="009456C8" w:rsidRDefault="009456C8" w:rsidP="009456C8">
      <w:r w:rsidRPr="009456C8">
        <w:t>“Based on the extracted topic and format, create 3 quiz questions. If format is not specified, default to short answer. Ensure variety in question complexity.”</w:t>
      </w:r>
    </w:p>
    <w:p w14:paraId="5D76962F" w14:textId="77777777" w:rsidR="009456C8" w:rsidRPr="009456C8" w:rsidRDefault="009456C8" w:rsidP="009456C8">
      <w:r w:rsidRPr="009456C8">
        <w:rPr>
          <w:b/>
          <w:bCs/>
        </w:rPr>
        <w:t>Planner Role:</w:t>
      </w:r>
      <w:r w:rsidRPr="009456C8">
        <w:t xml:space="preserve"> Breaking task into:</w:t>
      </w:r>
    </w:p>
    <w:p w14:paraId="296C8049" w14:textId="77777777" w:rsidR="009456C8" w:rsidRPr="009456C8" w:rsidRDefault="009456C8" w:rsidP="009456C8">
      <w:pPr>
        <w:numPr>
          <w:ilvl w:val="0"/>
          <w:numId w:val="2"/>
        </w:numPr>
      </w:pPr>
      <w:r w:rsidRPr="009456C8">
        <w:lastRenderedPageBreak/>
        <w:t>Select topic</w:t>
      </w:r>
    </w:p>
    <w:p w14:paraId="428249FC" w14:textId="77777777" w:rsidR="009456C8" w:rsidRPr="009456C8" w:rsidRDefault="009456C8" w:rsidP="009456C8">
      <w:pPr>
        <w:numPr>
          <w:ilvl w:val="0"/>
          <w:numId w:val="2"/>
        </w:numPr>
      </w:pPr>
      <w:r w:rsidRPr="009456C8">
        <w:t>Select format</w:t>
      </w:r>
    </w:p>
    <w:p w14:paraId="5E4AC9A7" w14:textId="4BDF686A" w:rsidR="009456C8" w:rsidRPr="009456C8" w:rsidRDefault="009456C8" w:rsidP="009456C8">
      <w:pPr>
        <w:numPr>
          <w:ilvl w:val="0"/>
          <w:numId w:val="2"/>
        </w:numPr>
      </w:pPr>
      <w:r w:rsidRPr="009456C8">
        <w:t>Generate 3 diverse questions</w:t>
      </w:r>
    </w:p>
    <w:p w14:paraId="7626FE61" w14:textId="77777777" w:rsidR="009456C8" w:rsidRPr="009456C8" w:rsidRDefault="009456C8" w:rsidP="009456C8">
      <w:pPr>
        <w:rPr>
          <w:b/>
          <w:bCs/>
        </w:rPr>
      </w:pPr>
      <w:r w:rsidRPr="009456C8">
        <w:rPr>
          <w:rFonts w:ascii="Segoe UI Emoji" w:hAnsi="Segoe UI Emoji" w:cs="Segoe UI Emoji"/>
          <w:b/>
          <w:bCs/>
        </w:rPr>
        <w:t>🔹</w:t>
      </w:r>
      <w:r w:rsidRPr="009456C8">
        <w:rPr>
          <w:b/>
          <w:bCs/>
        </w:rPr>
        <w:t xml:space="preserve"> 3.4 OUTPUT GENERATOR</w:t>
      </w:r>
    </w:p>
    <w:p w14:paraId="50F9D2F6" w14:textId="77777777" w:rsidR="009456C8" w:rsidRPr="009456C8" w:rsidRDefault="009456C8" w:rsidP="009456C8">
      <w:r w:rsidRPr="009456C8">
        <w:rPr>
          <w:b/>
          <w:bCs/>
        </w:rPr>
        <w:t>Prompt:</w:t>
      </w:r>
    </w:p>
    <w:p w14:paraId="1B1F0DCC" w14:textId="77777777" w:rsidR="009456C8" w:rsidRPr="009456C8" w:rsidRDefault="009456C8" w:rsidP="009456C8">
      <w:r w:rsidRPr="009456C8">
        <w:t>“Present the quiz questions clearly with markdown formatting. Use bullets or numbering. Keep tone friendly but focused.”</w:t>
      </w:r>
    </w:p>
    <w:p w14:paraId="11610A34" w14:textId="77777777" w:rsidR="009456C8" w:rsidRPr="009456C8" w:rsidRDefault="009456C8" w:rsidP="009456C8">
      <w:r w:rsidRPr="009456C8">
        <w:rPr>
          <w:b/>
          <w:bCs/>
        </w:rPr>
        <w:t>Format Example:</w:t>
      </w:r>
    </w:p>
    <w:p w14:paraId="0814E75B" w14:textId="4E892821" w:rsidR="009456C8" w:rsidRPr="009456C8" w:rsidRDefault="009456C8" w:rsidP="009456C8">
      <w:r w:rsidRPr="009456C8">
        <w:t>**Quiz: Organic Chemistry (MCQs)**</w:t>
      </w:r>
    </w:p>
    <w:p w14:paraId="24FC505F" w14:textId="77777777" w:rsidR="009456C8" w:rsidRPr="009456C8" w:rsidRDefault="009456C8" w:rsidP="009456C8">
      <w:r w:rsidRPr="009456C8">
        <w:t xml:space="preserve">1. What is the IUPAC name of CH₃–CH₂–OH?  </w:t>
      </w:r>
    </w:p>
    <w:p w14:paraId="7EA41CD5" w14:textId="77777777" w:rsidR="009456C8" w:rsidRPr="009456C8" w:rsidRDefault="009456C8" w:rsidP="009456C8">
      <w:r w:rsidRPr="009456C8">
        <w:t xml:space="preserve">   a) Methanol  </w:t>
      </w:r>
    </w:p>
    <w:p w14:paraId="78F30CCA" w14:textId="77777777" w:rsidR="009456C8" w:rsidRPr="009456C8" w:rsidRDefault="009456C8" w:rsidP="009456C8">
      <w:r w:rsidRPr="009456C8">
        <w:t xml:space="preserve">   b) Ethanol  </w:t>
      </w:r>
    </w:p>
    <w:p w14:paraId="1F3E9380" w14:textId="77777777" w:rsidR="009456C8" w:rsidRPr="009456C8" w:rsidRDefault="009456C8" w:rsidP="009456C8">
      <w:r w:rsidRPr="009456C8">
        <w:t xml:space="preserve">   c) Propanol  </w:t>
      </w:r>
    </w:p>
    <w:p w14:paraId="3EAD618D" w14:textId="77777777" w:rsidR="009456C8" w:rsidRDefault="009456C8" w:rsidP="009456C8">
      <w:r w:rsidRPr="009456C8">
        <w:t xml:space="preserve">   d) Butanol  </w:t>
      </w:r>
    </w:p>
    <w:p w14:paraId="5CA6D387" w14:textId="77777777" w:rsidR="00835402" w:rsidRDefault="00835402" w:rsidP="009456C8"/>
    <w:p w14:paraId="34BFA0D8" w14:textId="759993FC" w:rsidR="00835402" w:rsidRDefault="00835402" w:rsidP="009456C8">
      <w:pP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  <w:r>
        <w:rPr>
          <w:rFonts w:ascii="Segoe UI Emoji" w:eastAsia="Calibri" w:hAnsi="Segoe UI Emoji" w:cs="Segoe UI Emoji"/>
          <w:b/>
          <w:color w:val="000000"/>
          <w:sz w:val="26"/>
          <w:szCs w:val="26"/>
          <w:u w:val="single"/>
        </w:rPr>
        <w:t>🔍</w:t>
      </w: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 xml:space="preserve"> SECTION 4: CHATGPT EXPLORATION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781"/>
        <w:gridCol w:w="1851"/>
        <w:gridCol w:w="2060"/>
        <w:gridCol w:w="2459"/>
      </w:tblGrid>
      <w:tr w:rsidR="005C7CE1" w:rsidRPr="00835402" w14:paraId="0CEEF586" w14:textId="77777777" w:rsidTr="008354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F2113" w14:textId="77777777" w:rsidR="00835402" w:rsidRPr="00835402" w:rsidRDefault="00835402" w:rsidP="00835402">
            <w:pPr>
              <w:rPr>
                <w:b/>
                <w:bCs/>
              </w:rPr>
            </w:pPr>
            <w:r w:rsidRPr="00835402">
              <w:rPr>
                <w:b/>
                <w:bCs/>
              </w:rPr>
              <w:t>Attempt #</w:t>
            </w:r>
          </w:p>
        </w:tc>
        <w:tc>
          <w:tcPr>
            <w:tcW w:w="0" w:type="auto"/>
            <w:vAlign w:val="center"/>
            <w:hideMark/>
          </w:tcPr>
          <w:p w14:paraId="65E4AB9E" w14:textId="77777777" w:rsidR="00835402" w:rsidRPr="00835402" w:rsidRDefault="00835402" w:rsidP="00835402">
            <w:pPr>
              <w:rPr>
                <w:b/>
                <w:bCs/>
              </w:rPr>
            </w:pPr>
            <w:r w:rsidRPr="00835402">
              <w:rPr>
                <w:b/>
                <w:bCs/>
              </w:rPr>
              <w:t>Prompt Variant</w:t>
            </w:r>
          </w:p>
        </w:tc>
        <w:tc>
          <w:tcPr>
            <w:tcW w:w="0" w:type="auto"/>
            <w:vAlign w:val="center"/>
            <w:hideMark/>
          </w:tcPr>
          <w:p w14:paraId="1098C4D0" w14:textId="77777777" w:rsidR="00835402" w:rsidRPr="00835402" w:rsidRDefault="00835402" w:rsidP="00835402">
            <w:pPr>
              <w:rPr>
                <w:b/>
                <w:bCs/>
              </w:rPr>
            </w:pPr>
            <w:r w:rsidRPr="00835402">
              <w:rPr>
                <w:b/>
                <w:bCs/>
              </w:rPr>
              <w:t>What Happened</w:t>
            </w:r>
          </w:p>
        </w:tc>
        <w:tc>
          <w:tcPr>
            <w:tcW w:w="0" w:type="auto"/>
            <w:vAlign w:val="center"/>
            <w:hideMark/>
          </w:tcPr>
          <w:p w14:paraId="4FC30F11" w14:textId="77777777" w:rsidR="00835402" w:rsidRPr="00835402" w:rsidRDefault="00835402" w:rsidP="00835402">
            <w:pPr>
              <w:rPr>
                <w:b/>
                <w:bCs/>
              </w:rPr>
            </w:pPr>
            <w:r w:rsidRPr="00835402">
              <w:rPr>
                <w:b/>
                <w:bCs/>
              </w:rPr>
              <w:t>What You Changed</w:t>
            </w:r>
          </w:p>
        </w:tc>
        <w:tc>
          <w:tcPr>
            <w:tcW w:w="0" w:type="auto"/>
            <w:vAlign w:val="center"/>
            <w:hideMark/>
          </w:tcPr>
          <w:p w14:paraId="0925DF2A" w14:textId="77777777" w:rsidR="00835402" w:rsidRPr="00835402" w:rsidRDefault="00835402" w:rsidP="00835402">
            <w:pPr>
              <w:rPr>
                <w:b/>
                <w:bCs/>
              </w:rPr>
            </w:pPr>
            <w:r w:rsidRPr="00835402">
              <w:rPr>
                <w:b/>
                <w:bCs/>
              </w:rPr>
              <w:t>Why</w:t>
            </w:r>
          </w:p>
        </w:tc>
      </w:tr>
      <w:tr w:rsidR="005C7CE1" w:rsidRPr="00835402" w14:paraId="79089A6D" w14:textId="77777777" w:rsidTr="00835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DD00C" w14:textId="77777777" w:rsidR="00835402" w:rsidRPr="00835402" w:rsidRDefault="00835402" w:rsidP="00835402">
            <w:r w:rsidRPr="00835402">
              <w:t>1</w:t>
            </w:r>
          </w:p>
        </w:tc>
        <w:tc>
          <w:tcPr>
            <w:tcW w:w="0" w:type="auto"/>
            <w:vAlign w:val="center"/>
            <w:hideMark/>
          </w:tcPr>
          <w:p w14:paraId="3233494E" w14:textId="1C463E9A" w:rsidR="00835402" w:rsidRPr="00835402" w:rsidRDefault="00835402" w:rsidP="00835402">
            <w:r w:rsidRPr="00835402">
              <w:t xml:space="preserve">“Generate </w:t>
            </w:r>
            <w:r>
              <w:t xml:space="preserve">a </w:t>
            </w:r>
            <w:r w:rsidRPr="00835402">
              <w:t>quiz on physics”</w:t>
            </w:r>
          </w:p>
        </w:tc>
        <w:tc>
          <w:tcPr>
            <w:tcW w:w="0" w:type="auto"/>
            <w:vAlign w:val="center"/>
            <w:hideMark/>
          </w:tcPr>
          <w:p w14:paraId="74901338" w14:textId="77777777" w:rsidR="00835402" w:rsidRPr="00835402" w:rsidRDefault="00835402" w:rsidP="00835402">
            <w:r w:rsidRPr="00835402">
              <w:t>Gave long answers, not questions</w:t>
            </w:r>
          </w:p>
        </w:tc>
        <w:tc>
          <w:tcPr>
            <w:tcW w:w="0" w:type="auto"/>
            <w:vAlign w:val="center"/>
            <w:hideMark/>
          </w:tcPr>
          <w:p w14:paraId="563E3C09" w14:textId="77777777" w:rsidR="00835402" w:rsidRPr="00835402" w:rsidRDefault="00835402" w:rsidP="00835402">
            <w:r w:rsidRPr="00835402">
              <w:t>Added “use MCQ format”</w:t>
            </w:r>
          </w:p>
        </w:tc>
        <w:tc>
          <w:tcPr>
            <w:tcW w:w="0" w:type="auto"/>
            <w:vAlign w:val="center"/>
            <w:hideMark/>
          </w:tcPr>
          <w:p w14:paraId="2C92064E" w14:textId="77777777" w:rsidR="00835402" w:rsidRPr="00835402" w:rsidRDefault="00835402" w:rsidP="00835402">
            <w:r w:rsidRPr="00835402">
              <w:t>Needed more structure</w:t>
            </w:r>
          </w:p>
        </w:tc>
      </w:tr>
      <w:tr w:rsidR="005C7CE1" w:rsidRPr="00835402" w14:paraId="46256ED7" w14:textId="77777777" w:rsidTr="00835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93B5C" w14:textId="77777777" w:rsidR="00835402" w:rsidRPr="00835402" w:rsidRDefault="00835402" w:rsidP="00835402">
            <w:r w:rsidRPr="00835402">
              <w:t>2</w:t>
            </w:r>
          </w:p>
        </w:tc>
        <w:tc>
          <w:tcPr>
            <w:tcW w:w="0" w:type="auto"/>
            <w:vAlign w:val="center"/>
            <w:hideMark/>
          </w:tcPr>
          <w:p w14:paraId="15072AB1" w14:textId="25E5FA5A" w:rsidR="00835402" w:rsidRPr="00835402" w:rsidRDefault="00835402" w:rsidP="00835402">
            <w:r>
              <w:t>“Include an AI API”</w:t>
            </w:r>
          </w:p>
        </w:tc>
        <w:tc>
          <w:tcPr>
            <w:tcW w:w="0" w:type="auto"/>
            <w:vAlign w:val="center"/>
            <w:hideMark/>
          </w:tcPr>
          <w:p w14:paraId="4EFD7BDA" w14:textId="6AD9A120" w:rsidR="00835402" w:rsidRPr="00835402" w:rsidRDefault="00835402" w:rsidP="00835402">
            <w:r>
              <w:t>Included, but was not giving questions.</w:t>
            </w:r>
          </w:p>
        </w:tc>
        <w:tc>
          <w:tcPr>
            <w:tcW w:w="0" w:type="auto"/>
            <w:vAlign w:val="center"/>
            <w:hideMark/>
          </w:tcPr>
          <w:p w14:paraId="6D8532D5" w14:textId="396B0556" w:rsidR="00835402" w:rsidRPr="00835402" w:rsidRDefault="00835402" w:rsidP="00835402">
            <w:r>
              <w:t>Changed the API key and updated the code</w:t>
            </w:r>
          </w:p>
        </w:tc>
        <w:tc>
          <w:tcPr>
            <w:tcW w:w="0" w:type="auto"/>
            <w:vAlign w:val="center"/>
            <w:hideMark/>
          </w:tcPr>
          <w:p w14:paraId="29FC1103" w14:textId="2BBA71F5" w:rsidR="00835402" w:rsidRPr="00835402" w:rsidRDefault="005C7CE1" w:rsidP="00835402">
            <w:r>
              <w:t>To access a free API</w:t>
            </w:r>
          </w:p>
        </w:tc>
      </w:tr>
      <w:tr w:rsidR="005C7CE1" w:rsidRPr="00835402" w14:paraId="513439A1" w14:textId="77777777" w:rsidTr="00835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0446" w14:textId="7DF0F24B" w:rsidR="00835402" w:rsidRPr="00835402" w:rsidRDefault="00835402" w:rsidP="00835402">
            <w:r w:rsidRPr="00835402">
              <w:t>3</w:t>
            </w:r>
          </w:p>
        </w:tc>
        <w:tc>
          <w:tcPr>
            <w:tcW w:w="0" w:type="auto"/>
            <w:vAlign w:val="center"/>
            <w:hideMark/>
          </w:tcPr>
          <w:p w14:paraId="7222C6EC" w14:textId="77777777" w:rsidR="00835402" w:rsidRPr="00835402" w:rsidRDefault="00835402" w:rsidP="00835402">
            <w:r w:rsidRPr="00835402">
              <w:t>“I want a quiz on Algebra”</w:t>
            </w:r>
          </w:p>
        </w:tc>
        <w:tc>
          <w:tcPr>
            <w:tcW w:w="0" w:type="auto"/>
            <w:vAlign w:val="center"/>
            <w:hideMark/>
          </w:tcPr>
          <w:p w14:paraId="3B362F3D" w14:textId="77777777" w:rsidR="00835402" w:rsidRPr="00835402" w:rsidRDefault="00835402" w:rsidP="00835402">
            <w:r w:rsidRPr="00835402">
              <w:t>Repeated old questions</w:t>
            </w:r>
          </w:p>
        </w:tc>
        <w:tc>
          <w:tcPr>
            <w:tcW w:w="0" w:type="auto"/>
            <w:vAlign w:val="center"/>
            <w:hideMark/>
          </w:tcPr>
          <w:p w14:paraId="28BF1965" w14:textId="5642D24D" w:rsidR="00835402" w:rsidRPr="00835402" w:rsidRDefault="00835402" w:rsidP="00835402">
            <w:r w:rsidRPr="00835402">
              <w:t>Added state tracker: recent</w:t>
            </w:r>
            <w:r>
              <w:t xml:space="preserve"> </w:t>
            </w:r>
            <w:r w:rsidRPr="00835402">
              <w:t>Topics</w:t>
            </w:r>
          </w:p>
        </w:tc>
        <w:tc>
          <w:tcPr>
            <w:tcW w:w="0" w:type="auto"/>
            <w:vAlign w:val="center"/>
            <w:hideMark/>
          </w:tcPr>
          <w:p w14:paraId="463DF030" w14:textId="4B51C15B" w:rsidR="00835402" w:rsidRPr="00835402" w:rsidRDefault="00835402" w:rsidP="00835402">
            <w:r w:rsidRPr="00835402">
              <w:t>Avoid redundancy</w:t>
            </w:r>
          </w:p>
        </w:tc>
      </w:tr>
      <w:tr w:rsidR="005C7CE1" w:rsidRPr="00835402" w14:paraId="73901FB9" w14:textId="77777777" w:rsidTr="00835402">
        <w:trPr>
          <w:tblCellSpacing w:w="15" w:type="dxa"/>
        </w:trPr>
        <w:tc>
          <w:tcPr>
            <w:tcW w:w="0" w:type="auto"/>
            <w:vAlign w:val="center"/>
          </w:tcPr>
          <w:p w14:paraId="16DA9C06" w14:textId="685C1164" w:rsidR="00835402" w:rsidRPr="00835402" w:rsidRDefault="00835402" w:rsidP="00835402">
            <w:r>
              <w:t>4</w:t>
            </w:r>
          </w:p>
        </w:tc>
        <w:tc>
          <w:tcPr>
            <w:tcW w:w="0" w:type="auto"/>
            <w:vAlign w:val="center"/>
          </w:tcPr>
          <w:p w14:paraId="5BA05EFB" w14:textId="218F1B21" w:rsidR="00835402" w:rsidRPr="00835402" w:rsidRDefault="00835402" w:rsidP="00835402">
            <w:r w:rsidRPr="00835402">
              <w:t>“Give 3 MCQs on World War II”</w:t>
            </w:r>
          </w:p>
        </w:tc>
        <w:tc>
          <w:tcPr>
            <w:tcW w:w="0" w:type="auto"/>
            <w:vAlign w:val="center"/>
          </w:tcPr>
          <w:p w14:paraId="3268A3FE" w14:textId="0A107478" w:rsidR="00835402" w:rsidRPr="00835402" w:rsidRDefault="00835402" w:rsidP="00835402">
            <w:r w:rsidRPr="00835402">
              <w:t>Good, but too easy</w:t>
            </w:r>
          </w:p>
        </w:tc>
        <w:tc>
          <w:tcPr>
            <w:tcW w:w="0" w:type="auto"/>
            <w:vAlign w:val="center"/>
          </w:tcPr>
          <w:p w14:paraId="736814D2" w14:textId="3450CAE7" w:rsidR="00835402" w:rsidRPr="00835402" w:rsidRDefault="00835402" w:rsidP="00835402">
            <w:r w:rsidRPr="00835402">
              <w:t>Added: “Include one hard question”</w:t>
            </w:r>
          </w:p>
        </w:tc>
        <w:tc>
          <w:tcPr>
            <w:tcW w:w="0" w:type="auto"/>
            <w:vAlign w:val="center"/>
          </w:tcPr>
          <w:p w14:paraId="7AF3BC6A" w14:textId="1A84D94F" w:rsidR="00835402" w:rsidRPr="00835402" w:rsidRDefault="00835402" w:rsidP="00835402">
            <w:r w:rsidRPr="00835402">
              <w:t xml:space="preserve">To add </w:t>
            </w:r>
            <w:r>
              <w:t xml:space="preserve">a </w:t>
            </w:r>
            <w:r w:rsidRPr="00835402">
              <w:t>challenge</w:t>
            </w:r>
          </w:p>
        </w:tc>
      </w:tr>
      <w:tr w:rsidR="005C7CE1" w:rsidRPr="00835402" w14:paraId="1186C39C" w14:textId="77777777" w:rsidTr="00835402">
        <w:trPr>
          <w:tblCellSpacing w:w="15" w:type="dxa"/>
        </w:trPr>
        <w:tc>
          <w:tcPr>
            <w:tcW w:w="0" w:type="auto"/>
            <w:vAlign w:val="center"/>
          </w:tcPr>
          <w:p w14:paraId="7B1DE7BA" w14:textId="2F1428A2" w:rsidR="00835402" w:rsidRPr="00835402" w:rsidRDefault="00835402" w:rsidP="00835402">
            <w:r>
              <w:t>5</w:t>
            </w:r>
          </w:p>
        </w:tc>
        <w:tc>
          <w:tcPr>
            <w:tcW w:w="0" w:type="auto"/>
            <w:vAlign w:val="center"/>
          </w:tcPr>
          <w:p w14:paraId="454FBD96" w14:textId="23E4E86E" w:rsidR="00835402" w:rsidRPr="00835402" w:rsidRDefault="00835402" w:rsidP="00835402">
            <w:r>
              <w:t>“Generate questions of different levels”</w:t>
            </w:r>
          </w:p>
        </w:tc>
        <w:tc>
          <w:tcPr>
            <w:tcW w:w="0" w:type="auto"/>
            <w:vAlign w:val="center"/>
          </w:tcPr>
          <w:p w14:paraId="1F28F671" w14:textId="334C68B8" w:rsidR="00835402" w:rsidRPr="00835402" w:rsidRDefault="00835402" w:rsidP="00835402">
            <w:r>
              <w:t xml:space="preserve">It was generated, but was given at a time </w:t>
            </w:r>
          </w:p>
        </w:tc>
        <w:tc>
          <w:tcPr>
            <w:tcW w:w="0" w:type="auto"/>
            <w:vAlign w:val="center"/>
          </w:tcPr>
          <w:p w14:paraId="01830374" w14:textId="231EC0E7" w:rsidR="00835402" w:rsidRPr="00835402" w:rsidRDefault="00835402" w:rsidP="00835402">
            <w:r>
              <w:t xml:space="preserve">Asked to </w:t>
            </w:r>
            <w:r w:rsidR="005C7CE1">
              <w:t xml:space="preserve">be </w:t>
            </w:r>
            <w:r>
              <w:t>given separately as per user selection</w:t>
            </w:r>
          </w:p>
        </w:tc>
        <w:tc>
          <w:tcPr>
            <w:tcW w:w="0" w:type="auto"/>
            <w:vAlign w:val="center"/>
          </w:tcPr>
          <w:p w14:paraId="1A2827AC" w14:textId="346F7FA1" w:rsidR="00835402" w:rsidRPr="00835402" w:rsidRDefault="005C7CE1" w:rsidP="00835402">
            <w:r>
              <w:t>To make users see the selecting level question only at a time</w:t>
            </w:r>
          </w:p>
        </w:tc>
      </w:tr>
    </w:tbl>
    <w:p w14:paraId="0EA31B82" w14:textId="77777777" w:rsidR="00835402" w:rsidRDefault="00835402" w:rsidP="009456C8"/>
    <w:p w14:paraId="033A116E" w14:textId="77777777" w:rsidR="005C7CE1" w:rsidRDefault="005C7CE1" w:rsidP="005C7CE1">
      <w:pPr>
        <w:pStyle w:val="Heading3"/>
        <w:keepNext w:val="0"/>
        <w:keepLines w:val="0"/>
        <w:spacing w:before="280"/>
        <w:rPr>
          <w:rFonts w:ascii="Segoe UI Emoji" w:eastAsia="Calibri" w:hAnsi="Segoe UI Emoji" w:cs="Segoe UI Emoji"/>
          <w:b/>
          <w:color w:val="000000"/>
          <w:sz w:val="26"/>
          <w:szCs w:val="26"/>
          <w:u w:val="single"/>
        </w:rPr>
      </w:pPr>
    </w:p>
    <w:p w14:paraId="3AAC0BF9" w14:textId="7AFE2764" w:rsidR="005C7CE1" w:rsidRDefault="005C7CE1" w:rsidP="005C7CE1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  <w:r>
        <w:rPr>
          <w:rFonts w:ascii="Segoe UI Emoji" w:eastAsia="Calibri" w:hAnsi="Segoe UI Emoji" w:cs="Segoe UI Emoji"/>
          <w:b/>
          <w:color w:val="000000"/>
          <w:sz w:val="26"/>
          <w:szCs w:val="26"/>
          <w:u w:val="single"/>
        </w:rPr>
        <w:t>🧪</w:t>
      </w: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 xml:space="preserve"> SECTION 5: OUTPUT TESTS (Optional but Recommended)</w:t>
      </w:r>
    </w:p>
    <w:p w14:paraId="2A9A8592" w14:textId="77777777" w:rsidR="005C7CE1" w:rsidRPr="005C7CE1" w:rsidRDefault="005C7CE1" w:rsidP="005C7CE1">
      <w:r w:rsidRPr="005C7CE1">
        <w:rPr>
          <w:b/>
          <w:bCs/>
        </w:rPr>
        <w:t>Test 1: Normal input</w:t>
      </w:r>
      <w:r w:rsidRPr="005C7CE1">
        <w:br/>
      </w:r>
      <w:r w:rsidRPr="005C7CE1">
        <w:rPr>
          <w:b/>
          <w:bCs/>
        </w:rPr>
        <w:t>Input:</w:t>
      </w:r>
      <w:r w:rsidRPr="005C7CE1">
        <w:t xml:space="preserve"> “Give me a quiz on photosynthesis”</w:t>
      </w:r>
      <w:r w:rsidRPr="005C7CE1">
        <w:br/>
      </w:r>
      <w:r w:rsidRPr="005C7CE1">
        <w:rPr>
          <w:b/>
          <w:bCs/>
        </w:rPr>
        <w:t>Output:</w:t>
      </w:r>
    </w:p>
    <w:p w14:paraId="05030D28" w14:textId="77777777" w:rsidR="005C7CE1" w:rsidRPr="005C7CE1" w:rsidRDefault="005C7CE1" w:rsidP="005C7CE1">
      <w:pPr>
        <w:numPr>
          <w:ilvl w:val="0"/>
          <w:numId w:val="3"/>
        </w:numPr>
      </w:pPr>
      <w:r w:rsidRPr="005C7CE1">
        <w:t>What gas is released during photosynthesis?</w:t>
      </w:r>
    </w:p>
    <w:p w14:paraId="611C6636" w14:textId="77777777" w:rsidR="005C7CE1" w:rsidRPr="005C7CE1" w:rsidRDefault="005C7CE1" w:rsidP="005C7CE1">
      <w:pPr>
        <w:numPr>
          <w:ilvl w:val="0"/>
          <w:numId w:val="3"/>
        </w:numPr>
      </w:pPr>
      <w:r w:rsidRPr="005C7CE1">
        <w:t>What pigment is vital for photosynthesis?</w:t>
      </w:r>
    </w:p>
    <w:p w14:paraId="198A05AE" w14:textId="77777777" w:rsidR="005C7CE1" w:rsidRPr="005C7CE1" w:rsidRDefault="005C7CE1" w:rsidP="005C7CE1">
      <w:pPr>
        <w:numPr>
          <w:ilvl w:val="0"/>
          <w:numId w:val="3"/>
        </w:numPr>
      </w:pPr>
      <w:r w:rsidRPr="005C7CE1">
        <w:t>Write the chemical equation for photosynthesis.</w:t>
      </w:r>
    </w:p>
    <w:p w14:paraId="5F089271" w14:textId="77777777" w:rsidR="005C7CE1" w:rsidRPr="005C7CE1" w:rsidRDefault="005C7CE1" w:rsidP="005C7CE1">
      <w:r w:rsidRPr="005C7CE1">
        <w:rPr>
          <w:b/>
          <w:bCs/>
        </w:rPr>
        <w:t>Test 2: Vague input</w:t>
      </w:r>
      <w:r w:rsidRPr="005C7CE1">
        <w:br/>
      </w:r>
      <w:r w:rsidRPr="005C7CE1">
        <w:rPr>
          <w:b/>
          <w:bCs/>
        </w:rPr>
        <w:t>Input:</w:t>
      </w:r>
      <w:r w:rsidRPr="005C7CE1">
        <w:t xml:space="preserve"> “Quiz me”</w:t>
      </w:r>
      <w:r w:rsidRPr="005C7CE1">
        <w:br/>
      </w:r>
      <w:r w:rsidRPr="005C7CE1">
        <w:rPr>
          <w:b/>
          <w:bCs/>
        </w:rPr>
        <w:t>Output:</w:t>
      </w:r>
    </w:p>
    <w:p w14:paraId="66E6D5A9" w14:textId="77777777" w:rsidR="005C7CE1" w:rsidRPr="005C7CE1" w:rsidRDefault="005C7CE1" w:rsidP="005C7CE1">
      <w:pPr>
        <w:numPr>
          <w:ilvl w:val="0"/>
          <w:numId w:val="4"/>
        </w:numPr>
      </w:pPr>
      <w:r w:rsidRPr="005C7CE1">
        <w:t>Interpreted as defaulting to general science.</w:t>
      </w:r>
    </w:p>
    <w:p w14:paraId="409FA1B7" w14:textId="77777777" w:rsidR="005C7CE1" w:rsidRPr="005C7CE1" w:rsidRDefault="005C7CE1" w:rsidP="005C7CE1">
      <w:pPr>
        <w:numPr>
          <w:ilvl w:val="0"/>
          <w:numId w:val="4"/>
        </w:numPr>
      </w:pPr>
      <w:r w:rsidRPr="005C7CE1">
        <w:t>Prompted user: “Please specify a topic like Math, History, or Biology.”</w:t>
      </w:r>
    </w:p>
    <w:p w14:paraId="470BC3D8" w14:textId="77777777" w:rsidR="005C7CE1" w:rsidRDefault="005C7CE1" w:rsidP="005C7CE1">
      <w:r w:rsidRPr="005C7CE1">
        <w:rPr>
          <w:b/>
          <w:bCs/>
        </w:rPr>
        <w:t>Test 3: Invalid input</w:t>
      </w:r>
      <w:r w:rsidRPr="005C7CE1">
        <w:br/>
      </w:r>
      <w:r w:rsidRPr="005C7CE1">
        <w:rPr>
          <w:b/>
          <w:bCs/>
        </w:rPr>
        <w:t>Input:</w:t>
      </w:r>
      <w:r w:rsidRPr="005C7CE1">
        <w:t xml:space="preserve"> “????”</w:t>
      </w:r>
      <w:r w:rsidRPr="005C7CE1">
        <w:br/>
      </w:r>
      <w:r w:rsidRPr="005C7CE1">
        <w:rPr>
          <w:b/>
          <w:bCs/>
        </w:rPr>
        <w:t>Output:</w:t>
      </w:r>
      <w:r w:rsidRPr="005C7CE1">
        <w:br/>
        <w:t>“Sorry, I didn’t get that. Can you mention a subject or topic you want help with?”</w:t>
      </w:r>
    </w:p>
    <w:p w14:paraId="6100F8E9" w14:textId="77777777" w:rsidR="005C7CE1" w:rsidRDefault="005C7CE1" w:rsidP="005C7CE1"/>
    <w:p w14:paraId="7DD0972B" w14:textId="3B623D27" w:rsidR="005C7CE1" w:rsidRDefault="005C7CE1" w:rsidP="005C7CE1">
      <w:pP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  <w:r>
        <w:rPr>
          <w:rFonts w:ascii="Segoe UI Emoji" w:eastAsia="Calibri" w:hAnsi="Segoe UI Emoji" w:cs="Segoe UI Emoji"/>
          <w:b/>
          <w:color w:val="000000"/>
          <w:sz w:val="26"/>
          <w:szCs w:val="26"/>
          <w:u w:val="single"/>
        </w:rPr>
        <w:t>🔄</w:t>
      </w: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 xml:space="preserve"> SECTION 6: REFLECTION</w:t>
      </w:r>
    </w:p>
    <w:p w14:paraId="3B9C1A55" w14:textId="0265B41D" w:rsidR="005C7CE1" w:rsidRPr="005C7CE1" w:rsidRDefault="005C7CE1" w:rsidP="005C7CE1">
      <w:r w:rsidRPr="005C7CE1">
        <w:rPr>
          <w:b/>
          <w:bCs/>
        </w:rPr>
        <w:t>6.1. Hardest Part:</w:t>
      </w:r>
      <w:r w:rsidRPr="005C7CE1">
        <w:t xml:space="preserve"> Designing prompts that balance generality with precision</w:t>
      </w:r>
      <w:r>
        <w:t xml:space="preserve">, </w:t>
      </w:r>
      <w:r w:rsidRPr="005C7CE1">
        <w:t xml:space="preserve">especially </w:t>
      </w:r>
      <w:r>
        <w:t>i</w:t>
      </w:r>
      <w:r w:rsidRPr="005C7CE1">
        <w:t xml:space="preserve">nput </w:t>
      </w:r>
      <w:r>
        <w:t>u</w:t>
      </w:r>
      <w:r w:rsidRPr="005C7CE1">
        <w:t>nderstanding</w:t>
      </w:r>
      <w:r>
        <w:t xml:space="preserve"> and output generation.</w:t>
      </w:r>
    </w:p>
    <w:p w14:paraId="6EAB0199" w14:textId="20D6340A" w:rsidR="005C7CE1" w:rsidRPr="005C7CE1" w:rsidRDefault="005C7CE1" w:rsidP="005C7CE1">
      <w:r w:rsidRPr="005C7CE1">
        <w:rPr>
          <w:b/>
          <w:bCs/>
        </w:rPr>
        <w:t>6.2. Most Enjoyed:</w:t>
      </w:r>
      <w:r w:rsidRPr="005C7CE1">
        <w:t xml:space="preserve"> Watching how better prompts changed the quality of questions</w:t>
      </w:r>
      <w:r>
        <w:t xml:space="preserve"> and the quality of the project.</w:t>
      </w:r>
    </w:p>
    <w:p w14:paraId="316938CE" w14:textId="6D39F691" w:rsidR="005C7CE1" w:rsidRPr="005C7CE1" w:rsidRDefault="005C7CE1" w:rsidP="005C7CE1">
      <w:r w:rsidRPr="005C7CE1">
        <w:rPr>
          <w:b/>
          <w:bCs/>
        </w:rPr>
        <w:t>6.3. Improvements:</w:t>
      </w:r>
      <w:r w:rsidRPr="005C7CE1">
        <w:t xml:space="preserve"> Add real-time scoring and explanations for answers</w:t>
      </w:r>
      <w:r>
        <w:t xml:space="preserve"> to make it better. I also added answers, but scoring should be added to improve it.</w:t>
      </w:r>
    </w:p>
    <w:p w14:paraId="2CB4F1CE" w14:textId="336CD3F8" w:rsidR="005C7CE1" w:rsidRPr="005C7CE1" w:rsidRDefault="005C7CE1" w:rsidP="005C7CE1">
      <w:r w:rsidRPr="005C7CE1">
        <w:rPr>
          <w:b/>
          <w:bCs/>
        </w:rPr>
        <w:t>6.4. Learning from ChatGPT:</w:t>
      </w:r>
      <w:r w:rsidRPr="005C7CE1">
        <w:t xml:space="preserve"> It’s not just about getting </w:t>
      </w:r>
      <w:r w:rsidRPr="005C7CE1">
        <w:t>outputs</w:t>
      </w:r>
      <w:r>
        <w:t xml:space="preserve">; </w:t>
      </w:r>
      <w:r w:rsidRPr="005C7CE1">
        <w:t xml:space="preserve">it’s about </w:t>
      </w:r>
      <w:r>
        <w:t>iterating thoughtfully and prompting it clearly, and understanding how that is working</w:t>
      </w:r>
      <w:r w:rsidRPr="005C7CE1">
        <w:t>.</w:t>
      </w:r>
    </w:p>
    <w:p w14:paraId="34AD43CE" w14:textId="5EC06F98" w:rsidR="005C7CE1" w:rsidRDefault="005C7CE1" w:rsidP="005C7CE1">
      <w:r w:rsidRPr="005C7CE1">
        <w:rPr>
          <w:b/>
          <w:bCs/>
        </w:rPr>
        <w:t>6.5. Feeling stuck:</w:t>
      </w:r>
      <w:r w:rsidRPr="005C7CE1">
        <w:t xml:space="preserve"> Yes, when responses </w:t>
      </w:r>
      <w:r>
        <w:t xml:space="preserve">are </w:t>
      </w:r>
      <w:r w:rsidRPr="005C7CE1">
        <w:t>repeated. Solved by introducing the memory simulation with a state variable</w:t>
      </w:r>
      <w:r>
        <w:t>, and when the API didn’t work, I searched for many other API sources and resolved it.</w:t>
      </w:r>
    </w:p>
    <w:p w14:paraId="382C74FD" w14:textId="77777777" w:rsidR="005C7CE1" w:rsidRPr="005C7CE1" w:rsidRDefault="005C7CE1" w:rsidP="005C7CE1"/>
    <w:p w14:paraId="4E743E4F" w14:textId="2E0C6EB8" w:rsidR="005C7CE1" w:rsidRDefault="005C7CE1" w:rsidP="005C7CE1">
      <w:pP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  <w:r>
        <w:rPr>
          <w:rFonts w:ascii="Segoe UI Emoji" w:eastAsia="Calibri" w:hAnsi="Segoe UI Emoji" w:cs="Segoe UI Emoji"/>
          <w:b/>
          <w:color w:val="000000"/>
          <w:sz w:val="26"/>
          <w:szCs w:val="26"/>
          <w:u w:val="single"/>
        </w:rPr>
        <w:t>🧠</w:t>
      </w: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 xml:space="preserve"> SECTION 7: HACK VALUE (Optional)</w:t>
      </w:r>
    </w:p>
    <w:p w14:paraId="04DEE5FD" w14:textId="028C729D" w:rsidR="005C7CE1" w:rsidRPr="005C7CE1" w:rsidRDefault="005C7CE1" w:rsidP="005C7CE1">
      <w:r w:rsidRPr="005C7CE1">
        <w:t>Simulated</w:t>
      </w:r>
      <w:r w:rsidRPr="005C7CE1">
        <w:t xml:space="preserve"> context memory (recent</w:t>
      </w:r>
      <w:r>
        <w:t xml:space="preserve"> </w:t>
      </w:r>
      <w:r w:rsidRPr="005C7CE1">
        <w:t>Topics)</w:t>
      </w:r>
      <w:r>
        <w:t>: Based on recent topics, it can also suggest a few topics, and the AI agent also understands the pattern of questions and tries to avoid similar ones.</w:t>
      </w:r>
    </w:p>
    <w:p w14:paraId="3810D477" w14:textId="5C13CAA5" w:rsidR="009456C8" w:rsidRPr="009456C8" w:rsidRDefault="005C7CE1" w:rsidP="009456C8">
      <w:r w:rsidRPr="005C7CE1">
        <w:t>Handled</w:t>
      </w:r>
      <w:r w:rsidRPr="005C7CE1">
        <w:t xml:space="preserve"> vague user input gracefully</w:t>
      </w:r>
      <w:r>
        <w:t xml:space="preserve">: If </w:t>
      </w:r>
      <w:r w:rsidR="00D0222D">
        <w:t xml:space="preserve">the </w:t>
      </w:r>
      <w:r>
        <w:t xml:space="preserve">user even gives vague inputs like just a </w:t>
      </w:r>
      <w:r w:rsidR="00D0222D">
        <w:t>word</w:t>
      </w:r>
      <w:r>
        <w:t xml:space="preserve"> like “motion” or </w:t>
      </w:r>
      <w:r w:rsidR="00D0222D">
        <w:t>“geometry”, the AI agent can still process it and generate a question based on it.</w:t>
      </w:r>
    </w:p>
    <w:p w14:paraId="4D50A008" w14:textId="77777777" w:rsidR="009456C8" w:rsidRDefault="009456C8"/>
    <w:sectPr w:rsidR="00945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1D3F"/>
    <w:multiLevelType w:val="multilevel"/>
    <w:tmpl w:val="62A8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84510"/>
    <w:multiLevelType w:val="multilevel"/>
    <w:tmpl w:val="659C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23A62"/>
    <w:multiLevelType w:val="multilevel"/>
    <w:tmpl w:val="EB1C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8713A"/>
    <w:multiLevelType w:val="multilevel"/>
    <w:tmpl w:val="1972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112345">
    <w:abstractNumId w:val="2"/>
  </w:num>
  <w:num w:numId="2" w16cid:durableId="1863743615">
    <w:abstractNumId w:val="0"/>
  </w:num>
  <w:num w:numId="3" w16cid:durableId="1751077783">
    <w:abstractNumId w:val="3"/>
  </w:num>
  <w:num w:numId="4" w16cid:durableId="792140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C8"/>
    <w:rsid w:val="002363BA"/>
    <w:rsid w:val="004D725B"/>
    <w:rsid w:val="005812C5"/>
    <w:rsid w:val="005C7CE1"/>
    <w:rsid w:val="006D72F6"/>
    <w:rsid w:val="00835402"/>
    <w:rsid w:val="009456C8"/>
    <w:rsid w:val="00D0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06EE9"/>
  <w15:chartTrackingRefBased/>
  <w15:docId w15:val="{876E2DAA-7315-45BE-8679-135BE354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6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718</Words>
  <Characters>3731</Characters>
  <Application>Microsoft Office Word</Application>
  <DocSecurity>0</DocSecurity>
  <Lines>143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🧠 SECTION 2: PROBLEM FRAMING</vt:lpstr>
      <vt:lpstr>        </vt:lpstr>
      <vt:lpstr>        🧪 SECTION 5: OUTPUT TESTS (Optional but Recommended)</vt:lpstr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U</dc:creator>
  <cp:keywords/>
  <dc:description/>
  <cp:lastModifiedBy>Aditya U</cp:lastModifiedBy>
  <cp:revision>2</cp:revision>
  <cp:lastPrinted>2025-07-16T01:27:00Z</cp:lastPrinted>
  <dcterms:created xsi:type="dcterms:W3CDTF">2025-07-16T00:51:00Z</dcterms:created>
  <dcterms:modified xsi:type="dcterms:W3CDTF">2025-07-16T01:27:00Z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5ce837c5-76e9-4073-8791-6aa8eb583b36</vt:lpwstr>
  </property>
</Properties>
</file>