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041" w:line="265" w:lineRule="auto"/>
        <w:ind w:left="660" w:hanging="10"/>
        <w:jc w:val="left"/>
      </w:pPr>
      <w:r>
        <w:rPr>
          <w:b/>
          <w:sz w:val="28"/>
        </w:rPr>
        <w:t xml:space="preserve">HINDI HANDWRITTEN CHARACTER RECOGNITION USING CONVOLUTIONAL NEURAL NETWORK </w:t>
      </w:r>
    </w:p>
    <w:p>
      <w:pPr>
        <w:spacing w:after="1133" w:line="259" w:lineRule="auto"/>
        <w:ind w:left="324" w:firstLine="0"/>
        <w:jc w:val="left"/>
      </w:pPr>
      <w:r>
        <w:rPr>
          <w:i/>
        </w:rPr>
        <w:t>Report submitted to the SASTRA deemed to be University as the requirement for the course</w:t>
      </w:r>
      <w:r>
        <w:rPr>
          <w:rFonts w:ascii="Calibri" w:hAnsi="Calibri" w:eastAsia="Calibri" w:cs="Calibri"/>
          <w:sz w:val="22"/>
        </w:rPr>
        <w:t xml:space="preserve"> </w:t>
      </w:r>
    </w:p>
    <w:p>
      <w:pPr>
        <w:pStyle w:val="2"/>
        <w:numPr>
          <w:ilvl w:val="0"/>
          <w:numId w:val="0"/>
        </w:numPr>
        <w:spacing w:after="585"/>
        <w:ind w:left="11" w:right="48"/>
      </w:pPr>
      <w:r>
        <w:t>ICT 304: SOFT COMPUTING TECHNIQUES</w:t>
      </w:r>
      <w:r>
        <w:rPr>
          <w:rFonts w:ascii="Calibri" w:hAnsi="Calibri" w:eastAsia="Calibri" w:cs="Calibri"/>
          <w:b w:val="0"/>
          <w:sz w:val="22"/>
        </w:rPr>
        <w:t xml:space="preserve"> </w:t>
      </w:r>
    </w:p>
    <w:p>
      <w:pPr>
        <w:spacing w:after="679" w:line="259" w:lineRule="auto"/>
        <w:ind w:left="0" w:right="38" w:firstLine="0"/>
        <w:jc w:val="center"/>
      </w:pPr>
      <w:r>
        <w:rPr>
          <w:i/>
        </w:rPr>
        <w:t>Submitted by</w:t>
      </w:r>
      <w:r>
        <w:rPr>
          <w:rFonts w:ascii="Calibri" w:hAnsi="Calibri" w:eastAsia="Calibri" w:cs="Calibri"/>
          <w:sz w:val="22"/>
        </w:rPr>
        <w:t xml:space="preserve"> </w:t>
      </w:r>
    </w:p>
    <w:p>
      <w:pPr>
        <w:spacing w:after="117" w:line="265" w:lineRule="auto"/>
        <w:ind w:left="10" w:right="71" w:hanging="10"/>
        <w:jc w:val="center"/>
        <w:rPr>
          <w:b/>
          <w:bCs/>
        </w:rPr>
      </w:pPr>
      <w:r>
        <w:rPr>
          <w:b/>
          <w:bCs/>
        </w:rPr>
        <w:t>KALAGA V S K ADITYA</w:t>
      </w:r>
    </w:p>
    <w:p>
      <w:pPr>
        <w:spacing w:after="785" w:line="265" w:lineRule="auto"/>
        <w:ind w:left="10" w:right="38" w:hanging="10"/>
        <w:jc w:val="center"/>
      </w:pPr>
      <w:r>
        <w:rPr>
          <w:b/>
        </w:rPr>
        <w:t>(Reg.No:125004390, ECE)</w:t>
      </w:r>
      <w:r>
        <w:rPr>
          <w:rFonts w:ascii="Calibri" w:hAnsi="Calibri" w:eastAsia="Calibri" w:cs="Calibri"/>
          <w:sz w:val="22"/>
        </w:rPr>
        <w:t xml:space="preserve"> </w:t>
      </w:r>
    </w:p>
    <w:p>
      <w:pPr>
        <w:pStyle w:val="2"/>
        <w:numPr>
          <w:ilvl w:val="0"/>
          <w:numId w:val="0"/>
        </w:numPr>
        <w:spacing w:after="1102"/>
        <w:ind w:left="11" w:right="37"/>
      </w:pPr>
      <w:r>
        <w:t>May2024</w:t>
      </w:r>
    </w:p>
    <w:p>
      <w:pPr>
        <w:spacing w:after="971" w:line="259" w:lineRule="auto"/>
        <w:ind w:left="0" w:right="317" w:firstLine="0"/>
        <w:jc w:val="right"/>
      </w:pPr>
      <w:r>
        <w:drawing>
          <wp:inline distT="0" distB="0" distL="0" distR="0">
            <wp:extent cx="5543550" cy="147637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a:stretch>
                      <a:fillRect/>
                    </a:stretch>
                  </pic:blipFill>
                  <pic:spPr>
                    <a:xfrm>
                      <a:off x="0" y="0"/>
                      <a:ext cx="5543550" cy="1476375"/>
                    </a:xfrm>
                    <a:prstGeom prst="rect">
                      <a:avLst/>
                    </a:prstGeom>
                  </pic:spPr>
                </pic:pic>
              </a:graphicData>
            </a:graphic>
          </wp:inline>
        </w:drawing>
      </w:r>
      <w:r>
        <w:rPr>
          <w:rFonts w:ascii="Calibri" w:hAnsi="Calibri" w:eastAsia="Calibri" w:cs="Calibri"/>
          <w:sz w:val="22"/>
        </w:rPr>
        <w:t xml:space="preserve"> </w:t>
      </w:r>
    </w:p>
    <w:p>
      <w:pPr>
        <w:pStyle w:val="2"/>
        <w:numPr>
          <w:ilvl w:val="0"/>
          <w:numId w:val="0"/>
        </w:numPr>
        <w:spacing w:after="261" w:line="259" w:lineRule="auto"/>
        <w:ind w:left="660"/>
        <w:jc w:val="left"/>
      </w:pPr>
      <w:r>
        <w:t xml:space="preserve">SCHOOL OF ELECTRICAL &amp; ELECTRONICS ENGINEERING </w:t>
      </w:r>
    </w:p>
    <w:p>
      <w:pPr>
        <w:spacing w:after="117" w:line="265" w:lineRule="auto"/>
        <w:ind w:left="10" w:right="68" w:hanging="10"/>
        <w:jc w:val="center"/>
      </w:pPr>
      <w:r>
        <w:rPr>
          <w:b/>
        </w:rPr>
        <w:t>THANJAVUR, TAMIL NADU, INDIA – 613 401</w:t>
      </w:r>
      <w:r>
        <w:rPr>
          <w:rFonts w:ascii="Calibri" w:hAnsi="Calibri" w:eastAsia="Calibri" w:cs="Calibri"/>
          <w:sz w:val="22"/>
        </w:rPr>
        <w:t xml:space="preserve"> </w:t>
      </w:r>
    </w:p>
    <w:p>
      <w:pPr>
        <w:spacing w:after="206" w:line="259" w:lineRule="auto"/>
        <w:ind w:left="0" w:right="600" w:firstLine="0"/>
        <w:jc w:val="right"/>
      </w:pPr>
      <w:r>
        <w:drawing>
          <wp:inline distT="0" distB="0" distL="0" distR="0">
            <wp:extent cx="5543550" cy="147637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9"/>
                    <a:stretch>
                      <a:fillRect/>
                    </a:stretch>
                  </pic:blipFill>
                  <pic:spPr>
                    <a:xfrm>
                      <a:off x="0" y="0"/>
                      <a:ext cx="5543550" cy="1476375"/>
                    </a:xfrm>
                    <a:prstGeom prst="rect">
                      <a:avLst/>
                    </a:prstGeom>
                  </pic:spPr>
                </pic:pic>
              </a:graphicData>
            </a:graphic>
          </wp:inline>
        </w:drawing>
      </w:r>
      <w:r>
        <w:rPr>
          <w:rFonts w:ascii="Calibri" w:hAnsi="Calibri" w:eastAsia="Calibri" w:cs="Calibri"/>
          <w:sz w:val="22"/>
        </w:rPr>
        <w:t xml:space="preserve"> </w:t>
      </w:r>
    </w:p>
    <w:p>
      <w:pPr>
        <w:spacing w:after="117" w:line="265" w:lineRule="auto"/>
        <w:ind w:left="10" w:right="86" w:hanging="10"/>
        <w:jc w:val="center"/>
      </w:pPr>
      <w:r>
        <w:rPr>
          <w:b/>
        </w:rPr>
        <w:t>SCHOOL OF ELECTRICAL AND ELECTRONICS ENGINEERING</w:t>
      </w:r>
      <w:r>
        <w:rPr>
          <w:rFonts w:ascii="Calibri" w:hAnsi="Calibri" w:eastAsia="Calibri" w:cs="Calibri"/>
          <w:sz w:val="22"/>
        </w:rPr>
        <w:t xml:space="preserve"> </w:t>
      </w:r>
    </w:p>
    <w:p>
      <w:pPr>
        <w:spacing w:after="336" w:line="265" w:lineRule="auto"/>
        <w:ind w:left="10" w:right="36" w:hanging="10"/>
        <w:jc w:val="center"/>
      </w:pPr>
      <w:r>
        <w:rPr>
          <w:b/>
        </w:rPr>
        <w:t>THANJAVUR – 613 401</w:t>
      </w:r>
      <w:r>
        <w:rPr>
          <w:rFonts w:ascii="Calibri" w:hAnsi="Calibri" w:eastAsia="Calibri" w:cs="Calibri"/>
          <w:sz w:val="22"/>
        </w:rPr>
        <w:t xml:space="preserve"> </w:t>
      </w:r>
    </w:p>
    <w:p>
      <w:pPr>
        <w:spacing w:after="685" w:line="265" w:lineRule="auto"/>
        <w:ind w:left="10" w:right="35" w:hanging="10"/>
        <w:jc w:val="center"/>
      </w:pPr>
      <w:r>
        <w:rPr>
          <w:b/>
        </w:rPr>
        <w:t>BONAFIDE CERTIFICATE</w:t>
      </w:r>
      <w:r>
        <w:rPr>
          <w:rFonts w:ascii="Calibri" w:hAnsi="Calibri" w:eastAsia="Calibri" w:cs="Calibri"/>
          <w:sz w:val="22"/>
        </w:rPr>
        <w:t xml:space="preserve"> </w:t>
      </w:r>
    </w:p>
    <w:p>
      <w:pPr>
        <w:spacing w:after="37" w:line="360" w:lineRule="auto"/>
        <w:ind w:left="9" w:right="33" w:firstLine="710"/>
      </w:pPr>
      <w:r>
        <w:t>This is to certify that the report titled “</w:t>
      </w:r>
      <w:r>
        <w:rPr>
          <w:b/>
        </w:rPr>
        <w:t>HINDI HANDWRITTEN CHARACTER RECOGNITION USING CONVOLUTIONAL NEURAL NETWORK</w:t>
      </w:r>
      <w:r>
        <w:t xml:space="preserve">” submitted as a requirement for the course, </w:t>
      </w:r>
      <w:r>
        <w:rPr>
          <w:b/>
        </w:rPr>
        <w:t>ICT 304: SOFT COMPUTING</w:t>
      </w:r>
      <w:r>
        <w:rPr>
          <w:rFonts w:ascii="Calibri" w:hAnsi="Calibri" w:eastAsia="Calibri" w:cs="Calibri"/>
          <w:sz w:val="22"/>
        </w:rPr>
        <w:t xml:space="preserve"> </w:t>
      </w:r>
      <w:r>
        <w:rPr>
          <w:b/>
        </w:rPr>
        <w:t xml:space="preserve">TECHNIQUES </w:t>
      </w:r>
      <w:r>
        <w:t xml:space="preserve">for B.Tech is a </w:t>
      </w:r>
    </w:p>
    <w:p>
      <w:pPr>
        <w:spacing w:after="117" w:line="265" w:lineRule="auto"/>
        <w:ind w:left="10" w:right="71" w:hanging="10"/>
        <w:rPr>
          <w:b/>
          <w:bCs/>
        </w:rPr>
      </w:pPr>
      <w:r>
        <w:t xml:space="preserve">bonafide record of the work done by </w:t>
      </w:r>
      <w:r>
        <w:tab/>
      </w:r>
      <w:r>
        <w:rPr>
          <w:b/>
        </w:rPr>
        <w:t xml:space="preserve">Shri. </w:t>
      </w:r>
      <w:r>
        <w:rPr>
          <w:b/>
          <w:bCs/>
        </w:rPr>
        <w:t xml:space="preserve">KALAGA V S K ADITYA </w:t>
      </w:r>
      <w:r>
        <w:rPr>
          <w:b/>
        </w:rPr>
        <w:t xml:space="preserve">(Reg.No:125004390, ECE) </w:t>
      </w:r>
      <w:r>
        <w:t>during the academic</w:t>
      </w:r>
      <w:r>
        <w:rPr>
          <w:rFonts w:ascii="Calibri" w:hAnsi="Calibri" w:eastAsia="Calibri" w:cs="Calibri"/>
          <w:sz w:val="22"/>
        </w:rPr>
        <w:t xml:space="preserve"> </w:t>
      </w:r>
      <w:r>
        <w:t>2023-24, in the School of Electrical and Electronics Engineering</w:t>
      </w:r>
      <w:r>
        <w:rPr>
          <w:rFonts w:ascii="Calibri" w:hAnsi="Calibri" w:eastAsia="Calibri" w:cs="Calibri"/>
          <w:sz w:val="22"/>
        </w:rPr>
        <w:t xml:space="preserve"> </w:t>
      </w:r>
    </w:p>
    <w:p>
      <w:pPr>
        <w:spacing w:after="369" w:line="259" w:lineRule="auto"/>
        <w:ind w:left="0" w:firstLine="0"/>
        <w:jc w:val="left"/>
      </w:pPr>
      <w:r>
        <w:t xml:space="preserve"> </w:t>
      </w:r>
    </w:p>
    <w:p>
      <w:pPr>
        <w:spacing w:after="3831"/>
        <w:ind w:left="9" w:right="42" w:firstLine="0"/>
      </w:pPr>
      <w:r>
        <w:t xml:space="preserve">Project Based Work </w:t>
      </w:r>
      <w:r>
        <w:rPr>
          <w:i/>
        </w:rPr>
        <w:t xml:space="preserve">Viva voice </w:t>
      </w:r>
      <w:r>
        <w:t>held on ____________</w:t>
      </w:r>
      <w:r>
        <w:rPr>
          <w:rFonts w:ascii="Calibri" w:hAnsi="Calibri" w:eastAsia="Calibri" w:cs="Calibri"/>
          <w:sz w:val="22"/>
        </w:rPr>
        <w:t xml:space="preserve"> </w:t>
      </w:r>
    </w:p>
    <w:p>
      <w:pPr>
        <w:spacing w:after="161" w:line="259" w:lineRule="auto"/>
        <w:ind w:left="19" w:right="33" w:hanging="10"/>
      </w:pPr>
      <w:r>
        <w:rPr>
          <w:b/>
        </w:rPr>
        <w:t>Examiner 1                                                                                                                    Examiner 2</w:t>
      </w:r>
      <w:r>
        <w:rPr>
          <w:rFonts w:ascii="Calibri" w:hAnsi="Calibri" w:eastAsia="Calibri" w:cs="Calibri"/>
          <w:sz w:val="22"/>
        </w:rPr>
        <w:t xml:space="preserve"> </w:t>
      </w:r>
    </w:p>
    <w:p>
      <w:pPr>
        <w:pStyle w:val="2"/>
        <w:numPr>
          <w:ilvl w:val="0"/>
          <w:numId w:val="0"/>
        </w:numPr>
        <w:ind w:left="11" w:right="37"/>
      </w:pPr>
      <w:r>
        <w:t xml:space="preserve">ACKNOWLEDGEMENTS </w:t>
      </w:r>
    </w:p>
    <w:p>
      <w:pPr>
        <w:spacing w:after="352"/>
        <w:ind w:left="9" w:right="42"/>
      </w:pPr>
      <w:r>
        <w:t>First of all, we express our gratitude to Prof. Dr S Vaidhyasubramaniam, Vice Chancellor, SASTRA Deemed University, who provided all facilities and constant encouragement during our study. We extend our sincere thanks to Prof. R.Chandra Mouli, Registrar, SASTRA Deemed University for providing the opportunity to pursue this project. It is our privilege to express our sincerest regards to our project coordinator, Dr. K. Thenmozhi, Dean (SEEE), Sridhar K, Associate Dean (ECE) and Dr.R. John Bosco Balaguru, Dean (Sponsored Research) who motivated us during the project.</w:t>
      </w:r>
      <w:r>
        <w:rPr>
          <w:rFonts w:ascii="Calibri" w:hAnsi="Calibri" w:eastAsia="Calibri" w:cs="Calibri"/>
          <w:sz w:val="22"/>
        </w:rPr>
        <w:t xml:space="preserve"> </w:t>
      </w:r>
    </w:p>
    <w:p>
      <w:pPr>
        <w:spacing w:after="354"/>
        <w:ind w:left="9" w:right="42"/>
      </w:pPr>
      <w:r>
        <w:t>We owe a debt of most profound gratitude to our course faculty Dr.C. Lakshmi, AP III/ECE for her valuable inputs, able guidance, encouragement, wholehearted cooperation and constructive criticism throughout our project on the topic ‘HINDI HANDWWRITTEN CHARACTER RECOGNITION USING CONVOLUTIONAL NEURAL NETWORK’.</w:t>
      </w:r>
      <w:r>
        <w:rPr>
          <w:rFonts w:ascii="Calibri" w:hAnsi="Calibri" w:eastAsia="Calibri" w:cs="Calibri"/>
          <w:sz w:val="22"/>
        </w:rPr>
        <w:t xml:space="preserve"> </w:t>
      </w:r>
    </w:p>
    <w:p>
      <w:pPr>
        <w:ind w:left="9" w:right="42"/>
      </w:pPr>
      <w:r>
        <w:t>We take this opportunity to thank all our lecturers who have directly or indirectly helped our project.</w:t>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br w:type="page"/>
      </w:r>
    </w:p>
    <w:p>
      <w:pPr>
        <w:pStyle w:val="2"/>
        <w:numPr>
          <w:ilvl w:val="0"/>
          <w:numId w:val="0"/>
        </w:numPr>
        <w:spacing w:after="51" w:line="259" w:lineRule="auto"/>
        <w:ind w:right="3823"/>
        <w:jc w:val="right"/>
      </w:pPr>
      <w:r>
        <w:t xml:space="preserve">List Of Figures </w:t>
      </w:r>
    </w:p>
    <w:tbl>
      <w:tblPr>
        <w:tblStyle w:val="8"/>
        <w:tblW w:w="9362" w:type="dxa"/>
        <w:tblInd w:w="34" w:type="dxa"/>
        <w:tblLayout w:type="autofit"/>
        <w:tblCellMar>
          <w:top w:w="0" w:type="dxa"/>
          <w:left w:w="96" w:type="dxa"/>
          <w:bottom w:w="119" w:type="dxa"/>
          <w:right w:w="115" w:type="dxa"/>
        </w:tblCellMar>
      </w:tblPr>
      <w:tblGrid>
        <w:gridCol w:w="701"/>
        <w:gridCol w:w="7622"/>
        <w:gridCol w:w="1039"/>
      </w:tblGrid>
      <w:tr>
        <w:tblPrEx>
          <w:tblCellMar>
            <w:top w:w="0" w:type="dxa"/>
            <w:left w:w="96" w:type="dxa"/>
            <w:bottom w:w="119" w:type="dxa"/>
            <w:right w:w="115" w:type="dxa"/>
          </w:tblCellMar>
        </w:tblPrEx>
        <w:trPr>
          <w:trHeight w:val="751"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72" w:firstLine="0"/>
              <w:jc w:val="left"/>
            </w:pPr>
            <w:r>
              <w:rPr>
                <w:b/>
                <w:sz w:val="28"/>
              </w:rPr>
              <w:t>No</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6" w:firstLine="0"/>
              <w:jc w:val="center"/>
            </w:pPr>
            <w:r>
              <w:rPr>
                <w:b/>
                <w:sz w:val="28"/>
              </w:rPr>
              <w:t>Title</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5" w:firstLine="0"/>
              <w:jc w:val="left"/>
            </w:pPr>
            <w:r>
              <w:rPr>
                <w:b/>
                <w:sz w:val="28"/>
              </w:rPr>
              <w:t>Pg.No</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0" w:firstLine="0"/>
              <w:jc w:val="left"/>
            </w:pPr>
            <w:r>
              <w:t>1</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Recognition of Hindi Handwritten Text</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rPr>
                <w:rFonts w:ascii="Calibri" w:hAnsi="Calibri" w:eastAsia="Calibri" w:cs="Calibri"/>
                <w:sz w:val="22"/>
              </w:rPr>
              <w:t xml:space="preserve">9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0" w:firstLine="0"/>
              <w:jc w:val="left"/>
            </w:pPr>
            <w:r>
              <w:t>2</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Sample images from Dataset</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16</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0" w:firstLine="0"/>
              <w:jc w:val="left"/>
            </w:pPr>
            <w:r>
              <w:t>3</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CNN Architecture</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20</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1"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0" w:firstLine="0"/>
              <w:jc w:val="left"/>
            </w:pPr>
            <w:r>
              <w:t>4</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Convolutional Layer</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21</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0" w:firstLine="0"/>
              <w:jc w:val="left"/>
            </w:pPr>
            <w:r>
              <w:t>5</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Maxpooling Layer</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22</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0" w:firstLine="0"/>
              <w:jc w:val="left"/>
            </w:pPr>
            <w:r>
              <w:t>6</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Flatten Layer</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23</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0" w:firstLine="0"/>
              <w:jc w:val="left"/>
            </w:pPr>
            <w:r>
              <w:t>7</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Desnse Layer connected to Output Layer</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24</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2"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0" w:firstLine="0"/>
              <w:jc w:val="left"/>
            </w:pPr>
            <w:r>
              <w:t>8</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Sequential Model Summary</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30</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0" w:firstLine="0"/>
              <w:jc w:val="left"/>
            </w:pPr>
            <w:r>
              <w:t>9</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Training and Validation Accuracy Graph</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left="5" w:firstLine="0"/>
              <w:jc w:val="left"/>
            </w:pPr>
            <w:r>
              <w:t>27</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0" w:firstLine="0"/>
              <w:jc w:val="left"/>
            </w:pPr>
            <w:r>
              <w:t>10</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5" w:firstLine="0"/>
              <w:jc w:val="left"/>
            </w:pPr>
            <w:r>
              <w:t>Confusion Matrix of Proposed Model</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5" w:firstLine="0"/>
              <w:jc w:val="left"/>
            </w:pPr>
            <w:r>
              <w:t>28</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0" w:firstLine="0"/>
              <w:jc w:val="left"/>
            </w:pPr>
            <w:r>
              <w:t>11</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5" w:firstLine="0"/>
              <w:jc w:val="left"/>
            </w:pPr>
            <w:r>
              <w:t>Result of input image from Testing dataset</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5" w:firstLine="0"/>
              <w:jc w:val="left"/>
            </w:pPr>
            <w:r>
              <w:t>29</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1" w:hRule="atLeast"/>
        </w:trPr>
        <w:tc>
          <w:tcPr>
            <w:tcW w:w="701"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0" w:firstLine="0"/>
              <w:jc w:val="left"/>
            </w:pPr>
            <w:r>
              <w:t>12</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5" w:firstLine="0"/>
              <w:jc w:val="left"/>
            </w:pPr>
            <w:r>
              <w:t>Real time input image</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5" w:firstLine="0"/>
              <w:jc w:val="left"/>
            </w:pPr>
            <w:r>
              <w:t>29</w:t>
            </w:r>
            <w:r>
              <w:rPr>
                <w:rFonts w:ascii="Calibri" w:hAnsi="Calibri" w:eastAsia="Calibri" w:cs="Calibri"/>
                <w:sz w:val="22"/>
              </w:rPr>
              <w:t xml:space="preserve"> </w:t>
            </w:r>
          </w:p>
        </w:tc>
      </w:tr>
      <w:tr>
        <w:tblPrEx>
          <w:tblCellMar>
            <w:top w:w="0" w:type="dxa"/>
            <w:left w:w="96" w:type="dxa"/>
            <w:bottom w:w="119" w:type="dxa"/>
            <w:right w:w="115" w:type="dxa"/>
          </w:tblCellMar>
        </w:tblPrEx>
        <w:trPr>
          <w:trHeight w:val="694" w:hRule="atLeast"/>
        </w:trPr>
        <w:tc>
          <w:tcPr>
            <w:tcW w:w="701"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0" w:firstLine="0"/>
              <w:jc w:val="left"/>
            </w:pPr>
            <w:r>
              <w:t>13</w:t>
            </w:r>
            <w:r>
              <w:rPr>
                <w:rFonts w:ascii="Calibri" w:hAnsi="Calibri" w:eastAsia="Calibri" w:cs="Calibri"/>
                <w:sz w:val="22"/>
              </w:rPr>
              <w:t xml:space="preserve"> </w:t>
            </w:r>
          </w:p>
        </w:tc>
        <w:tc>
          <w:tcPr>
            <w:tcW w:w="7622"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5" w:firstLine="0"/>
              <w:jc w:val="left"/>
            </w:pPr>
            <w:r>
              <w:t>Result of Real time input image</w:t>
            </w:r>
            <w:r>
              <w:rPr>
                <w:rFonts w:ascii="Calibri" w:hAnsi="Calibri" w:eastAsia="Calibri" w:cs="Calibri"/>
                <w:sz w:val="22"/>
              </w:rPr>
              <w:t xml:space="preserve"> </w:t>
            </w:r>
          </w:p>
        </w:tc>
        <w:tc>
          <w:tcPr>
            <w:tcW w:w="1039" w:type="dxa"/>
            <w:tcBorders>
              <w:top w:val="single" w:color="000000" w:sz="8" w:space="0"/>
              <w:left w:val="single" w:color="000000" w:sz="8" w:space="0"/>
              <w:bottom w:val="single" w:color="000000" w:sz="8" w:space="0"/>
              <w:right w:val="single" w:color="000000" w:sz="8" w:space="0"/>
            </w:tcBorders>
            <w:vAlign w:val="center"/>
          </w:tcPr>
          <w:p>
            <w:pPr>
              <w:spacing w:after="0" w:line="259" w:lineRule="auto"/>
              <w:ind w:left="5" w:firstLine="0"/>
              <w:jc w:val="left"/>
            </w:pPr>
            <w:r>
              <w:t>29</w:t>
            </w:r>
            <w:r>
              <w:rPr>
                <w:rFonts w:ascii="Calibri" w:hAnsi="Calibri" w:eastAsia="Calibri" w:cs="Calibri"/>
                <w:sz w:val="22"/>
              </w:rPr>
              <w:t xml:space="preserve"> </w:t>
            </w:r>
          </w:p>
        </w:tc>
      </w:tr>
    </w:tbl>
    <w:p>
      <w:pPr>
        <w:spacing w:after="175" w:line="259" w:lineRule="auto"/>
        <w:ind w:left="14" w:firstLine="0"/>
        <w:jc w:val="left"/>
      </w:pPr>
      <w:r>
        <w:rPr>
          <w:rFonts w:ascii="Calibri" w:hAnsi="Calibri" w:eastAsia="Calibri" w:cs="Calibri"/>
          <w:sz w:val="22"/>
        </w:rPr>
        <w:t xml:space="preserve"> </w:t>
      </w:r>
    </w:p>
    <w:p>
      <w:pPr>
        <w:spacing w:after="0" w:line="259" w:lineRule="auto"/>
        <w:ind w:left="14"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pPr>
        <w:pStyle w:val="2"/>
        <w:numPr>
          <w:ilvl w:val="0"/>
          <w:numId w:val="0"/>
        </w:numPr>
        <w:spacing w:after="373" w:line="259" w:lineRule="auto"/>
        <w:ind w:left="3860"/>
        <w:jc w:val="left"/>
      </w:pPr>
      <w:r>
        <w:t xml:space="preserve">Abbreviations </w:t>
      </w:r>
    </w:p>
    <w:p>
      <w:pPr>
        <w:spacing w:after="0" w:line="521" w:lineRule="auto"/>
        <w:ind w:left="9" w:right="4721" w:firstLine="0"/>
      </w:pPr>
      <w:r>
        <w:rPr>
          <w:b/>
        </w:rPr>
        <w:t xml:space="preserve">CNN </w:t>
      </w:r>
      <w:r>
        <w:rPr>
          <w:b/>
        </w:rPr>
        <w:tab/>
      </w:r>
      <w:r>
        <w:t>Convolutional Neural Network</w:t>
      </w:r>
      <w:r>
        <w:rPr>
          <w:rFonts w:ascii="Calibri" w:hAnsi="Calibri" w:eastAsia="Calibri" w:cs="Calibri"/>
          <w:sz w:val="22"/>
        </w:rPr>
        <w:t xml:space="preserve"> </w:t>
      </w:r>
      <w:r>
        <w:rPr>
          <w:b/>
        </w:rPr>
        <w:t xml:space="preserve">OCR </w:t>
      </w:r>
      <w:r>
        <w:rPr>
          <w:b/>
        </w:rPr>
        <w:tab/>
      </w:r>
      <w:r>
        <w:t>Optical Character Recognition</w:t>
      </w:r>
      <w:r>
        <w:rPr>
          <w:rFonts w:ascii="Calibri" w:hAnsi="Calibri" w:eastAsia="Calibri" w:cs="Calibri"/>
          <w:sz w:val="22"/>
        </w:rPr>
        <w:t xml:space="preserve"> </w:t>
      </w:r>
    </w:p>
    <w:p>
      <w:pPr>
        <w:spacing w:after="255"/>
        <w:ind w:left="9" w:right="42" w:firstLine="0"/>
      </w:pPr>
      <w:r>
        <w:rPr>
          <w:b/>
        </w:rPr>
        <w:t xml:space="preserve">GUI            </w:t>
      </w:r>
      <w:r>
        <w:t xml:space="preserve">Graphical User Interface </w:t>
      </w:r>
    </w:p>
    <w:p>
      <w:pPr>
        <w:tabs>
          <w:tab w:val="center" w:pos="6553"/>
        </w:tabs>
        <w:ind w:left="0" w:firstLine="0"/>
        <w:jc w:val="left"/>
      </w:pPr>
      <w:r>
        <w:rPr>
          <w:b/>
        </w:rPr>
        <w:t xml:space="preserve">ANN           </w:t>
      </w:r>
      <w:r>
        <w:t>Artificial Neural Network</w:t>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br w:type="page"/>
      </w:r>
    </w:p>
    <w:p>
      <w:pPr>
        <w:pStyle w:val="2"/>
        <w:numPr>
          <w:ilvl w:val="0"/>
          <w:numId w:val="0"/>
        </w:numPr>
        <w:ind w:left="11" w:right="39"/>
      </w:pPr>
      <w:r>
        <w:t xml:space="preserve">ABSTRACT </w:t>
      </w:r>
    </w:p>
    <w:p>
      <w:pPr>
        <w:spacing w:after="344"/>
        <w:ind w:left="9" w:right="42"/>
      </w:pPr>
      <w:r>
        <w:t xml:space="preserve">Handwritten character recognition has become increasingly important with the advancement of artificial neural networks, particularly deep learning, which has greatly enhanced machine learning. This technology has numerous applications, and the objective of this project is to showcase how neural networks can be utilized to recognize handwritten digits. </w:t>
      </w:r>
    </w:p>
    <w:p>
      <w:pPr>
        <w:spacing w:after="345"/>
        <w:ind w:left="9" w:right="42"/>
      </w:pPr>
      <w:r>
        <w:t xml:space="preserve">Convolutional neural networks (CNN) have become a fundamental part of deep learning techniques. Handwritten character recognition has become a popular research topic due to its potential applications in several areas, including document analysis, automated data entry, and human-machine interaction. However, accurate recognition of handwritten characters is challenging due to the variation in writing styles and complexity of scripts. </w:t>
      </w:r>
    </w:p>
    <w:p>
      <w:pPr>
        <w:spacing w:after="341"/>
        <w:ind w:left="9" w:right="42"/>
      </w:pPr>
      <w:r>
        <w:t xml:space="preserve">In this project, we proposed a novel approach to recognize handwritten Hindi characters using Convolutional Neural Networks (CNN). Our objective is to develop a reliable system that can accurately recognize 46 classes of Hindi characters, including vowels, consonants, and digits. </w:t>
      </w:r>
    </w:p>
    <w:p>
      <w:pPr>
        <w:spacing w:after="342"/>
        <w:ind w:left="9" w:right="42"/>
      </w:pPr>
      <w:r>
        <w:t xml:space="preserve">Handwritten character recognition is a complex task due to the variability in writing styles and the complexity of scripts. Accurate recognition of handwritten characters is crucial for various applications Therefore, there is a need for an effective and efficient system that can accurately recognize handwritten Hindi characters </w:t>
      </w:r>
    </w:p>
    <w:p>
      <w:pPr>
        <w:spacing w:after="11"/>
        <w:ind w:left="9" w:right="42"/>
      </w:pPr>
      <w:r>
        <w:t>To approach this system we used Dataset, which includes 60,000 photographs of handwritten numbers, in this project to assess CNN's performance. 98.85% of the handwritten character are accurate.</w:t>
      </w:r>
      <w:r>
        <w:rPr>
          <w:rFonts w:ascii="Calibri" w:hAnsi="Calibri" w:eastAsia="Calibri" w:cs="Calibri"/>
          <w:sz w:val="22"/>
        </w:rPr>
        <w:t xml:space="preserve"> </w:t>
      </w:r>
    </w:p>
    <w:p>
      <w:pPr>
        <w:spacing w:after="0" w:line="259" w:lineRule="auto"/>
        <w:ind w:left="14"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pPr>
        <w:pStyle w:val="2"/>
        <w:numPr>
          <w:ilvl w:val="0"/>
          <w:numId w:val="0"/>
        </w:numPr>
        <w:spacing w:after="0"/>
        <w:ind w:left="11" w:right="37"/>
      </w:pPr>
      <w:r>
        <w:t xml:space="preserve">TABLE OF CONTENTS </w:t>
      </w:r>
    </w:p>
    <w:p>
      <w:pPr>
        <w:spacing w:after="99" w:line="259" w:lineRule="auto"/>
        <w:ind w:left="9" w:right="10" w:hanging="10"/>
        <w:jc w:val="left"/>
      </w:pPr>
      <w:r>
        <w:rPr>
          <w:rFonts w:ascii="Calibri" w:hAnsi="Calibri" w:eastAsia="Calibri" w:cs="Calibri"/>
          <w:sz w:val="22"/>
        </w:rPr>
        <w:t xml:space="preserve">Title of the Project ........................................................................................................................................ 1 </w:t>
      </w:r>
    </w:p>
    <w:p>
      <w:pPr>
        <w:spacing w:after="99" w:line="259" w:lineRule="auto"/>
        <w:ind w:left="9" w:right="10" w:hanging="10"/>
        <w:jc w:val="left"/>
      </w:pPr>
      <w:r>
        <w:rPr>
          <w:rFonts w:ascii="Calibri" w:hAnsi="Calibri" w:eastAsia="Calibri" w:cs="Calibri"/>
          <w:sz w:val="22"/>
        </w:rPr>
        <w:t xml:space="preserve">Bonafide Certificate ...................................................................................................................................... 3 </w:t>
      </w:r>
    </w:p>
    <w:p>
      <w:pPr>
        <w:spacing w:after="99" w:line="259" w:lineRule="auto"/>
        <w:ind w:left="9" w:right="10" w:hanging="10"/>
        <w:jc w:val="left"/>
      </w:pPr>
      <w:r>
        <w:rPr>
          <w:rFonts w:ascii="Calibri" w:hAnsi="Calibri" w:eastAsia="Calibri" w:cs="Calibri"/>
          <w:sz w:val="22"/>
        </w:rPr>
        <w:t xml:space="preserve">List Of Figures ................................................................................................................................................ 4 </w:t>
      </w:r>
    </w:p>
    <w:p>
      <w:pPr>
        <w:spacing w:after="0" w:line="346" w:lineRule="auto"/>
        <w:ind w:left="9" w:right="10" w:hanging="10"/>
        <w:jc w:val="left"/>
      </w:pPr>
      <w:r>
        <w:rPr>
          <w:rFonts w:ascii="Calibri" w:hAnsi="Calibri" w:eastAsia="Calibri" w:cs="Calibri"/>
          <w:sz w:val="22"/>
        </w:rPr>
        <w:t xml:space="preserve">Abbreviations ................................................................................................................................................ 5 ABSTRACT ...................................................................................................................................................... 6 </w:t>
      </w:r>
    </w:p>
    <w:p>
      <w:pPr>
        <w:spacing w:after="99" w:line="259" w:lineRule="auto"/>
        <w:ind w:left="9" w:right="10" w:hanging="10"/>
        <w:jc w:val="left"/>
      </w:pPr>
      <w:r>
        <w:rPr>
          <w:rFonts w:ascii="Calibri" w:hAnsi="Calibri" w:eastAsia="Calibri" w:cs="Calibri"/>
          <w:sz w:val="22"/>
        </w:rPr>
        <w:t>1.INTRODUCTION .......................................................................................................................................... 8</w:t>
      </w:r>
      <w:r>
        <w:rPr>
          <w:rFonts w:ascii="Calibri" w:hAnsi="Calibri" w:eastAsia="Calibri" w:cs="Calibri"/>
          <w:color w:val="0000FF"/>
          <w:sz w:val="22"/>
        </w:rPr>
        <w:t xml:space="preserve"> </w:t>
      </w:r>
    </w:p>
    <w:p>
      <w:pPr>
        <w:tabs>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1.1 Problem Statement………………………………………………………………………………………………………….……9 </w:t>
      </w:r>
    </w:p>
    <w:p>
      <w:pPr>
        <w:tabs>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1.2 Objective………………………………………………………………………………………………………………….….……..10 </w:t>
      </w:r>
    </w:p>
    <w:p>
      <w:pPr>
        <w:tabs>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1.3 Merits……………………………………………………………………………………………………………………………..….10 </w:t>
      </w:r>
    </w:p>
    <w:p>
      <w:pPr>
        <w:spacing w:after="99" w:line="259" w:lineRule="auto"/>
        <w:ind w:left="9" w:right="10" w:hanging="10"/>
        <w:jc w:val="left"/>
      </w:pPr>
      <w:r>
        <w:rPr>
          <w:rFonts w:ascii="Calibri" w:hAnsi="Calibri" w:eastAsia="Calibri" w:cs="Calibri"/>
          <w:sz w:val="22"/>
        </w:rPr>
        <w:t xml:space="preserve">2.LITERATURE SURVEY................................................................................................................................. 11 </w:t>
      </w:r>
    </w:p>
    <w:p>
      <w:pPr>
        <w:spacing w:after="99" w:line="259" w:lineRule="auto"/>
        <w:ind w:left="9" w:right="10" w:hanging="10"/>
        <w:jc w:val="left"/>
      </w:pPr>
      <w:r>
        <w:rPr>
          <w:rFonts w:ascii="Calibri" w:hAnsi="Calibri" w:eastAsia="Calibri" w:cs="Calibri"/>
          <w:sz w:val="22"/>
        </w:rPr>
        <w:t xml:space="preserve">3.METHODOLOGY ....................................................................................................................................... 14 </w:t>
      </w:r>
    </w:p>
    <w:p>
      <w:pPr>
        <w:tabs>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3.1 Dataset Collection…………………………………………………………………………………………………………….…15 </w:t>
      </w:r>
    </w:p>
    <w:p>
      <w:pPr>
        <w:tabs>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3.2 Pre-processing the Data………………………………………………………………………………………………………17 </w:t>
      </w:r>
    </w:p>
    <w:p>
      <w:pPr>
        <w:tabs>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3.3 Feature Extraction……………………………………………………………………………………………………………….18 </w:t>
      </w:r>
    </w:p>
    <w:p>
      <w:pPr>
        <w:tabs>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 Model-Convolutional Neural Network………………………….………………………………………………….….19 </w:t>
      </w:r>
    </w:p>
    <w:p>
      <w:pPr>
        <w:tabs>
          <w:tab w:val="center" w:pos="734"/>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3.4.1 Convolutional Neural Network…………………………………………………………………………….19 </w:t>
      </w:r>
    </w:p>
    <w:p>
      <w:pPr>
        <w:tabs>
          <w:tab w:val="center" w:pos="734"/>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3.4.2 Architecture of the Model……………………………………………………………………………………19 </w:t>
      </w:r>
    </w:p>
    <w:p>
      <w:pPr>
        <w:tabs>
          <w:tab w:val="center" w:pos="734"/>
          <w:tab w:val="center" w:pos="1454"/>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3.4.2.1 Input Layer……………………………………………………………………………………….….20 </w:t>
      </w:r>
    </w:p>
    <w:p>
      <w:pPr>
        <w:tabs>
          <w:tab w:val="center" w:pos="734"/>
          <w:tab w:val="center" w:pos="1454"/>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3.4.2.2 Maxpooling Layer…………………………………………………………………………….…..21 </w:t>
      </w:r>
    </w:p>
    <w:p>
      <w:pPr>
        <w:tabs>
          <w:tab w:val="center" w:pos="734"/>
          <w:tab w:val="center" w:pos="1454"/>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3.4.2.3 2d Convolutional Layer…………………………………………………………………………22 </w:t>
      </w:r>
    </w:p>
    <w:p>
      <w:pPr>
        <w:tabs>
          <w:tab w:val="center" w:pos="734"/>
          <w:tab w:val="center" w:pos="1454"/>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3.4.2.4 Maxpooling Layer………………………………………………………………………………...22 </w:t>
      </w:r>
    </w:p>
    <w:p>
      <w:pPr>
        <w:tabs>
          <w:tab w:val="center" w:pos="734"/>
          <w:tab w:val="center" w:pos="1454"/>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3.4.2.5 Flatten Layer…………………………………………………………………………………………23 </w:t>
      </w:r>
    </w:p>
    <w:p>
      <w:pPr>
        <w:tabs>
          <w:tab w:val="center" w:pos="734"/>
          <w:tab w:val="center" w:pos="1454"/>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3.4.2.6 Dense Layer………………………………………………………………………………………….23 </w:t>
      </w:r>
    </w:p>
    <w:p>
      <w:pPr>
        <w:tabs>
          <w:tab w:val="center" w:pos="734"/>
          <w:tab w:val="center" w:pos="1454"/>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3.4.2.7 Output Layer………………………………………………………………………………………..24 </w:t>
      </w:r>
    </w:p>
    <w:p>
      <w:pPr>
        <w:tabs>
          <w:tab w:val="right" w:pos="9426"/>
        </w:tabs>
        <w:spacing w:after="175" w:line="258" w:lineRule="auto"/>
        <w:ind w:left="-1"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3.5 Compiling and Training the Model……………………………………………………………………………………….25 </w:t>
      </w:r>
    </w:p>
    <w:p>
      <w:pPr>
        <w:spacing w:after="99" w:line="259" w:lineRule="auto"/>
        <w:ind w:left="9" w:right="10" w:hanging="10"/>
        <w:jc w:val="left"/>
      </w:pPr>
      <w:r>
        <w:rPr>
          <w:rFonts w:ascii="Calibri" w:hAnsi="Calibri" w:eastAsia="Calibri" w:cs="Calibri"/>
          <w:sz w:val="22"/>
        </w:rPr>
        <w:t xml:space="preserve">4. RESULTS AND DISCUSSION ...................................................................................................................... 27 </w:t>
      </w:r>
    </w:p>
    <w:p>
      <w:pPr>
        <w:spacing w:after="99" w:line="259" w:lineRule="auto"/>
        <w:ind w:left="9" w:right="10" w:hanging="10"/>
        <w:jc w:val="left"/>
      </w:pPr>
      <w:r>
        <w:rPr>
          <w:rFonts w:ascii="Calibri" w:hAnsi="Calibri" w:eastAsia="Calibri" w:cs="Calibri"/>
          <w:sz w:val="22"/>
        </w:rPr>
        <w:t xml:space="preserve">5.CONCLUSION ............................................................................................................................................ 31 </w:t>
      </w:r>
    </w:p>
    <w:p>
      <w:pPr>
        <w:spacing w:after="99" w:line="259" w:lineRule="auto"/>
        <w:ind w:left="9" w:right="10" w:hanging="10"/>
        <w:jc w:val="left"/>
      </w:pPr>
      <w:r>
        <w:rPr>
          <w:rFonts w:ascii="Calibri" w:hAnsi="Calibri" w:eastAsia="Calibri" w:cs="Calibri"/>
          <w:sz w:val="22"/>
        </w:rPr>
        <w:t xml:space="preserve">6.FUTURE SCOPE ......................................................................................................................................... 32 </w:t>
      </w:r>
    </w:p>
    <w:p>
      <w:pPr>
        <w:spacing w:after="99" w:line="348" w:lineRule="auto"/>
        <w:ind w:left="9" w:right="10" w:hanging="10"/>
        <w:jc w:val="left"/>
      </w:pPr>
      <w:r>
        <w:rPr>
          <w:rFonts w:ascii="Calibri" w:hAnsi="Calibri" w:eastAsia="Calibri" w:cs="Calibri"/>
          <w:sz w:val="22"/>
        </w:rPr>
        <w:t xml:space="preserve">7.REFERENCES ............................................................................................................................................. 33 </w:t>
      </w:r>
    </w:p>
    <w:p>
      <w:pPr>
        <w:spacing w:after="99" w:line="348" w:lineRule="auto"/>
        <w:ind w:left="9" w:right="10" w:hanging="10"/>
        <w:jc w:val="left"/>
      </w:pPr>
      <w:r>
        <w:rPr>
          <w:rFonts w:ascii="Calibri" w:hAnsi="Calibri" w:eastAsia="Calibri" w:cs="Calibri"/>
          <w:sz w:val="22"/>
        </w:rPr>
        <w:t xml:space="preserve"> </w:t>
      </w:r>
    </w:p>
    <w:p>
      <w:pPr>
        <w:pStyle w:val="2"/>
        <w:numPr>
          <w:ilvl w:val="0"/>
          <w:numId w:val="0"/>
        </w:numPr>
        <w:ind w:left="11" w:right="36"/>
      </w:pPr>
      <w:r>
        <w:t xml:space="preserve">1.INTRODUCTION </w:t>
      </w:r>
    </w:p>
    <w:p>
      <w:pPr>
        <w:spacing w:after="26"/>
        <w:ind w:left="9" w:right="42"/>
      </w:pPr>
      <w:r>
        <w:t xml:space="preserve">New technologies are constantly emerging, making our lives easier and transforming various industries. However, with the increasing digitization of documents and data, there is a growing need for automated systems that can recognize and process handwritten text. Despite this need, many people still prefer to write by hand rather than using digital devices or typing. This preference for handwriting creates a challenge for automated systems that need to recognize and interpret handwritten characters accurately. </w:t>
      </w:r>
    </w:p>
    <w:p>
      <w:pPr>
        <w:spacing w:after="40" w:line="259" w:lineRule="auto"/>
        <w:ind w:left="14" w:firstLine="0"/>
        <w:jc w:val="left"/>
      </w:pPr>
      <w:r>
        <w:t xml:space="preserve"> </w:t>
      </w:r>
    </w:p>
    <w:p>
      <w:pPr>
        <w:spacing w:after="28"/>
        <w:ind w:left="9" w:right="42"/>
      </w:pPr>
      <w:r>
        <w:t xml:space="preserve">To address this problem, we developed a Hindi handwritten digit recognition system. Handwritten character recognition involves the use of computer programs to identify and interpret human handwriting. Due to the variability in writing styles, sizes, and shapes of handwritten characters, this task is quite challenging for machines. This system uses an image of a character to identify the contained character. Our system employs a convolutional neural network (CNN) model based on a sequential approach to recognize handwritten digits.  </w:t>
      </w:r>
    </w:p>
    <w:p>
      <w:pPr>
        <w:spacing w:after="38" w:line="259" w:lineRule="auto"/>
        <w:ind w:left="734" w:firstLine="0"/>
        <w:jc w:val="left"/>
      </w:pPr>
      <w:r>
        <w:t xml:space="preserve"> </w:t>
      </w:r>
    </w:p>
    <w:p>
      <w:pPr>
        <w:spacing w:after="29"/>
        <w:ind w:left="9" w:right="42"/>
      </w:pPr>
      <w:r>
        <w:t xml:space="preserve">Accurate and efficient handwritten character recognition systems have the potential to enhance data processing and accessibility for various applications. The development of such systems can aid in the automation of tasks such as form processing and data entry. Additionally, these systems can help make information more accessible to people with visual impairments or those who find it difficult to read handwritten documents. Overall, the development and enhancement of handwritten character recognition systems have the potential to improve efficiency and accessibility in various fields. </w:t>
      </w:r>
    </w:p>
    <w:p>
      <w:pPr>
        <w:spacing w:after="38" w:line="259" w:lineRule="auto"/>
        <w:ind w:left="14" w:firstLine="0"/>
        <w:jc w:val="left"/>
      </w:pPr>
      <w:r>
        <w:t xml:space="preserve"> </w:t>
      </w:r>
    </w:p>
    <w:p>
      <w:pPr>
        <w:spacing w:after="29"/>
        <w:ind w:left="9" w:right="42"/>
      </w:pPr>
      <w:r>
        <w:t xml:space="preserve">The field of handwritten character recognition is currently the subject of various research efforts aimed at advancing its capabilities. One of the primary focuses of this research is to develop more resilient methods for recognizing handwritten text, especially in languages with intricate scripts and character sets. Researchers are also working on creating systems that can identify complete words or phrases written in handwriting, rather than just individual characters. These research endeavours have the potential to drive significant progress in the field of handwritten character recognition, opening up new applications and use cases. </w:t>
      </w:r>
    </w:p>
    <w:p>
      <w:pPr>
        <w:spacing w:after="39" w:line="259" w:lineRule="auto"/>
        <w:ind w:left="14" w:firstLine="0"/>
        <w:jc w:val="left"/>
      </w:pPr>
      <w:r>
        <w:t xml:space="preserve"> </w:t>
      </w:r>
    </w:p>
    <w:p>
      <w:pPr>
        <w:spacing w:after="12"/>
        <w:ind w:left="9" w:right="42"/>
      </w:pPr>
      <w:r>
        <w:t xml:space="preserve">The evolution of technology has led to the development of numerous methods for handwritten digit identification. Among these methods, CNN is widely used in various image processing applications due to its high accuracy and ability to detect data loss or defects. CNN is particularly useful in image classification, video analysis, and other areas where accuracy is crucial. Researchers are continually working to enhance the accuracy and efficiency of CNN models for handwritten digit recognition and to reduce the need for error correction in sentiment identification. </w:t>
      </w:r>
    </w:p>
    <w:p>
      <w:pPr>
        <w:spacing w:after="0" w:line="259" w:lineRule="auto"/>
        <w:ind w:left="14" w:firstLine="0"/>
        <w:jc w:val="left"/>
      </w:pPr>
      <w:r>
        <w:rPr>
          <w:rFonts w:ascii="Calibri" w:hAnsi="Calibri" w:eastAsia="Calibri" w:cs="Calibri"/>
          <w:sz w:val="22"/>
        </w:rPr>
        <w:t xml:space="preserve"> </w:t>
      </w:r>
    </w:p>
    <w:p>
      <w:pPr>
        <w:spacing w:after="26"/>
        <w:ind w:left="9" w:right="42"/>
      </w:pPr>
      <w:r>
        <w:t xml:space="preserve">CNN sequential models are a highly effective technique for classifying images. They involve passing an image through multiple layers of a neural network in a sequential manner to extract crucial features that are used to classify the image accurately. This approach is particularly useful for handling complex images with multiple objects or features. The CNN sequential model consists of multiple layers, including convolutional layers, pooling layers, and fully connected layers. </w:t>
      </w:r>
    </w:p>
    <w:p>
      <w:pPr>
        <w:spacing w:after="40" w:line="259" w:lineRule="auto"/>
        <w:ind w:left="14" w:firstLine="0"/>
        <w:jc w:val="left"/>
      </w:pPr>
      <w:r>
        <w:t xml:space="preserve"> </w:t>
      </w:r>
    </w:p>
    <w:p>
      <w:pPr>
        <w:spacing w:after="28"/>
        <w:ind w:left="9" w:right="42"/>
      </w:pPr>
      <w:r>
        <w:t xml:space="preserve">The sequential approach of CNN models allows them to learn the features of an image in a hierarchical manner. The lower layers of the network extract basic features such as edges and lines, while the higher layers extract more complex features such as shapes and objects. This hierarchical approach enables the efficient extraction of features from an image, leading to more accurate classification. </w:t>
      </w:r>
    </w:p>
    <w:p>
      <w:pPr>
        <w:spacing w:after="38" w:line="259" w:lineRule="auto"/>
        <w:ind w:left="14" w:firstLine="0"/>
        <w:jc w:val="left"/>
      </w:pPr>
      <w:r>
        <w:t xml:space="preserve"> </w:t>
      </w:r>
    </w:p>
    <w:p>
      <w:pPr>
        <w:spacing w:after="12"/>
        <w:ind w:left="9" w:right="42"/>
      </w:pPr>
      <w:r>
        <w:t xml:space="preserve">Furthermore, the development of accurate and efficient handwritten character recognition systems can help bridge the digital divide and make information more accessible to people in remote or underdeveloped areas with limited access to technology. This can have a significant impact on education, healthcare, and other essential services. </w:t>
      </w:r>
    </w:p>
    <w:p>
      <w:pPr>
        <w:spacing w:after="40" w:line="259" w:lineRule="auto"/>
        <w:ind w:left="14" w:firstLine="0"/>
        <w:jc w:val="left"/>
      </w:pPr>
      <w:r>
        <w:rPr>
          <w:rFonts w:ascii="Calibri" w:hAnsi="Calibri" w:eastAsia="Calibri" w:cs="Calibri"/>
          <w:sz w:val="22"/>
        </w:rPr>
        <w:t xml:space="preserve"> </w:t>
      </w:r>
    </w:p>
    <w:p>
      <w:pPr>
        <w:spacing w:after="9" w:line="259" w:lineRule="auto"/>
        <w:ind w:left="14" w:firstLine="0"/>
        <w:jc w:val="left"/>
      </w:pPr>
      <w:r>
        <w:rPr>
          <w:rFonts w:ascii="Calibri" w:hAnsi="Calibri" w:eastAsia="Calibri" w:cs="Calibri"/>
          <w:sz w:val="22"/>
        </w:rPr>
        <w:t xml:space="preserve"> </w:t>
      </w:r>
    </w:p>
    <w:p>
      <w:pPr>
        <w:spacing w:after="50" w:line="259" w:lineRule="auto"/>
        <w:ind w:left="2996" w:firstLine="0"/>
        <w:jc w:val="left"/>
      </w:pPr>
      <w:r>
        <w:rPr>
          <w:rFonts w:ascii="Calibri" w:hAnsi="Calibri" w:eastAsia="Calibri" w:cs="Calibri"/>
          <w:sz w:val="22"/>
        </w:rPr>
        <mc:AlternateContent>
          <mc:Choice Requires="wpg">
            <w:drawing>
              <wp:inline distT="0" distB="0" distL="0" distR="0">
                <wp:extent cx="2167890" cy="2167890"/>
                <wp:effectExtent l="0" t="0" r="0" b="0"/>
                <wp:docPr id="32967" name="Group 32967"/>
                <wp:cNvGraphicFramePr/>
                <a:graphic xmlns:a="http://schemas.openxmlformats.org/drawingml/2006/main">
                  <a:graphicData uri="http://schemas.microsoft.com/office/word/2010/wordprocessingGroup">
                    <wpg:wgp>
                      <wpg:cNvGrpSpPr/>
                      <wpg:grpSpPr>
                        <a:xfrm>
                          <a:off x="0" y="0"/>
                          <a:ext cx="2167890" cy="2167890"/>
                          <a:chOff x="0" y="0"/>
                          <a:chExt cx="2167890" cy="2167890"/>
                        </a:xfrm>
                      </wpg:grpSpPr>
                      <pic:pic xmlns:pic="http://schemas.openxmlformats.org/drawingml/2006/picture">
                        <pic:nvPicPr>
                          <pic:cNvPr id="1546" name="Picture 1546"/>
                          <pic:cNvPicPr/>
                        </pic:nvPicPr>
                        <pic:blipFill>
                          <a:blip r:embed="rId10"/>
                          <a:stretch>
                            <a:fillRect/>
                          </a:stretch>
                        </pic:blipFill>
                        <pic:spPr>
                          <a:xfrm>
                            <a:off x="1081405" y="342900"/>
                            <a:ext cx="768134" cy="441960"/>
                          </a:xfrm>
                          <a:prstGeom prst="rect">
                            <a:avLst/>
                          </a:prstGeom>
                        </pic:spPr>
                      </pic:pic>
                      <pic:pic xmlns:pic="http://schemas.openxmlformats.org/drawingml/2006/picture">
                        <pic:nvPicPr>
                          <pic:cNvPr id="1548" name="Picture 1548"/>
                          <pic:cNvPicPr/>
                        </pic:nvPicPr>
                        <pic:blipFill>
                          <a:blip r:embed="rId11"/>
                          <a:stretch>
                            <a:fillRect/>
                          </a:stretch>
                        </pic:blipFill>
                        <pic:spPr>
                          <a:xfrm>
                            <a:off x="0" y="0"/>
                            <a:ext cx="2167890" cy="2167890"/>
                          </a:xfrm>
                          <a:prstGeom prst="rect">
                            <a:avLst/>
                          </a:prstGeom>
                        </pic:spPr>
                      </pic:pic>
                    </wpg:wgp>
                  </a:graphicData>
                </a:graphic>
              </wp:inline>
            </w:drawing>
          </mc:Choice>
          <mc:Fallback>
            <w:pict>
              <v:group id="_x0000_s1026" o:spid="_x0000_s1026" o:spt="203" style="height:170.7pt;width:170.7pt;" coordsize="2167890,2167890" o:gfxdata="UEsDBAoAAAAAAIdO4kAAAAAAAAAAAAAAAAAEAAAAZHJzL1BLAwQUAAAACACHTuJAVsZnQtQAAAAF&#10;AQAADwAAAGRycy9kb3ducmV2LnhtbE2PQWvCQBCF7wX/wzKF3upmqy2SZiMirScpVAvF25gdk2B2&#10;NmTXRP+921Kwl+ENb3jvm2x+to3oqfO1Yw1qnIAgLpypudTwtX1/nIHwAdlg45g0XMjDPB/dZZga&#10;N/An9ZtQihjCPkUNVQhtKqUvKrLox64ljt7BdRZDXLtSmg6HGG4b+ZQkL9JizbGhwpaWFRXHzclq&#10;WA04LCbqrV8fD8vLbvv88b1WpPXDvUpeQQQ6h9sx/OBHdMgj096d2HjRaIiPhN8ZvclUTUHs/4TM&#10;M/mfPr8CUEsDBBQAAAAIAIdO4kCd6R8RQAIAANsGAAAOAAAAZHJzL2Uyb0RvYy54bWzNVduO2jAQ&#10;fa/Uf7D8XnIhGyAi7AtdVKlqUdv9AOM4iaU4tmxD2L/v2AlhCystqlDVB2DG9sycOcdjlo9H0aAD&#10;04bLNsfRJMSItVQWvK1y/Pzr6dMcI2NJW5BGtizHL8zgx9XHD8tOZSyWtWwKphEkaU3WqRzX1qos&#10;CAytmSBmIhVrYbOUWhALrq6CQpMOsosmiMMwDTqpC6UlZcbA6rrfxENGfUtCWZacsrWke8Fa22fV&#10;rCEWWjI1VwavPNqyZNR+L0vDLGpyDJ1a/w1FwN6572C1JFmliao5HSCQWyBc9CQIb6HomGpNLEF7&#10;za9SCU61NLK0EypF0DfiGYEuovCCm42We+V7qbKuUiPpINQF63+dln47bDXiRY6n8SKdYdQSAaL7&#10;yqhfAoo6VWVwcqPVT7XVw0LVe67rY6mF+4V+0NGT+zKSy44WUViMo3Q2XwDvFPZOjqef1qDRVRyt&#10;P78TGZwKBw7fCEdxmsFnYAusK7bev6MQZfeaAfcuW3vYcrrVvXNmLHpI0hNhcMAFIL8GXbkwd9LF&#10;gRs4/480u4arJ940jjZn3/f+I50xsWMgq/5SRP0tN1YzS2tXsITCP2A2HDKSjRse5RmYw2xA7zcU&#10;jsJ5lIQPGIGW0yRehMMkncSepfNomvRaJ0m0SP3+KBjJlDZ2w6RAzgCUAAbIJhk5fDUDrNORgb0e&#10;iYcIwHqGwfgnMsOT2M/F9izz3LHqKPpfZI7vLzNM6+2DfFd1/UjDm+cv6PA+u0f1tQ/26/+k1W9Q&#10;SwMECgAAAAAAh07iQAAAAAAAAAAAAAAAAAoAAABkcnMvbWVkaWEvUEsDBBQAAAAIAIdO4kC5+xgQ&#10;jCgAAIcoAAAUAAAAZHJzL21lZGlhL2ltYWdlMS5wbmcBhyh414lQTkcNChoKAAAADUlIRFIAAAC5&#10;AAAAaggGAAAA4Afw3QAAAAFzUkdCAK7OHOkAAAAEZ0FNQQAAsY8L/GEFAAAACXBIWXMAAA7DAAAO&#10;wwHHb6hkAAAoHElEQVR4Xu2dCXwURfb4q6v6mEwOznAIAiIrgop4ou6PPwoIyJEEliSEcAi6iHjg&#10;sRwi5AIFZEFZXQUVUCGJSVQIAUEE2Yi34rEeoCAiXigQcme6u6r63xUrLpDpnp4jSMh8P598Uu9N&#10;jpmeN9WvXr16TwCngb73rT63eYR4EUTSpQDBrpjit7/e/82G/dmZ5fxHwjRxrpiyUjonNqIvgvIo&#10;QaSDIKadKJBKDQg+0gl5pbyyfMuux6b+wn/cLxrQyA1h2Oyc8yQXXCqJUgJX/oGHkMO6B4zZujB5&#10;lynS37VhmiBw8IzVveWoyM0uhNpxXT2o6jFUINz5y6+Vz+x++jadqx3RIEbe55bH2rbv0D4Hivga&#10;BBU3V9dDpUSDlH6mK3TM5gdSD3B1mCZDPzEhfeqLpg0MR4qicKUlKiFUNOinvxz+8aZ3V8z4jat9&#10;EnIjj5+bfasgiQslhFpzlU+oqlZgJD766c5XF35f/LyHq8OcxQybtfZ6WZZfEBV0Llc5xpwcD2vV&#10;VXFbF03+kKtsCaWRiwnzch+RFOleLvuNObEfqKrWR29dPOFT86kZXB3mrMIQEtJypkqy8iRXBARz&#10;d8uPll1V/PiUH7nKEsi/B03CvLxnIKD3cDEgIJK7ynLE+yMycrK4KszZhZCQnvM8NcTHuRwwzH9v&#10;2aLZenPoc6IOyUwe/2DOXXKE/C8uBo3pvhgUiW99X3o8+eMAV9RhzixiE/Oj/tpTf8H0quNcCkJc&#10;HRQe00kXBDxxY1ZqNld5JeiZ/Kpp+e0MBT3MRa8QomKPR0vWNHIrwfoXxDRi/pBXoKIIooj6dmkR&#10;vX/4nOy/maoGWSCHOT1cOvHR5n/tabwgScpIRwau0jI+soX9LSiAwVy0JGgjbxtLeikQRXHRKwRI&#10;1UW7XttYmJW86pWMlF4YCPeYPlUJf9gShBR3hFt5KT49bzFbiXN1mMZEYr7cpfM5RZKERnKNJYSq&#10;WNP0FT/8/ENXc2Is5WpLCPHgg4cO3s9FS4I2cmgYf+FDa6jxJfhf1MTYOH/sv344ePhCTdcf5Tpb&#10;DArui8+Y9ma31PQYrgrTCOg+eUZ0woXkA2Tgv3KVJapKdFXT/ybvQXcq7mg3wZLEH7LGQHs/XTPn&#10;KJcsCd7IgdCNDy0xqLCRD//g0zXTjxRmptxXVePpp2HyLld7RTFvS7KIrr3kLz13Jf4jvzdXhzmD&#10;6R43I/rCjleug4D2Qqb7ydVewYT8jEHN4M0Lbt5YUJBE3FHuzoYEIvjDlhADbnEShQtFdKUL/+4V&#10;toisxBX1jLyOVx8a92ZhRvJ15qy+0LxFVXO1V0w/vZcebbw+dObq67gqzJmJ2P3Sy5+VZRTn08BV&#10;8mt1pTbi1fk37+QqoMhwhAKhrW2yjcQqj/AEF20J2sgNiFrwoVcMYFS+sfCWr7hoiTmrzzlWol1k&#10;fiiOcZVX2CaTS1HeGD5n3U1cFeYMY+S83GwR0EQu2lKughtfWzL+Yy7WIlA4mg8tgRi8sX1x0iEu&#10;2hICd8WwNXKCpB/40CfFyycd/OnnwxdgjFdzlVfYFjBEUlFcWvYMrgpzhjAiLXeWINFRvmZwtrAs&#10;qai6fMcjyZ9zVS3X3PtUBwhIVy5aQqlWwIc+CdrIiQCa86FXICU+d6RO5L1V95eszxhzq6pp93kI&#10;0bi6HsxPV2Tlkbi03MVcFeZPZnTmi4kuWVqEoGIbCSNUrVYJuXPH4omfcNUftFCiL2MhZC56hcXH&#10;y8pqtnHRJ0EbuYix7UxODbiPD/3B2Jg19lHVU30p89m4ziuKLM2Mm5f7XDjE+Odywz9WnE8NbL4P&#10;9rA9EkKM9M1ZE7xu4EgK9BlYkBAodLKdX0dQRj5w1spm5jfbGDml1FESjTe2LZy0t+y3kivYBhJX&#10;ecX0/ybEz5u61hyGN43+DBITUfPoFoVIdFlmnNZBEFz74y9Vy7lYDwjQ5XzoFTaLV1VVPcRFRwRl&#10;5IrovsyX71XlKQvYyBlvrLz9pyOlZYOwpm1jkRquPgn2HGRFGhOfnssMPei7Uxh/6CeOvDgpV0To&#10;Iq6wBGNtX1UNutsuH1ygxpV86B0RHDl47Ihf3kFQBiFA0fYJaZSWv7H0dp+RFV+wEyGHDlcMp4Kw&#10;XjVvDVxdD1mSUkdmvJjLTplwVZgGJj5t2t9EJPiMpOgqOV5aUXLj9sVJllv2/aY/1UVURNvUW4jp&#10;jq9Xz6rgoiOCMnKEwBV86BWIjZNCQ8HAPv3rs8aORpTa+n0CIYkd28a8wMUwDUivqUvaUBH49MMZ&#10;RCAP7Vx65/dc9ErzqGYj+NAr7E5eWloxm4uOCW4mFwxbIzcA+YgPQ4Xx4Rfv38nSAaxm9D9cl7S8&#10;pVwVpoE4v23HJ10QubhoCcY4vyhrpaUfXocgCUP40CuGAN/3Z8FZR8BGzlwCc6buxEWvUGJ8yoch&#10;48eXHq0p/ArNBjp5RjUXIVxdD1lG98XNy5nLxTAhZvi8NQMIRXFctMRcKNaUHD8+C4BizFVWiAIw&#10;bOPjhNJX+dAvAjZyWHMsBkvm87JBV7WDfBhaCpK0jfNTpgqAvGiftosyhs3OHmoOwlGXUNJtiCIB&#10;d7aiQNu1D4uEGAYeW7z8dp92YE6askBALBfroVJCK3FVHhf9ImAjd7VpHQN0wdZ4Kmm1o23XQCnM&#10;ffcWAqDlC2cbRlASNwx6cPW1XBUmFOzfqpqLnz1csgSKoHjTgtQNXLQl0iV1MCdNyz0XRMnOHYum&#10;fMNFvwjYyCNEFGN6SZa/r6mkatey/IY91bP/cRXrdBom5D9cUw+XgiS3FHkHF8OEiJIydZJdzjeL&#10;ppSU/3orF33SvJkr2Sopi92tNY38m4t+E7CRS1CIEQG2/n0ITMPz6YcFzeZFqcfXfyEM1gk5KQei&#10;jlp3xjB8zjph/IPlGWkqmKER6rVAlAHJol1L7/6Oiz4REErhw/qIgBzX1fe55DcBGzlASgc+8opB&#10;ySY+bHhMH90tR/bTVXqca06iskZ9mQ/DhJBND6c+W11e2ptS7aQaKB5KSgqz3/UZTanDXDe1QAT3&#10;4GI9MBE/eGfJrT9z0W+Cmcm7W+12svBeWXnZVi6eFnIeGH68hlaN8pwQWsSYfFNJ9Gu2PzIxPJM3&#10;EK8vnfLdy5+vP6ekvLxXdTUZpWIys6qssi9zJfmP+MTtdne1tiVCqzxVU7kYEAFHHRIy8rIlEY3l&#10;4kkwX23XF9K5RwqSKrnqtDF0ztphIoLdiUY/dh9QdrGTJvyhMGcow+Zmj3G7lFwunoSGyf7CjGTf&#10;RyxtCNxdAfRCPqiHAcRjR8znx8XTyqsPj9+8cX7qss2Lx/8nbOCNAwnCPnxYD0HAtkcjnRCwkWMB&#10;XsCH9RAMWmL6yX4VZQzThIHg//FRPTzV0tN8GDCnGjmTfX71nrQ8NgJZl6EwqLDb/MZcIa+/b/N1&#10;5mEYgbyO8Jfd1+/XtBZWgYESeAkXT8JcU+3ZujjpbS4GTO0/S5yV30mPwNslUQ7K9wkT5kyitl5i&#10;WfUNKHFRfjMPNQ4qstSWPxYmzFmBCGGUKAgHoFZD7nApyGeNizBhGiNl1RVbIBDgcC6HCXPWwErO&#10;6ao2r3jZbXuFAfc9fUFMTLMi/pgjsAC6uBCSuXgSRFWPGUi0rp0iAER/X4CcCoGAhKwmuSAYHey6&#10;XLAMORGAg0AklieNKECWh6PN54qBgUL2fE8XhIBIIAnt7Yr3sGsDRXAIGiCgCBkVgGV2In+PeWgX&#10;SSJCXotTsUL7yCB+nQA6EYqFTYXzU1idxN9XuYmJ+X6V0tUvBEckBXrNGFOx5z7lS+syzgcGHoe7&#10;l6yvf4H315gvvJgLwXPDXSs6x7RquUoWYT+uOgnzfaQCBa/9+Evp6N1P3+Ylpm/+WrcI6+uyfysx&#10;r1ujM/I3S993XXPdlTMohXOtKszWXhsCPnpnjzDgegBquNofUMEnq/+IoJxI4mWTjYKCpNqJJW5u&#10;XoLiQl7rp2gaGVOYlRxMOsYfeVNen4gdQ+asvSbaHWEZoK+p9gzd9PC4LVz8U2EHO9q3iRgmSeJj&#10;IpI7c/VJqBjn//Rz2Th/my01dgbNybs6UqbLBEKvs9pSN2f0I0DQphdljfe6GxksCWnZBZKseK2W&#10;VVFVdf3WhRNDMutZ3rKsUEQ5lQ+9YkQLX/Phnw4z3E0LJmz45dAvl2PsPWFMEcWkDudE29ZXPxvZ&#10;9nDyBx9+8cGNRIArVZV4na3NmT7WJUfkxKfnsuvjt63YUXvY3EADuFgPTcNH+DBo/HvizK1BwPIc&#10;Xo15sc7ELm6/V+VKHoExXuf1JBFB0/vf9pRtVuXZSO1RwqyU2wWCk2uwdbUyWZIeSMjI2xrKAk5K&#10;MxRLgeD1fChzl1rVRPusX+8Uv4x82OV6jHlfsywLJyLwFh+ekaxf99ytBIn1anYoCpKi27b0+xT4&#10;2ULhw6lFIhGuw6pmudCjUBgwMnPqSi4GTQcjpo0523gNXpgrRfwjPWoZEPAXv4y8okRtTTBgVbO8&#10;Q0O4cgw9cNiY8QMQwa24fBICsnldTYAN85N2V5RX9an1w73AojEikiaPSMu7hauCQlXwVVYLX0nH&#10;apleE7IDN34ZeYtI9xB2nIyLJ1F7REnVd3HxjCExMV8eNGvVpQmZeZvdLmWzucjyauSAkoDOD55N&#10;bF/+9z1Ux2NZ7W+uqocI6Sg+DAooCeyAuQVC5ZHyc0OWxeqXkUNg2C06NazVBHx6I9Swhc2ItOzb&#10;9QvxQZcc/aGEkOVaQiWUlh8uW8PFJs3mRanbDV2wDBsaAJ7Dh8EgGATdyMf1ICKquj6EqdqOjbzn&#10;LUtbYgFexcV66EDy/FZa7ahrV4OQmIiGzl7VJz49NyMhPW9b5w5Rv7lk5UlJkdv7Kp1gujDvsZqL&#10;XGyydBx9b8TIzJydLgVaum4GEIJ+jwfMXH2xrMBILtZDMEBlQQhTtR0b+Xmt2/RyIWT58yIwPJ9W&#10;tm9YIzcM4dKJ6c1vvP/p81i8/qa52QkJ6TlzTVdky4iLR5dGRjV7T5akdElCNyKk2NZNr8NDiMej&#10;4wwuNlluuP+Jzlf2vPoNEcnmJGoDJZ/xUcC4XS7byrWiUFvuO2QbbY43g+LmrbtbUVyWh1M1nRYX&#10;ZibZXyA/YPWuoyOi4wUodgICOVcAqKu53O6pmO8C/5GgYesIAsGUwszUZ7mqSTJ4xurLI6OVHQja&#10;TwzseqmU9t/80HjLEiBOiE/Pe0yW0HQu1sOj6w8WZaaEbO/C8UyOELJtU2dQbTsfBs3wB9eNbxEd&#10;/V9FUZayiyGL8ihJRL1DaeBYVVXNMMbJF0lN1xfvdpcSNy9nRWSUvMuXgTMoEos2PzTuTS4GjCDQ&#10;XnzoFaLjoO8WJ+LHwhP+Hx94hRDsuL2FHcz3l1hLDmSdXBUMLIFMV/XHK6trrty0YFxOQVLTPAc6&#10;5IG1A0aO+79i082cgpCD4vlYrdY9+F7TRIOOXwvE3shLan4LaQ1NR+7K4JnPXRQTE2XZ7cFDqaco&#10;LYldqKD9qIR52WskRbmZi0FT65IAsRoCepBC4YXC7OeW15Y5a6Jcfs+K9p2imz9IRXi7guzbCNZh&#10;uigeoBnjNy5IfomrAmbQvS9c2qyV29KIzTtsxfr5qSFtSuzoRSqK27ZuNDQMVk43aANn5/2IJNqW&#10;7/UHjZDvWIvzH38t7bJ+/orehZljHmnKBh6fnj2tY8sW30BApjk18Fp0PCsUBs5QoiX7SrhICHmU&#10;y9ELhdDoz4degQZ13MbQjg5tOrYBOvC+WeMDj0rLMNG3qzpJr6yuHFp6vKRrYXry+azF+e6nbzt6&#10;OkrWnaFAVtckISPvE5GCJxSIoqyyDk9FVWt+qq6puYFdQ64KGtM9sq9BDlBIbOlEHLxYQxiZkfu1&#10;aHPIWcfkuQ0ZyZO4GDCjFxQkCkDI52I9VEIqBQMcMmeiY0BARwxC9xNqfO6pwZ++fqhoDygoCNdZ&#10;OYGhD6y7QXahORKSBnKVI1hWIkQg76MvCqb9+NJLgeSTe4fF4XtctUdUvKc9MzRdX1OYmTKZiyHB&#10;p5GzncNz2jYvszsHqmn67MKslKD7aQ5PXzstQoqwrF6qqvQBZS9YVlCQFLLdsLOFKSs/ko5vP6Ac&#10;7VTeKiYqapggGLdLonQxf9gRtakZQDyKSXXc1ocnvcfVIcO0pdad20YdMO8k0VxVDw2TrMKM5HQu&#10;hgSf7kq7tu7hdgbOIJj8lw+DgqrGbnahuVgPAxgL8MXGV3HpOVkgMTFk4cRGSWI+YhticWkvpiek&#10;575x5PA3X3ouNr6Pckd/K0viv/01cFZqGwvCXRF7ha4NYeCM2OZyN/Obj5aYeshr2vucyUdm5r0m&#10;IjSIi1757defzi1+fLrfvVxOpVXcjOi/9r5so2GgvlYZanVolJQDYuRpGn5+y8JxQRegOZMZNju7&#10;qyCBiwRDuFgUYU8BGD0BpBfanWH1B4+qr66uqli8Y1lgRe6dYn4Y/ylJEjt3aUllVfWgLQsnvM7F&#10;kGBr5Obtxd21U6sqLnrFg0lJUUZyQItFK256YM1fFcmdZRhCH7schzow0d5RNe2BX4+oH5mLzGqu&#10;bnSw6FL3cy9oTYDayqVE9gECHWAA2F+ubXgQWthpdkDhJ2XV8JZT+9s3EObaLu+AKHo/uFxHSUlV&#10;9x3LJob0w2Zr5P3vz+vZqgX6kotewRrdvj4ryTKjLHAMITaxIPK6i/AzsiiP4UpLWJMsJJIfVQ+d&#10;9OrCcTu5+own8R/5vdVIkiRAOMoQQAfDALIgCKLdafpg8ahUN4jnb5sensDO4p6WqFPfv69oH9su&#10;+idfkZ2C14siQPHzHi6GBNt/OHTOuvhIt8u254uO9Uc2ZKTM4mKDMHjGs91dka6bEYR3Iyjb3qJN&#10;Y9cFQF8+eGjv7Z89n2nZ7uPPoP/9q3pGRUbdiATaFwiwqyDg85wmkoUCcx7wCBQs/f7Q/uWfrnkw&#10;ZGconTB41prrY6KjbScfTMjB9enJ53ExZNgaeULai8slWbybi17RPCS1cEFyDhcblH4zn+7YQome&#10;TQBMMn12y05hDIL1j2u0qtu2PHxrqHuJOoKlrV503iU9RNl1iSSiAZSC/hLA50CHMepTUc3Z11fK&#10;sBVsMU8h/E9ltTZz+5KJf8r1YLn9LPWZi17RMdm4ISM5noshw/aWKEB6Ex9a4iGh2QhyQvEjU36U&#10;LkHTDx36+QIN67btDZEoXS6j6P/caLoDXNWgsNo13VKXxwya+dzVCenZL1zW49qymGYxu90R8nOS&#10;hMYrCurgxMDZazJnXA2otExXte81gp9RPTXxAtQe4z/iF6xBlW5IkzdkpvT/swycAaF4DR9aYhh6&#10;g6wNLC96v+lrurSKkVlM0/aNOVpWeuHOJbc2WBkKlgYa4VauN5/qdRISu2BqMHcFmc9cFjDu7Ov5&#10;EdWjllVV92qoyAHLb+/UufvtEhSSzdVcRyxJLfz1p5lhY5H+IGB5M9Y9m0zj/qa8vLzkvVX3M3eL&#10;xmfkFBlQHOrv38VYXyf+hmYUPJl0mKv+NOIz8/bJCLEQoiUeXUsuyhxruRkYKJYGMiItZ6JLln32&#10;Tf+lUm351qJUrw2pAqHWb42QhyFRHMBOIrkQaskfChhdx4s3ZI4J1Wl8mJCVfxkl+jBkiIMJEq7x&#10;Kw/ERCfkqGCQ9yg1PjC/Pimt1j7btWxyvfyf7nEzonv06v2y5FL8WthjdgcwyD82f71x/ZmwC3zd&#10;jMfPaedq+aPdhMQCB5pede3WRZM/5KqQYflP4zJynlFE2bYPI8Fq6SsZqZYNRh0z5C5l6KV9+pg+&#10;5wxioJtYk1n+SEhQsf7lxowUvzZHTkEYNjv7PAMZN4iydK+IcU9fdxArVFVbuXH+WCeNnmB8et4y&#10;RPHdTv8XMxQI6YaPvvxgPKupwtV+03vSQ7Gdz+k2xEC4k/mPj3q0mv+WlMd892GAd4T4tHXjZdn1&#10;Ahe94jFtXKus6PVaA3gFljOQSAWfRkENuIMPA+aGGc92j7+qzx4xUtopyvLwUBs4wwAwmDi+MDKz&#10;IA9J0l4XFJ4xn95FgRo4A0HUiQ9tGZq2LtUfA2dxb8HAo807VmIwBs7o3PkvBXIEekGRlQWyrKxQ&#10;3DFvndtKOxiXkbsW9JvotSCQHYIh2Sb4MQQMSEV1TcAFPu2wNHJkIMu+inVQYAR8GmjgrPxOCel5&#10;r0RHxXwlK67zFGh9fvRE2GLMXIW/pOme5aqqr9Qw+Yo/ZIkIwEl9Jv0hbl7+LBEJiSyy4cvgTN9a&#10;1XQ92/xuU6QHOOrmYf67fzg1cBZ6q6qgfQprW3wLQaQ89xMT0nNfOrVIKlsLIMWlKKI0blT/wfuG&#10;z8v+G3/IEVCwbqJWh2iuIPb91tZr49tg8WpYwx5cc735ymyL7VBzsVRVUfkGF/0BDpuzdqRbNt6R&#10;JDTSiT/LcmM0nWSWVVX02DB/bJcNGcmJhZnj7tk4P2Vq4c5Xr1CxZn9HEYxP+Mgv2DlTQwS2yULM&#10;RTAXeDs9OrmrPFJqW5iZMo4IomXfUAMDVo7O1nhHPPhCf1FEtqdn6sCq/mVpScWQ15aM/5irAoJF&#10;h+LTp86lEI7kKq8gJHcUgLh26Nx1juuvGAj6vHthUaw6UpBou7seKF4NTBRdE/jQEvPNrymtNBy3&#10;lf4dc6aYl3cPUuSXWEiNK73CIg5sgVbtIYmvZCRfWpiZnLFt4aS9/OH/Ufy8R9FFy9P2tZELQl/j&#10;ol/EREVNcyHo/fbM8tcxzo/Scez6jJT+RZnJT2yfnVRbrUCAwDLJyHzdEddOXWIb40eiNI0PbTE/&#10;X5Ul5aXDdy4P3o/1XKDdzCodmO6Yz0mHJexFulwvD5q5+jqusmTgrJXNBIzbc9EGluQXzF3Imnov&#10;iKXWImj4XM2zXp1dB7bw67xfwrwpyyDA//R1IVlXZQrEjD27D3bd7OBEii6Th/jQK9WVlawbnd9A&#10;YF1npopqceszxiTneIssEWzbpLdZVGw7PvSKAeGlfGgJyxqsKvvtiuLltx/kqoAZNndtnAClx7no&#10;GLc7coX5bG3vShFK9AQnbpdAUINkPjLqGRsUW7QiQPSdEGSA4wVJiU6NXIhLy3mISuIdvl6wOTsd&#10;IjXVAzfMT876euMsnwuREXPXDZeQZNkHkkrSxzt+aP4tF/2DIMtqUYoEF7Qdd7/X5DFDtN+ZNETB&#10;NulMYE03fAAR/XbHD28G9rpOoN+9z3STBflpdofhKscIAjDfH/vZF0HB0XldTPH7fBhy6l3M5m7Q&#10;jmLDZ+afYdBjvl5gHQNmPd/bdMzu9bW4ZIvIQ0cPX/nqwpsdJVgNmJl3CRIky9CURyU1lVXHR4EA&#10;OzMLIrFM7hdFue+1Xa9+iW3fc9UfQApsJwlRgPYlkIngc6Fs+s5drmgxMKjw7dV3Le/YvFnMblFB&#10;9Tr/mWuNGubqcdEroi48w4de6T55cTSE9ifzGez//FR2NOTx8TrqGV1EJGBFPX2G8Ux/wtkOYueJ&#10;ruYyKvY1U2iktof6JZ8+Pt1R4lC/u57u2CwSvykpyPKNFiHZtn3xbQEn4RuGYJuBCQ08uHePa77v&#10;NXVJG66qxRCgbTqpAQ3bD51pWT6jVkjH0Z3bNc/mYiCIHVu124oIrvdBZuFIpUa4jp0S4iqv/KSW&#10;25Yhade8TQesiz5dFSKJFU7f90CoZ+RIIEl86APiqDbGsPFDB0HFZTkjMtjWu1rtYf/XsY8fGePu&#10;qmPR8u9ilfxw+NfSKVwMiKqyY1NY7gcX68FcrwgFxXaJ7fRFfFru8j63PNZ2+LzcmwgB9tvXqmrr&#10;s1eXVKxmzam46BX2v5GMBg198IWAqhuMzMjLQ6L3mL95Xe8+CqorBNG6nDVbdL+z5FbbAq9RLrmz&#10;CLBv10sHDZoRedITMFf9bURRuoyLtmiq4cjIRZGm8KFX2K1Kg8J9WxdP9CvM9yqr5CTQheasU++Q&#10;hEoJ9Rj6tHdXTAs4Ps7Y9uid+1VNHW0anG3xSfMuFSvL0t1tO7X/WQCwyOdxQbXatovC609M+Q5J&#10;grPrC5VnWQc/LjqgnxiXlvtvUUT1QoDsvVCx/mxRVvLKaHfEcAljr2sL05XRayqqMrloCZLQDU4W&#10;nQBR2ztGsJxk5C2at7UtxFgHM6IjpdWOznWKgn05C1b4Z+/+b9Zx0S+KslLmmSZ+iaZrW4iq/WK+&#10;ScfMN+CIgbV7tiwY57VHkL9sWTzhDfPvXs9KXnCVJSxq5MvVY4ZU/Ph0n9vjxKP7zBtisFBsTLNm&#10;GwbOyvfdRMD0vxKz7phsfjK8phUYCO17f/9H95hDaCAw28pAkQh+2vrRIZ9tc6BgX37ifxinbyaX&#10;FMmRkSMd/OTkmFliYn4URPJJ/mo9BHz//uzMgHe6Ni9KPVCYOXboB3s+PP/bQ791++rAV92KssY/&#10;wR8OCa8+MuEdtarqGlasiKsCxkAiaznj8zRO0T7paYJ1R4sxEaEeMW78Rd87n7Y9cBCfnj1O1Y0n&#10;vQUA2CTx9Q97rv113dKqYXPXDnUhZBnmNCjeAYozbU/vsJP55uL4Ei7aQgXUoHXtT3qxpuAz57cW&#10;ATgKXe2L2md722ZJOYV7pJBUlGX5Gp89f28p/8CEfFNh27JJe48dPNxHU8kStobgasewGZwVPzr6&#10;61Hb7nl/UJCkVVSiKTU+fPM62E5kbGzUe3Fzc7zWLBk+L3uE6T88Yc789e40zP9XDTL1q1WZtW6U&#10;LEqJtQ94ge3w1pTWLOGiJW1bu/s4TdUAmNbr4xRKTngShgAovJoLtpg/6cjIkdS61G4Bxbo6D+ha&#10;7mj7+kzgrTXTjxTOT56JNPkCXSd55ktzlJVnfpgPUwSXrF/7/PBdT93h+JDJ6/9M+tQlwhQWCuUq&#10;W8zL2UZxyasSMrO3DJm99iq2scf0A2c+30MGYI2MLA5EQzJn84LxG9mQHV4nwLrVCTTXCq852GEV&#10;JdSHD32CddygVQL+MPIBs1b1FgC2dy04BqCO2hiyPpoiovW34k8gJiJyAR82GgoWJx3akJk8ZmN6&#10;cgdNVUfrRPdaapiaM75HVe8qSk8+p/YcbAB1GF9KTyww7wNzuOgIhMFgtwTf79S22bcj0nJnxSji&#10;l6Z/bdErie4uyhz7Ty6B9u2i7lBE6xx+Q9e28qEt5u3C8eSlUs/pmcndSuQoRythBiaOZyMKiG3e&#10;CCZwsC9f8gyGFs5PfXlDekrvA4eOxZZVlPWuVquG1FTVDDxeVn4B3CtHFs1PZeuDoNynovljH6vW&#10;1HHmh8bR32HH7Nh7KSriuS5WBtvifcWE7Cn477t9zWFt6JY1EZOgYFuiTSWGswU9RI7y99mdfvt3&#10;24LeubWjzsgFEdlHQU5EpbrjhYLpw9XeBq2QAIYtW7hncLHRwoqKblt8y2eb5098bdPC8Tu2L5m8&#10;ryDAnVZvbM5Kza4ERj+MtZA0A9YpOWp+IMeBE3LPq8/XO2LBui4KS+mN3qf4XAyzUDTGwHZDrA7T&#10;AA+CgoIGLftXa+TmJ1giAHWs1TiAqsBxed2tCye+jVVsOfOzWUZWXLePSMuxjacHQ9yDOXfEZ+TO&#10;YjnsLIzG1Y2O1+aP33WofcWFukfdzE7vc7XfqJRSrOnTX3t48knpubILzjDXSV6zLtnCmRK6wskH&#10;N7Zl+1FOds0ZEDZ8a8laI/9E/tJl3gdtM+NO5IBe7k/IB5dUVvT3FZGACK0Y8sBzoV2EJuajhIy8&#10;NaJiPCaL0qIYWf8mfl7+Cv5oo2T3bbfpGxakJhCgDqhxELv3CtYWbVow7kUu1dJr6pNtCEGWjWix&#10;JOoej+rMVVGkZD7yiTnnNNgh+DpqjbzHed3jWKSjVuODGpUc2f/4dL/i2sWP/v1bDJDt5gZb+Ue4&#10;pGJ2oIKrgmLgjNV/GdkDvyqJ6GYEldqEKPOuocguNCVuXnZa7Q81XvBmc1bftOfd9jWaOtXJ6ag6&#10;TJfjnY3Fr883hyelUHRq3WqgXV0XZODqj79zf89FS1h0BmBnp58Y2GjY8CGj1sihKNoeWD4REQFH&#10;282nYGycnzJNJ8T2JJGIlOZud8Qr8em5c1iyPVf7BduAGvFgzsSIqMj3RFn2WqjUEOmMK+5b2ZqL&#10;jRfTn96UlbqyMCP5Us3jSdUxeZ3t+vJH68H8+Y8//nmYtzJsEgLj+NArBgYbjhQk2ebcMAy30UwE&#10;2HHtRkOnQReK9QVk6ZCnnumzgwbex5Hu2v1Rgo61H5l/x3VekSXpIbfcfN+Q+1f1NEWnPjRkyf/4&#10;Ev1XV4T8nF0pCxeKiOoa2cLxB7sRgAsXjMvZkJE86JX5qa1rqj1DNULeYpttLAWDXW/2pRM0+fvC&#10;e+uVzus3/akuooQsC0mx3y07VuOo12k7l7uTece0Tcg7EQ+mDV6uDnZqd975fOwIg4KA288d27ik&#10;4sDhn66gCPrMe6lNemoW9bnpU38Wn5Y7y+KUOBzywPP9EjLzXhyZmXNAEeAG0WE5Yx0Rx5sVjY1N&#10;D4/bUpie3Nf1hdCquqLqQg8l/1dN6HWb5icX8x85iebNWtqWUzaQuG/nk7f6dFUYkizZlvk+FUGr&#10;btDkLAabJcURc3NmQEF80FeZ5NpPtIav2OFnxmA9OvdzxU+ausZcDPqsVluHOSNpkNK3KTWKoQCR&#10;AIRemILrzFW87XlJb2Csv320vCRl1zLnu49nM/EZeXtlEXXnYj1MN4jdJZylI4y+NyKux9WPGgBO&#10;8JWNyfjmw89bfFbYsIVZ/3AFBs58pkekO2YVIEIvBHS3tw0E08jVn8rLL3w/BOcKGSPScu6XkJHV&#10;UD07T4WliJof5A27it+b9OvrSxvkZHhjg7WvjFSkz602jBjVHjVl84LUk6Ixvhgye/VViityuWlh&#10;FyGMo73bk6filfnjQl57/VRO/cfiVdPyW5/T2rgRQjoKEqOPJqFWhi7UIEj2UkMoLCre8mgI60cL&#10;ff++ol3rDs1eF0XpIq5rEFjpNFXHya8umsA2M/w6gH02w7rCsW7XXKyHh1BP0efvtjxx08gP4BVT&#10;VraMjXVf7oLiEAEZvSil0VCQfiEUf+ypqszftuw227SPUGD56T2tdLtLGTHm6kQoynPtbpv+ohJK&#10;oUF2E8P413tfvbXhSMGTPqMDTQnWpgVJ4jfeMhPrwLr+8vrMlNFcbJScGUb+P8ThadnjoSBMMiC6&#10;zIWQbRMlb7BUUEEE3wkU7NaxtmLzQ+P/wx8KcwpxaTl/Fw1jpZ2r4vHUjC9aMD6gQy1nCmeakf+P&#10;fhNdI/oNnWS6SfeablMnILHkOhGKOq59zliSDKAbLBRJRYCpgYRD5q0wt7wKrN65dJyjSEBTx0k5&#10;5WPHyy56Y+ktjjebzkTOXCM/gUsnPto8tk2z2KjoqBhJBRHlxCACqMJEpzWGGFPeAoCygsW/V68K&#10;4wzTVRnojlJsu6xhVT22fn4qS/do1N2sG4WRhwk9CfOy10iKYlv4R9P0tMKsFJYC0Kip3dYP09To&#10;J0IgDOaCV1i4tfRw+VNcbNSEjbwJEp82bSIAhm3WKRLJD22Ot2iQUsqnm7CRNzUS82UIwf12ERUG&#10;JeCrgoKkBj3McLoIG3kTY9j5ekcB4s5ctMQ08tPStvJ0EDbyJoaowFt99eRXKfYUPTS2gIuNnrCR&#10;NyFYBV4E6XQuWgKxwDbQGnXY8ETCRt6EYAWYsIF8HmEzDOKodHZjIWzkTYxfvj0wDWNtL+v5xFX1&#10;0DB9mw/PCsJG3sT4cO2cY+u/+PByApDXNuYs6/C3Y1UfcPGsILzj2YTpe8+K9lGuqCtkSegFETrf&#10;MIQWFAgfbMxMWsR/5CwAgP8PtluXHZl8/PcAAAAASUVORK5CYIJQSwMEFAAAAAgAh07iQNHsCrDl&#10;dgAA4HYAABQAAABkcnMvbWVkaWEvaW1hZ2UyLnBuZwHgdh+JiVBORw0KGgoAAAANSUhEUgAAAgAA&#10;AAIACAYAAAD0eNT6AAAAAXNSR0IArs4c6QAAAARnQU1BAACxjwv8YQUAAAAJcEhZcwAADsMAAA7D&#10;AcdvqGQAAHZ1SURBVHhe7b0H2D1Fef4vAj9REETEGo29iyLWiDU2NBgLthhb7Ik9mtgVe4tGsbfE&#10;3mOPYkWxoKikqLGgKDYERBGlCv///WzO2czOzszOMzt7ZnbPfV/X53q/7/s957P7zM7snLLlXMj/&#10;22+//XaWf6Rm9fz/t4Y+XeijTxP6NuI7L7gCuB64Dbg7eAj4R/B8g5eD1xu8DLwQPAPIYx8D7g8O&#10;BDcE4twdeFOo3ujQtyDfoopxhD76NKFva3znA1cFdwFPAK8GHwH/CU4E/18MO+ywQw/X4xycAX4I&#10;Pg3eAJ4C7gVuDPYGtbcffQmp3adK7cXQR58m9C3Wtye4NXgaeB/4FjhDMVk7sSf+nD78fgyQFyTP&#10;AfLpw5XADiA6FW+PJvTV5VOl9mLoo08T+hbjOze4Nng0eDv4AehMrsYkm0whn3wyIS8KngRuCuRT&#10;DGcq2h7O0FeXT5Xai6GPPk3om73viuBh4L2g9/F95OQaTUW+s8CXwFOBHKsgL37YX+ibLrUXQx99&#10;mtA3S99O4M+BHID3Y+CaHBtGTK5OKvedAN4FHgAuAthflNk2nyq1F0MffZrQNyufHJV/Z/AW8Gvg&#10;mgA7ZJ5cZ+XD72eCQ8EDwV5AnQ1vX3Xoy+KLy0yKoS8x9NGnyYZ8ctDbTcAbwcmgN+n5MCdDY1JM&#10;ZuY++argk0BOR9wNDGZD2zc59GXzDWdGxdCXEPro02RqH5Aj3g8GPwLmRBbFwGSoZmG+3wE57VCu&#10;SeDM3PoLfbpYvnBmVgx9ytBHnyYT+nYBdwTysfU5wDV5DaKcDAdZuO/b4LFATpNsMqP+Ql9CbJ/8&#10;zZu5FUOfLvTRp8lEPrnojRzB/13l5NXDngjpi+Y0IMdWXAPU3l/oS4zKV3ThEaGPPk3oq8uHXA68&#10;Cvxh5OTVYE6C9OlZPf9s8GFwy6X3P/oCvqILjwh99GlCX1W+y4M3geZKfLkmLxvX42Khr/F9FRwA&#10;1Km8/9EX8hVdeEToo08T+qrxXQW8DfzRMdkkY7vo0xHh+zKQyyhHpeL+14S+gK/owiNCH32a0FeF&#10;7+JA7pLXm/gdk40K+jbq+yK4OfCm0v7Xhr6Ar+jCI0IffZrQV9wnt7x9NvgD0E42g2zYJ9+Ny8WH&#10;5O59XwdyB79/B+/xIOfcy2O+BuTGQ78AcmEe06liYP3UjPDJMQJymmYnFfa/TugL+IouPCL00acJ&#10;fUV9cpneh4PjQTNpjJhsnOT2gVOATOzvAHL3vb8FtwdyVPwFgSqB9rsAkPsW7A/uDeTuhHI8xOfA&#10;scC1btnrzeCTFzMvBU3bjOwvvdC3QV/RhUeEPvo0oa+o7wbgKNBOFhkmmw4ZfHJxIble/uPAbYAc&#10;lHgeUEP7yQuEGwN5AfIa8BXQOVgyod4OtmukT2689Cggl2muof16oW/YV3ThodBHnyb0FfPJhWRk&#10;wpKPytsJIvNkk+KTd6qHA7mqoBzRfiHQpqL2c2b1fPkq5WbgCeBDoP1kRUtC+wUxHPLpyXUrbT/6&#10;BrKoYnyhjz5N6Iv2yUfZvwLOycHEfowGhe8/wYuATPi7Amcqaj9nAj655e9+4Eng80Cu8+9qhw6K&#10;9ovC4ZL1eD6QTwPU2WD7JWXJPjaOMvTRp8lCfRcDHwWDk8NqgkhmwPdHIBPhY8BlwGAqaT9vlD75&#10;hOAgIF9ryLEMZts0DLSfmgHf0UBu1Rydwu03mEX7FlWMI/TRpwl9Ub67A/n+19zxNwxMDmo8PrlX&#10;gJyW9mDQ+Vh/KJW0nzcjfetbJsvBjM2LAU/7JRPpk+1zCBj8NKCy9utl23yq1F4MffRpQt+gTw5S&#10;ey1w7fRjJ4doHC45Ul4+Zr4CUKeC9gsms08m33sAOR3xHKMNkzG3RaTvO2Bf4Ezl7bd1PlVqL4Y+&#10;+jShb9AnF4GR89ldO/qUySGI4ZCP+OXgt9uCHUBSMrTfhcHVgXz/fhMg6yMfvd8TPAhcEiQnw/p1&#10;Yvn2AS8BJ4BeW8dgbldj28RwOvh70Nl2E9dL35SpvRj66NOEvqBPdtxywJlMxK4d/JjJwcnq+TJZ&#10;vRBcfkP1XgLIpC7HEshkKd+pyxkEctqgTGKd9bPB3+X0vaQot8dgAj75VOAh4H9AW88Qnnq1fArI&#10;i6jS/Xkw2+ZTpfZi6KNPE/qCvr3Ax4Brh96QaXIw+Ql4JJCD27LXC2QSvB6Qd+3yPbVchEeu8uda&#10;lx6BepNeACi3x2AiffKi7nZAvh7o1GcTqDeFn4IbgU3XG51t86lSezH00acJfUGffNQt735dO/KG&#10;zJODLOux4PwgZ70y4csFisT9XvAb4Fr+IAP1ql8AKLfHYBJ90jYfAWYtDQP1qlk9Xz5NkW1Rql5v&#10;ttQXl5kUQ19i6KPPyH1A52NvG3tiWO3cU5CJ/6/BLiBbvYhcclc+vfjdyPVrMOv0+FQvAApvX1fk&#10;nXn7iUBEvSocLrkEsmzzpFTYfp3MyDecGRVDX0Loo28V+Wj4uaC3Azexd+arHboWOY1Qvm8/zxT1&#10;7rHHHnJ1wtNHrN+aU8H3gVxrQE6vkzsbvhLI2QhyhcF/BHI53IuCqExRL37k8slVB79pbtuR7dfx&#10;WL6vguh2W6fy9pubL5yZFUOfMvTRt8r5wPtAZ+dtE9iZx3IakMlTTimcut5PRq7f74Dc914uZ/x3&#10;QA4GlCP+95x4/Wr1yTvzB4JfJGzfDmY/WWM9Rj4BugqIykzabzY++Zs3cyuGPl3oo28VuWf/kcDe&#10;OXeI2JkP8XFwOdAksV65FO4dgJyK14ntA3L6mb0OcntiOSJd7sT3l0CuHug8vTBx/byZm2/1KYrc&#10;0lletNntOIiiv5wEbgqCmVv7zdpXdOERoY8+Tejz+mQClMu3unbMLYqduQu5foAcV9AmoV45OFCu&#10;/Lc+he0ToI3HJ8cByDXq5WY18qnDLUHU984J6xfMzH3yom3wjAGThP5yBpBjQZzZcL3qLMpXdOER&#10;oY8+Tejz+uQCMb8Erh1yS8LOfI3cHfCfgUzebZT1yuQjk7d99L64Lw2GfHKrX1WU6zeYhfjkUxL5&#10;WkDerZvboceI/iKXEJZPbTopVG90FuUruvCI0EefJvR5fTcEU+7M5bvdwY/pA+t3bfBh0LnFsMUz&#10;Fb6o0Dfok4P23g9c22NMfzF5CmhSQb3BLMpXdOERoY8+Tejz+uRIbznwzbXzbRmxM38L6Lzrl0Su&#10;n3xsL1fhk3eDLreJfHUh7/A33X5RWbhPvtLp9KER/cXF8yurt5dF+YouPCL00acJfV6fXAEueI6/&#10;kLgzl68T5D78vUSs358AudFQzP3tfwXkMsFy/MKm2y8qW+KTr2eOAKn9xcvq+S8FzQu8hbZfm6K+&#10;oguPCH30aUKf13crMHhEt70jX+2MhzgMXAz0MrB+crnhF4OYI82/AeSd524gpt6oKNovKlvm2wnI&#10;mQJnK/uLF8vzKiDrmZzK26+sr+jCI0IffZrQ5/XtD5p7xIcwd77GTjiEfFT/MuBcbmD95KAymcyH&#10;7lAn/n8DzZX2FPVGhb5svr8Av47oL0HsvrfySf9Kyozar5iv6MJDoY8+Tejz+uQyr1NM/nITndsD&#10;ZwLrJx8dfxK4nCZyvv51QBNFvVGhL68PyPEbRwHXthxkoP/JHSlVmVv7lfItqhhf6KNPkwX55KY+&#10;JwNzZ9pjYOfr4rvg8sAZz/oJcuncoY/75XvlW4A2inqjQt9kPrn5khwE6tquXiL739+CqGyw3qTU&#10;5GPjKEMffZoU9MlBclOc5y8XhZGrxDnjWT/5CuI7wOVb899Ars7XiaLeqNC3EZ/cHyF0CmeLov/J&#10;10H3B8EUqjc6VfkWVYwj9NGnyYJ8cnCdvEt37UhbFDvfNXK9fG8N9voBOYpb3vX/Ebh8glyeVx6z&#10;I+ikYPtFhb6g754g910lzwS3Ac4UrncwtftUqb0Y+ujTZEE++Rj2i8C1A21R7nzl3dfjgTf2+gE5&#10;te9Q4PKtkXvRXwr0UrD9okJflE8uBiXHivS2vbL/mfwWXBV0Ukm93tTuU6X2YuijT5MF+eRmObnv&#10;6ifv3uUysN7Y6wfkjnqhrx9+Du4KnCnYflGhT+W7MvgJaLe/sv+5+CHYGzSprN5eavepUnsx9NGn&#10;ycJ8zwSuHWaLcucrN2m5G/DGWr9dwT8B35X81qcN9q4UuE7h9hsMfUk++ZTnB0Db/0LIp1znqbTe&#10;NrX7VKm9GPro02RhPjmAzjfxNih3vvL97R2BN9b6yYWAQl89yBX8vN/fSgq332DoG+WT+wh8S9H/&#10;Yng34OWgN5Hai6GPPk0W5pPvRIPX97d3vAM731NB51Q8O9b6XQWEDjr8LLg48KZw+w2Gviw+OS6k&#10;fRGAfydjOB4HuD2UUT1/JsXQlxj6Zu27APg+6O0k16x3liaux62Qd/7yHb431vrdFBwPXC45fuAZ&#10;oHeEv5nC7TcY+rL65JMiOeXT1V+isPqxnBnQXCkyNTNrv5y+4cyoGPoSQt+sfXJJ3Q+B3k5yjbmz&#10;NHaaPmRnegfgjbV+fwPkOAGX66dgcMdcuP0GQ98kPnkRIHdzdPWbIJ7+fCy4EFBnQ/UmZ2JfODMr&#10;hj5l6Ju97xGgt5Nc49lZ+pB36/cA3hjrJ9+7Pgf4jjn4GpDvfIOpoP2CoW9S3yVB5+yAIQb6s1yg&#10;KvhJk50N16vO1D75mzdzK4Y+Xeibve+awHtZ3YGdpYsHAW+M9ZPJ/5CAT27ecz4QTAXtFwx9G/HJ&#10;sStDN4RqsPuyp/89GUSlUL3RKeoruvCI0EefJgv0yQTrvbRu5M7SRN7Ne2Os39DkL6f4ybUIgqmg&#10;/YKhb6O+6wG5GqSrPzXYfTnQ/84C1wfBFK53MEV9RRceEfro02ShvtcB1w5Qs7Nc8zYgxxI4Y6yf&#10;TP6v8Pjk64O/A4OppP28oa+I7yDg/DrJ7sue/mciZ6PI1TCdqaReb4r6ii48IvTRp8lCfbcDrh1f&#10;ys7y80AmdmeM9ZPHvNLjk1MGDwCDqaT9vKGvqO8poNO37L7s6X8u5JOoXiqrt5eivqILjwh99Gmy&#10;UN8eQI6u7+30EnaWcjnVCwJnjPULvfOXyf+WYDCVtJ839BX3yadQ7a2E7b7s6X8+5E6EvKV0rK/o&#10;wiNCH32aLNj3etDb4SXsLOU712sBZ6z1e57Hx8nfE/qSffJi88t2X/b0vyF+DHYH3B4hX9GFR4Q+&#10;+jRZsE/e0fS+J03cWd4POGOt3wM9Pk7+ntA3zodcBpyg7M8+Dqm93qK+oguPCH30abJgn9xkR97R&#10;dHZw5k5SsbN8OXDGWj+Z4F0X+ZFPDzj5O0JfNt+B4OzI/hxCDk69Aai93mK+ogsPhT76NFm477mg&#10;s3OzJ/7IneURwLlca/32BXLfdfv5cqXA4A191qms/Xqhr24f6PV5DcaYOBKct/Z6S/kWVYwv9NGn&#10;SWW+KwC5Pn9v52Zi/r+HU8DlQS/W+smtW3ufNqx4GBhMZe3XC32z8MlV/T4HXP0wiGNsyBUzk7Oh&#10;epMzxreoYlyhjz5NKvR9FHh3bqsdXAz3B71Y6ycHTX0DuJ4v78gGU2H7dULfrHyXACcBV3904hkf&#10;J4Pg3Sh92XC96ozyLaoYR+ijT5MKffJd6NDOLYb3gV7s9QOvBq7ny33XeYU/K/RtxHcf4OqTPQbG&#10;xxuAKoXqjU5unyq1F0MffZpU6JPHt3dMG9i5hfg52At0Yq8fuBtwPf9wsAsIpsL264S+Wfs+AFx9&#10;syVifMgBgVcHUSlc72By+1SpvRj66NOkUt/DQezOLcSdQCf2+gE5zuA3wH7uj0DvxYOdStuvDX2z&#10;98mtfo8Ddv9sUIwP+TptMBXUG0xunyq1F0MffZpU6pPT/n4JNDs3F3Jnvk7s9QNyY6EvA/u5csT/&#10;DUEwlbZfG/oW45NbVdt9NGV83Ax4U1G9zuT2qVJ7MfTRp0nFvqeClJ2biRz49CegjWf9/gm4nv9Y&#10;EEzGepvQR99A/h20fTRxfBwFnMezVFhvJ7l9qtReDH30aVKxTz5y/23izs3koaCNZ/3kgj6uu7B9&#10;BHjvECjJWG8T+uiLyBVBc0rsyPEhdx/spNJ620zki8tMiqEvMfRV5Xv+yJ2b8DXQvsvxrJ/cMrU9&#10;yNBAbjYk37l6k7le+ujT5JkZxod8CtC+wK283il9w5lRMfQlhL6qfBcAJ4/cuck7+huBJoH1eyGw&#10;n3sW2B94k7le+ujTRq5V8cMR42ONnGK77dsjnJkVQ58y9NXlQ55m7tgSd27vAk0C67cPkIP87Oc+&#10;D3iTu1766NPE8P31iPGx5ogZ1TuJT/7mzdyKoU8X+ury7bnnnnKv/+NHTv6ngUuD0PrJJVa/Duzn&#10;HgPk7ANnctdLH32aWD65bfBXgN2Ho1mNr9uCOdS7WV/RhUeEPvo0mYnvMSMnf6F5Bz+wfn8PXM+9&#10;FXBmonrpSwx9ze9yOp+rHw9ijLHDALeHmaILjwh99GkyE58ckPfjkZO/3L3vggPrJ9dW/z2wn/uv&#10;wJmJ6qUvMfR1fHK2it2Xg6zH2Jqdd955P/w9ORuuVx2Vr+jCI0IffZrMyHfQeoeEf6dycMT6vR7Y&#10;zzsB7A16mbBe+hJCX88nx7K4TmN1Yk78xnhT3yNgnQL1qqLyFV14ROijT5OZ+T6z2hmlIu/+LwxC&#10;63clIEf528+9F+hl4nrpU4Y+r++DwO7TPeyJ3xhvp4LBy13bKVhvVFS+oguPCH30aTIzn+pdjIeD&#10;wdD6vR/Yz5PrBfQu+DNxvfQpQ1/Qd20QHD+ByX/N40F0Ctc7GJWv6MIjQh99mszNB14B7B2Sht8B&#10;+Qg/tH7XBa6d5C1AJ1PXS58u9EX5DgV2326ImPwFOQNGzo4ZTCX1eqPyFV14ROijT5O5+Van/sk1&#10;+107pUFWO7OXg6H1+wywn/9x0MnU9dKnC33RvpsAu3/3Jv7VePFxAAimonqdSfEVXXgo9NGnyUx9&#10;8v27a2c0yGpnJvc4vzIIrd9tgP38s8G+oM2G6k0OffQNRL7Oavu4PfGvxkuIdwBvKqy3k1Tfoorx&#10;hT76NNmg7xPAtTMKYuzQ5Ha/Q+v3OWA73g7abLDepNBHX0TuA5r+bU76xlgZQi6iJZfi7qXSetuM&#10;8S2qGFfoo0+TDfouDuQdvGtn5MXaqd10YP3kXb7tkEsAXw402WC9SaGPvsjI1QGPM8eHMU5ieQDo&#10;pOJ6m4zyLaoYR+ijT5MN+x4HXDshL9ZO7b8i1u8twPbI35psuF516KNPmeeZY2Q1TjR8HrSpvd7c&#10;PlVqL4Y++jQp4PsP4NoJOXHs2B4DQpFPGM4Atqv57r9AvarQR58mq+dfFvzRGCNa5EyZoXtpJKV2&#10;nyq1F0MffZoU8F0euHZATsyJf7Vjk4k9eM9+5LnAdn0WcHvQp8rMfIcmTv5rHjuzekf7VKm9GPro&#10;06SQTy484tr59LAn/9XO7Z0glPOBE4HtO7BQvdGhjz5NbB9oDwZM5HAw2frV5lOl9mLoo0+Tgr4v&#10;AdfOp4Nn8he8d+5b5YGg4wLfA3KgVIl6o0IffZp4fPLiVy6OZff/QVbjSw7Mla/PFt9+qtReDH30&#10;aVLQdxEg5+H3dkAm9sS/2jkJx4Ghq5bJwUwdH3g4KFFvVOijT5MB378Au/8HscbZg2dWrzqq58+k&#10;GPoSQ99GfQ8BvR2QibkzMnZKa14FQrkUsF9gyC2ALwiW0H6DoW/rfXKJa7P/B3GMNbnNcHIK1KuK&#10;4RvOjIqhLyH0bdz3AdDbCa2xd0arHZLJzUEoTwDt41fPl6ucLaX9gqGPPmQn4DoGpoc91lbjRe4Q&#10;uAtQp1C90bF84cysGPqUoW/jPvno/iTQ2xEJnp2RyfFAdm6h/Bfo+PDvAwG3hzL0zdr3r8AcOz3M&#10;cWaMlTW9G2UNpXC9g7F98jdv5lYMfbrQV8R3A2DuZFoGdkZrXgNCuSZoHms45EXDrgtpP2/oo8/K&#10;HYE5djqY48wYKybPAdGpoN5gVL6iC48IffRpUpHvqcDe0cTsjNbIO/lQXghszysW1H7O0EefI+cF&#10;cuyLPYY648MYJzZfAVGppF5vVL6iC48IffRpUpnvMNDZ0UTujAS5+M9uIJQfOVw3+t//Sktl7dcL&#10;ffQF8iHQGUf2+FiNERdnAblddzCV1duLyld04RGhjz5NKvPJOfing3Yno9gZCXJP/1Cu4HAdDXZo&#10;/jchlbVfL/TRN5BHgnYM2eNjNUZCBD9xq7DeTlS+oguPCH30aVKhr/P9f8LO6B9AKI9y+F72v/+l&#10;T4Xt1wl99EXkaqAZP/bYWI2PIV4AnKm03jYqX9GFR4Q++jSp1Pdo0OxYEndG1wLOrNbnow7f7eX/&#10;tam0/drQR19k5NOvX5rjwhofQ3wO9FJxvU1UvqILjwh99GlSse/doLcjitwZ/QacG/SyWh85NuAU&#10;yxdzzEAvFbdfE/roU+ad5lgzxkcMcknhzlU3a69X5Su68IjQR58mlft+bO+IFDujT4BejPW7lcM3&#10;dMxAL5W3H330qbJ6/kMTxpuJfI3QZCb1qnxFFx4KffRpUrnvIuZOKGFn9DTQibV+L3T4ho4Z6KTy&#10;9qOPPlXWvp133nm/hPFmcn+w2PZbVDG+0EefJrl9yG3XO6HEndEtQRt7/cBXgf0c7zEDdmpvP/ro&#10;08Tyea8HEMmrZlavyreoYlyhjz5NJvL9/YjJX27ssztoYq8fkB2cXLvcfM4JIOr0v4nqpS8x9E3i&#10;+wIwx4eGw8HU65ecUb5FFeMIffRpMqHvTYmTvyD38W/iWb/28r8GzmMG7ExYL30JoW8y34uBPUYG&#10;WY1XuanQ3OqdPrUXQx99mkzs+2ri5C+8D4TWT76jtJ8zeB3zieulTxn6JvXdE9hjJMj6Bftq3F58&#10;ZvVOm9qLoY8+TSb2yRUA5XSi3k4mkmcMrN8hwH7OXYA3E9dLnzL0Te5zfUrmxZz8Vy8A1HcGNFOg&#10;3ulSezH00afJ1D5wSdDbySg4CITW78vAfs5lgDNT10ufLvRtxCf39v8jsMdJD3vyX70AeDBISqF6&#10;p0ntxdBHnyYb8nlvATzEaudzVeBbP7lIiX2E80nAeQDghupNDn30aaL0yX0xzHHSw574V+NPeAlQ&#10;p3C9eVN7MfTRp8kGfervH4XVzkfuSLYr8K3flYH93E+DXjZYb1Loo0+TBN9HgT1WWuyJfzX+1rwX&#10;qFJBvcGonj+TYuhLDH2T+p4EzJ3JIMYO6BgQWr8DgP38l4JONlyvOvTRp0miz3smgDnpG2PP5AgQ&#10;nUrq9cbwDWdGxdCXEPom970e2DsUL9ZO6HMD6/dQYDseBdoUqFcV+ujTZIRPxoU9VjrjzRh3Nj8D&#10;UamoXmcsXzgzK4Y+ZejbiO/fgWun0sOxI/pXEMrzgO25E2hSqN7o0EefJiN9dwadsWKPt9WYcyEH&#10;EO4Egqms3l5sn/zNm7kVQ58u9G3MdyRw7VQ6eHZGvXsAWHkHsF3XBtwe9KmyBb7rgnaceMZbiEsB&#10;byqstxOVr+jCI0IffZoU9v0YuHYoLYGd0YNAKF8CHRfYq3C9g6GPPk0y+S4GmjESGG8hrg+cqbTe&#10;Nipf0YVHhD76NKnA9wfg2qE0DOyM2o/zPZHvJs3H/76CeoOhjz5NMvrODc4aGG8hbgt6qbjeJipf&#10;0YVHhD76NKnAJ6fwuXYmDRE7o/2BL7JsuVGQ+fhvg5L1BkMffZrk9iHHD4y3EPcAndRer8pXdOER&#10;oY8+TSrxyfeGrp1JZycU2BnJef6+XBi0j109X64BsKT284Y++jRZPf/7A+MthJxx02Ym9cb5ii48&#10;IvTRp0lFPrmKX29nYu6EBnZGFwK+XBY0jzMcHwTcHsrQtzW+IwfGW4gngCYzqnfYV3ThEaGPPk0q&#10;810HdHYk6x2Qif0YA7mRkC/XALbn7Qtrv17oo08Ty/epgfEW4vlgWe1XdOERoY8+TSr03Ri0OxFz&#10;sl5j/r/FOcB5Tf9VbuBwvfZ//ystFbZfJ/TRp4ntA3JrbXucxfKKudUb4yu68FDoo0+TSn1y5HCz&#10;A7En69WEHeJUEMptHT653GlSKm2/NvTRp4nH9zZgj7NY5MX11OuXnFTfoorxhT76NMnok9P4OpO0&#10;MVkPIXf1c2a1Pndx+J4h/69Nxe3XhD76NAn45Mqa5hiLYjW+3gTmVu9gFlWMK/TRp0lm313NSXoN&#10;/h7DL0Avxvrdx+F7PFCl8vajjz5VBnxvAOZ4GcQYY28By2q/RRXjCH30aZLbh9x9vQMxdiSx/BR0&#10;Yq7fzjvvvB9+yp0G/9FA/had2tuPPvo0ifC9GrjGmhNr3L5jhvVOl9qLoY8+Tabw7bjjjp1PAPBn&#10;DceBNnOoFz/oSwx9G/EdAlxjrYc5bldj9z0gOYXqnSa1F0MffZpM6DvI2IFoOQE0mVG99CWEvo35&#10;XgNcY62DOfEb4/ftICkF682f2ouhjz5NJvY1B+rhZwq/Adwe9KlCX9A3eBCgPfEb4/eNQJ3C9eZN&#10;7cXQR58mU/vAHUBnB6PglLnVS58u9G3c927gGmsNgclfeCVQpYJ686X2YuijT5MN+W4CzJ2IhrOA&#10;XAlwTvUmhz76NEn0fQi4xtrQ5C+orrFRSb3eqJ4/k2LoSwx9k/n2BfaOZBBjB3RBwO2hDH30efJJ&#10;4B1vJo7HPRtEpaJ6nTF8w5lRMfQlhL5JfZcHrp2JF2sndJmZ1asOffRpMtL3VeAdb8a4c/FkMJjK&#10;6u3F8oUzs2LoU4a+yX0XAa6diRPHjkg+QUhOgXpVoY8+TTL4jgHe8bYacz4eBoKpsN5ObJ/8zZu5&#10;FUOfLvRtxHc+4NqZ9PDsjPYHSSlUb3Too0+TTL7fgdB4C3E34E2l9bZR+YouPCL00adJYd/vgWuH&#10;0hLYGd0RqFO43sHQR58mmXy7gKHxFuLmwJlK622j8hVdeEToo0+TCnxHA9cOpWFgZ/QIoEoF9QZD&#10;H32aZPRdEgyNtxBXA71UXG8Tla/owiNCH32aVOI7HLh2KDE7o+eD6FRSrzf00adJZt/1I8ZbCDme&#10;p5PK69X5ii48IvTRp0lFvveC3g4lcmcUffnRiup1hj76NMntQ/4qYrz5OBt0ll97vSpf0YVHhD76&#10;NKnM93LQ2aHYO6LAzujzYDCV1dsLffRpMpHvKRHjzcexoM1M6o3zFV14ROijT5MKfXKb3nZnYu6E&#10;InZGPwHBVFhvJ/TRp8mEvtdHjDcfXwBNZlTvsK/owiNCH32aVOo7CDQ7EnPSj9wZnQN2A85UWm8b&#10;+ujTZGLfpyPGmw+5idAi26/owkOhjz5NKvZdE6RM/mv2A71UXG8T+ujTZGof+DFwja8YnjG3emN9&#10;iyrGF/ro0ySzT97Bn5M4+Qv3Ap1UXi999KkytQ9cCMinaa7xFcP9wWTrV9K3qGJcoY8+TSby/SJx&#10;8heeA9rMpF76EkPfJD65oqZrbA2yGq83A3OqNy6LKsYR+ujTZELf4YmTvyC3MG0yo3rpSwh9k/nk&#10;Ov6usRVkNV7lk4O9weLbT5Xai6GPPk0m9r0qcfIXfgG4PehThb6O71XANba8GC/Y5diBxbefKrUX&#10;Qx99mkztAw8FvZ2MgkuDydaPPl3om53vCOAaV07Wk//qBcDHZljvdKm9GPro02RDvuuC3o4mBtkJ&#10;7bjjjnfFv+dUb3Loo0+TCN95wRnAOb5szMl/9QJAdTluOwXqnS61F0NfEd+5wZ4rziN/WKeS9fNm&#10;gz65E9lZoLfDCWHshF4Atrn9kkIffchNQG9suTAnfmPs3RMkpVC906T2Yuib1LcHuB14Gngr+BI4&#10;DvQGEfgD+Bk4EsgFNORKeLfbY4895AVCcjZcrzoRvm8BV3s5sXZCn5thvarQR58mCl/nSpw+zPFm&#10;jDvhSkCdgvVGRfX8mRRDX2I8PvnY+sXgP8AfQWfAhPAMpjOBXNv+KeAqIDobqjc5kb43gV5buXC0&#10;3WlAPspMSqF6o0MffZoofR8BvTFmYo+31ZgTTgA7AFUK1zsYwzecGRVDX0Is36XAs8D3QWeQxBIY&#10;TDZfAQ8BuwNvZtZ+Id8DgKsdOgTa78+BOgXrjQp99Gmi9O0ITgKdMWYSGG/Ch4EqhesdjOULZ2bF&#10;0KeM4ZOPuQ4BpwJzAKgYGEw+fgfkQJsLgk5m1H4xvisDV/0tA+33bKBK4XoHQx99miT4bgjMMdRh&#10;YLwJ8vVBdCqoNxjbJ3/zZm7F0KfL6vkXB/LR9NmOzq/CHkgJvpPBU0FzIOFM2k/jk48SfwVctce0&#10;n3xiEp0K6g2GPvo0SfQ9A9jjqCFivAk3BlGppF5vVL6iC48IfeN8iByV/khwUqDzR2MOogy+74Hb&#10;gGrbb4TvA6BXc2T7yVkEUQdSVlSvM/TRp8kI35dBbyxFjjc5dTDquJuK6nVG5Su68IjQN86HyEVl&#10;Dhvo/NGYnpw+/PuNe+655x4L2x6PAc56TezHGNwbBFNZvb3QR58mI3zyYrl38LJivB0GBlNRvc6o&#10;fEUXHhH6xvmQO4ITIjp/FKZnCh/+9l/giiApFW6PqwJvvauaQ7wfeFNhvZ3QR58mI31yF83O+FGO&#10;tyeCYCqrtxeVr+jCI0LfOB8iB7R0bkuL35MxPRP75CDBA4AqFW+P5r7kgXpDyDUWzgd6qbjeJvTR&#10;p0kGn9xEqx07CeNtX+BNhfV2ovIVXXhE6Bvlk4PPXqTs/EFs1wZ88v33/UBUKt8er42oN8SBoJPK&#10;66WPPlUy+M4P5NoZzZhJGG9ykTPv+f8V1tuJyld04RGhb5RPOvGblZ0/iO3aoO9sILf1DKby7SE5&#10;KLJeH28GbWqvlz76NMnk+yvQjBd7rEWOt7cAZyqtt43KV3ThEaFvnA95SULn92K7Cvjk3tz3Ac7U&#10;vj1Wz78QOCOyXhengF3BXOqlLzH0Jfuas23M/YpyvDmv/19xvU1SfEUXHgp943zIkxM7vxPbVdAn&#10;p+fcEnRS+/awfB9T1Ovi3jOrlz5l6Ev2yQXFTrf3LYrxdjroXZ204nqbpPoWVYwv2+ZD/hLM8YC/&#10;WOSiQe3ZAbVvD9sHoi4LHOBTYLL1o08X+qryPXLk/uWDoJPK6x3lW1QxrmybD7ksmM2pfiN8corg&#10;LrVvD4/vAiD6HuUmq/aS4yFkO8+l3uTQR58y/zFy/yKnD7apvd5RvkUV48i2+RC5wt9XRnT+Dqan&#10;Rh+Q+xdUuz0GfP8OXDV5sdrtGTOrVx366FPm+uYYWY0TDfLxv9z6vEnt9eb2qVJ7MVvqe8yIzt/B&#10;9NTqw085KFDukjfH7fs3oFeXD0fb/Qwkr2OBelWhjz5NVs9/tTVGtLR3/5tJvdl8qtRezJb65Fa+&#10;vx3R+VvMQVS7D79/GzgvjhObQttXDjSSC/v06rMx6zXqFu4G1ClUb3Too0+T1fP3Br+zxoeWe4Ct&#10;az9Vai9mi33vHdn5G9YOE9fjYtmQT25slJTC21fON+7VaOKpd80XgCqF6x0MffRpYvie6BgfGn4N&#10;5npM0WZSezFb7Ls2aI76x89k1gPIxPW4WDbok8G7G1Clgu17M9Cp0SRQr8k1QVQqqDcY+ujTxPDJ&#10;J4DHesZHLC+fUb1ZfKrUXsyW+5p3//iZjDnJrHE9LpYCPrnTXnQq2b5ypcYfALuWmHrXvBUMppJ6&#10;vaGPPk0s330C4yOW64Cp1q9WX1xmUsy2+q4B5LQwV6eOwp5oxg6mQr5jQVS7VrZ9nww6tUTWu0Zu&#10;eXp54E1l9fZCH32a2D7wDeAaG7HI8ydbv4p9w5lRMVvpAy8Frk4dhXKyGaSwz3kJTzMVbt+Lgvaa&#10;AMp617wBOFNhvZ3QR58mtg/ILc5dYyKK1fj6OzDJ+lXuC2dmxWydD5wX/BL0OnYM9kSzGgzJVOD7&#10;KPCm4u3bHAyYUO+aM8Gfgk4qrrcJffRp4vF9DbjGxCCr8XXSHnvssSd+bl37yd+8mVsxW+qTS/72&#10;OnYM9kSzGgzJVOKTiXAv0MuGtkdq9kus1+SVoE3l9dJHnyoe3x2AaywMYoyxFwBuDzNFFx4R+lrf&#10;v4Be5x7CnGSMgZBMZb6HgE42uD2Ssnr+4Yn1rpEXP1cAc6mXvsTQ1/wuB9Amvfs3xpiMmcvMpN7k&#10;qHxFFx4R+jo+OfCt18FDmJOMMRCSqdD3PtBmw9tDHcN398R6Td4zo3rpSwh9rU8uguUaA0Gs/crb&#10;ZlRvUlS+oguPCH0d31VAr4OHMDu/MQiSqdR3PJB3B3PbvnI8x3eBq6ZY5NLINwFzqJc+ZehrfXLP&#10;k2OAawx4cexb5NS/5Gyw3qSofEUXHhH6ej75qLvXyX3YnX81AJKp3HflAttDFY/vvsBVzyBGmx0O&#10;5lJvcujbat+TQG8MhDD3K6txIjfjSs6G61VH5Su68IjQ5/TJnfB6Hd2F3flXAyCZ2n1A7re/6e0R&#10;nYBvJ3A0cNXkxdF2SfcIWGeD9SaFvq32yWmzvwO9ceDDHh+rMXJdkJQN16uOyld04RGhz+v7HOh1&#10;dhtP509mDj78fC6Y6/YddZfAVf0/BepLI0sK1KsKfVvvk2te9MaBD8/4+AhISoF6VVH5ii48IvQF&#10;fceBXoc38XT+ZObiw7/fBea6feVvPwK9+mzMdjNqX/MioEqheqND39b7bgCir3oaGB9J7/4L1KtK&#10;iq/owkOhL+jbEcgBX50ObxLo/EnMyYffj5j59h08FsCs16jb5CzAGwV5Qt/sfPJ3ufW33c+dBMbH&#10;B4E6BepVJdW3qGJ8WaBPLnbT6fAmgc6fxNx8+Ju8g05OBdv33OAo0KtVsOtd1ezii0BcwVRQbzD0&#10;0Yc8Hbj6eI/A+JD7ZkS/KF6nUL3RGeNbVDGuLNQnN3/pdPo1gc6fxEx9vwBJqWT7Sm4OYusNEbxL&#10;YkX1OkMffciVwGnA1b87DIyP1wFVCtUbnVG+RRXjyIJ98irW7NgNA51fzYx9vwHqVLR91/kEiKk3&#10;hOw45ZoRvVRYbyf00YfImTFfAa6+3WFgfJwMLgKiU6je6OT2qVJ7MQv3XRmYnXuo86uZue9UoEpl&#10;23edfYB8bDlU7xBHAtmRtqm03jb00bfKwcDVpztEjI8ngOgUrDcquX2q1F7MFvguDdrOHdH5VSzA&#10;J1cDjE6F29fMKyPqjeFpoEnl9dJH3zo3As0L4BAR40OOCZKrB0alYL1Rye1TpfZitsQnH2XFdn4V&#10;C/F9D0Sl0u1rZm/wy4F6Y5Abn9yo9nrpo2+V3cHg6bDmuAiMjzuDqBSsNyq5farUXswW+eTj3DMj&#10;O380C/LJd4aDqXj7NjF89x2oNxa5QNDFQe310peQhfneDlx9uMXcDwTGx4dBVArXO5jcPlVqL2bb&#10;fMjREZ0/Gts1c98HQDC1b1/bBz4DXLVGYbTZZ8F5a6+XPl0W5nsE6PVhE3M/YPRtG7lk8CXBYArX&#10;O5iJfHGZSTHb5vvUQOePxvQsxPcc4M1Mtq/tkwM/TweueoM42u4ZIDkbqjc59M3aJ9/7y9dVvX68&#10;xu7Pqz7tQl5IDKZwvYOZ0DecGRWzbb7XDHT+KMxBtCDfvYAzM9q+Lt8/AFe9XjztJwdW3Raos+F6&#10;1aFv1j650c/PQa8fr/H0ZxfyNSAvgmXF8oUzs2K2zfc3gc4fhT2QFuRzXu1rZtvX5ZNLQH8JuGru&#10;MdB+cl701UB0CtSrCn2z9sljvgDMPtphoD+bnAGuAYIpXO9gpvbJ37yZWzHb5gNXBK7OH4ViMEVR&#10;ke8kIBNlJ3PbvgHfZcEpwFV7S2T7HQMuDAZTsN6o0Ddr3w7gX4GrjzZE9uc1jwPBFK53MEV9RRce&#10;EfpanxzV7RoAQZSDaZDKfO8GnWxweyQlwRc8SErZfvKJwnmANxXUGwx9s/cFL/aj7M+HgeBH/xXU&#10;G0xRX9GFR4S+ju9NwDUIvCgH0yAV+h4I2mx4e6iT6JN3TIeCXv2J7SenXDl3mpXU6w19s/fdH7j6&#10;ZIOyP/8aXAJ4U0G9wRT1FV14ROjr+W4NXAPBiXIwDVKhT26BKwcSNSmwPVQZ6ZOP7jsHTI1sv1eA&#10;Tiqrtxf6Zu+T/Zf3iP+E/nwX4E0F9QZT1Fd04RGhz+mT77qPA67B0CFhMAWp1Nde9KPQ9ohOJt9N&#10;QY57Bax5FmhSab1t6Ju9T073+z1w9cOU/vx64E0F9QZT1Fd04RGhL+j7Z+AaEC0JgylIxb7mHUDh&#10;7TGYzL6nZmw/4fGV10vf/H37AjlY19X/en05oj8fBc4LnKmg3mCK+oouPCL0DfouB7w3zEgYTEEq&#10;9snH4ev2Krk9gsntQ+QAvk9naL8154C/BVvRfvRt3Cen6Mp39a6+19kPRPbnE8CfAmcqqDeYor6i&#10;C48IfdG+d4He4EgYTEEq9z26ou3hzEQ+OS3wBxnaz9wG8iLgMZXWS19iKvDJdSd+BXp9T1j3PxPX&#10;4wzkjc+tgDMV1BtMDb6iCw+FPpXv2kB22u3gSBhMQSr3HbfnnnvugZ+1bI9eJvLJpz/tPSHw72TM&#10;7WD4ngqSMpP2oy8xCb79gNymu9f3BE//G+IfgTMV1BtMLb5FFePLlvjau2clDiYvtfvAY0Ft26PN&#10;RD65ENSPc7SfuR0cvqcDVWbSfvQlJsF3MyA35jH7VctA//Mh1/uQ02F7qaDeYGrysXGUqdgnp7+d&#10;nDiYvNTuA/8NdgVL375NVs+/Cjg2R/uZ2yHgewkYvK66ZCbtR19iEnwHgtOAq1/F9j+bL4JdQC8V&#10;1BtMVb5FFePItvmQJyQMJi+2qzYfOBvcGGzF9l09X75H/VmO9jO3Q4TvfcB7pLVkJu1HX2ISfPcD&#10;cm0OV3/S9r813wN7gV4qqDeY2n2q1F7MlvrOB76kGExezEFZqw8/5eI127R9rw5+nqv9bFyPszgC&#10;OO8dMJP2oy8xSp98NC+3nHb1oYbE/idH/MtXX70UrncwtftUqb2YLfddBpwIXAMoisTB6WUKH37+&#10;5/rAv8q3Ry7ftcBxudrPxvU4Dz8AVwBtZtJ+9CVG6ZOv494PXH2nIbH/nQpuAHopXO9gavepUnsx&#10;9DW/3xF0zgqIJXFwepnCh59yERF5J7At21fO8vhVrvazcT1ugN+A24O5tB99iVH65Dr8XweuPtOQ&#10;2P/k9r5Nf7NTuN7B1O5TpfZi6Ov45JaYrsHkJXFwepnCh5+yMzgAbMv2vS44IVf72bgeF4m8wHwh&#10;kIOxam4/+hKj9MllqX8BXH2lIbH/ybn+dwe9FK53MLX7VKm9GPqcPjl62zWoeiQOTi9T+PBTDvq7&#10;F9iW7Xs9cGKu9rNxPS4Ww/FxcOFK24++xCh88n2/nI/vvRqpYPY7o+8MsR7vvRSsNyoz8cVlJsXQ&#10;14+cuvUG4BpcLYmD08sUPvxsL1E74+0RldXz/wyclKv9bFyPi8Xh+hGQ9U3KTLYHff1cCHwC9PqI&#10;id1fVn1mCJn85VbBvRSsNyoz8g1nRsXQ5468Qn8+cA2y1MHpZQoffsrH/vcB27J99we/zdV+Nq7H&#10;xRLwyeleB4OdQHRmsj3o60du5fsz0OkfNoH+EkIm/4eAXgrWG5WZ+cKZWTH0hSPHBHQ+pkscnF6m&#10;8OGnXEHstmBbtq98l9pe0An/TmbtMHE9LpZI31dB5ywBX2ayPejrRq4FIW8oZJJ2bf+WyP5iI/so&#10;vvNHpvbJ37yZWzH0ReWWoLkZR+Lg9DKFDz/lKn9y97Bt2b63AKfkaj8b1+NiUfrkRdvDgffqgTPZ&#10;HvR1I1/zyGmgrm3eQdlf1sgVA+8AeilUb3QW5Su68IjQN8p3cXBYwuD0Yrty+PDztVt2nr/c1ez3&#10;udrPxvW4WEb4vgzk4kWdzGR70Pd/2R28FAQP9FuT2F/kRePNQS8F6lVlUb6iC48IfVl8cg/5B4Pm&#10;CHP8TMYe6GN9QC71KdcP36btIV9x/CFH+5nboRKfHL/xTNBcu30m24O+/4ucgvdz4Nq2PRL7i3wq&#10;Kae79lKgXlUW5Su68IjQl9cHLgZeB84EroEZJHGw+zgFPBnsBiapt1KfXODk1Azt19sWlfmO3nHH&#10;He+Kn7VvD/r+N3KhrU8C17Z0kthfvg3k6qW9bLhedRblK7rwiCzIJ5PuA8Bbgbzb/TX4/ern4eDF&#10;QL4Llo/dNrV+fwpeBrx37bJJHOwu5Prect1wuZvhpupVZyJfc6e0ke3XYG6Hmn34t9xPYP9Ktwd9&#10;5zrXBYEc5Hc66G1HH2Y/Mbb1EJ8CFwC9bLDepCzKV3ThEVmATw6GkgPw3gMG322vBo+cVvUd8Hog&#10;R8U6XyXHRFGvHB/wBPBd0FuvNfZAX62vBjmn/0vgYeB8ivWLykx8dwZnJLZfB3M7zMGHv8kR5G8E&#10;lwTqzGT7zs0nR/c/EfwW9LZhCHv7rrbxEPLJo7OODdWbnEX5ii48IjP3yfeeMsn9ELgGQY+BwXQs&#10;eCd4JJDvzAbPuR5R7w3B84Bc27s95Wdg/ULIpwtfAPIC49KgyYj1c2YOvtVH4TVO/vJJ1CPAMZl8&#10;nfVy+ORdptzRUa4hH5U5bF/8mI0PyFducjzQT4G5baIY2L4u5A3Qo4Azc2u/WfuKLjwiM/bJxP/3&#10;4JfANQicJAymP4DDwHOBfJwsV+Zqk7HevcFfgqcAeQHyH0AODJI7dNnrJAd9HQM+A+QqhHKZULmw&#10;jRx42EnG9WsyE989wZmR2zeI2U8y+OQYjD8HUqt8HfOJkT7N+smLw5cD+QTKm5ls37n45KP3x4Kk&#10;iV9QbN81cuGgGwFnZtZ+i/AVXXgoM/XJVffk3Z1cGtU1ALwkDCYfckMO+apBBrfcPrO5WcuE7Sf+&#10;PYG8k4hOwJeUmfj+Gpw1cvs2mP0kg09OwboZaOsF8oJNjs0YvOCLi8T1k08E3gSuATqZyfadg09e&#10;zMvBts31QFJJ2L6fBRcBzsyo/RblW1QxvmzIty84Erg6f5CEwRTE8sitW+WGLU8F8g7v/ECVDbVf&#10;cmbiux/4Y+7tm8En3/neGPjqlVMU5UBN13OdZFg/OUZEDhCTuz7uMNH22Daf3FJajidqrjWBn8nY&#10;23bAJ9tSvkrcETgzk/ZbpI+No4ztW12sRm6LKgftuQZAEOVgGiTCJxfzkI/wXwnkHellgTdz2x6V&#10;+uSsjxonf3lxKFd3G6pXzlyRF5EuR4fM6yd8H8g71ksB9j9dxCHn8Xcu/IXfkzE9ET75ekHedHhT&#10;efst27eoYhyZ2geuBeRyta7OP4hyMA0ywncc+AiQj3zlbAU5Injrt28mnxxgdbZyezgxt2sGn5x2&#10;en0QW698vSWX93Ud99GQef1sj7zAlj56R5C0XSbavjX65Ks/eYH/a7MNV+2YjO0a8MnXkHJKoTcV&#10;t1+TbfOpUnsxE/vk+1E5uE0OeHN1/kGUg2mQzD6p6ytALv8p7yAuVfn2qNUnty8+J8P26G3bkb4T&#10;gZxFklLvVcE3QceZef2GfPLiRY4VkK8IZP0HM9H2rcknx008DcgnJkPtp0bhOxnInTuDqbD9Otk2&#10;nyq1FzOxT17Vvh+4On8UisEUxYZ8cnChvANbH9UvbRGVmW3fXD45VbPGyf94IN8Hj6lXHv8k0Fw4&#10;KvP6aX0ngX8Bcl0F+Tqul4m2b2mffKcux27IhcOOBm2bKNtvEIVP9g/yVU0wlbSfN9vmU6X2Yib2&#10;yeUxkz/yFxSDKYqCPjltTI7sfRa4HZAzAXqZ2fbN5ZMzMGqc/OWrHvnaKle9ctvfmm4sJV8TyNU0&#10;5XRV+YRjx4m2bymf7H8eCt4LnAdmjmy/HpE+Od35bmAwhdtvMNvmU6X2Yib2ybsmOY/VNQCiiBxM&#10;0VTokwsevQXIhT72A/JVyVTbo1bfP4xovw6mJ4NPPsGRj4lz17u+sdRJI9cvd72CnN4oZxOsX6Tu&#10;BZIzUX/x+aRd5RgNOe5CxtTg+fq52y/CJ0f4yxX9nC/+7Wy4/dTZNp8qtRczse/WQL7bsgdANBGD&#10;ScUcfPgp39V+DMh3k3K7211BUmbSX56Us/1sXI+LRF64Xg1M1n5AzhR4NYi6ZaxN5np9Plk3ucy1&#10;vIOWPnkncHngPUVtnYn6y9onl/mW0y3lKozShl8DquOLPPUmE+H7KpCrhUZl4vajTxnV82dSzFQ+&#10;uVtb9E1yXEQMJhUz9slHtN8Ah4C/AnKv+OY2saHMpL883VFvEqYng08uH31lsKn2k08ZPg1c6+Ik&#10;c70pPplsfwDk0wJ5RyvXxJcD2eRTg+sBeZEgx/5o208ujvUnQF58yXEzchXIxwHp/x8Ecpnt30Ws&#10;XxC71ol98mLy3kDOConKQH9Rh75svuHMqJgpfHKUsfe0pxgGBpOaBfrkRYFczljuEdB8bwvazKS/&#10;PEtRbxDTk8H3YyDfG5doPzldrzkiPUTmeif34W9y0KEgX3cJRxn/Fn4C5P+d1wWxfStnMhv0yWXH&#10;DwaqT/EU/SUq9GX1hTOzYnL75BU7J38FmXxyoJpc+GXPmfSXZ4+st8X0ZPCVnPzXkbtgyqWx5d11&#10;bx0z10vfND75dOS1IHifBlcS+ksw9OX1yd+8mVsxmX1ydLNMRL1BEotnMCWzbT4gV6m7L6i5vzw3&#10;V72mJ4NPbsYkfTh3vak+eax8pN7eIyNzvfRl9uFvctc+mfij79RoZmR/6YW+DfqKLjwiE/vkZhnf&#10;Br1BEos9mFYDKplt9uF3uV2sbJfkTNRfXmKtZzKmJ4NPPnaXg8py15vDJ8d7yMWRjs5Yb8dDnx7L&#10;Ix/1vwr8KUhKxv7ShL4N+oouPCIT++T7LTm3vTdIYjEHkzGokqGv8cllTaMPOjKTu78g4nm5tX7J&#10;mJ4MPjnC/dIgW72522/1fHkhIEfgf3lkvbnbb2t9+LdcIEpOl5SzOZIzUX+hLzEqX9GFR2RqH5DL&#10;i/YGSSzmoDQGVjL0dXxyN0NVcvcXRDyv9qyfGtOTwSefWl0SZKs3d/t5fHI1u38DzoPmQmRuv630&#10;4ed3gHwqs/tM+kty6Av4ii48IlP7wD1Ab5DEYg/M1eBKhr6eTy46EnW1MUnu/oKI51WB9VNhejL4&#10;ZCfe3C1vTe7xsQHfRYFcZro9TiBE5vbbNt/pQK6FINceaC7WNcP+ogp9AV/RhUdkah+QW+LKqTuu&#10;wTJI5sFJn98nZ2XIFQaDyd1fENlJvili/aIwPRl8cmtn+dg2W72520/pkzMH5Px7+VRAJqpezZnb&#10;b5t8csqiXGzowqDU9h0MfRv0FV14RKb2Adm5y3norgEzSMbB2UDfoE9Ob7sIcCZ3f0Hk++o3K9Yv&#10;iOnJ4JMd+pImfztycx85e0BuMtN8RZC5/bbBJ+PlZWBfUNv27YW+DfqKLjwiG/I9HbgGziAZBmcH&#10;+qJ9XwLywq2T3P0Fkcn/HQnr58T0ZPAdCbbpnZych/734HPgrAzt19sWC/J9D7wIyIW12lS+fekr&#10;4Cu68FA25LsOUB98JIwYnE7oU/veCNrk7i+ITP5vH7F+HUxPBp9cQlY+BclWb+72m9K3xx57yM1n&#10;5EqDcp560vU6Mm+P0j65x8EXgRxDcVXQy5y2r0CfLqm+RRXji8cn3zV+BbgGVBDl4ByEvmTfo0H2&#10;/oKcD7w/w/o1mJ4MPvn0Q+5ql63e3O23YZ9cOlre6T4eyI2n5A6ArnZrybw9SvhkwpdPgORd/l+A&#10;3YE3G94e6tBXzrfNjSO3MLUH1iARg1MFfaN8siP8S5CtvyByLYgPZlq/Tp0ZfF8A7U1phAnHR1Iq&#10;8O0E5AY+jwFvB/JxuJxB0rRh5u2xKd+J4FDwHCATvhwbEZUKtkcw9BX0LaoYRwI+eQclg6o3AEN4&#10;Bmcy9I334adcMljuKji6vyBy97aP5Fw/G9fjIpHvvi8AXP35QCCfaKkSGB9JqdgnE+YtgNxw6l/A&#10;EeA3I7dH7u0ryHX35ZROOQPi+eDuQC7slJSKt0cT+uryqVJ7MQM++e7QNQC95B7s9OXz4Xe5C9uo&#10;K5gh5wf/bnmTMT0ZfJ/ec889ZRJz9We5xex7/vef8dnweFNnQz659oC8MLgfeBqQWwHL1wj/DU4A&#10;ZwPX9kjdvr8HR4PPg7cCmeTltDx5V38VIF89zan9kkNfXT5Vai9mwCf3K/cObBeJg90LfZP4Pgnk&#10;49+UyHeoh1q+ZExPBp989Cvr5+rPDwDSlx/a/BaZDY83dSrzyQsvubfCtcEtgdwiXC4aJi+87g8e&#10;tkK2hdz5cM2twQ3BlcH6gE1nKqu3F/qW7VOl9mIifO8Hrh2tk8w7c/qm9cn5zqqs3ll/2uNTY3oy&#10;+D4O5JMJV39+EFi/kJULWUWlwHhThT76NKFvnE+V2ouJ8Kne/WfemdO3Gd9DQFRWk/9nBnzRmJ4M&#10;Pvko2jf5ywGs634sd/+LSoHxpgp99GlC3zifKrUXE+n7ELB3tE4y78zp25xPDqS6CRiKHFD3uQhf&#10;FKYng++jQA5IdPXnR4H2qHYgt0seTKHxFh366NOEviy+uMykmCGfXEPe3HF6ybwzp2/zPjnD43LA&#10;F5n8D1P4gpieDD65SUt7MJhg9OfHAvvx8l1zMIXGW3Too08T+rL5hjOjYoZ87wP2zrNH5p05feV8&#10;cntc1wVSLgSOSPA5MT0ZfO8Gvsn/ccB+vJwCKY/zpuB4iwp99GlCX1ZfODMrJuT7UzB4yd/MO3P6&#10;yvs+CNrz41f949EjfB1MTwbf24BcftjVn+USr67nvBl4oxgfUaGPPk3oq9snf/NmbsUM+OSSma4d&#10;aEvmnTl99fieDcz+IjcRet8IX4O9biN97wDnBa7+7Jv8BbkKojPK8TEY+ujThL4Z+4ouPCJKn3yk&#10;+mvg2oE2ZN6Z01eXT477uDdo+8vqZjL/CVyPHyTz+slNjeRFias/HwxczxFOAfKioZfC420w9NGn&#10;CX0b9BVdeEQSfHJamGsH2pC4M5crejkPKEz0eaFvvA8/TwV/Bsz+Il8L/Qr0nhPCXreVP5XXA9/k&#10;L1eJcz1njRws2EvC+AiGPvo0oW/GvqILj0iiT6777dqBjtmZHwTk3dc+4C5ArjH+ixE+J/Tl8+H3&#10;nwGZ9M3cCJwOes91YfoMbypyOWrf5P9i4HqOiVwnvpNKxps39NGnCX0b9BVdeEQSfVcErp3nmJ25&#10;XIBFjiQ3I5egPTnR58R20afD4/sGkK+EzMh14HvPt/H4Unk1aPuysOrPO4CXAtdzTOSWt506Khlv&#10;3tBHnyb0bdBXdOERGeF7LujtQEfuzL8O7NxkhK+H7aJPx4BPbpwjE60ZuYSw+ZgOAz4t/+Tpz7JO&#10;wfUwkDvatRkxPpyhjz5N6Juxr+jCIzLCJ6d/HQs6O88MO3P5brbNan2eMcLXwfTQpyfSJ1/ZmNkR&#10;yKV3e4+N9MXyIk9/lslfrujneo4LuYNdkxHjwxn66NOEvhn7ii48IiN9NwadHWemnfmtQBNj/T4/&#10;wtdirhd9ehQ++RrnDsCMnBnwPdA+TuGL4QWe/iwvVN8AXM9x8VPQXNtg5PjohT76NKFv/r6iCw8l&#10;g6/zXWqmnbkcMNacemWsn1xW9vREX4u9bvTpSPDJaXRycygzVwJydb0UX4jne/qzfPIgH+e7nuOj&#10;+QQqw/johD76NKFvGb5FFWPlR6DZaWbcmX8G2Ov3FyN8Dfa60adjhO8YsDcwI9fWPyvR5+Lpnv4s&#10;k79cyc/1nBDXyDQ+2tBHnyb0Lce31MbZFzQ7THtHPnJn/iR7/cA/Addjo8i8fvTpfYcD2Y5NVtv3&#10;cSN8Jk/x9GeZ/N8KXM8J8U2PLzn00acJfQvyLaqYbp4COpNChp25IOeN2+v3TeB67CC514++ZJ+c&#10;k2/3vzeM8Am9F4ur3wU5E8H1nCHkboC2Lzme9UsOffRpQl9dPlUqL6Y9KM8Efx+DfDfcXq99tX57&#10;ATmgzPX4ILnXj77R21fus9/2PyDn2R8GXI8NIVeIfLSnPwvvB67nDXEauAgwfcnxrF9y6KNPE/rq&#10;8qlSeTG7guagvFyTw+r5cmc5e/3kamy9xw9hr9vKnwx94334+UdwIDC3r7zA+yHoPceDTP6P9PRn&#10;+fcHgOt5QVbr93aQY3xs3c6NPvo02TafKjMo5kBzYljtPJMxHM07RGv9Xgd6zwlhrpfhToa+fD78&#10;LjeNugowc00g937oPddCJv+He/qzXPL3o8D1vCDGuv05qG680UefJvTV5VOl9mJWz3+etVNPxvKs&#10;j742055pEIPpM7zJ0DeJ77tATu00cycQ+qpHJv+/9fRnmfw/AlzPC2Kt03kyjY/c442+xNBHnya5&#10;farUXozh+7Sx40xm7Vh5fuZYv0uD3vN8mD7Dmwx9k/oOBXKkvpmnAfMxa+SFwf08/VmOI/gkcD0v&#10;iLVe/5BxfOQeb/QlhD76NJnIF5eZFCMuebf1G2tnrsbc+a5cbwF2Hgx6z3Vh+1bOZOjbiE/uyGdG&#10;Ltf7DmA+Ro4buK+nP8vk/2lgPj4Ka73OABcHyZlwvNGXEPro02RC33BmVIywj2dnHo25812Dv98b&#10;2Hk36D3fxuNLhr6N+h4EzMhZIF8D8n8y+d/b05/lQNTPAts3iGPd3gWSM/F4o08Z+ujTZGJfODMr&#10;Rrg/6O1UY7F3vqsdsGC/A5NrsR8POs+3CfiSoG/jPrn0s1z7wYz0hZ+Ae3n68+7gi8DlC+JZv/bG&#10;P9pMPd7o04U++jSZ2id/82Zuxax+/2fQ27HG4Nn5Ct8Gdq4FOs+3CfiS2EYffv4ctJflNf9fy9ph&#10;4nqcg+PApYCZ3Tz9bw/wFeDyBPGsn/Q9+9bFUfGsX3Loo08T+mbsK7rwiAR8nwC9nesQnp3vGrlH&#10;u53HAfMxHQZ8arbVh38/Dzw6l8/E9bgARwH5WL+Jp//JmQNHANfzgwTWT44zUScwPpJCH32a0Ddj&#10;X9GFR2TApzotTwjsfNfYt42VfBzYj2uI8KnYZh9+v+Vq+8qlenuPjcH0Gd4U3gd28PS/C4KvA9fz&#10;ggTWT65JIAcSqjIwPtShjz5N6Juxr+jCIxLh+y3o7GBDBHa+a84C8rGuGVm288IwET4V2+zD738A&#10;uwGJbGf1QXWmz/CO4ZnA7n97giOB6/FBBtavue2vJgXGmyr00acJfRv0FV14RCJ9ctCWuRP1MrDz&#10;XSPf59q5Ceg9NtIXzbb78Df5OsfMhUD0Jzy2b+VMZvV8ueDPPcG6/10Y/BfoPX4Ie91W/jXywvNP&#10;QXQKjbfo0EefJvRt0Fd04RFR+H4FzB2pk4Gdr8mzgB15F9h5nMIXBX2NT+58Z0cu0zv4KY/Hl4zl&#10;ORXcEEw1+QvvBdEpON6iQh99mtC3QV/RhUdE6fsSsHemHSJ2viY3A3Y6y1D6BqGv9e0DXJFjMryX&#10;5Q34kvD4jgX/Yz4uFo/P5sYgKoXH22Doo08T+jboK7rwiCT4XgpcO9SGyJ3vGvkOWq4saEbO8ZaP&#10;Z5vHKH2D0Nf65NS70OlvTwQdlxDwJVHI900QlQrGWzD00acJfZv3FV14KIk+5/fzQuTO18T+Dloi&#10;7z6b/0/wBaGv43sbCEVeHMhjYn1qCvruCwZTyXjzhj76NKGvjG9RxSByA5feR7OKna/J44Gd5kJD&#10;iT4v9PV89wN2rrz6uY5clverIManoqBPjmGxP3XqpaLx5gx99GlCXznfEhvnHqDdqSp2vjb7Ajvf&#10;GuFzQp/Td0lgRt7xy+V3b9789n+5GPhphC8a27Vh38EgmArHWyf00acJfQV9iyrm/yKTRXOhHuXO&#10;1+QEINf7NyOTzTmJPie2i74G+QTHzjWA/N+J4HLyB8mqf/wZODXgi8ZcrwI+ueuf9DFvKh1vbeij&#10;TxP66vKpUnkxe4Mx7wzfA+zcZ4Svh+2ir+UQYOcxYP3/3wF7WP1F7tYo5+ibHhWK9YsiwfevwJvK&#10;xxt99KlCX10+VWovZvX8K4AfRu58bTrXYF/53qzYmQcxPfT1cF16+WPAfIx8wiPHAJj95TnAfEw0&#10;yvUbJMEnL16uBpyZaHzQlxj66NOkdp8qtRdj+S4DUu7Lbn/MLK5jI3fmQcxJgb4ecoqlnGppRtr+&#10;FNA8xnC8QP7P6C/ylc0HgekbxFwvw51Mou8jwJmJxwd9ytBHnya1+1SpvRiPT44JkHf0sZeRlcc1&#10;MXxXV+zMvZiTAn1O5CJLdm4Kmv+3PPKu+T7AjNw7IPrqfKbP8CYzwrc/6GVD4yM59NGnCX11+VSp&#10;vZgI307grkDebZ0JXDti4fXA9j1CsTN3Yk8M9DlxHQUvl2P2+U4D15cHGbk0OB7Y7g4eXzIjfK4X&#10;PUsYb6rQR58m9GXxxWUmxWh8cgc3eff4KWAfPHZ32wc+AMzHqBgxOThZsM/1TvgrA75fgj8BZsTj&#10;vTHUgE/NSF/vmIcKxkcw9NGnCX3V+oYzo2JSfXLO+aOAXIJVXgzIZNL6wC5A7s3u2nkPMnJy6LFg&#10;3++Ave0uAM6K8H0D2PfOl4sJ9R5ruzy+aEb6vgs6p5tWOD46oY8+Teir2hfOzIoZ7UOuDmzfdYFr&#10;5z3IyMmhx8J9rgPhDlL45A569v0DXgbax9iuAd8gGXx/A9rUPj7oo08T+ur2yd+8mVsxE/qcN54Z&#10;IsPk0GELfI8EbVbt/2ql70nAjFwaujmF0PQofF4y+H4GpK812WB/Tgp99GlC34x9RRcekQ37Pg1c&#10;O3AvGSaHDlviuypoYmyP7yl98hWOHOhpRo73aD1KnxPbleh7HGiy4f6sDn30aULfjH1FFx6RDfvk&#10;YjNypLlrB+4k0+TQsiW+n4Mmxva4XKJPrhmwD2iy8slXO78ZsX4ta4eJ63EDyDElzfUOBvqfOvTR&#10;pwl99LUpuvCIFPDdErh24E4yTQ4tW+RrLoNrbY8HjfA1xxNYvtsBudCQ6/FR2LWOWL+ngSWMD1Xo&#10;o08T+jboK7rwiBTyPQ+4duA9Mk4ODVvmu7e9PcC7gOuxQxwFLuTZvuY9BVRkrPe34AKR/S869NGn&#10;CX30tSm68IgU9B0JXDvxDhknh4Yt88n39pcC7fZYIffGdz0+hJzKudfA9n0dcD3XS+Z6n6nof1Gh&#10;jz5N6KOvTdGFR6SgT85B/yNw7cRbMk8OW+cD/w3s7XEt4HpsiK+DC0ZsX/n9MOBy9MhcrxyfILf8&#10;Da2fKhH1qkIffZrQN2Nf0YVHpLDvLsC1E2/JPDlspQ8//xnY2+PxoPf4APJJzZ6K7bsX+CFwuVrs&#10;WlfrO4bng9j+NxhFvVGhjz5N6Ju/r+jCQ6nA9yrg2ok35J4cttWHf8ulcO3tcSjoPcfDF8HuCdv3&#10;muD3wOXs1Gms6xhkWZcApfpzMPTRpwl9y/AtqhhfEn3fA64defbJYVt9+PcZYP2x/TqyjbwTs8Xh&#10;4Pwj+sudwNmg4zXrNNY1mdXzXwy06+fMiHqdoY8+Tehbjo+N444clNbbkQv2xLDauSezzT78/gXH&#10;9rgF6D3PwefBbhn6y1NB6zXXz1jPZFbPl2tJNAc6JqxfJxnq7YQ++jShb0G+RRXjyAjf/YFzZ27j&#10;elws2+7D354O7DwX9J5rIQfx5Zj8JXL/gHeA3vqt1jEZwyH3JFjS+HCGPvo0oa8unyq1FzPS9zbg&#10;3Jmb2I/RQF/juyGwM3Tq5SfAeTP3F7mT4Dcc65eM4TgZXLJwf+6FPvo0oW/ZPlVqL2akT94Ryj3m&#10;eztzE/P/tdDX+OSCODsBM3Ld/tCpl/8Odpmov1wG/MJYv2SsOh+baf1y10tfYuijT5PafarUXkwG&#10;n1w33rkzN3bqydDX+j4A7BwEOs83+CiYavJf+/YHfwCu5Udh1fkhcB6QnInrpU8Z+ujTpHafKrUX&#10;k8n3KNDbmRs79WTo6/j+Dth5DTAfs0au7X+eDfUXuWeA6gZQa6w6P7/HHnvIJxrJ2VC9yaGPPk3o&#10;q8unSu3FZPTJZNPZmRs79WTo6/muBOz4Ls6z/4b7ixyb8FPgWhcnVp1vAc3d/lKz4XrVoY8+Teir&#10;0heXmRSTwyffSZ9s7syNnXoy9PV8PwF25Dt4+3Frbg023V/k3btcDOpM4FqnFqPG74KDNrR+0aGP&#10;Pk3o2xrfcGZUTA7fjcxJy9ixJ0Of0/dGYOfBoPfY1fPlHXmp/nJxINcKkLMTXAcoHg/et+OOO94V&#10;P9dnJyQnYf2CoY8+TejbKl84MytmtA95RsTkFY3toq/lnsDOe0DncYZjb1BDf9kFyEGiNwD7gkuD&#10;bP0vw/p1Qh99mtC3XT75mzdzKyaT7/CIySsK00NfB7n970WBmXODE0H7OMMhH6tvS/+jLzH00acJ&#10;fQFf0YVHZArf6ojt0wcmryjWDhPX42JZmO8oYGc/0D7G8ry4xv6CH/Qlhj76NKFvg76iC4/IhL4D&#10;IyavQczJiz4nLwJ2ngCa/7c8cqMe19kC0ZlR/6MvIfTRpwl9AV/RhUdkYt9LIiavIObktcb1uFgW&#10;6rsNsPNp4HK9ufnfxMys/9GnDH30aUJfwFd04RGZ2gf+E9iTVTT25LWawJJZqE9u/7srMHNecJrD&#10;9StgHysQnbn1P/p0oY8+TegL+IouPCJT+8DFQO++8LHYk9dqAktmwb7PADu3crjkhYLcFjgpc+t/&#10;9OlCH32a0BfwFV14RDbkuwewJ6so7MlrNYEls3DfE4GdF1uu08Edm/9JyIb6S3Loo08T+ujTROUr&#10;uvCIbND3emBPVoOYE5cxgSWzBb7rgDar9j/KcMmlgK8r/5eSDfaXpNBHnyb00adJiq/owkPZsO9H&#10;wJ6sgpiToDGBJbMFvpPAjqDJqv3lKnvy1cuvwcFAjgdIyob7izr00acJffRpkupbVDG+DPguB1wT&#10;lpcMk2GHLfG9FzQxtsc1wb3BBUByNtxf1KGPPk3oo0+TMT42zrnO9RDgmrCcZJoMW7bIJ+28hP6i&#10;Cn30aUIffZqM8i2qGEcifb1r0PvIOBk2bJnvsoW2b3Too08T+ujTpHafKrUXE+mTa9DL3dxcE1aH&#10;zJPhtvmOKbR9o0MffZrQR58mtftUqb0YhU+OSndNWB0yT4Zb5wNvACW2b1Too08T+ujTpHafKrUX&#10;o/S9DLgmrJbck+E2+vBTbv+7hP4yGPro04Q++jTJ7VOl9mKUPjklrXMLWht7IlxNZslsow8/5TQ/&#10;uaTv3PvLYOijTxP66NMkt0+V2otJ8P0Z6E1aa+yJcDWZJbOtPvz762AJ/SUY+ujThD76NJnIF5eZ&#10;FKP1PQn0Ji7BnASNiSyZbfbh9xcupL94Qx99mtBHnyYT+oYzo2K0vneB4ORlTGLJbLsPf3Pd/jc6&#10;FfUXZ+ijTxP66NNkYl84MytG6/sGCE5eqwksmW334W+ngl1AUirrL73QR58m9NGnydQ++Zs3cysm&#10;wfdj4J28VhNYMvQ1vkNBUirsL53QR58m9NGnSVFf0YVHJJPvBBCavJKhr/X9A1Cn0v7Shj76NKGP&#10;Pk2K+oouPCIZfT8HockrCfo6vn2BKhX3lyb00acJffRpUtRXdOERyez7n4HJSw19HZ9cYlkutRyd&#10;yvsLffSpQh99mhT1FV14RHL7kI8HJi81tou+c70TRKf2/kIffZrQR58mRX1FFx6RiXz/HJi8VJge&#10;+loeCKIyk/5CX2Loo08T+jboK7rwiEzou3tg8orGnATp63BpMJgZ9Rf6EkIffZrQt0Ff0YVHZGKf&#10;XJ/+LOCavKJQTIZRLMj3fTCYmfUX+pShjz5N6Nu8r+jCQ9mQ72PANYENopgMo1iY75UgmA1t3+TQ&#10;R58m9NGnSS2+RRXjS8B3EHBNYEGUk+EgC/TdGXizwe2bFPro04Q++jSpybftjbMTOBa4JjEnCZNh&#10;kAX6/gj2BM5sePuqQx99mtBHnyZV+RZVjCORvicC10TWI2EyDLJQ3/8AZwpt3+jQR58m9NGnSe0+&#10;VWovRuGTd6u/B67JrCVxMvSycN8TQCcFt29U6KNPE/ro06R2nyq1F5Pgey1wTWQNIyfDHlvgOwc8&#10;ADSpYPsGQx99mtBHnya1+1SpvZhE31WBTFq9ySzDZNhhi3xyLMCdKtm+3tBHnyb00adJ7T5Vai9m&#10;pO+ToDOJZZwMG7bNB04FNwNL7C+90EefJvTRp0lunyq1F5PBd3vQTl65J8Nt9eHfJ4J9FthfOqGP&#10;Pk3oo0+TiXxxmUkxY307gO+CziRoTGTJbLsPf/sZuBRISqX9pQ199GlCH32aTOgbzoyKyeF7hD15&#10;rSawZOhrfd8GFwSqVN5f6KNPFfro02RiXzgzK2a0b4899pBTAn/rmLySMD30NRwBdgVRqb2/0Eef&#10;JvTRp8nUPvmbN3MrJqPvpZ7JS4U5CdLX4SNArsAYzIz6C30JoY8+TejboK/owiMyse/yQE5hc01e&#10;USgmwygW6HsLkGMunJlZf6FPGfro04S+DfqKLjwiG/L9G3BNXIMkTIZBFux7FuhlQ9s3OfTRpwl9&#10;9GlS1Fd04RHZoO+mwDVpBRkxGTrZAt+jQJsNbt+k0EefJvTRp0lRX9GFR6SA7yjgmrScZJgMO2yJ&#10;72xwN8D+R58q9NGnCX0BX9GFR6SQ737ANWn1yDQZtmyZ7wxwANj09o0OffRpQh99mhT1FV14RAr6&#10;zgOOA65JqyXzZLiVPvw8GVwfsP8pQx99mtBHX5uiC49IBb6DQW/SWmNPhKvJLJlt9uH344HclCk5&#10;FfSXYOijTxP66NMkxVd04aFU4rswOB0EJy9jEkuGvsZ3NLgIUKeS/uINffRpQh99mqT6FlWMLyN9&#10;cs56zOSVDH0d39fB+UF0KusvvdBHnyb00afJGB8bZzjXBrGTlxr6nL7PAjkGYzAV9pdO6KNPE/ro&#10;02SUb1HFOJLRdziInbyioS/oeyc4N/Cm4v7ShD76NKGPPk1y+1SpvZjMvoOUk9cg9EX5Xgmcqby/&#10;0EefKvTRp0lunyq1F5Pbh+wCfqScvLyYHvoG+UfQSe39hT76NKGPPk1y+1SpvZgJfU9MmLx6mJMg&#10;fVGcA/4GNJlRf6EvIfTRpwl943yq1F7MxL69we+Ba5KKIsNk2GGLfHJ3xjvOrL/Qpwx99GlC3zif&#10;KrUXsyHfq4Brghok42TYsG0+cCqQmzTNqb8khz76NKGPPk1Uz59JMZvwXRHIDWxcE5SX3JPhtvrw&#10;7xPBPjPqL0mhjz5N6KNPE8M3nBkVsynfx0FvkvJhToLGRJbMtvvwt5+CS4GkFOgvqtBHnyb00aeJ&#10;5QtnZsVsyndb0JuoXNiT12oCS4a+1vctcEGgSqH+Eh366NOEPvo0sX3yN2/mVswGfTuA/wGdycom&#10;MHklMdLX+9pipK9HAZ9cnOm8ICoF+0tU6KNPE/ro00TlK7rwiFTgexiwJ6SWiMlLRQbfe0H7IiCD&#10;r0NB30fATiCYCvpLMPTRpwl99Gmi8hVdeEQq8Z0P/Br0JiXF5BVFJt/nwcPl35l8LRX43gzkUxln&#10;Kukv3tBHnyb00aeJyld04RGpzPdC0JmMEiavIJl91wEvyejreAr7ngl6qay/9EIffZrQR58mKl/R&#10;hUekQp8ciX4WaCahEZOXk9w+ILc1ljvsvTmHz1yvSnyPAm0q7C+d0EefJvTRp4nKV3ThEanYJ9+t&#10;55i8Okzhw8/TwSXBrkB1KqONvW4rfzKZfHKMw10B+zN9qtBHnyaL8hVdeEQq9+2fafJqmdKH35+5&#10;qleOYfjS+jEaTJ/hTSaz7wxwAKi1v9BHnyr00aeJyld04RGZie/ITJNXZxKcwoe//QrInQ0lFwKD&#10;pzOa2L6VM5kpfPh5MrgeYH9Whj76NKFv/r6iCw9lRr7755q8bFyPiyXguw9YR74SOBZ0nusi4Eti&#10;Sh9+Px5cBSRnRv2PvoTQR58mS/UtqhhfJvbtBn4BepNSLObkZUxiyQz4vgnMXB2cBMzHdBjwqdmQ&#10;72hwEaDOzPoffcrQR58mS/axcZTx+J4GehNTDJ7JK5lI342BGbnL3mmg99hIXzQb9h0Jzg+is6H+&#10;khz66NOEPvq8WVQxjmzQtzdwTqAhBiYvNQrf+4CdOwC57377OIUvikK+zwA5/XEwG+wvSaGPPk3o&#10;o2+y1F5MAd+/ANcE5CRy8opG6ZOJ/jLAzkNA8xilb5DCvneCcwNvCvQXVeijTxP66JsstRdTyHcN&#10;4Jp8eignr0ESfXIlQ1eekejzUonvlcCZQv0lOvTRpwl99E2W2osp7DsMuCaflsTJy8sI32+AHMDY&#10;yaq+VyT4nJieCnz/ADop3F8GQx99mtBH32SpvZgKfHcCromnYeTk1SOD729BG6Neuc3u+xN8Hex1&#10;q8B3Drg/aFJBfwmGPvo0oY++yVJ7MZX4dgQ/BL3JJ8Pk1SGT7/ug+W7crhfI0fNyF0HX8wbJtH4t&#10;GX1y/MMdK+kv3tBHnyb00aeJ6vkzKaYW32NBZ9LJOHk1ZPYdEKh3d3AUcD3PS+b1y+4DpwI59bGG&#10;/tILffRpQh99mhi+4cyomFp8MmnK5WibySb35JXbBw4FoXovDo4Bruf2yL1+U/nw7xPBPhX0l07o&#10;o08T+ujTxPKFM7NiavIdAjqTljHxJDOFDz/le/F9QKjeywO5j0DPYWKv28qfzNQ+/O2nQG7rnJSK&#10;+18T+ujThL7t8snfvJlbMZX5rgDOdkw4ydiunD78/pqIeq8LTgE9l2D6DG8yG/R9C+wJVKm8/9FH&#10;nyr00dem6MIjMhPfxxyTTRKmZwof/vYHsBcYyi2B3HI36Fs5kyng+wqQWyRHZSb9j77E0EefJovy&#10;FV14RGbkO8Az2agwJ62Jfb1z5D35KyBfGwz5kijo+zDYCQQzo/5HX0Loo0+TRfmKLjwiM/PJ9efl&#10;42XXZBOFYvKKYsD3EzA4Aa7yeDDkU1OB7+XAm5n1P/qUoY8+TRblK7rwiMzU92DgmmgGSZi8gkT6&#10;DgKx+ecIXzS2q6DvfqCXDfWX5NBHnyb00dem6MIjMmOffK8sp5u5JhovIyYvJwrf4WAwq/rkE453&#10;DviiMNerAt/vQOdGSRvsL0mhjz5N6KOvTdGFR2QBvucB10TjZOTk1SPBJ0f7e2PVuyv4BHB5okhY&#10;vyCZfHI8QJMC/UUV+ujThD762hRdeEQW4rskOAu4JpoOmSavlkTfW4AznnrlhkJHApcrSOL6ecns&#10;u2nk9o0OffRpQh99mqT4ii48lIX53gVck0xL5slrjO9McAnQyUC9FwLfBS6fkxHr5yS3D3wcxG7f&#10;wSj7y2Doo08T+uhzZVHF+FKB74bANck05J68MvgOBm0i65XvzX8BXL4OGdavwxQ+/JRTHa8I2J+V&#10;oY8+Tegr52PjKDPC91XgnGxsXI+LJZNPLvsrB/lp670W+C1wORsyrV/LlD78/uSC/cUZ+ujThD76&#10;vFlUMY5U5pML6HgnG2PSSSaz736J9cpd9k4DPWfm9Zvch78dBpIzsr/0Qh99mtBH32SpvZgKffL4&#10;nwPnZLOacJLJ7QPyiUVqvXI9gbNB68u9fhvynQ6kfnUq7H+d0EefJvQt26dK7cVU7Hsy8E02yUzl&#10;w7+vAVLrfQjo+EzW/5fChn1XA6pU3P+a0EefJvQt26dK7cVU7tsbnBaYbNTYrpw+/D72O/Bnmj7D&#10;m0wB34EgOpX3P/roU4W+ZftUqb2YmfjeFJhsVJieKXz42ydBclb1vtJyJmN6Nui7P4jKRP2FvsTQ&#10;R58m2+ZTpfZi5uLbeeed9wtMNtGYk9aEvt+ApBjtd17woZUvGXvdNuh7BBjMVP1lDX260EefJlvq&#10;i8tMipmND3wWuCabKBSTVxQDPvnaQhVHvbuDLwDTG83A+qlR+h4Hgpm6v9CnC330abLFvuHMqJg5&#10;+e4AXJPNIMrJa5AI374gOoH22xP8N7D9QSLWT0WC7ynAm0C9SaGPPk3oo08TyxfOzIqZk+/cQO6/&#10;75pwvCRMXkEifTcGUYloP7nEcHTdkesXTaLv2cCZiHpVoY8+TeijTxPbJ3/zZm7FzMwnE+EZwDXh&#10;OEmcvLwofDcDg1G031XA4C2SFesXxQjfi0AvinqjQh99mtBHnyYqX9GFR2QBvhcD12TjZMTk5UTp&#10;uyYIJqH9rgdOAa7laddvkJG+l4NOEuoNhj76NKGPPk1UvqILj8gCfBcAJwPXZNNj5OTVI8F3MeDN&#10;iPa7PejdJjlh/YJk8L0OtBlRrzP00acJffRpovIVXXhEFuJ7InBNND0yTF4dEnwnAW8ytN+9gNx1&#10;r1lewvoFyeT7V9AkQ72d0EefJvTRp4nKV3ThEVmIT+6w90vgmmg6ZJq8WhJ9nwPOZGy/l4HU9fOS&#10;0fcuwP5Mnyr00adJUV/RhUdkQb4HA9ck0yHj5NUwwiefVvSSuf0ePmL9nGT2fSBzvRwf9KlCH32a&#10;qHxFFx6RBfnk1L/vAtck05J58hrrk5sBdZK7/ZCHjFi/HrZrrA98AmSrN3f70UefJvTR16bowiOy&#10;MN9dgGuCack9eY30fQ10MlH73T9x/XqYnlw+/JSvQUr0l8HQR58m9NFnp+jCQ1mg7yugN8mssSeu&#10;1eSTTAbfA0CbCdvvnonr18GsM6cP/5btxv6sDH30aUJfGd+iivGlAt9NQW+SWWNOWsbEk0wG33Fg&#10;F9Bk4va7c8L6dbBrzenD79/MXC/HhzL00acJffE+No4yib6Pgd5EI5iTjTHpJJPJ94+gydTtB+R6&#10;AK51iCJTvS0O17dAcqZuP/p0oY8+TRbtW1QxjlTiuzpoz3U3sSeb1YSTTCafXKRILla0qfaTSw27&#10;1mOQTPW2eHw/AEnZUPslhz76NKFv2T5Vai+mIt9bQOxkk0xG3wvAJtvvBsC1HkEy1tsQ8P0UqLPB&#10;9ksKffRpQt+yfarUXkxFvj8BvZv+BCabJDL6zgSX3HD7ye2GXeviJWO9DQO+44EqG24/deijTxP6&#10;lu1TpfZiKvO9BJiTydBkoyaz740F2u+qwLUuTjLXG+P7HYhOgfZThT76NKFv2T5Vai+mMt+eQCaP&#10;djKJmGxUZPbJcQr7gE2332WBa316ZK431ief4ERlZH/phT76NKGPvslSezEV+p4C2okkcrKJJrcP&#10;fAiUaL9LANf6dMhdr9InV3EMJkN/6YQ++jShjz5NVM+fSTE1+eQc+vamP8rJZpApfPgp1yoo0X57&#10;gd46mdi1rtY3mQRfe00EVzL0l07oo08T+ujTxPANZ0bF1OR7GGgmj4TJJsgUPvz8IijVfruB3nqt&#10;sWtdrW8yib7mtEhXMvWXNvTRpwl99Gli+cKZWTG1+HYE3wepk42XqXz4951BqfaTx/TWTTDrNNY1&#10;mRG+i4BeMvWXNvTRpwl99Gli++Rv3sytmIp8dwVjJhsnU/nwb7lD4S6F2++PwLl+JvZjNIz0XQp0&#10;krG/NKGPPk3oo08Tla/owiNSue+IkZNNjyl9+P2BFbTfH4Bz/Yz1TCaD74qgTeb+Qh99qtBHnyYq&#10;X9GFR6Ry3y0yTDYdpvTh95+BXUFyMrXfSaC3fsZ6JpPJdw3QJHN/oY8+VeijTxOVr+jCI1K7Dzk0&#10;w2TTYrty+/C39qY/KcnYfs0ZE/b6rdYxmYy+6wKOD/pUoY8+TYr6ii48IrX7kGuDczJMNg2mZwof&#10;/iY3/dkDJCVz+x1jr99qHZPJ7Ns/d3+hjz5N6KNPE5Wv6MIjMhPfOzJNNp1Ja0Lf80BScrcf8l3H&#10;+iVju8b6wG1A7v5CX2Loo08T+gK+oguPyEx8cjnbM3NMNuakNaHvdHBxoM5E7fdf1volY3py+fDz&#10;L0HN/Y++xNBHnyaL8hVdeERm5Dsk12Rj43pcLAHf64A6E7bf16z1S8KsM6cP/74b4PhQhj76NKFv&#10;876iCw9lRj65SMwpuSYbE9fjYgn45KY/VwGqTLw9DjfWLwm71pw+/H7vzPVyvClDH32a0BfnW1Qx&#10;vkzsOzjnZLPG9bhYBnz/BlSZenuATwFzHVUM1KvG4XogSM7U7UefLvTRp8mSfWwcZSyfXCP+eNCb&#10;RGKxJ5vVhJNMhO+GIDob2h4fAfZ6RhFRrwqP76EgKRtqv+TQR58m9C3It6hiHJnaBx4JepNILJ7J&#10;JpkI3+dBdDa4Pd4H7HUdJKJeFQHfo4E6G2y/pNBHnyb0LdunSu3FTO0DcovYH4DOJBJLYLJJItJ3&#10;exCVDW+PtwHX+nqJrDeaAZ/6gkkbbj916KNPE/qW7VOl9mI25LsHMCeJaAYmGzWRvu+Ac4PBbKj9&#10;zLwRuNbZSWS90UT4ngaiU6D9VKGPPk3oW7ZPldqL2aDv68CeKAaJmGxUKHz3BYPZYPuZeRVwrXMP&#10;Rb1RRPqeA6JSqP2iQx99mtC3bJ8qtRezQd8tgWuiCBI52USj8P0USA3BbLD97LwEuNa7g6LeKBS+&#10;fwKDKdh+UaGPPk3oW7ZPldqL2bDvk8A1UXhRTDZRKH2PBcFsuP3syGWJXevdoqx3EKXvFSCYwu03&#10;GPro04S+rfDFZSbFbMp3TSAX03FNFE6Uk80gSt9vQfCmPxtuP1eeAVzr3qCsd5AE3xuANxW0XzD0&#10;0acJfVvjG86MitmU753ANUk4SZhsgiT4gt9fF2g/V54AXOueUm+QRN9bgTOVtJ839NGnCX1b5Qtn&#10;ZsVswncZcBZwTRI9EicbLwk+uenPxYAzBdrPl8eA3von1BtkhO89oJeK2s8Z+ujThL7t8snfvJlb&#10;MRvyHQJcE0SPEZONk0Tfa4AzhdrPl78FnXVPrNfLSN+HQSeVtV8v9NGnCX30tSm68IgU8u0Ffg9c&#10;E0SHkZNNj0Tf2eAKoJdC7RfK34B23RPr9ZLBdyhoU2H7dUIffZrQR1+boguPSEFf8EC1NRkmmw4j&#10;fO8FvRRsv1DuBZr1HlGvk0y+w0CTStuvDX30aUIffW2KLjwiBX3nAycA1+TQkmmyaRnpuwHopGD7&#10;DeUuYGy9PTL6jgBL6s9RoY8+Teibsa/owiNS2PcI4JoYWjJONg0jfZ8DnRRuv6H8xch6e2T2HVV5&#10;+9FHnyr00dem6MIjUti3IzgauCaGhsyTTQ7fAaBN4faLyQEj6+1gu8b6wP+AatuPPvo0oY++NkUX&#10;HpEKfH8FXJNCQ+7JJoPvv8AOoEkF7RfM6vk3H1FvB9OTy4efPwI1tx99iaGPPk0W5Su68IhU4vsG&#10;6E0Mgj3RrCaLZDL5/ho0qaT9vDF8NxpRb4vZbjl9+PfPwVL6szf00acJffP3FV14KJX4bgN6E4Ng&#10;TjLGRJFMJp/c9Kepq5L288byXSex3ha77XL68PuvK28/+pShjz5NlupbVDG+jPB9GgQnB2OSSCaj&#10;71FgdtsDXA246okiY/s1OFxy/YfkzG170KcLffRpUpOPjePPtUDvpj/25LCaIJLJ6Ps12K2i9nPG&#10;47s0cNU0SMb2a/D4/giSsqH2Sw599GlC34J8iyrGkZG+d4OYySGZzL5nVtZ+vQR8FwWumoJkbr8h&#10;n5wNosoG2y8p9NGnCX3L9qlSezEjfZcFnZv+DEwOajL7TgOXBLW0Xy8Dvj2Bqy4vmdsvxrcriM6G&#10;208d+ujThL5l+1SpvZgMvleBducfMTmoyO0DrwY1tV8nET650qKrLie52y/Sd0EQlQLtpwp99GlC&#10;37J9qtReTAbfhcGpoNnxR04O0eT2Afl++ipgztvj3MBVW4/c7afweW+rbKZQ+0WHPvo0oW/ZPlVq&#10;LyaT71mg2ekrJocopvDhp9z0Zwnbo/OViwu77Vb1J6P0XQYEU7j9BkMffZrQt2yfKrUXk8kn3/Oe&#10;CLSTwyBT+fDv/cEStscpoFfnGrPdjNqTSfBdGXhTQfsFQx99mtC3Fb64zKSYHL5Hg5TJIchUPvz7&#10;M2Ap26N54eXCbDej9mQSfXJaqDOVtJ839NGnCX1b4xvOjIoZ65Pn/ThxcvAypQ+/325B2+NnIFiv&#10;UXcyI3zXB71U1H7O0EefJvRtlS+cmRUz1nfvEZODkyl9+F1u+iN1J6ey7fFD4K3XqDuZkb6bgE4q&#10;a79e6KNPE/q2yyd/82ZuxYz1If8xYnLoYbty+/C3e4PkVLg9vgO89a5qTiaD79agTYXt1wl99GlC&#10;H31tii48Irl9yIEjJ4cOtiu3D387BuwEklLp9vgmcNa7qjmZTL4DQZNK268NffRpQh99bYouPCIT&#10;+Q4bOTm0mJ4JfY8ASal4e3wF+OpNJqPvrmAu/Zm+xNBHnyaL8hVdeEQm8v1ZhsmhwfRM6Gtu+gPU&#10;qXx7fM5TbzKZfX9defvRR58q9NHXpujCIzKh798yTA69iWZC3zOAOrVvD+RQT71J2K6xPvBgUG37&#10;0UefJvTR16bowiMyoe9K4I9jJwd7opnQ9wewN1BlJtvjw456kzA9uXz4+UhQc/vRlxj66NNkUb6i&#10;C4/IxL7X5ZgcbFyPi2XAdwhQZUbb472OetWY7ZbTh38/Hmzb+KBPGfro06Sor+jCIzKx7xKgvelP&#10;CuYkY0wUyQz45KY/lwPRmdn2eJtVrxq77XL68PtTKm8/+pShjz5NlugruvBQpvaB54HeTj8Wc3Iw&#10;JolkInzvANGZ4fZ4I7Brjiai/VQ4XM8EyZnb9qBPF/ro06QW36KK8cX2gQsA77Xnh7Anh9UEkUyk&#10;79ogKnPbHqvf5esNV92DRLZfNB7f80FSNtR+yaGPPk3oW45vWxvnsaC344/BMzkkE+n7JIjKhtov&#10;OQHfi4Gr9iCR7RdNwPdSoM4G2y8p9NGnCX0L8i2qGEc8PuEnoLPjjyEwOSSh8N0SDGZD7ZecAd+z&#10;gat2L4r2i2LA92qgyobbTx366NOEvmX7VKm9mIDvvsDcsUcxMDmoUfj+A+wAgtlg+yUlwvdU4Krf&#10;iaL9oojwvQlEp0D7qUIffZrQt2yfKrUXM+BrrzkfS8TkoELpuwcIZsPtp06kT06zc9XfQ9l+g0T6&#10;og/CLNR+0aGPPk3oW7ZPldqLGfDdALh27l4iJ4dolL4fgeBNfzbcfuoofI8CrjbooGy/QRS+94PB&#10;FGy/qNBHnyb0LdunSu3FRPheBlw7dyeKySGKBN/fAW8KtJ8qSt9DgKsNWhLaL4jS9zEQTOH2Gwx9&#10;9GlC37J9qtReTKTvB8C1c++hnBwGSfDJaYq7AmcKtV90Enz3A652aEhovyAJvk8Dbypov2Doo08T&#10;+rbCF5eZFDPkuyhw7dh7JEwOQRJ9TwPOFGq/6CT67glc7ZDafl4SfYcDZyppP2/oo08T+rbGN5wZ&#10;FTPkuw1w7dg7JE4OXhJ9vwd7gV4Ktl9URvjuBHptkdh+Xkb4jgS9VNR+ztBHnyb0bZUvnJkVM+ST&#10;27m6duwtIyYHJyN8Lwe9FG6/wYz0HQA67TCi/ZyM9B0FOqms/Xqhjz5N6Nsun/zNm7kVE+F7MnDt&#10;2BtGTg49RvjOApcGnVTQfsFk8N0ctO0wov2cZPB1PgGosP06oY8+Teijr03RhUck0XcwcO3Yc0wO&#10;HUb63g46qaT9vMnkuyZo2mBk+/XI5DsMNKm0/drQR58m9NHXpujCIzLC57zSXKbJoWWk7xxwLdCm&#10;ovZzJqPvYmBs+/XI6Hsr2Kbt0YQ++jShb8a+oguPyEjfw0Bnp55xcmjI4PsEaFNZ+/WS24f8emT7&#10;dbBdI31Pr7396KNPE/roa1N04RHJ4LsdaHfomSeHXL5bgCYVtl8nE/k+M7L9WkxPDh+4Pai9/ehL&#10;DH30abIoX9GFRyST7xKg2Znnnhwy+dqDzCptvzYT+p40ov1azO2QwwfOABcCtbcffQmhjz5NFuUr&#10;uvCIZPYdm3tyyOi7G9i27WH79hnRfg32tsjhw0+5DPAc2o8+ZeijT5NF+YouPCK5fchrc08OmXxH&#10;gx1rb78N+b4MXG00SMbt0WA4/gps6/ZIDn30aULf5n1FFx7KRL5b554cMvkeNpP224Tv7sDVRkEy&#10;bw/TcQw434zaLyn00acJfcvwLaoYXwzfecB3c00OJq7HRfIrsDuYQ/ttwndu8N/A1VZOMm8P2/PA&#10;mbWfOvTRpwl9y/FtXeOAwdvOhjAnB2OSGMNjwWT1ztR3MyDXRHC1V4fc28PyfB3Ii8bkFGq/6NBH&#10;nyb0Lci3qGIc8fh2At8BvZ3/EObkYEwSY/g+2A3Mqf2So/S9GrjarCX39rA8p4J9QHIKt99g6KNP&#10;E/qW7VOl9mIGfDcBZ4PeJODDnByMSSKZ1fPlDnhzbD91Eny7AHkH3ms7wd4Wq/ZMxuF6EEhOBe0X&#10;DH30aULfsn2q1F5MpO/FoDcRuLAnh9UEkczq+YeAObdfdEb4Lg7kDIle+9nYj9HgcD0fJKei9nOG&#10;Pvo0oW/ZPlVqL0bhk68CPgl6E4KJPTmsJohkVs8/AjQf/c+4/aKSwXcZIF+VtO1ns/6/FByuF4Dk&#10;VNh+ndBHnyb0LdunSu3FJPj2ADIZ9yYGwZ4cVhNEMqvnfwNcFCyh/YLJ6NsbfMHeFqv2TMbyyNX+&#10;/g4kp+L2a0IffZrQt2yfKrUXM8InLwI+C7yTgzFJJLN6vrzYkMlsSe3nTG4fcl7wbHBmru1heL4N&#10;/gwkp/b2o48+TejbCl9cZlLMGJ88/mWgOfXMnByMSWIM4n0laM73X2D7dTKx7xpALs0bdZqgC2Ob&#10;ngieAHYFyZlZ+9GnDH30aTIj33BmVEwO35+Do82JfzVRjEGuJHdnsA3tt0nftcAbwW+Bq92drLan&#10;XGjoMeBCM6o3KfTRpwl9W+ULZ2bF5PLJwXmPBM2Ng/AzlV8CmWR4nn9iIn1yuuCtgHw9IJ8M/ACc&#10;BOQ0T/le/+dATif8F/AocBUw53qjQx99mtC3XT75mzdzKya3D8jEIveAfyc4AbgmeZvfgHcBeZ58&#10;Zz3Z+tGnC330aUIffZosyld04REp4JPr08tV4eRGNU8FLwKvBXLK2OOB3C3uymAHwPajTxX66NOE&#10;Pvo0cfvOda7/Hx0dLOnSB+mi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C5s8AC/AAAApQEAABkAAABkcnMvX3JlbHMvZTJv&#10;RG9jLnhtbC5yZWxzvZDBisIwEIbvC/sOYe7btD0sspj2IoJXcR9gSKZpsJmEJIq+vYFlQUHw5nFm&#10;+L//Y9bjxS/iTCm7wAq6pgVBrINxbBX8HrZfKxC5IBtcApOCK2UYh8+P9Z4WLDWUZxezqBTOCuZS&#10;4o+UWc/kMTchEtfLFJLHUsdkZUR9REuyb9tvme4ZMDwwxc4oSDvTgzhcY21+zQ7T5DRtgj554vKk&#10;QjpfuysQk6WiwJNx+Lfsm8gW5HOH7j0O3b+DfHju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IpQAAW0NvbnRlbnRfVHlw&#10;ZXNdLnhtbFBLAQIUAAoAAAAAAIdO4kAAAAAAAAAAAAAAAAAGAAAAAAAAAAAAEAAAAIyjAABfcmVs&#10;cy9QSwECFAAUAAAACACHTuJAihRmPNEAAACUAQAACwAAAAAAAAABACAAAACwowAAX3JlbHMvLnJl&#10;bHNQSwECFAAKAAAAAACHTuJAAAAAAAAAAAAAAAAABAAAAAAAAAAAABAAAAAAAAAAZHJzL1BLAQIU&#10;AAoAAAAAAIdO4kAAAAAAAAAAAAAAAAAKAAAAAAAAAAAAEAAAAKqkAABkcnMvX3JlbHMvUEsBAhQA&#10;FAAAAAgAh07iQC5s8AC/AAAApQEAABkAAAAAAAAAAQAgAAAA0qQAAGRycy9fcmVscy9lMm9Eb2Mu&#10;eG1sLnJlbHNQSwECFAAUAAAACACHTuJAVsZnQtQAAAAFAQAADwAAAAAAAAABACAAAAAiAAAAZHJz&#10;L2Rvd25yZXYueG1sUEsBAhQAFAAAAAgAh07iQJ3pHxFAAgAA2wYAAA4AAAAAAAAAAQAgAAAAIwEA&#10;AGRycy9lMm9Eb2MueG1sUEsBAhQACgAAAAAAh07iQAAAAAAAAAAAAAAAAAoAAAAAAAAAAAAQAAAA&#10;jwMAAGRycy9tZWRpYS9QSwECFAAUAAAACACHTuJAufsYEIwoAACHKAAAFAAAAAAAAAABACAAAAC3&#10;AwAAZHJzL21lZGlhL2ltYWdlMS5wbmdQSwECFAAUAAAACACHTuJA0ewKsOV2AADgdgAAFAAAAAAA&#10;AAABACAAAAB1LAAAZHJzL21lZGlhL2ltYWdlMi5wbmdQSwUGAAAAAAsACwCUAgAA/aYAAAAA&#10;">
                <o:lock v:ext="edit" aspectratio="f"/>
                <v:shape id="_x0000_s1026" o:spid="_x0000_s1026" o:spt="75" type="#_x0000_t75" style="position:absolute;left:1081405;top:342900;height:441960;width:768134;" filled="f" o:preferrelative="t" stroked="f" coordsize="21600,21600" o:gfxdata="UEsDBAoAAAAAAIdO4kAAAAAAAAAAAAAAAAAEAAAAZHJzL1BLAwQUAAAACACHTuJALinCbr8AAADd&#10;AAAADwAAAGRycy9kb3ducmV2LnhtbEWPT4vCMBDF7wt+hzCCtzV1dYtWowfZgodF8B94HJqxLTaT&#10;0qRW99MbYcHbDO/N+71ZrO6mEjdqXGlZwWgYgSDOrC45V3A8pJ9TEM4ja6wsk4IHOVgtex8LTLTt&#10;eEe3vc9FCGGXoILC+zqR0mUFGXRDWxMH7WIbgz6sTS51g10IN5X8iqJYGiw5EAqsaV1Qdt23JkDG&#10;cftzSM+nv2mb7lw523L3S0oN+qNoDsLT3b/N/9cbHep/T2J4fRNG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pwm6/&#10;AAAA3QAAAA8AAAAAAAAAAQAgAAAAIgAAAGRycy9kb3ducmV2LnhtbFBLAQIUABQAAAAIAIdO4kAz&#10;LwWeOwAAADkAAAAQAAAAAAAAAAEAIAAAAA4BAABkcnMvc2hhcGV4bWwueG1sUEsFBgAAAAAGAAYA&#10;WwEAALgDAAAAAA==&#10;">
                  <v:fill on="f" focussize="0,0"/>
                  <v:stroke on="f"/>
                  <v:imagedata r:id="rId10" o:title=""/>
                  <o:lock v:ext="edit" aspectratio="f"/>
                </v:shape>
                <v:shape id="_x0000_s1026" o:spid="_x0000_s1026" o:spt="75" type="#_x0000_t75" style="position:absolute;left:0;top:0;height:2167890;width:2167890;" filled="f" o:preferrelative="t" stroked="f" coordsize="21600,21600" o:gfxdata="UEsDBAoAAAAAAIdO4kAAAAAAAAAAAAAAAAAEAAAAZHJzL1BLAwQUAAAACACHTuJAipR+ob4AAADd&#10;AAAADwAAAGRycy9kb3ducmV2LnhtbEWPS2sDMQyE74X+B6NAL6WxU9I0bOKEUijtLc3jkptYK7sm&#10;a3mx3Tz+fXQo5CYxo5lP8+UldOpEKfvIFkZDA4q4js5zY2G3/XqZgsoF2WEXmSxcKcNy8fgwx8rF&#10;M6/ptCmNkhDOFVpoS+krrXPdUsA8jD2xaIeYAhZZU6NdwrOEh06/GjPRAT1LQ4s9fbZUHzd/wcK+&#10;fHvjP1xPIbudqZ/fx7+rZO3TYGRmoApdyt38f/3jBP9tLLjyjYy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R+ob4A&#10;AADdAAAADwAAAAAAAAABACAAAAAiAAAAZHJzL2Rvd25yZXYueG1sUEsBAhQAFAAAAAgAh07iQDMv&#10;BZ47AAAAOQAAABAAAAAAAAAAAQAgAAAADQEAAGRycy9zaGFwZXhtbC54bWxQSwUGAAAAAAYABgBb&#10;AQAAtwMAAAAA&#10;">
                  <v:fill on="f" focussize="0,0"/>
                  <v:stroke on="f"/>
                  <v:imagedata r:id="rId11" o:title=""/>
                  <o:lock v:ext="edit" aspectratio="f"/>
                </v:shape>
                <w10:wrap type="none"/>
                <w10:anchorlock/>
              </v:group>
            </w:pict>
          </mc:Fallback>
        </mc:AlternateContent>
      </w:r>
    </w:p>
    <w:p>
      <w:pPr>
        <w:spacing w:after="102" w:line="259" w:lineRule="auto"/>
        <w:ind w:left="14" w:firstLine="0"/>
        <w:jc w:val="left"/>
      </w:pPr>
      <w:r>
        <w:rPr>
          <w:rFonts w:ascii="Calibri" w:hAnsi="Calibri" w:eastAsia="Calibri" w:cs="Calibri"/>
          <w:sz w:val="22"/>
        </w:rPr>
        <w:t xml:space="preserve"> </w:t>
      </w:r>
    </w:p>
    <w:p>
      <w:pPr>
        <w:spacing w:after="84" w:line="259" w:lineRule="auto"/>
        <w:ind w:left="0" w:right="37" w:firstLine="0"/>
        <w:jc w:val="center"/>
      </w:pPr>
      <w:r>
        <w:rPr>
          <w:b/>
          <w:color w:val="111111"/>
        </w:rPr>
        <w:t>Fig 1</w:t>
      </w:r>
      <w:r>
        <w:rPr>
          <w:color w:val="111111"/>
        </w:rPr>
        <w:t xml:space="preserve">: Recognition of Hindi handwritten text </w:t>
      </w:r>
    </w:p>
    <w:p>
      <w:pPr>
        <w:spacing w:after="161" w:line="259" w:lineRule="auto"/>
        <w:ind w:left="19" w:right="33" w:hanging="10"/>
      </w:pPr>
      <w:r>
        <w:rPr>
          <w:b/>
        </w:rPr>
        <w:t>1.1</w:t>
      </w:r>
      <w:r>
        <w:rPr>
          <w:rFonts w:ascii="Arial" w:hAnsi="Arial" w:eastAsia="Arial" w:cs="Arial"/>
          <w:b/>
        </w:rPr>
        <w:t xml:space="preserve"> </w:t>
      </w:r>
      <w:r>
        <w:rPr>
          <w:b/>
        </w:rPr>
        <w:t xml:space="preserve">Problem Statement: </w:t>
      </w:r>
    </w:p>
    <w:p>
      <w:pPr>
        <w:ind w:left="9" w:right="42" w:firstLine="420"/>
      </w:pPr>
      <w:r>
        <w:t xml:space="preserve">Nonetheless, the importance of recognizing handwritten Hindi characters cannot be overstated. Many important documents, such as legal papers, bank cheques, and handwritten letters, are still written by hand. By developing technology that can recognize handwritten Hindi characters, it can provide greater accessibility and ease of use for these documents. </w:t>
      </w:r>
    </w:p>
    <w:p>
      <w:pPr>
        <w:spacing w:after="97"/>
        <w:ind w:left="9" w:right="42" w:firstLine="420"/>
      </w:pPr>
      <w:r>
        <w:t>Furthermore, digitizing handwritten text can lead to the development of new applications such as text-to-speech conversion, automatic translation, and handwriting analysis, among others. These</w:t>
      </w:r>
      <w:r>
        <w:rPr>
          <w:rFonts w:ascii="Calibri" w:hAnsi="Calibri" w:eastAsia="Calibri" w:cs="Calibri"/>
        </w:rPr>
        <w:t xml:space="preserve"> </w:t>
      </w:r>
      <w:r>
        <w:t xml:space="preserve">applications have the potential to benefit society in various ways, including improving accessibility for visually impaired individuals, enhancing language learning, and preserving cultural heritage. </w:t>
      </w:r>
    </w:p>
    <w:p>
      <w:pPr>
        <w:ind w:left="9" w:right="42" w:firstLine="420"/>
      </w:pPr>
      <w:r>
        <w:t xml:space="preserve">To address the challenges of recognizing handwritten Hindi characters, several techniques and approaches have been proposed, including convolutional neural networks (CNN), deep learning, and transfer learning. Although these techniques have shown promising results in recognizing handwritten Hindi characters, there is still room for improvement. </w:t>
      </w:r>
    </w:p>
    <w:p>
      <w:pPr>
        <w:spacing w:after="185"/>
        <w:ind w:left="9" w:right="42" w:firstLine="420"/>
      </w:pPr>
      <w:r>
        <w:t xml:space="preserve">In conclusion, the recognition of handwritten Hindi characters is a challenging and significant problem with a great potential for real-world applications. By continuously developing and enhancing recognition technology, we can enable new applications that can benefit society while preserving cultural heritage. </w:t>
      </w:r>
    </w:p>
    <w:p>
      <w:pPr>
        <w:spacing w:after="161" w:line="259" w:lineRule="auto"/>
        <w:ind w:left="19" w:right="33" w:hanging="10"/>
      </w:pPr>
      <w:r>
        <w:rPr>
          <w:b/>
        </w:rPr>
        <w:t>1.2</w:t>
      </w:r>
      <w:r>
        <w:rPr>
          <w:rFonts w:ascii="Arial" w:hAnsi="Arial" w:eastAsia="Arial" w:cs="Arial"/>
          <w:b/>
        </w:rPr>
        <w:t xml:space="preserve"> </w:t>
      </w:r>
      <w:r>
        <w:rPr>
          <w:b/>
        </w:rPr>
        <w:t xml:space="preserve">Objective: </w:t>
      </w:r>
    </w:p>
    <w:p>
      <w:pPr>
        <w:ind w:left="9" w:right="42" w:firstLine="420"/>
      </w:pPr>
      <w:r>
        <w:t xml:space="preserve">This project aims to develop an efficient system for recognizing handwritten characters in the Hindi script using convolutional neural networks (CNN) and achieving high recognition accuracy. The system will be designed to minimize the need for human intervention, reducing the risk of errors and increasing efficiency. The objective is to explore the potential of CNN-based approaches for recognizing handwritten Hindi characters and demonstrate their suitability for application in other languages. </w:t>
      </w:r>
    </w:p>
    <w:p>
      <w:pPr>
        <w:ind w:left="9" w:right="42" w:firstLine="420"/>
      </w:pPr>
      <w:r>
        <w:t xml:space="preserve">The digitization of data has increased the need for automated systems that can recognize and process handwritten text, particularly in Hindi language. By developing a CNN-based approach for recognizing handwritten Hindi characters, we can enable the automation of recognition for data entry, reducing the risk of errors and minimizing the need for manual intervention. Furthermore, recognizing handwritten characters is a fundamental step for language translation, text-to-speech conversion, and handwriting analysis applications. </w:t>
      </w:r>
    </w:p>
    <w:p>
      <w:pPr>
        <w:spacing w:after="185"/>
        <w:ind w:left="9" w:right="42" w:firstLine="420"/>
      </w:pPr>
      <w:r>
        <w:t xml:space="preserve">The successful development of a system that can accurately recognize and classify handwritten Hindi characters can facilitate greater accessibility and ease of use for documents and data in Hindi language. Additionally, it can enable the development of new applications that can benefit society in various ways, such as improving accessibility, preserving cultural heritage, and enhancing language learning. Overall, the objective of this project is to contribute to the advancement of handwriting recognition technology, demonstrate the potential of CNN-based approaches for recognizing handwritten Hindi characters, and enable the development of new applications that can improve accessibility and enhance the use of Hindi language data. </w:t>
      </w:r>
    </w:p>
    <w:p>
      <w:pPr>
        <w:spacing w:after="226" w:line="259" w:lineRule="auto"/>
        <w:ind w:left="19" w:right="33" w:hanging="10"/>
      </w:pPr>
      <w:r>
        <w:rPr>
          <w:b/>
        </w:rPr>
        <w:t>1.3</w:t>
      </w:r>
      <w:r>
        <w:rPr>
          <w:rFonts w:ascii="Arial" w:hAnsi="Arial" w:eastAsia="Arial" w:cs="Arial"/>
          <w:b/>
        </w:rPr>
        <w:t xml:space="preserve"> </w:t>
      </w:r>
      <w:r>
        <w:rPr>
          <w:b/>
        </w:rPr>
        <w:t xml:space="preserve">Merits: </w:t>
      </w:r>
    </w:p>
    <w:p>
      <w:pPr>
        <w:numPr>
          <w:ilvl w:val="0"/>
          <w:numId w:val="2"/>
        </w:numPr>
        <w:spacing w:after="9"/>
        <w:ind w:right="42" w:hanging="360"/>
      </w:pPr>
      <w:r>
        <w:t xml:space="preserve">Document Digitization </w:t>
      </w:r>
    </w:p>
    <w:p>
      <w:pPr>
        <w:numPr>
          <w:ilvl w:val="0"/>
          <w:numId w:val="2"/>
        </w:numPr>
        <w:spacing w:after="10"/>
        <w:ind w:right="42" w:hanging="360"/>
      </w:pPr>
      <w:r>
        <w:t xml:space="preserve">Automatic Translation </w:t>
      </w:r>
    </w:p>
    <w:p>
      <w:pPr>
        <w:numPr>
          <w:ilvl w:val="0"/>
          <w:numId w:val="2"/>
        </w:numPr>
        <w:spacing w:after="9"/>
        <w:ind w:right="42" w:hanging="360"/>
      </w:pPr>
      <w:r>
        <w:t xml:space="preserve">Text-to-Speech Conversion </w:t>
      </w:r>
    </w:p>
    <w:p>
      <w:pPr>
        <w:numPr>
          <w:ilvl w:val="0"/>
          <w:numId w:val="2"/>
        </w:numPr>
        <w:spacing w:after="8"/>
        <w:ind w:right="42" w:hanging="360"/>
      </w:pPr>
      <w:r>
        <w:t xml:space="preserve">Forensics </w:t>
      </w:r>
    </w:p>
    <w:p>
      <w:pPr>
        <w:numPr>
          <w:ilvl w:val="0"/>
          <w:numId w:val="2"/>
        </w:numPr>
        <w:spacing w:after="88"/>
        <w:ind w:right="42" w:hanging="360"/>
      </w:pPr>
      <w:r>
        <w:t xml:space="preserve">Banking sector </w:t>
      </w:r>
    </w:p>
    <w:p>
      <w:pPr>
        <w:spacing w:after="93" w:line="259" w:lineRule="auto"/>
        <w:ind w:left="14" w:firstLine="0"/>
        <w:jc w:val="left"/>
      </w:pPr>
      <w:r>
        <w:rPr>
          <w:rFonts w:ascii="Calibri" w:hAnsi="Calibri" w:eastAsia="Calibri" w:cs="Calibri"/>
          <w:sz w:val="22"/>
        </w:rPr>
        <w:t xml:space="preserve"> </w:t>
      </w:r>
    </w:p>
    <w:p>
      <w:pPr>
        <w:spacing w:after="0" w:line="259" w:lineRule="auto"/>
        <w:ind w:left="34" w:firstLine="0"/>
        <w:jc w:val="center"/>
      </w:pPr>
      <w:r>
        <w:rPr>
          <w:b/>
          <w:sz w:val="28"/>
        </w:rPr>
        <w:t xml:space="preserve"> </w:t>
      </w:r>
    </w:p>
    <w:p>
      <w:pPr>
        <w:pStyle w:val="2"/>
        <w:numPr>
          <w:ilvl w:val="0"/>
          <w:numId w:val="0"/>
        </w:numPr>
        <w:spacing w:after="37" w:line="259" w:lineRule="auto"/>
        <w:ind w:left="3080"/>
        <w:jc w:val="left"/>
      </w:pPr>
      <w:r>
        <w:t>2.LITERATURE SURVEY</w:t>
      </w:r>
      <w:r>
        <w:rPr>
          <w:rFonts w:ascii="Calibri" w:hAnsi="Calibri" w:eastAsia="Calibri" w:cs="Calibri"/>
          <w:b w:val="0"/>
          <w:sz w:val="22"/>
        </w:rPr>
        <w:t xml:space="preserve">  </w:t>
      </w:r>
    </w:p>
    <w:tbl>
      <w:tblPr>
        <w:tblStyle w:val="8"/>
        <w:tblW w:w="10255" w:type="dxa"/>
        <w:tblInd w:w="-413" w:type="dxa"/>
        <w:tblLayout w:type="autofit"/>
        <w:tblCellMar>
          <w:top w:w="62" w:type="dxa"/>
          <w:left w:w="108" w:type="dxa"/>
          <w:bottom w:w="0" w:type="dxa"/>
          <w:right w:w="48" w:type="dxa"/>
        </w:tblCellMar>
      </w:tblPr>
      <w:tblGrid>
        <w:gridCol w:w="999"/>
        <w:gridCol w:w="2405"/>
        <w:gridCol w:w="2268"/>
        <w:gridCol w:w="4583"/>
      </w:tblGrid>
      <w:tr>
        <w:tblPrEx>
          <w:tblCellMar>
            <w:top w:w="62" w:type="dxa"/>
            <w:left w:w="108" w:type="dxa"/>
            <w:bottom w:w="0" w:type="dxa"/>
            <w:right w:w="48" w:type="dxa"/>
          </w:tblCellMar>
        </w:tblPrEx>
        <w:trPr>
          <w:trHeight w:val="946"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70" w:firstLine="0"/>
              <w:jc w:val="left"/>
            </w:pPr>
            <w:r>
              <w:rPr>
                <w:b/>
                <w:sz w:val="28"/>
              </w:rPr>
              <w:t xml:space="preserve">S. No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4" w:firstLine="0"/>
              <w:jc w:val="center"/>
            </w:pPr>
            <w:r>
              <w:rPr>
                <w:b/>
                <w:sz w:val="28"/>
              </w:rPr>
              <w:t xml:space="preserve">Paper Title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8" w:firstLine="0"/>
              <w:jc w:val="center"/>
            </w:pPr>
            <w:r>
              <w:rPr>
                <w:b/>
                <w:sz w:val="28"/>
              </w:rPr>
              <w:t xml:space="preserve">Author </w:t>
            </w:r>
          </w:p>
        </w:tc>
        <w:tc>
          <w:tcPr>
            <w:tcW w:w="458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1" w:firstLine="0"/>
              <w:jc w:val="center"/>
            </w:pPr>
            <w:r>
              <w:rPr>
                <w:b/>
                <w:sz w:val="28"/>
              </w:rPr>
              <w:t xml:space="preserve">Abstract </w:t>
            </w:r>
          </w:p>
        </w:tc>
      </w:tr>
      <w:tr>
        <w:tblPrEx>
          <w:tblCellMar>
            <w:top w:w="62" w:type="dxa"/>
            <w:left w:w="108" w:type="dxa"/>
            <w:bottom w:w="0" w:type="dxa"/>
            <w:right w:w="48" w:type="dxa"/>
          </w:tblCellMar>
        </w:tblPrEx>
        <w:trPr>
          <w:trHeight w:val="2655"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pPr>
            <w:r>
              <w:t xml:space="preserve">1.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34" w:firstLine="0"/>
              <w:jc w:val="center"/>
            </w:pPr>
            <w:r>
              <w:rPr>
                <w:b/>
                <w:color w:val="333333"/>
              </w:rPr>
              <w:t xml:space="preserve">Hindi Handwritten </w:t>
            </w:r>
          </w:p>
          <w:p>
            <w:pPr>
              <w:spacing w:after="0" w:line="259" w:lineRule="auto"/>
              <w:ind w:left="0" w:right="19" w:firstLine="0"/>
              <w:jc w:val="center"/>
            </w:pPr>
            <w:r>
              <w:rPr>
                <w:b/>
                <w:color w:val="333333"/>
              </w:rPr>
              <w:t xml:space="preserve">Character </w:t>
            </w:r>
          </w:p>
          <w:p>
            <w:pPr>
              <w:spacing w:after="0" w:line="259" w:lineRule="auto"/>
              <w:ind w:left="0" w:right="21" w:firstLine="0"/>
              <w:jc w:val="center"/>
            </w:pPr>
            <w:r>
              <w:rPr>
                <w:b/>
                <w:color w:val="333333"/>
              </w:rPr>
              <w:t xml:space="preserve">Recognition using </w:t>
            </w:r>
          </w:p>
          <w:p>
            <w:pPr>
              <w:spacing w:after="26" w:line="259" w:lineRule="auto"/>
              <w:ind w:left="0" w:right="23" w:firstLine="0"/>
              <w:jc w:val="center"/>
            </w:pPr>
            <w:r>
              <w:rPr>
                <w:b/>
                <w:color w:val="333333"/>
              </w:rPr>
              <w:t xml:space="preserve">Deep Convolution </w:t>
            </w:r>
          </w:p>
          <w:p>
            <w:pPr>
              <w:spacing w:after="0" w:line="259" w:lineRule="auto"/>
              <w:ind w:left="0" w:right="26" w:firstLine="0"/>
              <w:jc w:val="center"/>
            </w:pPr>
            <w:r>
              <w:rPr>
                <w:b/>
                <w:color w:val="333333"/>
              </w:rPr>
              <w:t xml:space="preserve">Neural Network </w:t>
            </w:r>
          </w:p>
          <w:p>
            <w:pPr>
              <w:spacing w:after="0" w:line="259" w:lineRule="auto"/>
              <w:ind w:left="0" w:right="5" w:firstLine="0"/>
              <w:jc w:val="center"/>
            </w:pPr>
            <w:r>
              <w:t xml:space="preserv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4" w:firstLine="0"/>
              <w:jc w:val="center"/>
            </w:pPr>
            <w:r>
              <w:t xml:space="preserve">Kaushal Sharma </w:t>
            </w:r>
          </w:p>
        </w:tc>
        <w:tc>
          <w:tcPr>
            <w:tcW w:w="458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0" w:firstLine="0"/>
            </w:pPr>
            <w:r>
              <w:t xml:space="preserve">This study introduces a Deep Convolutional Neural Network (DCNN) for the recognition of Hindi handwritten characters, which builds upon the LeNet-5 architecture. The model was trained with 96000 character sets and achieved a validation set accuracy of 95.72% using the Adam optimizer and 93.68% using the RMSprop optimizer. </w:t>
            </w:r>
          </w:p>
        </w:tc>
      </w:tr>
      <w:tr>
        <w:tblPrEx>
          <w:tblCellMar>
            <w:top w:w="62" w:type="dxa"/>
            <w:left w:w="108" w:type="dxa"/>
            <w:bottom w:w="0" w:type="dxa"/>
            <w:right w:w="48" w:type="dxa"/>
          </w:tblCellMar>
        </w:tblPrEx>
        <w:trPr>
          <w:trHeight w:val="3401"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pPr>
            <w:r>
              <w:t xml:space="preserve">2.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08" w:firstLine="0"/>
              <w:jc w:val="left"/>
            </w:pPr>
            <w:r>
              <w:rPr>
                <w:b/>
                <w:color w:val="111111"/>
              </w:rPr>
              <w:t xml:space="preserve">Handwritten Hindi </w:t>
            </w:r>
          </w:p>
          <w:p>
            <w:pPr>
              <w:spacing w:after="0" w:line="259" w:lineRule="auto"/>
              <w:ind w:left="0" w:right="62" w:firstLine="0"/>
              <w:jc w:val="center"/>
            </w:pPr>
            <w:r>
              <w:rPr>
                <w:b/>
                <w:color w:val="111111"/>
              </w:rPr>
              <w:t xml:space="preserve">Character </w:t>
            </w:r>
          </w:p>
          <w:p>
            <w:pPr>
              <w:spacing w:after="0" w:line="259" w:lineRule="auto"/>
              <w:ind w:left="0" w:right="64" w:firstLine="0"/>
              <w:jc w:val="center"/>
            </w:pPr>
            <w:r>
              <w:rPr>
                <w:b/>
                <w:color w:val="111111"/>
              </w:rPr>
              <w:t xml:space="preserve">Recognition using </w:t>
            </w:r>
          </w:p>
          <w:p>
            <w:pPr>
              <w:spacing w:after="0" w:line="259" w:lineRule="auto"/>
              <w:ind w:left="0" w:firstLine="0"/>
              <w:jc w:val="center"/>
            </w:pPr>
            <w:r>
              <w:rPr>
                <w:b/>
                <w:color w:val="111111"/>
              </w:rPr>
              <w:t>Deep Learning Techniques</w:t>
            </w:r>
            <w:r>
              <w:rPr>
                <w:b/>
              </w:rPr>
              <w:t xml:space="preserv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19" w:line="259" w:lineRule="auto"/>
              <w:ind w:left="0" w:right="60" w:firstLine="0"/>
              <w:jc w:val="center"/>
            </w:pPr>
            <w:r>
              <w:t xml:space="preserve">R. Vijaya Kumar </w:t>
            </w:r>
          </w:p>
          <w:p>
            <w:pPr>
              <w:spacing w:after="21" w:line="259" w:lineRule="auto"/>
              <w:ind w:left="0" w:right="60" w:firstLine="0"/>
              <w:jc w:val="center"/>
            </w:pPr>
            <w:r>
              <w:t xml:space="preserve">Reddy </w:t>
            </w:r>
          </w:p>
          <w:p>
            <w:pPr>
              <w:spacing w:after="0" w:line="259" w:lineRule="auto"/>
              <w:ind w:left="0" w:right="60" w:firstLine="0"/>
              <w:jc w:val="center"/>
            </w:pPr>
            <w:r>
              <w:t xml:space="preserve">U. Ravi Babu </w:t>
            </w:r>
          </w:p>
          <w:p>
            <w:pPr>
              <w:spacing w:after="0" w:line="259" w:lineRule="auto"/>
              <w:ind w:left="0" w:right="3" w:firstLine="0"/>
              <w:jc w:val="center"/>
            </w:pPr>
            <w:r>
              <w:t xml:space="preserve"> </w:t>
            </w:r>
          </w:p>
        </w:tc>
        <w:tc>
          <w:tcPr>
            <w:tcW w:w="458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0" w:firstLine="0"/>
            </w:pPr>
            <w:r>
              <w:t xml:space="preserve">The focus of this study is the development of a system for recognizing handwritten Hindi characters using various Deep Learning techniques (CNN) with the RMSprop and Adam optimizers, as well as Deep Feed Forward Neural Networks (DFFNN). The system was trained on a large set of image database samples and tested on user-defined data set images, producing highly accurate recognition results. With accuracy – 95.72% </w:t>
            </w:r>
          </w:p>
        </w:tc>
      </w:tr>
      <w:tr>
        <w:tblPrEx>
          <w:tblCellMar>
            <w:top w:w="62" w:type="dxa"/>
            <w:left w:w="108" w:type="dxa"/>
            <w:bottom w:w="0" w:type="dxa"/>
            <w:right w:w="48" w:type="dxa"/>
          </w:tblCellMar>
        </w:tblPrEx>
        <w:trPr>
          <w:trHeight w:val="2559"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pPr>
            <w:r>
              <w:t xml:space="preserve">3.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7" w:firstLine="0"/>
              <w:jc w:val="center"/>
            </w:pPr>
            <w:r>
              <w:rPr>
                <w:b/>
              </w:rPr>
              <w:t xml:space="preserve">Handwritten </w:t>
            </w:r>
          </w:p>
          <w:p>
            <w:pPr>
              <w:spacing w:after="0" w:line="259" w:lineRule="auto"/>
              <w:ind w:left="0" w:firstLine="13"/>
              <w:jc w:val="center"/>
            </w:pPr>
            <w:r>
              <w:rPr>
                <w:b/>
              </w:rPr>
              <w:t xml:space="preserve">Character Recognition using Deep Learning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21" w:line="259" w:lineRule="auto"/>
              <w:ind w:left="0" w:right="63" w:firstLine="0"/>
              <w:jc w:val="center"/>
            </w:pPr>
            <w:r>
              <w:t xml:space="preserve">Bhargav Rajyagor </w:t>
            </w:r>
          </w:p>
          <w:p>
            <w:pPr>
              <w:spacing w:after="0" w:line="259" w:lineRule="auto"/>
              <w:ind w:left="0" w:right="63" w:firstLine="0"/>
              <w:jc w:val="center"/>
            </w:pPr>
            <w:r>
              <w:t xml:space="preserve">Rajnish Rakholia </w:t>
            </w:r>
          </w:p>
          <w:p>
            <w:pPr>
              <w:spacing w:after="0" w:line="259" w:lineRule="auto"/>
              <w:ind w:left="0" w:right="3" w:firstLine="0"/>
              <w:jc w:val="center"/>
            </w:pPr>
            <w:r>
              <w:t xml:space="preserve"> </w:t>
            </w:r>
          </w:p>
        </w:tc>
        <w:tc>
          <w:tcPr>
            <w:tcW w:w="458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pPr>
            <w:r>
              <w:t xml:space="preserve">Character recognition using Deep Learning has gained significant attention in computer science due to its ability to effectively address complex machine learning problems using pattern recognition tools. Deep Learning has a wide range of applications, including speech recognition, image processing, and natural language processing. </w:t>
            </w:r>
          </w:p>
        </w:tc>
      </w:tr>
      <w:tr>
        <w:tblPrEx>
          <w:tblCellMar>
            <w:top w:w="62" w:type="dxa"/>
            <w:left w:w="108" w:type="dxa"/>
            <w:bottom w:w="0" w:type="dxa"/>
            <w:right w:w="48" w:type="dxa"/>
          </w:tblCellMar>
        </w:tblPrEx>
        <w:trPr>
          <w:trHeight w:val="2770"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pPr>
            <w:r>
              <w:t xml:space="preserve">4.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5" w:firstLine="0"/>
              <w:jc w:val="center"/>
            </w:pPr>
            <w:r>
              <w:rPr>
                <w:b/>
              </w:rPr>
              <w:t xml:space="preserve">Handwritten Text </w:t>
            </w:r>
          </w:p>
          <w:p>
            <w:pPr>
              <w:spacing w:after="0" w:line="259" w:lineRule="auto"/>
              <w:ind w:left="0" w:firstLine="0"/>
              <w:jc w:val="center"/>
            </w:pPr>
            <w:r>
              <w:rPr>
                <w:b/>
              </w:rPr>
              <w:t xml:space="preserve">Recognition System based on Neural Network </w:t>
            </w:r>
          </w:p>
          <w:p>
            <w:pPr>
              <w:spacing w:after="0" w:line="259" w:lineRule="auto"/>
              <w:ind w:left="0" w:right="5" w:firstLine="0"/>
              <w:jc w:val="center"/>
            </w:pPr>
            <w:r>
              <w:rPr>
                <w:b/>
              </w:rPr>
              <w:t xml:space="preserv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22" w:line="259" w:lineRule="auto"/>
              <w:ind w:left="79" w:firstLine="0"/>
              <w:jc w:val="left"/>
            </w:pPr>
            <w:r>
              <w:t xml:space="preserve">Hazem M El-Bakry </w:t>
            </w:r>
          </w:p>
          <w:p>
            <w:pPr>
              <w:spacing w:after="0" w:line="259" w:lineRule="auto"/>
              <w:ind w:left="0" w:right="65" w:firstLine="0"/>
              <w:jc w:val="center"/>
            </w:pPr>
            <w:r>
              <w:t xml:space="preserve">Abdulaziz Shehab </w:t>
            </w:r>
          </w:p>
          <w:p>
            <w:pPr>
              <w:spacing w:after="0" w:line="259" w:lineRule="auto"/>
              <w:ind w:left="0" w:right="3" w:firstLine="0"/>
              <w:jc w:val="center"/>
            </w:pPr>
            <w:r>
              <w:t xml:space="preserve"> </w:t>
            </w:r>
          </w:p>
        </w:tc>
        <w:tc>
          <w:tcPr>
            <w:tcW w:w="4582" w:type="dxa"/>
            <w:tcBorders>
              <w:top w:val="single" w:color="000000" w:sz="4" w:space="0"/>
              <w:left w:val="single" w:color="000000" w:sz="4" w:space="0"/>
              <w:bottom w:val="single" w:color="000000" w:sz="4" w:space="0"/>
              <w:right w:val="single" w:color="000000" w:sz="4" w:space="0"/>
            </w:tcBorders>
          </w:tcPr>
          <w:p>
            <w:pPr>
              <w:spacing w:after="0" w:line="259" w:lineRule="auto"/>
              <w:ind w:left="0" w:right="60" w:firstLine="0"/>
            </w:pPr>
            <w:r>
              <w:t xml:space="preserve">The objective is to develop a system for recognizing handwritten Hindi characters utilizing DL techniques, including CNN with RMSprop and Adam optimizers and Deep Feed Forward Neural Networks (DFFNN). The system underwent training utilizing a vast set of image database samples and testing on user-defined dataset images, achieving exceptional recognition accuracy with impressive precision. </w:t>
            </w:r>
          </w:p>
        </w:tc>
      </w:tr>
    </w:tbl>
    <w:p>
      <w:pPr>
        <w:spacing w:after="0" w:line="259" w:lineRule="auto"/>
        <w:ind w:left="-1426" w:right="10852" w:firstLine="0"/>
        <w:jc w:val="left"/>
      </w:pPr>
    </w:p>
    <w:tbl>
      <w:tblPr>
        <w:tblStyle w:val="8"/>
        <w:tblW w:w="10255" w:type="dxa"/>
        <w:tblInd w:w="-413" w:type="dxa"/>
        <w:tblLayout w:type="autofit"/>
        <w:tblCellMar>
          <w:top w:w="62" w:type="dxa"/>
          <w:left w:w="108" w:type="dxa"/>
          <w:bottom w:w="0" w:type="dxa"/>
          <w:right w:w="48" w:type="dxa"/>
        </w:tblCellMar>
      </w:tblPr>
      <w:tblGrid>
        <w:gridCol w:w="999"/>
        <w:gridCol w:w="2405"/>
        <w:gridCol w:w="2268"/>
        <w:gridCol w:w="4583"/>
      </w:tblGrid>
      <w:tr>
        <w:tblPrEx>
          <w:tblCellMar>
            <w:top w:w="62" w:type="dxa"/>
            <w:left w:w="108" w:type="dxa"/>
            <w:bottom w:w="0" w:type="dxa"/>
            <w:right w:w="48" w:type="dxa"/>
          </w:tblCellMar>
        </w:tblPrEx>
        <w:trPr>
          <w:trHeight w:val="944"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4" w:firstLine="0"/>
              <w:jc w:val="center"/>
            </w:pPr>
            <w:r>
              <w:rPr>
                <w:b/>
              </w:rPr>
              <w:t xml:space="preserve">S. No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pPr>
            <w:r>
              <w:rPr>
                <w:b/>
              </w:rPr>
              <w:t xml:space="preserve">Paper Title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9" w:firstLine="0"/>
              <w:jc w:val="center"/>
            </w:pPr>
            <w:r>
              <w:rPr>
                <w:b/>
              </w:rPr>
              <w:t xml:space="preserve">Author </w:t>
            </w:r>
          </w:p>
        </w:tc>
        <w:tc>
          <w:tcPr>
            <w:tcW w:w="458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4" w:firstLine="0"/>
              <w:jc w:val="center"/>
            </w:pPr>
            <w:r>
              <w:rPr>
                <w:b/>
              </w:rPr>
              <w:t xml:space="preserve">Abstract </w:t>
            </w:r>
          </w:p>
        </w:tc>
      </w:tr>
      <w:tr>
        <w:tblPrEx>
          <w:tblCellMar>
            <w:top w:w="62" w:type="dxa"/>
            <w:left w:w="108" w:type="dxa"/>
            <w:bottom w:w="0" w:type="dxa"/>
            <w:right w:w="48" w:type="dxa"/>
          </w:tblCellMar>
        </w:tblPrEx>
        <w:trPr>
          <w:trHeight w:val="2657"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4" w:firstLine="0"/>
              <w:jc w:val="center"/>
            </w:pPr>
            <w:r>
              <w:t xml:space="preserve">5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43" w:firstLine="0"/>
              <w:jc w:val="left"/>
            </w:pPr>
            <w:r>
              <w:rPr>
                <w:b/>
                <w:color w:val="111111"/>
              </w:rPr>
              <w:t xml:space="preserve">Offline Handwritten </w:t>
            </w:r>
          </w:p>
          <w:p>
            <w:pPr>
              <w:spacing w:after="0" w:line="259" w:lineRule="auto"/>
              <w:ind w:left="0" w:firstLine="0"/>
              <w:jc w:val="center"/>
            </w:pPr>
            <w:r>
              <w:rPr>
                <w:b/>
                <w:color w:val="111111"/>
              </w:rPr>
              <w:t>Hindi Word Recognition</w:t>
            </w:r>
            <w:r>
              <w:t xml:space="preserv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23" w:right="124" w:firstLine="0"/>
              <w:jc w:val="center"/>
            </w:pPr>
            <w:r>
              <w:t xml:space="preserve">Nistha Lodhi Vikas Singhal </w:t>
            </w:r>
          </w:p>
        </w:tc>
        <w:tc>
          <w:tcPr>
            <w:tcW w:w="458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1" w:firstLine="0"/>
            </w:pPr>
            <w:r>
              <w:t xml:space="preserve">The text discusses different approaches to character recognition, including character grouping, neural networks, SVM, and decision trees. The paper investigates Hindi Offline handwritten word recognition (HWR) using OCR Framework and CNN. The proposed system achieved highly accurate recognition results with accuracy 83.4%. </w:t>
            </w:r>
          </w:p>
        </w:tc>
      </w:tr>
      <w:tr>
        <w:tblPrEx>
          <w:tblCellMar>
            <w:top w:w="62" w:type="dxa"/>
            <w:left w:w="108" w:type="dxa"/>
            <w:bottom w:w="0" w:type="dxa"/>
            <w:right w:w="48" w:type="dxa"/>
          </w:tblCellMar>
        </w:tblPrEx>
        <w:trPr>
          <w:trHeight w:val="3401"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pPr>
            <w:r>
              <w:t xml:space="preserve">6.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38" w:lineRule="auto"/>
              <w:ind w:left="0" w:firstLine="0"/>
              <w:jc w:val="center"/>
            </w:pPr>
            <w:r>
              <w:rPr>
                <w:b/>
                <w:color w:val="111111"/>
              </w:rPr>
              <w:t xml:space="preserve">Hindi handwritten character </w:t>
            </w:r>
          </w:p>
          <w:p>
            <w:pPr>
              <w:spacing w:after="0" w:line="259" w:lineRule="auto"/>
              <w:ind w:left="0" w:firstLine="0"/>
              <w:jc w:val="center"/>
            </w:pPr>
            <w:r>
              <w:rPr>
                <w:b/>
                <w:color w:val="111111"/>
              </w:rPr>
              <w:t>recognition using multiple classifiers</w:t>
            </w:r>
            <w:r>
              <w:rPr>
                <w:b/>
              </w:rPr>
              <w:t xml:space="preserv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09" w:firstLine="77"/>
            </w:pPr>
            <w:r>
              <w:fldChar w:fldCharType="begin"/>
            </w:r>
            <w:r>
              <w:instrText xml:space="preserve"> HYPERLINK "https://ieeexplore.ieee.org/author/37086190117" \h </w:instrText>
            </w:r>
            <w:r>
              <w:fldChar w:fldCharType="separate"/>
            </w:r>
            <w:r>
              <w:t>Madhuri Yadav</w:t>
            </w:r>
            <w:r>
              <w:fldChar w:fldCharType="end"/>
            </w:r>
            <w:r>
              <w:fldChar w:fldCharType="begin"/>
            </w:r>
            <w:r>
              <w:instrText xml:space="preserve"> HYPERLINK "https://ieeexplore.ieee.org/author/37086190117" \h </w:instrText>
            </w:r>
            <w:r>
              <w:fldChar w:fldCharType="separate"/>
            </w:r>
            <w:r>
              <w:t xml:space="preserve"> </w:t>
            </w:r>
            <w:r>
              <w:fldChar w:fldCharType="end"/>
            </w:r>
            <w:r>
              <w:fldChar w:fldCharType="begin"/>
            </w:r>
            <w:r>
              <w:instrText xml:space="preserve"> HYPERLINK "https://ieeexplore.ieee.org/author/38095423600" \h </w:instrText>
            </w:r>
            <w:r>
              <w:fldChar w:fldCharType="separate"/>
            </w:r>
            <w:r>
              <w:t>Ravindra Purwar</w:t>
            </w:r>
            <w:r>
              <w:fldChar w:fldCharType="end"/>
            </w:r>
            <w:r>
              <w:fldChar w:fldCharType="begin"/>
            </w:r>
            <w:r>
              <w:instrText xml:space="preserve"> HYPERLINK "https://ieeexplore.ieee.org/author/38095423600" \h </w:instrText>
            </w:r>
            <w:r>
              <w:fldChar w:fldCharType="separate"/>
            </w:r>
            <w:r>
              <w:t xml:space="preserve"> </w:t>
            </w:r>
            <w:r>
              <w:fldChar w:fldCharType="end"/>
            </w:r>
          </w:p>
        </w:tc>
        <w:tc>
          <w:tcPr>
            <w:tcW w:w="4582" w:type="dxa"/>
            <w:tcBorders>
              <w:top w:val="single" w:color="000000" w:sz="4" w:space="0"/>
              <w:left w:val="single" w:color="000000" w:sz="4" w:space="0"/>
              <w:bottom w:val="single" w:color="000000" w:sz="4" w:space="0"/>
              <w:right w:val="single" w:color="000000" w:sz="4" w:space="0"/>
            </w:tcBorders>
          </w:tcPr>
          <w:p>
            <w:pPr>
              <w:spacing w:after="0" w:line="259" w:lineRule="auto"/>
              <w:ind w:left="0" w:right="60" w:firstLine="0"/>
            </w:pPr>
            <w:r>
              <w:t xml:space="preserve">Approach for automated recognition of handwritten Hindi isolated characters using multiple classifiers. The approach involves feature extraction using histogram of oriented gradients and profile projection histogram, with quadratic SVM identified as the best classifier. The study highlights the challenges involved in transferring human knowledge of character recognition to computers and its potential impact on the development of more accurate and efficient recognition systems. </w:t>
            </w:r>
          </w:p>
        </w:tc>
      </w:tr>
      <w:tr>
        <w:tblPrEx>
          <w:tblCellMar>
            <w:top w:w="62" w:type="dxa"/>
            <w:left w:w="108" w:type="dxa"/>
            <w:bottom w:w="0" w:type="dxa"/>
            <w:right w:w="48" w:type="dxa"/>
          </w:tblCellMar>
        </w:tblPrEx>
        <w:trPr>
          <w:trHeight w:val="2770"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pPr>
            <w:r>
              <w:t xml:space="preserve">7.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6" w:firstLine="0"/>
              <w:jc w:val="center"/>
            </w:pPr>
            <w:r>
              <w:rPr>
                <w:b/>
              </w:rPr>
              <w:t xml:space="preserve">Devanagari </w:t>
            </w:r>
          </w:p>
          <w:p>
            <w:pPr>
              <w:spacing w:after="0" w:line="259" w:lineRule="auto"/>
              <w:ind w:left="0" w:right="67" w:firstLine="0"/>
              <w:jc w:val="center"/>
            </w:pPr>
            <w:r>
              <w:rPr>
                <w:b/>
              </w:rPr>
              <w:t xml:space="preserve">Handwritten </w:t>
            </w:r>
          </w:p>
          <w:p>
            <w:pPr>
              <w:spacing w:after="0" w:line="259" w:lineRule="auto"/>
              <w:ind w:left="0" w:right="62" w:firstLine="0"/>
              <w:jc w:val="center"/>
            </w:pPr>
            <w:r>
              <w:rPr>
                <w:b/>
              </w:rPr>
              <w:t xml:space="preserve">Character </w:t>
            </w:r>
          </w:p>
          <w:p>
            <w:pPr>
              <w:spacing w:after="50" w:line="238" w:lineRule="auto"/>
              <w:ind w:left="0" w:firstLine="0"/>
              <w:jc w:val="center"/>
            </w:pPr>
            <w:r>
              <w:rPr>
                <w:b/>
              </w:rPr>
              <w:t xml:space="preserve">Recognition using Convolutional </w:t>
            </w:r>
          </w:p>
          <w:p>
            <w:pPr>
              <w:spacing w:after="0" w:line="259" w:lineRule="auto"/>
              <w:ind w:left="0" w:right="66" w:firstLine="0"/>
              <w:jc w:val="center"/>
            </w:pPr>
            <w:r>
              <w:rPr>
                <w:b/>
              </w:rPr>
              <w:t xml:space="preserve">Neural Networks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21" w:line="259" w:lineRule="auto"/>
              <w:ind w:left="0" w:right="65" w:firstLine="0"/>
              <w:jc w:val="center"/>
            </w:pPr>
            <w:r>
              <w:t xml:space="preserve">Yash Gurav </w:t>
            </w:r>
          </w:p>
          <w:p>
            <w:pPr>
              <w:spacing w:after="21" w:line="259" w:lineRule="auto"/>
              <w:ind w:left="0" w:right="66" w:firstLine="0"/>
              <w:jc w:val="center"/>
            </w:pPr>
            <w:r>
              <w:t xml:space="preserve">Priyanka Bhagat </w:t>
            </w:r>
          </w:p>
          <w:p>
            <w:pPr>
              <w:spacing w:after="21" w:line="259" w:lineRule="auto"/>
              <w:ind w:left="0" w:right="65" w:firstLine="0"/>
              <w:jc w:val="center"/>
            </w:pPr>
            <w:r>
              <w:t xml:space="preserve">Rajeshri Jadhav </w:t>
            </w:r>
          </w:p>
          <w:p>
            <w:pPr>
              <w:spacing w:after="0" w:line="259" w:lineRule="auto"/>
              <w:ind w:left="0" w:right="60" w:firstLine="0"/>
              <w:jc w:val="center"/>
            </w:pPr>
            <w:r>
              <w:t xml:space="preserve">Swati Sinha </w:t>
            </w:r>
          </w:p>
          <w:p>
            <w:pPr>
              <w:spacing w:after="0" w:line="259" w:lineRule="auto"/>
              <w:ind w:left="0" w:right="3" w:firstLine="0"/>
              <w:jc w:val="center"/>
            </w:pPr>
            <w:r>
              <w:t xml:space="preserve"> </w:t>
            </w:r>
          </w:p>
        </w:tc>
        <w:tc>
          <w:tcPr>
            <w:tcW w:w="4582" w:type="dxa"/>
            <w:tcBorders>
              <w:top w:val="single" w:color="000000" w:sz="4" w:space="0"/>
              <w:left w:val="single" w:color="000000" w:sz="4" w:space="0"/>
              <w:bottom w:val="single" w:color="000000" w:sz="4" w:space="0"/>
              <w:right w:val="single" w:color="000000" w:sz="4" w:space="0"/>
            </w:tcBorders>
          </w:tcPr>
          <w:p>
            <w:pPr>
              <w:spacing w:after="0" w:line="259" w:lineRule="auto"/>
              <w:ind w:left="0" w:right="60" w:firstLine="0"/>
            </w:pPr>
            <w:r>
              <w:t xml:space="preserve">Paper focuses on the Devanagari script, The script consists of 47 primary alphabets, 14 vowels, 33 consonants, and 10 digits. The paper presents a system that works on a set of 29 consonants and one modifier using a selfmade Devanagari script dataset with 34604 handwritten images. DCNN has been incorporated to extract features and classify input images, resulting in an impressive accuracy of 99.65%.  </w:t>
            </w:r>
          </w:p>
        </w:tc>
      </w:tr>
      <w:tr>
        <w:tblPrEx>
          <w:tblCellMar>
            <w:top w:w="62" w:type="dxa"/>
            <w:left w:w="108" w:type="dxa"/>
            <w:bottom w:w="0" w:type="dxa"/>
            <w:right w:w="48" w:type="dxa"/>
          </w:tblCellMar>
        </w:tblPrEx>
        <w:trPr>
          <w:trHeight w:val="3046"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pPr>
            <w:r>
              <w:t xml:space="preserve">8.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pPr>
            <w:r>
              <w:rPr>
                <w:b/>
              </w:rPr>
              <w:t xml:space="preserve">Image Character </w:t>
            </w:r>
          </w:p>
          <w:p>
            <w:pPr>
              <w:spacing w:after="50" w:line="238" w:lineRule="auto"/>
              <w:ind w:left="0" w:firstLine="0"/>
              <w:jc w:val="center"/>
            </w:pPr>
            <w:r>
              <w:rPr>
                <w:b/>
              </w:rPr>
              <w:t xml:space="preserve">Recognition using Convolutional </w:t>
            </w:r>
          </w:p>
          <w:p>
            <w:pPr>
              <w:spacing w:after="0" w:line="259" w:lineRule="auto"/>
              <w:ind w:left="0" w:right="66" w:firstLine="0"/>
              <w:jc w:val="center"/>
            </w:pPr>
            <w:r>
              <w:rPr>
                <w:b/>
              </w:rPr>
              <w:t xml:space="preserve">Neural Networks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center"/>
            </w:pPr>
            <w:r>
              <w:t xml:space="preserve">Raja Muthalagu Adith Narayan </w:t>
            </w:r>
          </w:p>
        </w:tc>
        <w:tc>
          <w:tcPr>
            <w:tcW w:w="4582" w:type="dxa"/>
            <w:tcBorders>
              <w:top w:val="single" w:color="000000" w:sz="4" w:space="0"/>
              <w:left w:val="single" w:color="000000" w:sz="4" w:space="0"/>
              <w:bottom w:val="single" w:color="000000" w:sz="4" w:space="0"/>
              <w:right w:val="single" w:color="000000" w:sz="4" w:space="0"/>
            </w:tcBorders>
          </w:tcPr>
          <w:p>
            <w:pPr>
              <w:spacing w:after="0" w:line="259" w:lineRule="auto"/>
              <w:ind w:left="0" w:right="62" w:firstLine="0"/>
            </w:pPr>
            <w:r>
              <w:t xml:space="preserve">The implementation of Convolutional Neural Network for Image character recognition. Handwritten Character Recognition is important for various applications such as machine translation. The study evaluates the use of CNN in detecting and recognizing handwritten text images with high accuracy. The CNN model performs feature extraction through multiple layers and is trained on English handwritten characters to recognize them. </w:t>
            </w:r>
          </w:p>
        </w:tc>
      </w:tr>
      <w:tr>
        <w:tblPrEx>
          <w:tblCellMar>
            <w:top w:w="62" w:type="dxa"/>
            <w:left w:w="108" w:type="dxa"/>
            <w:bottom w:w="0" w:type="dxa"/>
            <w:right w:w="48" w:type="dxa"/>
          </w:tblCellMar>
        </w:tblPrEx>
        <w:trPr>
          <w:trHeight w:val="944"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70" w:firstLine="0"/>
              <w:jc w:val="left"/>
            </w:pPr>
            <w:r>
              <w:rPr>
                <w:b/>
                <w:sz w:val="28"/>
              </w:rPr>
              <w:t xml:space="preserve">S. No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4" w:firstLine="0"/>
              <w:jc w:val="center"/>
            </w:pPr>
            <w:r>
              <w:rPr>
                <w:b/>
                <w:sz w:val="28"/>
              </w:rPr>
              <w:t xml:space="preserve">Paper Title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8" w:firstLine="0"/>
              <w:jc w:val="center"/>
            </w:pPr>
            <w:r>
              <w:rPr>
                <w:b/>
                <w:sz w:val="28"/>
              </w:rPr>
              <w:t xml:space="preserve">Author </w:t>
            </w:r>
          </w:p>
        </w:tc>
        <w:tc>
          <w:tcPr>
            <w:tcW w:w="458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0" w:firstLine="0"/>
              <w:jc w:val="center"/>
            </w:pPr>
            <w:r>
              <w:rPr>
                <w:b/>
                <w:sz w:val="28"/>
              </w:rPr>
              <w:t xml:space="preserve">Abstract </w:t>
            </w:r>
          </w:p>
        </w:tc>
      </w:tr>
      <w:tr>
        <w:tblPrEx>
          <w:tblCellMar>
            <w:top w:w="62" w:type="dxa"/>
            <w:left w:w="108" w:type="dxa"/>
            <w:bottom w:w="0" w:type="dxa"/>
            <w:right w:w="48" w:type="dxa"/>
          </w:tblCellMar>
        </w:tblPrEx>
        <w:trPr>
          <w:trHeight w:val="3046"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1" w:firstLine="0"/>
              <w:jc w:val="center"/>
            </w:pPr>
            <w:r>
              <w:t xml:space="preserve">9.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38" w:lineRule="auto"/>
              <w:ind w:left="0" w:firstLine="0"/>
              <w:jc w:val="center"/>
            </w:pPr>
            <w:r>
              <w:rPr>
                <w:b/>
                <w:color w:val="111111"/>
              </w:rPr>
              <w:t xml:space="preserve">Handwritten Hindi Consonants </w:t>
            </w:r>
          </w:p>
          <w:p>
            <w:pPr>
              <w:spacing w:after="0" w:line="238" w:lineRule="auto"/>
              <w:ind w:left="0" w:firstLine="0"/>
              <w:jc w:val="center"/>
            </w:pPr>
            <w:r>
              <w:rPr>
                <w:b/>
                <w:color w:val="111111"/>
              </w:rPr>
              <w:t xml:space="preserve">Recognition System using Zemike </w:t>
            </w:r>
          </w:p>
          <w:p>
            <w:pPr>
              <w:spacing w:after="25" w:line="259" w:lineRule="auto"/>
              <w:ind w:left="0" w:right="67" w:firstLine="0"/>
              <w:jc w:val="center"/>
            </w:pPr>
            <w:r>
              <w:rPr>
                <w:b/>
                <w:color w:val="111111"/>
              </w:rPr>
              <w:t xml:space="preserve">Moments and </w:t>
            </w:r>
          </w:p>
          <w:p>
            <w:pPr>
              <w:spacing w:after="0" w:line="259" w:lineRule="auto"/>
              <w:ind w:left="0" w:right="67" w:firstLine="0"/>
              <w:jc w:val="center"/>
            </w:pPr>
            <w:r>
              <w:rPr>
                <w:b/>
                <w:color w:val="111111"/>
              </w:rPr>
              <w:t>Genetic Algorithm</w:t>
            </w:r>
            <w:r>
              <w:t xml:space="preserv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21" w:line="259" w:lineRule="auto"/>
              <w:ind w:left="0" w:right="62" w:firstLine="0"/>
              <w:jc w:val="center"/>
            </w:pPr>
            <w:r>
              <w:t xml:space="preserve">Ajay Indian </w:t>
            </w:r>
          </w:p>
          <w:p>
            <w:pPr>
              <w:spacing w:after="0" w:line="259" w:lineRule="auto"/>
              <w:ind w:left="0" w:right="65" w:firstLine="0"/>
              <w:jc w:val="center"/>
            </w:pPr>
            <w:r>
              <w:t xml:space="preserve">Karamjit Bhatia </w:t>
            </w:r>
          </w:p>
          <w:p>
            <w:pPr>
              <w:spacing w:after="0" w:line="259" w:lineRule="auto"/>
              <w:ind w:left="0" w:right="2" w:firstLine="0"/>
              <w:jc w:val="center"/>
            </w:pPr>
            <w:r>
              <w:t xml:space="preserve"> </w:t>
            </w:r>
          </w:p>
        </w:tc>
        <w:tc>
          <w:tcPr>
            <w:tcW w:w="4582" w:type="dxa"/>
            <w:tcBorders>
              <w:top w:val="single" w:color="000000" w:sz="4" w:space="0"/>
              <w:left w:val="single" w:color="000000" w:sz="4" w:space="0"/>
              <w:bottom w:val="single" w:color="000000" w:sz="4" w:space="0"/>
              <w:right w:val="single" w:color="000000" w:sz="4" w:space="0"/>
            </w:tcBorders>
          </w:tcPr>
          <w:p>
            <w:pPr>
              <w:spacing w:after="0" w:line="259" w:lineRule="auto"/>
              <w:ind w:left="0" w:right="60" w:firstLine="0"/>
            </w:pPr>
            <w:r>
              <w:t xml:space="preserve">The paper studies the significance of loworder and high-order Zernike moments in recognizing the first ten consonants of Hindi script. The system trains two resilient backpropagation classifiers and achieves average character recognition accuracies of 90% and 94.3%, respectively. This study provides potential solutions for recognizing handwritten Hindi characters, which is a challenging research problem in developing an efficient character recognition system. </w:t>
            </w:r>
          </w:p>
        </w:tc>
      </w:tr>
      <w:tr>
        <w:tblPrEx>
          <w:tblCellMar>
            <w:top w:w="62" w:type="dxa"/>
            <w:left w:w="108" w:type="dxa"/>
            <w:bottom w:w="0" w:type="dxa"/>
            <w:right w:w="48" w:type="dxa"/>
          </w:tblCellMar>
        </w:tblPrEx>
        <w:trPr>
          <w:trHeight w:val="4181" w:hRule="atLeast"/>
        </w:trPr>
        <w:tc>
          <w:tcPr>
            <w:tcW w:w="99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1" w:firstLine="0"/>
              <w:jc w:val="center"/>
            </w:pPr>
            <w:r>
              <w:t xml:space="preserve">10. </w:t>
            </w:r>
          </w:p>
        </w:tc>
        <w:tc>
          <w:tcPr>
            <w:tcW w:w="240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center"/>
            </w:pPr>
            <w:r>
              <w:rPr>
                <w:b/>
                <w:color w:val="111111"/>
              </w:rPr>
              <w:t>Handwriting Recognition using CNN and RNN</w:t>
            </w:r>
            <w:r>
              <w:rPr>
                <w:b/>
              </w:rPr>
              <w:t xml:space="preserve"> </w:t>
            </w:r>
          </w:p>
        </w:tc>
        <w:tc>
          <w:tcPr>
            <w:tcW w:w="22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center"/>
            </w:pPr>
            <w:r>
              <w:t xml:space="preserve">Ala SreeVarshitha Chennamsetti Donna Thomas Maliakal </w:t>
            </w:r>
          </w:p>
        </w:tc>
        <w:tc>
          <w:tcPr>
            <w:tcW w:w="4582" w:type="dxa"/>
            <w:tcBorders>
              <w:top w:val="single" w:color="000000" w:sz="4" w:space="0"/>
              <w:left w:val="single" w:color="000000" w:sz="4" w:space="0"/>
              <w:bottom w:val="single" w:color="000000" w:sz="4" w:space="0"/>
              <w:right w:val="single" w:color="000000" w:sz="4" w:space="0"/>
            </w:tcBorders>
          </w:tcPr>
          <w:p>
            <w:pPr>
              <w:spacing w:after="0" w:line="259" w:lineRule="auto"/>
              <w:ind w:left="0" w:right="60" w:firstLine="0"/>
            </w:pPr>
            <w:r>
              <w:t xml:space="preserve">Handwritten documents pose a challenge in storage and retrieval, and can easily be destroyed or misplaced. The proposed application aims to convert important documents into a standard electronic format using new technologies like CNN and RNN. The application integrates multiple domains in computer science, and Database storage, to provide optimal results and ease of use for the customer. This application has significant potential in increasing convenience and accessibility for important documents, particularly in our current pandemic-stricken world. </w:t>
            </w:r>
          </w:p>
        </w:tc>
      </w:tr>
    </w:tbl>
    <w:p>
      <w:pPr>
        <w:spacing w:after="0" w:line="259" w:lineRule="auto"/>
        <w:ind w:left="4695" w:firstLine="0"/>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pPr>
        <w:pStyle w:val="2"/>
        <w:numPr>
          <w:ilvl w:val="0"/>
          <w:numId w:val="0"/>
        </w:numPr>
        <w:ind w:left="11" w:right="39"/>
      </w:pPr>
      <w:r>
        <w:t xml:space="preserve">3.METHODOLOGY </w:t>
      </w:r>
    </w:p>
    <w:p>
      <w:pPr>
        <w:spacing w:after="226"/>
        <w:ind w:left="9" w:right="42"/>
      </w:pPr>
      <w:r>
        <w:t xml:space="preserve">Convolutional neural networks (CNNs) are an ideal choice for recognizing handwritten Hindi characters due to their ability to learn and extract relevant features from images. CNNs are inspired by the structure of the animal visual cortex, where independent cortical neurons react to single inputs in a small region of the chromatic field, known as the receptive field.  </w:t>
      </w:r>
    </w:p>
    <w:p>
      <w:pPr>
        <w:spacing w:after="229"/>
        <w:ind w:left="9" w:right="42"/>
      </w:pPr>
      <w:r>
        <w:t>In this project, we aim to use a CNN to recognize handwritten Hindi characters, the workflow of projects starts with path to the dataset directory then mapping each character to a number.</w:t>
      </w:r>
      <w:r>
        <w:rPr>
          <w:rFonts w:ascii="Calibri" w:hAnsi="Calibri" w:eastAsia="Calibri" w:cs="Calibri"/>
          <w:sz w:val="22"/>
        </w:rPr>
        <w:t xml:space="preserve"> </w:t>
      </w:r>
      <w:r>
        <w:t xml:space="preserve">Then loads and pre-processes the dataset for training. Each image in the dataset is loaded and resized to 32x32 pixels, and normalized to be between 0 and. The pre-processed images and their corresponding class labels are stored in arrays. The dataset is split into training and testing, with 80% of the dataset used for training and 20% used for testing. </w:t>
      </w:r>
    </w:p>
    <w:p>
      <w:pPr>
        <w:spacing w:after="226"/>
        <w:ind w:left="9" w:right="42"/>
      </w:pPr>
      <w:r>
        <w:t xml:space="preserve">The CNN architecture is defined using the Sequential API from TensorFlow's Keras. The model consists of two convolutional layers, each followed by a max-pooling layer, a flatten layer, two dense layers, and activation function layers to extract relevant features from the images, followed by a flatten layer and dense layers for classification. These layers will enable us to extract features such as edges and textures from the images to accurately identify each character.  </w:t>
      </w:r>
    </w:p>
    <w:p>
      <w:pPr>
        <w:spacing w:after="225"/>
        <w:ind w:left="9" w:right="42"/>
      </w:pPr>
      <w:r>
        <w:t xml:space="preserve">To train the model, we will compile it by specifying the optimizer, loss function, and evaluation metric. We will then train the model on the pre-processed dataset and validate its performance using an evaluation metric. The trained model can then be saved for future use. </w:t>
      </w:r>
    </w:p>
    <w:p>
      <w:pPr>
        <w:spacing w:after="2"/>
        <w:ind w:left="9" w:right="42"/>
      </w:pPr>
      <w:r>
        <w:t xml:space="preserve">This methodology can be used to build OCR systems for various applications, including digitizing ancient manuscripts, recognizing handwritten postal addresses, and more. Accurately recognizing handwritten Hindi characters can help preserve and digitize important cultural and historical artifacts. </w:t>
      </w:r>
    </w:p>
    <w:p>
      <w:pPr>
        <w:spacing w:after="0" w:line="259" w:lineRule="auto"/>
        <w:ind w:left="584" w:firstLine="0"/>
        <w:jc w:val="left"/>
      </w:pPr>
      <w:r>
        <w:drawing>
          <wp:inline distT="0" distB="0" distL="0" distR="0">
            <wp:extent cx="5212715" cy="2777490"/>
            <wp:effectExtent l="0" t="0" r="0" b="0"/>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12"/>
                    <a:stretch>
                      <a:fillRect/>
                    </a:stretch>
                  </pic:blipFill>
                  <pic:spPr>
                    <a:xfrm>
                      <a:off x="0" y="0"/>
                      <a:ext cx="5212715" cy="2777490"/>
                    </a:xfrm>
                    <a:prstGeom prst="rect">
                      <a:avLst/>
                    </a:prstGeom>
                  </pic:spPr>
                </pic:pic>
              </a:graphicData>
            </a:graphic>
          </wp:inline>
        </w:drawing>
      </w:r>
    </w:p>
    <w:p>
      <w:pPr>
        <w:spacing w:after="206" w:line="259" w:lineRule="auto"/>
        <w:ind w:left="19" w:right="33" w:hanging="10"/>
      </w:pPr>
      <w:r>
        <w:rPr>
          <w:b/>
        </w:rPr>
        <w:t xml:space="preserve">3.1 Dataset Collection </w:t>
      </w:r>
    </w:p>
    <w:p>
      <w:pPr>
        <w:numPr>
          <w:ilvl w:val="0"/>
          <w:numId w:val="3"/>
        </w:numPr>
        <w:spacing w:after="32"/>
        <w:ind w:right="42" w:hanging="360"/>
      </w:pPr>
      <w:r>
        <w:t xml:space="preserve">Collecting the dataset contain images of Hindi handwritten character in different font styles and in different sizes. </w:t>
      </w:r>
    </w:p>
    <w:p>
      <w:pPr>
        <w:numPr>
          <w:ilvl w:val="0"/>
          <w:numId w:val="3"/>
        </w:numPr>
        <w:spacing w:after="31"/>
        <w:ind w:right="42" w:hanging="360"/>
      </w:pPr>
      <w:r>
        <w:t xml:space="preserve">The data set contains 36 characters and 10 digits with total images of 92,000. Each image consists of 32x32 pixels and 3 colour channels. </w:t>
      </w:r>
    </w:p>
    <w:p>
      <w:pPr>
        <w:numPr>
          <w:ilvl w:val="2"/>
          <w:numId w:val="4"/>
        </w:numPr>
        <w:spacing w:after="38"/>
        <w:ind w:right="42" w:hanging="360"/>
      </w:pPr>
      <w:r>
        <w:t xml:space="preserve">Training set consists of 78200 images (1700 per character) </w:t>
      </w:r>
    </w:p>
    <w:p>
      <w:pPr>
        <w:numPr>
          <w:ilvl w:val="2"/>
          <w:numId w:val="4"/>
        </w:numPr>
        <w:spacing w:after="38"/>
        <w:ind w:right="42" w:hanging="360"/>
      </w:pPr>
      <w:r>
        <w:t xml:space="preserve">The test set consists of 13800 total images (300 for each character) </w:t>
      </w:r>
    </w:p>
    <w:p>
      <w:pPr>
        <w:numPr>
          <w:ilvl w:val="0"/>
          <w:numId w:val="3"/>
        </w:numPr>
        <w:spacing w:after="47" w:line="259" w:lineRule="auto"/>
        <w:ind w:right="42" w:hanging="360"/>
      </w:pPr>
      <w:r>
        <w:t xml:space="preserve">Source link: </w:t>
      </w:r>
      <w:r>
        <w:fldChar w:fldCharType="begin"/>
      </w:r>
      <w:r>
        <w:instrText xml:space="preserve"> HYPERLINK "https://www.kaggle.com/datasets/suvooo/hindi-character-recognition" \h </w:instrText>
      </w:r>
      <w:r>
        <w:fldChar w:fldCharType="separate"/>
      </w:r>
      <w:r>
        <w:rPr>
          <w:i/>
          <w:color w:val="0000FF"/>
          <w:u w:val="single" w:color="0000FF"/>
        </w:rPr>
        <w:t>https://www.kaggle.com/datasets/suvooo/hindi</w:t>
      </w:r>
      <w:r>
        <w:rPr>
          <w:i/>
          <w:color w:val="0000FF"/>
          <w:u w:val="single" w:color="0000FF"/>
        </w:rPr>
        <w:fldChar w:fldCharType="end"/>
      </w:r>
      <w:r>
        <w:fldChar w:fldCharType="begin"/>
      </w:r>
      <w:r>
        <w:instrText xml:space="preserve"> HYPERLINK "https://www.kaggle.com/datasets/suvooo/hindi-character-recognition" \h </w:instrText>
      </w:r>
      <w:r>
        <w:fldChar w:fldCharType="separate"/>
      </w:r>
      <w:r>
        <w:rPr>
          <w:i/>
          <w:color w:val="0000FF"/>
          <w:u w:val="single" w:color="0000FF"/>
        </w:rPr>
        <w:t>-</w:t>
      </w:r>
      <w:r>
        <w:rPr>
          <w:i/>
          <w:color w:val="0000FF"/>
          <w:u w:val="single" w:color="0000FF"/>
        </w:rPr>
        <w:fldChar w:fldCharType="end"/>
      </w:r>
      <w:r>
        <w:fldChar w:fldCharType="begin"/>
      </w:r>
      <w:r>
        <w:instrText xml:space="preserve"> HYPERLINK "https://www.kaggle.com/datasets/suvooo/hindi-character-recognition" \h </w:instrText>
      </w:r>
      <w:r>
        <w:fldChar w:fldCharType="separate"/>
      </w:r>
      <w:r>
        <w:rPr>
          <w:i/>
          <w:color w:val="0000FF"/>
          <w:u w:val="single" w:color="0000FF"/>
        </w:rPr>
        <w:t>character</w:t>
      </w:r>
      <w:r>
        <w:rPr>
          <w:i/>
          <w:color w:val="0000FF"/>
          <w:u w:val="single" w:color="0000FF"/>
        </w:rPr>
        <w:fldChar w:fldCharType="end"/>
      </w:r>
      <w:r>
        <w:fldChar w:fldCharType="begin"/>
      </w:r>
      <w:r>
        <w:instrText xml:space="preserve"> HYPERLINK "https://www.kaggle.com/datasets/suvooo/hindi-character-recognition" \h </w:instrText>
      </w:r>
      <w:r>
        <w:fldChar w:fldCharType="separate"/>
      </w:r>
      <w:r>
        <w:rPr>
          <w:i/>
          <w:color w:val="0000FF"/>
          <w:u w:val="single" w:color="0000FF"/>
        </w:rPr>
        <w:t>-</w:t>
      </w:r>
      <w:r>
        <w:rPr>
          <w:i/>
          <w:color w:val="0000FF"/>
          <w:u w:val="single" w:color="0000FF"/>
        </w:rPr>
        <w:fldChar w:fldCharType="end"/>
      </w:r>
      <w:r>
        <w:fldChar w:fldCharType="begin"/>
      </w:r>
      <w:r>
        <w:instrText xml:space="preserve"> HYPERLINK "https://www.kaggle.com/datasets/suvooo/hindi-character-recognition" \h </w:instrText>
      </w:r>
      <w:r>
        <w:fldChar w:fldCharType="separate"/>
      </w:r>
      <w:r>
        <w:rPr>
          <w:i/>
          <w:color w:val="0000FF"/>
          <w:u w:val="single" w:color="0000FF"/>
        </w:rPr>
        <w:t>recognition</w:t>
      </w:r>
      <w:r>
        <w:rPr>
          <w:i/>
          <w:color w:val="0000FF"/>
          <w:u w:val="single" w:color="0000FF"/>
        </w:rPr>
        <w:fldChar w:fldCharType="end"/>
      </w:r>
      <w:r>
        <w:fldChar w:fldCharType="begin"/>
      </w:r>
      <w:r>
        <w:instrText xml:space="preserve"> HYPERLINK "https://www.kaggle.com/datasets/suvooo/hindi-character-recognition" \h </w:instrText>
      </w:r>
      <w:r>
        <w:fldChar w:fldCharType="separate"/>
      </w:r>
      <w:r>
        <w:rPr>
          <w:i/>
        </w:rPr>
        <w:t xml:space="preserve"> </w:t>
      </w:r>
      <w:r>
        <w:rPr>
          <w:i/>
        </w:rPr>
        <w:fldChar w:fldCharType="end"/>
      </w:r>
    </w:p>
    <w:p>
      <w:pPr>
        <w:numPr>
          <w:ilvl w:val="0"/>
          <w:numId w:val="3"/>
        </w:numPr>
        <w:spacing w:after="0"/>
        <w:ind w:right="42" w:hanging="360"/>
      </w:pPr>
      <w:r>
        <w:t>The data set contains 46 labels. They are listed below</w:t>
      </w:r>
      <w:r>
        <w:rPr>
          <w:i/>
        </w:rPr>
        <w:t xml:space="preserve"> </w:t>
      </w:r>
    </w:p>
    <w:p>
      <w:pPr>
        <w:spacing w:after="0" w:line="259" w:lineRule="auto"/>
        <w:ind w:left="734" w:firstLine="0"/>
        <w:jc w:val="left"/>
      </w:pPr>
      <w:r>
        <w:rPr>
          <w:rFonts w:ascii="Calibri" w:hAnsi="Calibri" w:eastAsia="Calibri" w:cs="Calibri"/>
          <w:sz w:val="22"/>
        </w:rPr>
        <w:t xml:space="preserve"> </w:t>
      </w:r>
    </w:p>
    <w:tbl>
      <w:tblPr>
        <w:tblStyle w:val="8"/>
        <w:tblW w:w="8505" w:type="dxa"/>
        <w:tblInd w:w="19" w:type="dxa"/>
        <w:tblLayout w:type="autofit"/>
        <w:tblCellMar>
          <w:top w:w="74" w:type="dxa"/>
          <w:left w:w="115" w:type="dxa"/>
          <w:bottom w:w="0" w:type="dxa"/>
          <w:right w:w="115" w:type="dxa"/>
        </w:tblCellMar>
      </w:tblPr>
      <w:tblGrid>
        <w:gridCol w:w="4537"/>
        <w:gridCol w:w="3968"/>
      </w:tblGrid>
      <w:tr>
        <w:tblPrEx>
          <w:tblCellMar>
            <w:top w:w="74" w:type="dxa"/>
            <w:left w:w="115" w:type="dxa"/>
            <w:bottom w:w="0" w:type="dxa"/>
            <w:right w:w="115" w:type="dxa"/>
          </w:tblCellMar>
        </w:tblPrEx>
        <w:trPr>
          <w:trHeight w:val="579" w:hRule="atLeast"/>
        </w:trPr>
        <w:tc>
          <w:tcPr>
            <w:tcW w:w="453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4" w:firstLine="0"/>
              <w:jc w:val="center"/>
            </w:pPr>
            <w:r>
              <w:rPr>
                <w:b/>
              </w:rPr>
              <w:t xml:space="preserve">Label </w:t>
            </w:r>
          </w:p>
        </w:tc>
        <w:tc>
          <w:tcPr>
            <w:tcW w:w="39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3" w:firstLine="0"/>
              <w:jc w:val="center"/>
            </w:pPr>
            <w:r>
              <w:rPr>
                <w:b/>
              </w:rPr>
              <w:t xml:space="preserve">Number of Pictures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character_1_ka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character_2_kha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character_3_ga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character_4_gha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character_5_kna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character_6_cha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character_7_chha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character_8_ja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character_9_jha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character_10_yna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character_11_taamatar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character_12_thaa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character_13_daa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character_14_dhaa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character_15_adna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6" w:firstLine="0"/>
              <w:jc w:val="center"/>
            </w:pPr>
            <w:r>
              <w:t xml:space="preserve">character_16_tabala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character_17_tha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character_18_da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character_19_dha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character_20_na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character_21_pa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character_22_pha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character_23_ba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character_24_bha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character_25_ma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character_26_yaw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pPr>
            <w:r>
              <w:t xml:space="preserve">character_27_ra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character_28_la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character_29_waw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character_30_motosaw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9"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t xml:space="preserve">character_31_petchiryakha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t xml:space="preserve">character_32_patalosaw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character_33_ha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character_34_chhya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t xml:space="preserve">character_35_tra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character_36_gya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digit_0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digit_1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digit_2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digit_3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digit_4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digit_5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digit_6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6"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digit_7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digit_8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r>
        <w:tblPrEx>
          <w:tblCellMar>
            <w:top w:w="74" w:type="dxa"/>
            <w:left w:w="115" w:type="dxa"/>
            <w:bottom w:w="0" w:type="dxa"/>
            <w:right w:w="115" w:type="dxa"/>
          </w:tblCellMar>
        </w:tblPrEx>
        <w:trPr>
          <w:trHeight w:val="408" w:hRule="atLeast"/>
        </w:trPr>
        <w:tc>
          <w:tcPr>
            <w:tcW w:w="4537"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t xml:space="preserve">digit_9 </w:t>
            </w:r>
          </w:p>
        </w:tc>
        <w:tc>
          <w:tcPr>
            <w:tcW w:w="3968"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t xml:space="preserve">1700 </w:t>
            </w:r>
          </w:p>
        </w:tc>
      </w:tr>
    </w:tbl>
    <w:p>
      <w:pPr>
        <w:spacing w:after="124" w:line="259" w:lineRule="auto"/>
        <w:ind w:left="14" w:firstLine="0"/>
        <w:jc w:val="left"/>
      </w:pPr>
      <w:r>
        <w:rPr>
          <w:rFonts w:ascii="Calibri" w:hAnsi="Calibri" w:eastAsia="Calibri" w:cs="Calibri"/>
          <w:color w:val="5A5A5A"/>
          <w:sz w:val="22"/>
        </w:rPr>
        <w:t xml:space="preserve"> </w:t>
      </w:r>
    </w:p>
    <w:p>
      <w:pPr>
        <w:tabs>
          <w:tab w:val="center" w:pos="2915"/>
          <w:tab w:val="center" w:pos="6740"/>
        </w:tabs>
        <w:spacing w:after="158" w:line="259" w:lineRule="auto"/>
        <w:ind w:left="0" w:firstLine="0"/>
        <w:jc w:val="left"/>
      </w:pPr>
      <w:r>
        <w:rPr>
          <w:rFonts w:ascii="Calibri" w:hAnsi="Calibri" w:eastAsia="Calibri" w:cs="Calibri"/>
          <w:sz w:val="22"/>
        </w:rPr>
        <w:tab/>
      </w:r>
      <w:r>
        <w:drawing>
          <wp:inline distT="0" distB="0" distL="0" distR="0">
            <wp:extent cx="1108710" cy="1108710"/>
            <wp:effectExtent l="0" t="0" r="0" b="0"/>
            <wp:docPr id="2966" name="Picture 2966"/>
            <wp:cNvGraphicFramePr/>
            <a:graphic xmlns:a="http://schemas.openxmlformats.org/drawingml/2006/main">
              <a:graphicData uri="http://schemas.openxmlformats.org/drawingml/2006/picture">
                <pic:pic xmlns:pic="http://schemas.openxmlformats.org/drawingml/2006/picture">
                  <pic:nvPicPr>
                    <pic:cNvPr id="2966" name="Picture 2966"/>
                    <pic:cNvPicPr/>
                  </pic:nvPicPr>
                  <pic:blipFill>
                    <a:blip r:embed="rId13"/>
                    <a:stretch>
                      <a:fillRect/>
                    </a:stretch>
                  </pic:blipFill>
                  <pic:spPr>
                    <a:xfrm>
                      <a:off x="0" y="0"/>
                      <a:ext cx="1108710" cy="1108710"/>
                    </a:xfrm>
                    <a:prstGeom prst="rect">
                      <a:avLst/>
                    </a:prstGeom>
                  </pic:spPr>
                </pic:pic>
              </a:graphicData>
            </a:graphic>
          </wp:inline>
        </w:drawing>
      </w:r>
      <w:r>
        <w:rPr>
          <w:rFonts w:ascii="Calibri" w:hAnsi="Calibri" w:eastAsia="Calibri" w:cs="Calibri"/>
          <w:sz w:val="22"/>
        </w:rPr>
        <w:t xml:space="preserve"> </w:t>
      </w:r>
      <w:r>
        <w:rPr>
          <w:rFonts w:ascii="Calibri" w:hAnsi="Calibri" w:eastAsia="Calibri" w:cs="Calibri"/>
          <w:sz w:val="22"/>
        </w:rPr>
        <w:tab/>
      </w:r>
      <w:r>
        <w:drawing>
          <wp:inline distT="0" distB="0" distL="0" distR="0">
            <wp:extent cx="1125855" cy="1125855"/>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14"/>
                    <a:stretch>
                      <a:fillRect/>
                    </a:stretch>
                  </pic:blipFill>
                  <pic:spPr>
                    <a:xfrm>
                      <a:off x="0" y="0"/>
                      <a:ext cx="1125855" cy="1125855"/>
                    </a:xfrm>
                    <a:prstGeom prst="rect">
                      <a:avLst/>
                    </a:prstGeom>
                  </pic:spPr>
                </pic:pic>
              </a:graphicData>
            </a:graphic>
          </wp:inline>
        </w:drawing>
      </w:r>
    </w:p>
    <w:p>
      <w:pPr>
        <w:tabs>
          <w:tab w:val="center" w:pos="4693"/>
          <w:tab w:val="center" w:pos="9105"/>
        </w:tabs>
        <w:spacing w:after="44" w:line="259" w:lineRule="auto"/>
        <w:ind w:left="0" w:firstLine="0"/>
        <w:jc w:val="left"/>
      </w:pPr>
      <w:r>
        <w:rPr>
          <w:rFonts w:ascii="Calibri" w:hAnsi="Calibri" w:eastAsia="Calibri" w:cs="Calibri"/>
          <w:sz w:val="22"/>
        </w:rPr>
        <w:tab/>
      </w:r>
      <w:r>
        <w:t>Fig 2:Sample images in dataset.</w:t>
      </w:r>
      <w:r>
        <w:rPr>
          <w:b/>
        </w:rPr>
        <w:t xml:space="preserve"> </w:t>
      </w:r>
      <w:r>
        <w:rPr>
          <w:b/>
        </w:rPr>
        <w:tab/>
      </w:r>
      <w:r>
        <w:rPr>
          <w:b/>
        </w:rPr>
        <w:t xml:space="preserve"> </w:t>
      </w:r>
    </w:p>
    <w:p>
      <w:pPr>
        <w:spacing w:after="161" w:line="259" w:lineRule="auto"/>
        <w:ind w:left="19" w:right="33" w:hanging="10"/>
      </w:pPr>
      <w:r>
        <w:rPr>
          <w:b/>
        </w:rPr>
        <w:t xml:space="preserve">3.2 Pre-processing the Data </w:t>
      </w:r>
    </w:p>
    <w:p>
      <w:pPr>
        <w:ind w:left="9" w:right="42"/>
      </w:pPr>
      <w:r>
        <w:t xml:space="preserve">Pre-processing data is an essential step when training a Convolutional Neural Network (CNN) because it can greatly impact the performance of the model. Data pre-processing involves various techniques such as normalization, dimensionality reduction, data augmentation, and regularization, which can help to improve the quality of the data, reduce overfitting, speed up training, efficiently use memory resources, and enable the handling of different data types. </w:t>
      </w:r>
    </w:p>
    <w:p>
      <w:pPr>
        <w:ind w:left="9" w:right="42"/>
      </w:pPr>
      <w:r>
        <w:t xml:space="preserve">One of the main benefits of pre-processing data is that it can improve the quality of the input data by removing errors and inconsistencies. For example, images may contain artifacts or noise that can affect the CNN's ability to correctly classify them. By applying techniques such as denoising or smoothing, these issues can be mitigated or eliminated, resulting in higher quality data. Similarly, text data may need to be cleaned and pre-processed by removing stop words, stemming, or tokenizing before it can be input into a CNN. </w:t>
      </w:r>
    </w:p>
    <w:p>
      <w:pPr>
        <w:ind w:left="9" w:right="42"/>
      </w:pPr>
      <w:r>
        <w:t xml:space="preserve">Pre-processing data can also help to reduce overfitting, which is a common issue when training a CNN. Overfitting occurs when the model becomes too specialized to the training data and is unable to generalize to new data. Techniques such as data augmentation, regularization, and dropout can help to reduce overfitting by introducing noise and randomness into the data and encouraging the CNN to learn more robust features that are able to generalize to new data. </w:t>
      </w:r>
    </w:p>
    <w:p>
      <w:pPr>
        <w:ind w:left="9" w:right="42"/>
      </w:pPr>
      <w:r>
        <w:t xml:space="preserve">Furthermore, pre-processing techniques such as normalization and dimensionality reduction can speed up the training process by reducing the amount of computation required by the CNN. This can lead to faster training times and improved performance. Additionally, techniques such as batching and data generators can help to efficiently use memory resources during training by loading and processing data in smaller batches rather than all at once. </w:t>
      </w:r>
    </w:p>
    <w:p>
      <w:pPr>
        <w:ind w:left="9" w:right="42"/>
      </w:pPr>
      <w:r>
        <w:t xml:space="preserve">In summary, pre-processing data is a critical step when training a CNN because it can improve the quality of the input data, reduce overfitting, speed up training, efficiently use memory resources, and enable the handling of different data types. By applying appropriate pre-processing techniques, the CNN can learn more robust features and perform better on new and unseen data. </w:t>
      </w:r>
    </w:p>
    <w:p>
      <w:pPr>
        <w:ind w:left="9" w:right="42"/>
      </w:pPr>
      <w:r>
        <w:t>In this system these are the pre-processing steps involved are reading image files from the file system using file I/O operations.</w:t>
      </w:r>
      <w:r>
        <w:rPr>
          <w:rFonts w:ascii="Calibri" w:hAnsi="Calibri" w:eastAsia="Calibri" w:cs="Calibri"/>
          <w:sz w:val="22"/>
        </w:rPr>
        <w:t xml:space="preserve"> </w:t>
      </w:r>
      <w:r>
        <w:t>The image data is then stored in a multi-dimensional array or tensor. Later, we are resizing image into 32X32 size. Then the resized images pixel’s data are stored into any array. After storing pixel’s values, we have to normalise each pixel value</w:t>
      </w:r>
      <w:r>
        <w:rPr>
          <w:rFonts w:ascii="Calibri" w:hAnsi="Calibri" w:eastAsia="Calibri" w:cs="Calibri"/>
          <w:sz w:val="22"/>
        </w:rPr>
        <w:t xml:space="preserve"> </w:t>
      </w:r>
      <w:r>
        <w:t xml:space="preserve">by 255. This operation scales the pixel values to a range between 0 and 1, which is a common preprocessing step for image data. At last, splitting the data into training and validation purpose. </w:t>
      </w:r>
    </w:p>
    <w:p>
      <w:pPr>
        <w:spacing w:after="175" w:line="259" w:lineRule="auto"/>
        <w:ind w:left="734" w:firstLine="0"/>
        <w:jc w:val="left"/>
      </w:pPr>
      <w:r>
        <w:rPr>
          <w:rFonts w:ascii="Calibri" w:hAnsi="Calibri" w:eastAsia="Calibri" w:cs="Calibri"/>
          <w:sz w:val="22"/>
        </w:rPr>
        <w:t xml:space="preserve"> </w:t>
      </w:r>
    </w:p>
    <w:p>
      <w:pPr>
        <w:spacing w:after="0" w:line="259" w:lineRule="auto"/>
        <w:ind w:left="14"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pPr>
        <w:spacing w:after="161" w:line="259" w:lineRule="auto"/>
        <w:ind w:left="19" w:right="33" w:hanging="10"/>
      </w:pPr>
      <w:r>
        <w:rPr>
          <w:b/>
        </w:rPr>
        <w:t xml:space="preserve">3.3 Feature Extraction </w:t>
      </w:r>
    </w:p>
    <w:p>
      <w:pPr>
        <w:ind w:left="9" w:right="42"/>
      </w:pPr>
      <w:r>
        <w:t xml:space="preserve">After pre-processing the data, the next step is featuring extraction. Feature extraction is a process in deep learning that involves transforming raw input data, such as images, into a set of features that can be used as input to a machine learning model. The purpose of feature extraction is to identify informative and discriminative patterns in the input data that can help with the learning process and improve the model's performance. </w:t>
      </w:r>
    </w:p>
    <w:p>
      <w:pPr>
        <w:ind w:left="9" w:right="42"/>
      </w:pPr>
      <w:r>
        <w:t xml:space="preserve">Convolutional neural networks (CNNs) are a type of deep learning model that rely heavily on feature extraction. CNNs learn hierarchical representations of input data by applying a sequence of convolutional and pooling operations. The convolutional layers use filters to extract local features, such as edges, corners, and textures, from the input image. The pooling layers then down sample the feature maps to reduce their dimensionality and enhance the translation invariance of the learned features. The extracted features are then fed into fully connected layers that perform the classification or regression task. These layers learn how to combine the extracted features to make a decision about the input. </w:t>
      </w:r>
    </w:p>
    <w:p>
      <w:pPr>
        <w:ind w:left="9" w:right="42"/>
      </w:pPr>
      <w:r>
        <w:t xml:space="preserve">Feature extraction is significant in CNNs because it enables the model to automatically identify and represent informative and discriminative patterns in the input data. This helps the model to generalize better to unseen data and achieve higher accuracy on the task at hand. Additionally, the extracted features can be transferable to other datasets, which can save computation time and resources. </w:t>
      </w:r>
    </w:p>
    <w:p>
      <w:pPr>
        <w:ind w:left="9" w:right="42"/>
      </w:pPr>
      <w:r>
        <w:t xml:space="preserve">In this proposed model, feature extraction is performed implicitly during the pre-processing step. The images in the dataset are first loaded and then resized to a fixed size of (32, 32) pixels. The images are then converted to arrays of pixel values. Each pixel value represents the intensity of the corresponding pixel in the image. </w:t>
      </w:r>
    </w:p>
    <w:p>
      <w:pPr>
        <w:ind w:left="9" w:right="42"/>
      </w:pPr>
      <w:r>
        <w:t xml:space="preserve">The pixel arrays are then stored, while the corresponding labels are stored in the array. The images are normalized by dividing each pixel value by 255, which scales the pixel values between 0 and 1. This normalization step is important because it standardizes the input data and makes it easier for the CNN to learn useful features. Then CNN architecture is defined consisting of two convolutional layers, two max pooling layers, a flatten layer, and two dense layers. The CNN is trained during training, the CNN learns to extract informative features from the input images that can be used to accurately classify the images in the dataset. </w:t>
      </w:r>
    </w:p>
    <w:p>
      <w:pPr>
        <w:spacing w:after="134" w:line="278" w:lineRule="auto"/>
        <w:ind w:left="-1" w:firstLine="720"/>
        <w:jc w:val="left"/>
      </w:pPr>
      <w:r>
        <w:t xml:space="preserve">In summary, the process of converting the images in the dataset into arrays of pixel values and normalizing them is a form of feature extraction because it transforms the raw input data into a format that is easier for the CNN to learn from. </w:t>
      </w:r>
    </w:p>
    <w:p>
      <w:pPr>
        <w:spacing w:after="0" w:line="259" w:lineRule="auto"/>
        <w:ind w:left="14"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pPr>
        <w:spacing w:after="206" w:line="259" w:lineRule="auto"/>
        <w:ind w:left="19" w:right="33" w:hanging="10"/>
      </w:pPr>
      <w:r>
        <w:rPr>
          <w:b/>
        </w:rPr>
        <w:t xml:space="preserve">3.4 Model- convolutional Neural Network: </w:t>
      </w:r>
    </w:p>
    <w:p>
      <w:pPr>
        <w:tabs>
          <w:tab w:val="center" w:pos="2556"/>
        </w:tabs>
        <w:spacing w:after="212" w:line="259" w:lineRule="auto"/>
        <w:ind w:left="0" w:firstLine="0"/>
        <w:jc w:val="left"/>
      </w:pPr>
      <w:r>
        <w:rPr>
          <w:rFonts w:ascii="Calibri" w:hAnsi="Calibri" w:eastAsia="Calibri" w:cs="Calibri"/>
          <w:sz w:val="22"/>
        </w:rPr>
        <w:t xml:space="preserve"> </w:t>
      </w:r>
      <w:r>
        <w:rPr>
          <w:rFonts w:ascii="Calibri" w:hAnsi="Calibri" w:eastAsia="Calibri" w:cs="Calibri"/>
          <w:sz w:val="22"/>
        </w:rPr>
        <w:tab/>
      </w:r>
      <w:r>
        <w:rPr>
          <w:b/>
        </w:rPr>
        <w:t>3.4.1</w:t>
      </w:r>
      <w:r>
        <w:t xml:space="preserve"> </w:t>
      </w:r>
      <w:r>
        <w:rPr>
          <w:b/>
        </w:rPr>
        <w:t xml:space="preserve">convolutional Neural Network </w:t>
      </w:r>
    </w:p>
    <w:p>
      <w:pPr>
        <w:ind w:left="9" w:right="42" w:firstLine="0"/>
      </w:pPr>
      <w:r>
        <w:rPr>
          <w:b/>
        </w:rPr>
        <w:t xml:space="preserve">  </w:t>
      </w:r>
      <w:r>
        <w:t xml:space="preserve">A convolutional neural network (CNN) is a type of artificial neural network that is specifically designed to analyse pixel input and is widely used in image recognition tasks. Unlike traditional neural networks, CNNs use a unique architecture that enables them to extract useful features from images and classify them accurately. </w:t>
      </w:r>
    </w:p>
    <w:p>
      <w:pPr>
        <w:ind w:left="9" w:right="42"/>
      </w:pPr>
      <w:r>
        <w:t xml:space="preserve">CNNs are powerful AI image processing systems that employ deep learning techniques to perform both generative and descriptive tasks. They learn to recognize patterns in images by analysing large amounts of labelled data. This process involves training the network on a dataset of images and adjusting its parameters until it can accurately classify new images. </w:t>
      </w:r>
    </w:p>
    <w:p>
      <w:pPr>
        <w:ind w:left="9" w:right="42"/>
      </w:pPr>
      <w:r>
        <w:t xml:space="preserve">CNNs have revolutionized the field of computer vision and have applications in a wide range of fields, including self-driving cars, medical image analysis, and facial recognition. They are particularly effective in tasks that involve complex images with multiple objects and backgrounds. </w:t>
      </w:r>
    </w:p>
    <w:p>
      <w:pPr>
        <w:ind w:left="9" w:right="42"/>
      </w:pPr>
      <w:r>
        <w:t xml:space="preserve">Traditional neural networks must be given pictures pixel-by-pixel, which is insufficient for image processing. CNN's "neurons" are structured more like the frontal lobe, which is where visual input is processed in humans and other animals. Because the layers of neurons are structured to cover the entire visual field, the problem of piecemeal image processing that plagues traditional neural networks is avoided. A CNN utilizes a multilayer classifier network that has been optimized for minimal processing needs. CNN's layers consist of an input layer, an output layer, and a hidden layer with numerous convolutional layers, pooling layers, fully connected layers, and normalizing layers. </w:t>
      </w:r>
    </w:p>
    <w:p>
      <w:pPr>
        <w:ind w:left="9" w:right="42"/>
      </w:pPr>
      <w:r>
        <w:t xml:space="preserve">The elimination of constraints and improvement in image processing efficiency results in a system that is substantially more efficient and easier to train for image processing and natural language processing. CNN extracts spatial information from images. </w:t>
      </w:r>
    </w:p>
    <w:p>
      <w:pPr>
        <w:spacing w:after="245"/>
        <w:ind w:left="9" w:right="42"/>
      </w:pPr>
      <w:r>
        <w:t xml:space="preserve">In summary, a convolutional neural network is a type of artificial neural network that is specifically designed for image recognition tasks. It is a powerful deep learning system that can extract useful features from images and classify them accurately. CNNs have transformed the field of computer vision and have numerous applications in various industries. </w:t>
      </w:r>
    </w:p>
    <w:p>
      <w:pPr>
        <w:spacing w:after="91" w:line="345" w:lineRule="auto"/>
        <w:ind w:left="106" w:right="756" w:firstLine="408"/>
      </w:pPr>
      <w:r>
        <w:rPr>
          <w:b/>
          <w:sz w:val="28"/>
        </w:rPr>
        <w:t xml:space="preserve">3.4.2 Architecture of the Model:  </w:t>
      </w:r>
      <w:r>
        <w:t xml:space="preserve">The layers involved in the model plays an vital role as they are responsible for the feature maps and also getting the output. Proposed model, The CNN architecture used in this model is total of 7 layers So, the layers involved in this model are as follows: </w:t>
      </w:r>
    </w:p>
    <w:p>
      <w:pPr>
        <w:spacing w:after="26" w:line="278" w:lineRule="auto"/>
        <w:ind w:left="886" w:right="5205" w:firstLine="148"/>
        <w:jc w:val="left"/>
      </w:pPr>
      <w:r>
        <w:t>I.</w:t>
      </w:r>
      <w:r>
        <w:rPr>
          <w:rFonts w:ascii="Arial" w:hAnsi="Arial" w:eastAsia="Arial" w:cs="Arial"/>
        </w:rPr>
        <w:t xml:space="preserve"> </w:t>
      </w:r>
      <w:r>
        <w:rPr>
          <w:rFonts w:ascii="Arial" w:hAnsi="Arial" w:eastAsia="Arial" w:cs="Arial"/>
        </w:rPr>
        <w:tab/>
      </w:r>
      <w:r>
        <w:t>Input layer (Conv2D layer). II.</w:t>
      </w:r>
      <w:r>
        <w:rPr>
          <w:rFonts w:ascii="Arial" w:hAnsi="Arial" w:eastAsia="Arial" w:cs="Arial"/>
        </w:rPr>
        <w:t xml:space="preserve"> </w:t>
      </w:r>
      <w:r>
        <w:rPr>
          <w:rFonts w:ascii="Arial" w:hAnsi="Arial" w:eastAsia="Arial" w:cs="Arial"/>
        </w:rPr>
        <w:tab/>
      </w:r>
      <w:r>
        <w:t>MaxPooling2D layer. III.</w:t>
      </w:r>
      <w:r>
        <w:rPr>
          <w:rFonts w:ascii="Arial" w:hAnsi="Arial" w:eastAsia="Arial" w:cs="Arial"/>
        </w:rPr>
        <w:t xml:space="preserve"> </w:t>
      </w:r>
      <w:r>
        <w:rPr>
          <w:rFonts w:ascii="Arial" w:hAnsi="Arial" w:eastAsia="Arial" w:cs="Arial"/>
        </w:rPr>
        <w:tab/>
      </w:r>
      <w:r>
        <w:t xml:space="preserve">Conv2D layer. </w:t>
      </w:r>
    </w:p>
    <w:p>
      <w:pPr>
        <w:ind w:left="950" w:right="5521" w:hanging="79"/>
      </w:pPr>
      <w:r>
        <w:t>IV.</w:t>
      </w:r>
      <w:r>
        <w:rPr>
          <w:rFonts w:ascii="Arial" w:hAnsi="Arial" w:eastAsia="Arial" w:cs="Arial"/>
        </w:rPr>
        <w:t xml:space="preserve"> </w:t>
      </w:r>
      <w:r>
        <w:rPr>
          <w:rFonts w:ascii="Arial" w:hAnsi="Arial" w:eastAsia="Arial" w:cs="Arial"/>
        </w:rPr>
        <w:tab/>
      </w:r>
      <w:r>
        <w:t>MaxPooling2D layer. V.</w:t>
      </w:r>
      <w:r>
        <w:rPr>
          <w:rFonts w:ascii="Arial" w:hAnsi="Arial" w:eastAsia="Arial" w:cs="Arial"/>
        </w:rPr>
        <w:t xml:space="preserve"> </w:t>
      </w:r>
      <w:r>
        <w:rPr>
          <w:rFonts w:ascii="Arial" w:hAnsi="Arial" w:eastAsia="Arial" w:cs="Arial"/>
        </w:rPr>
        <w:tab/>
      </w:r>
      <w:r>
        <w:t xml:space="preserve">Flatten layer. </w:t>
      </w:r>
    </w:p>
    <w:p>
      <w:pPr>
        <w:numPr>
          <w:ilvl w:val="0"/>
          <w:numId w:val="5"/>
        </w:numPr>
        <w:spacing w:after="43"/>
        <w:ind w:left="1586" w:right="42" w:hanging="754"/>
      </w:pPr>
      <w:r>
        <w:t xml:space="preserve">Dense layer. </w:t>
      </w:r>
    </w:p>
    <w:p>
      <w:pPr>
        <w:numPr>
          <w:ilvl w:val="0"/>
          <w:numId w:val="5"/>
        </w:numPr>
        <w:spacing w:after="4"/>
        <w:ind w:left="1586" w:right="42" w:hanging="754"/>
      </w:pPr>
      <w:r>
        <w:t xml:space="preserve">Output layer (Dense Layer). </w:t>
      </w:r>
    </w:p>
    <w:p>
      <w:pPr>
        <w:spacing w:after="300" w:line="259" w:lineRule="auto"/>
        <w:ind w:left="742" w:firstLine="0"/>
        <w:jc w:val="left"/>
      </w:pPr>
      <w:r>
        <w:drawing>
          <wp:inline distT="0" distB="0" distL="0" distR="0">
            <wp:extent cx="5160010" cy="2389505"/>
            <wp:effectExtent l="0" t="0" r="0" b="0"/>
            <wp:docPr id="37015" name="Picture 37015"/>
            <wp:cNvGraphicFramePr/>
            <a:graphic xmlns:a="http://schemas.openxmlformats.org/drawingml/2006/main">
              <a:graphicData uri="http://schemas.openxmlformats.org/drawingml/2006/picture">
                <pic:pic xmlns:pic="http://schemas.openxmlformats.org/drawingml/2006/picture">
                  <pic:nvPicPr>
                    <pic:cNvPr id="37015" name="Picture 37015"/>
                    <pic:cNvPicPr/>
                  </pic:nvPicPr>
                  <pic:blipFill>
                    <a:blip r:embed="rId15"/>
                    <a:stretch>
                      <a:fillRect/>
                    </a:stretch>
                  </pic:blipFill>
                  <pic:spPr>
                    <a:xfrm>
                      <a:off x="0" y="0"/>
                      <a:ext cx="5160264" cy="2389632"/>
                    </a:xfrm>
                    <a:prstGeom prst="rect">
                      <a:avLst/>
                    </a:prstGeom>
                  </pic:spPr>
                </pic:pic>
              </a:graphicData>
            </a:graphic>
          </wp:inline>
        </w:drawing>
      </w:r>
    </w:p>
    <w:p>
      <w:pPr>
        <w:spacing w:after="206" w:line="259" w:lineRule="auto"/>
        <w:ind w:left="10" w:right="42" w:hanging="10"/>
        <w:jc w:val="center"/>
      </w:pPr>
      <w:r>
        <w:t xml:space="preserve">Fig3: CNN architecture diagram </w:t>
      </w:r>
    </w:p>
    <w:p>
      <w:pPr>
        <w:spacing w:after="161" w:line="259" w:lineRule="auto"/>
        <w:ind w:left="744" w:right="33" w:hanging="10"/>
      </w:pPr>
      <w:r>
        <w:rPr>
          <w:b/>
        </w:rPr>
        <w:t xml:space="preserve">3.4.2.1 Input Layer: </w:t>
      </w:r>
    </w:p>
    <w:p>
      <w:pPr>
        <w:spacing w:after="106"/>
        <w:ind w:left="9" w:right="42" w:firstLine="0"/>
      </w:pPr>
      <w:r>
        <w:rPr>
          <w:rFonts w:ascii="Calibri" w:hAnsi="Calibri" w:eastAsia="Calibri" w:cs="Calibri"/>
          <w:sz w:val="22"/>
        </w:rPr>
        <w:t xml:space="preserve">  </w:t>
      </w:r>
      <w:r>
        <w:t xml:space="preserve">The input layer of the CNN architecture is typically the first layer in the network that receives the input data. It takes in the input image data and applies a set of filters to extract features. In the proposed model, the input layer is defined using the Conv2D layer of the Keras API in TensorFlow. </w:t>
      </w:r>
    </w:p>
    <w:p>
      <w:pPr>
        <w:spacing w:after="106"/>
        <w:ind w:left="9" w:right="42"/>
      </w:pPr>
      <w:r>
        <w:t xml:space="preserve">The Conv2D layer has several parameters that determine its behaviour. The number of filters in the input layer is set to 32 in this code, which is a common choice in many CNN architectures. The size of the filters is (3,3), which means that each filter has a width and height of 3 pixels. The activation function used in the layer is the Rectified Linear Unit (ReLU), which is commonly used in deep learning architectures. </w:t>
      </w:r>
    </w:p>
    <w:p>
      <w:pPr>
        <w:spacing w:after="106"/>
        <w:ind w:left="9" w:right="42"/>
      </w:pPr>
      <w:r>
        <w:t xml:space="preserve">In the field of computer vision, using 32 filters in the input layer of the CNN architecture is a commonly adopted practice. This is because 32 filters provide a good balance between computational efficiency and model performance while enabling the extraction of a diverse set of low-level features from the input data. Therefore, the use of 32 filters in the input layer of a CNN is a well-established and effective approach in computer vision. </w:t>
      </w:r>
    </w:p>
    <w:p>
      <w:pPr>
        <w:spacing w:after="107"/>
        <w:ind w:left="9" w:right="42"/>
      </w:pPr>
      <w:r>
        <w:t xml:space="preserve">Rectified Linear Unit (ReLU) is a widely used activation function in deep learning, particularly in CNNs. ReLU is popular because it is simple, computationally efficient. The ReLU activation function maps any negative input value to zero and leaves positive input values unchanged. Mathematically, ReLU is defined as f(x) = max (0, x), where x is the input to the activation function, and f(x) is the output. ReLU is a nonlinear function, which allows the network to model complex, nonlinear relationships between the input and output data. </w:t>
      </w:r>
    </w:p>
    <w:p>
      <w:pPr>
        <w:ind w:left="9" w:right="42"/>
      </w:pPr>
      <w:r>
        <w:t xml:space="preserve">The parameter of the Conv2D layer is used to define the shape of the input data. In this model, the parameter is set to (32, 32, 3), which represents the width, height, and number of colour channels (RGB) of the input image data. </w:t>
      </w:r>
    </w:p>
    <w:p>
      <w:pPr>
        <w:spacing w:after="91"/>
        <w:ind w:left="9" w:right="42"/>
      </w:pPr>
      <w:r>
        <w:t xml:space="preserve">Overall, the input layer is critical to the performance of a CNN architecture, and the choice of its parameters can significantly impact the model's accuracy and efficiency. </w:t>
      </w:r>
    </w:p>
    <w:p>
      <w:pPr>
        <w:spacing w:after="111" w:line="259" w:lineRule="auto"/>
        <w:ind w:left="1662" w:firstLine="0"/>
        <w:jc w:val="left"/>
      </w:pPr>
      <w:r>
        <w:drawing>
          <wp:inline distT="0" distB="0" distL="0" distR="0">
            <wp:extent cx="3850640" cy="3037205"/>
            <wp:effectExtent l="0" t="0" r="0" b="0"/>
            <wp:docPr id="3706" name="Picture 3706"/>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16"/>
                    <a:stretch>
                      <a:fillRect/>
                    </a:stretch>
                  </pic:blipFill>
                  <pic:spPr>
                    <a:xfrm>
                      <a:off x="0" y="0"/>
                      <a:ext cx="3850640" cy="3037713"/>
                    </a:xfrm>
                    <a:prstGeom prst="rect">
                      <a:avLst/>
                    </a:prstGeom>
                  </pic:spPr>
                </pic:pic>
              </a:graphicData>
            </a:graphic>
          </wp:inline>
        </w:drawing>
      </w:r>
      <w:r>
        <w:t xml:space="preserve"> </w:t>
      </w:r>
    </w:p>
    <w:p>
      <w:pPr>
        <w:spacing w:after="154" w:line="259" w:lineRule="auto"/>
        <w:ind w:left="10" w:right="40" w:hanging="10"/>
        <w:jc w:val="center"/>
      </w:pPr>
      <w:r>
        <w:t xml:space="preserve">Fig4: Convolutional Layer </w:t>
      </w:r>
    </w:p>
    <w:p>
      <w:pPr>
        <w:tabs>
          <w:tab w:val="center" w:pos="2267"/>
        </w:tabs>
        <w:spacing w:after="161" w:line="259" w:lineRule="auto"/>
        <w:ind w:left="0" w:firstLine="0"/>
        <w:jc w:val="left"/>
      </w:pPr>
      <w:r>
        <w:rPr>
          <w:rFonts w:ascii="Calibri" w:hAnsi="Calibri" w:eastAsia="Calibri" w:cs="Calibri"/>
          <w:color w:val="5A5A5A"/>
          <w:sz w:val="22"/>
        </w:rPr>
        <w:t xml:space="preserve"> </w:t>
      </w:r>
      <w:r>
        <w:rPr>
          <w:rFonts w:ascii="Calibri" w:hAnsi="Calibri" w:eastAsia="Calibri" w:cs="Calibri"/>
          <w:color w:val="5A5A5A"/>
          <w:sz w:val="22"/>
        </w:rPr>
        <w:tab/>
      </w:r>
      <w:r>
        <w:rPr>
          <w:b/>
        </w:rPr>
        <w:t>3.4.2.2 MaxPooling Layer:</w:t>
      </w:r>
      <w:r>
        <w:rPr>
          <w:b/>
          <w:color w:val="5A5A5A"/>
          <w:sz w:val="22"/>
        </w:rPr>
        <w:t xml:space="preserve"> </w:t>
      </w:r>
    </w:p>
    <w:p>
      <w:pPr>
        <w:ind w:left="9" w:right="42" w:firstLine="0"/>
      </w:pPr>
      <w:r>
        <w:rPr>
          <w:rFonts w:ascii="Calibri" w:hAnsi="Calibri" w:eastAsia="Calibri" w:cs="Calibri"/>
          <w:sz w:val="22"/>
        </w:rPr>
        <w:t xml:space="preserve"> </w:t>
      </w:r>
      <w:r>
        <w:t xml:space="preserve">The MaxPooling2D layer in the provided code is used to down sample the output from the previous layer, which can help to reduce the number of parameters in the model and prevent overfitting. This type of pooling layer is commonly used in CNN architectures. </w:t>
      </w:r>
    </w:p>
    <w:p>
      <w:pPr>
        <w:ind w:left="9" w:right="42"/>
      </w:pPr>
      <w:r>
        <w:t xml:space="preserve">The MaxPooling2D layer takes in a 2D matrix as input and applies a max-pooling operation to it. This involves taking the maximum value in each window of a given size and outputting it as the result. In this case, a window size of (2, 2) is used, which means that the maximum value in each 2x2 window of the input matrix is computed. </w:t>
      </w:r>
    </w:p>
    <w:p>
      <w:pPr>
        <w:ind w:left="9" w:right="42"/>
      </w:pPr>
      <w:r>
        <w:t xml:space="preserve">The use of a 2x2 pooling window in the MaxPooling2D layer of the provided code is a common practice in many CNN architectures. It offers several advantages over other window sizes. Firstly, it down samples the convolutional feature maps, reducing their spatial resolution by a factor of 2 in both the horizontal and vertical directions. Secondly, it provides a degree of translation invariance, enabling the layer to extract features that are robust to small translations in the input image. Finally, using a larger pooling window would significantly reduce the spatial resolution of the feature maps and may lead to information loss, while using a smaller window would not provide enough down sampling. Overall, a 2x2 pooling window strikes a good balance between down sampling, translation invariance, and computational efficiency, making it a common choice in CNN architectures. </w:t>
      </w:r>
    </w:p>
    <w:p>
      <w:pPr>
        <w:spacing w:after="44" w:line="259" w:lineRule="auto"/>
        <w:ind w:left="10" w:right="39" w:hanging="10"/>
        <w:jc w:val="right"/>
      </w:pPr>
      <w:r>
        <w:t xml:space="preserve">The MaxPooling2D layer has several parameters that can be set to control its behaviour. </w:t>
      </w:r>
    </w:p>
    <w:p>
      <w:pPr>
        <w:ind w:left="9" w:right="42" w:firstLine="0"/>
      </w:pPr>
      <w:r>
        <w:t xml:space="preserve">The parameter sets the size of the pooling window, and in this code, it is set to (2, 2).  </w:t>
      </w:r>
    </w:p>
    <w:p>
      <w:pPr>
        <w:ind w:left="9" w:right="42"/>
      </w:pPr>
      <w:r>
        <w:t xml:space="preserve">Overall, the MaxPooling2D layer is an important component of CNN architectures because it can help to reduce the spatial size of the output from the previous layer, which can help to reduce overfitting and improve the computational efficiency of the model. </w:t>
      </w:r>
    </w:p>
    <w:p>
      <w:pPr>
        <w:spacing w:after="152" w:line="259" w:lineRule="auto"/>
        <w:ind w:left="23" w:firstLine="0"/>
        <w:jc w:val="center"/>
      </w:pPr>
      <w:r>
        <w:drawing>
          <wp:inline distT="0" distB="0" distL="0" distR="0">
            <wp:extent cx="3515360" cy="2588895"/>
            <wp:effectExtent l="0" t="0" r="0" b="0"/>
            <wp:docPr id="3778" name="Picture 3778"/>
            <wp:cNvGraphicFramePr/>
            <a:graphic xmlns:a="http://schemas.openxmlformats.org/drawingml/2006/main">
              <a:graphicData uri="http://schemas.openxmlformats.org/drawingml/2006/picture">
                <pic:pic xmlns:pic="http://schemas.openxmlformats.org/drawingml/2006/picture">
                  <pic:nvPicPr>
                    <pic:cNvPr id="3778" name="Picture 3778"/>
                    <pic:cNvPicPr/>
                  </pic:nvPicPr>
                  <pic:blipFill>
                    <a:blip r:embed="rId17"/>
                    <a:stretch>
                      <a:fillRect/>
                    </a:stretch>
                  </pic:blipFill>
                  <pic:spPr>
                    <a:xfrm>
                      <a:off x="0" y="0"/>
                      <a:ext cx="3515360" cy="2589276"/>
                    </a:xfrm>
                    <a:prstGeom prst="rect">
                      <a:avLst/>
                    </a:prstGeom>
                  </pic:spPr>
                </pic:pic>
              </a:graphicData>
            </a:graphic>
          </wp:inline>
        </w:drawing>
      </w:r>
      <w:r>
        <w:t xml:space="preserve"> </w:t>
      </w:r>
    </w:p>
    <w:p>
      <w:pPr>
        <w:spacing w:after="209" w:line="259" w:lineRule="auto"/>
        <w:ind w:left="10" w:right="38" w:hanging="10"/>
        <w:jc w:val="center"/>
      </w:pPr>
      <w:r>
        <w:t xml:space="preserve">Fig5: MaxPooling Layer </w:t>
      </w:r>
    </w:p>
    <w:p>
      <w:pPr>
        <w:tabs>
          <w:tab w:val="center" w:pos="2540"/>
        </w:tabs>
        <w:spacing w:after="161" w:line="259" w:lineRule="auto"/>
        <w:ind w:left="0" w:firstLine="0"/>
        <w:jc w:val="left"/>
      </w:pPr>
      <w:r>
        <w:rPr>
          <w:rFonts w:ascii="Calibri" w:hAnsi="Calibri" w:eastAsia="Calibri" w:cs="Calibri"/>
          <w:color w:val="5A5A5A"/>
          <w:sz w:val="22"/>
        </w:rPr>
        <w:t xml:space="preserve"> </w:t>
      </w:r>
      <w:r>
        <w:rPr>
          <w:rFonts w:ascii="Calibri" w:hAnsi="Calibri" w:eastAsia="Calibri" w:cs="Calibri"/>
          <w:color w:val="5A5A5A"/>
          <w:sz w:val="22"/>
        </w:rPr>
        <w:tab/>
      </w:r>
      <w:r>
        <w:rPr>
          <w:b/>
        </w:rPr>
        <w:t>3.4.2.3 2dConvolutional Layer:</w:t>
      </w:r>
      <w:r>
        <w:rPr>
          <w:b/>
          <w:color w:val="5A5A5A"/>
        </w:rPr>
        <w:t xml:space="preserve"> </w:t>
      </w:r>
    </w:p>
    <w:p>
      <w:pPr>
        <w:ind w:left="9" w:right="42" w:firstLine="0"/>
      </w:pPr>
      <w:r>
        <w:rPr>
          <w:rFonts w:ascii="Calibri" w:hAnsi="Calibri" w:eastAsia="Calibri" w:cs="Calibri"/>
          <w:sz w:val="22"/>
        </w:rPr>
        <w:t xml:space="preserve"> </w:t>
      </w:r>
      <w:r>
        <w:t xml:space="preserve">In the proposed model, the third layer is a Conv2D layer with 64 filters and a filter size of (3, 3). This layer applies a convolution operation to the output from the second layer to extract higher-level features from the input images. By increasing the number of filters in the Conv2D layer, the model can learn more complex representations of the input data. </w:t>
      </w:r>
    </w:p>
    <w:p>
      <w:pPr>
        <w:spacing w:after="198"/>
        <w:ind w:left="9" w:right="42"/>
      </w:pPr>
      <w:r>
        <w:t xml:space="preserve">Overall, the CNN architecture defined in the code uses multiple Conv2D layers to extract increasingly complex features from the input images, which are then passed through MaxPooling2D layers to reduce the spatial size of the output. By stacking multiple Conv2D layers with increasing numbers of filters, the model can learn more complex representations of the input data, leading to improved performance on classification tasks. </w:t>
      </w:r>
    </w:p>
    <w:p>
      <w:pPr>
        <w:tabs>
          <w:tab w:val="center" w:pos="2267"/>
        </w:tabs>
        <w:spacing w:after="161" w:line="259" w:lineRule="auto"/>
        <w:ind w:left="0" w:firstLine="0"/>
        <w:jc w:val="left"/>
      </w:pPr>
      <w:r>
        <w:rPr>
          <w:rFonts w:ascii="Calibri" w:hAnsi="Calibri" w:eastAsia="Calibri" w:cs="Calibri"/>
          <w:color w:val="5A5A5A"/>
          <w:sz w:val="22"/>
        </w:rPr>
        <w:t xml:space="preserve"> </w:t>
      </w:r>
      <w:r>
        <w:rPr>
          <w:rFonts w:ascii="Calibri" w:hAnsi="Calibri" w:eastAsia="Calibri" w:cs="Calibri"/>
          <w:color w:val="5A5A5A"/>
          <w:sz w:val="22"/>
        </w:rPr>
        <w:tab/>
      </w:r>
      <w:r>
        <w:rPr>
          <w:b/>
        </w:rPr>
        <w:t xml:space="preserve">3.4.2.4 MaxPooling Layer: </w:t>
      </w:r>
    </w:p>
    <w:p>
      <w:pPr>
        <w:spacing w:after="192"/>
        <w:ind w:left="9" w:right="42" w:firstLine="0"/>
      </w:pPr>
      <w:r>
        <w:rPr>
          <w:rFonts w:ascii="Calibri" w:hAnsi="Calibri" w:eastAsia="Calibri" w:cs="Calibri"/>
          <w:sz w:val="22"/>
        </w:rPr>
        <w:t xml:space="preserve"> </w:t>
      </w:r>
      <w:r>
        <w:t xml:space="preserve">The fourth layer in the provided code is a MaxPooling2D layer with a pooling window size of (2,2). This layer reduces the spatial size of the output from the previous Conv2D layer by taking the maximum value in each non-overlapping (2,2) block of the input. </w:t>
      </w:r>
    </w:p>
    <w:p>
      <w:pPr>
        <w:spacing w:after="197"/>
        <w:ind w:left="9" w:right="42" w:firstLine="0"/>
      </w:pPr>
      <w:r>
        <w:t xml:space="preserve"> The MaxPooling2D layer follows the second Conv2D layer with 64 filters, which has learned more complex features from the input images compared to the first Conv2D layer with 32 filters. The MaxPooling2D layer reduces the spatial size of the output from the second Conv2D layer, preparing it for the next layer in the CNN architecture. </w:t>
      </w:r>
    </w:p>
    <w:p>
      <w:pPr>
        <w:tabs>
          <w:tab w:val="center" w:pos="1992"/>
        </w:tabs>
        <w:spacing w:after="210" w:line="259" w:lineRule="auto"/>
        <w:ind w:left="0" w:firstLine="0"/>
        <w:jc w:val="left"/>
      </w:pPr>
      <w:r>
        <w:rPr>
          <w:rFonts w:ascii="Calibri" w:hAnsi="Calibri" w:eastAsia="Calibri" w:cs="Calibri"/>
          <w:color w:val="5A5A5A"/>
          <w:sz w:val="22"/>
        </w:rPr>
        <w:t xml:space="preserve"> </w:t>
      </w:r>
      <w:r>
        <w:rPr>
          <w:rFonts w:ascii="Calibri" w:hAnsi="Calibri" w:eastAsia="Calibri" w:cs="Calibri"/>
          <w:color w:val="5A5A5A"/>
          <w:sz w:val="22"/>
        </w:rPr>
        <w:tab/>
      </w:r>
      <w:r>
        <w:rPr>
          <w:b/>
        </w:rPr>
        <w:t xml:space="preserve">3.4.2.5 Flatten Layer: </w:t>
      </w:r>
    </w:p>
    <w:p>
      <w:pPr>
        <w:ind w:left="9" w:right="42" w:firstLine="0"/>
      </w:pPr>
      <w:r>
        <w:t xml:space="preserve"> The Flatten layer in the proposed model is an important element of the convolutional neural network. It takes the output from the previous layer, which is a tensor with multiple 2D feature maps, and converts it into a 1D feature vector. This transformation preserves the spatial relationships between the features while reducing their dimensions, which simplifies their processing in the subsequent layers of the neural network. </w:t>
      </w:r>
    </w:p>
    <w:p>
      <w:pPr>
        <w:ind w:left="9" w:right="42"/>
      </w:pPr>
      <w:r>
        <w:t xml:space="preserve">By flattening the feature maps, the Flatten layer enables the fully connected layers of the neural network to learn more complex non-linear relationships between the input features and the output classes. This allows the model to perform better on classification tasks by capturing more abstract features in the input data. </w:t>
      </w:r>
    </w:p>
    <w:p>
      <w:pPr>
        <w:ind w:left="9" w:right="42"/>
      </w:pPr>
      <w:r>
        <w:t xml:space="preserve">Overall, the Flatten layer is a critical component of the proposed model that helps to improve its performance on classification tasks by facilitating the learning of complex non-linear relationships between the input features and the output classes. </w:t>
      </w:r>
    </w:p>
    <w:p>
      <w:pPr>
        <w:spacing w:after="151" w:line="259" w:lineRule="auto"/>
        <w:ind w:left="0" w:right="1027" w:firstLine="0"/>
        <w:jc w:val="right"/>
      </w:pPr>
      <w:r>
        <w:drawing>
          <wp:inline distT="0" distB="0" distL="0" distR="0">
            <wp:extent cx="4629150" cy="2545080"/>
            <wp:effectExtent l="0" t="0" r="0" b="0"/>
            <wp:docPr id="3854" name="Picture 3854"/>
            <wp:cNvGraphicFramePr/>
            <a:graphic xmlns:a="http://schemas.openxmlformats.org/drawingml/2006/main">
              <a:graphicData uri="http://schemas.openxmlformats.org/drawingml/2006/picture">
                <pic:pic xmlns:pic="http://schemas.openxmlformats.org/drawingml/2006/picture">
                  <pic:nvPicPr>
                    <pic:cNvPr id="3854" name="Picture 3854"/>
                    <pic:cNvPicPr/>
                  </pic:nvPicPr>
                  <pic:blipFill>
                    <a:blip r:embed="rId18"/>
                    <a:stretch>
                      <a:fillRect/>
                    </a:stretch>
                  </pic:blipFill>
                  <pic:spPr>
                    <a:xfrm>
                      <a:off x="0" y="0"/>
                      <a:ext cx="4629277" cy="2545080"/>
                    </a:xfrm>
                    <a:prstGeom prst="rect">
                      <a:avLst/>
                    </a:prstGeom>
                  </pic:spPr>
                </pic:pic>
              </a:graphicData>
            </a:graphic>
          </wp:inline>
        </w:drawing>
      </w:r>
      <w:r>
        <w:t xml:space="preserve"> </w:t>
      </w:r>
    </w:p>
    <w:p>
      <w:pPr>
        <w:spacing w:after="208" w:line="259" w:lineRule="auto"/>
        <w:ind w:left="10" w:right="36" w:hanging="10"/>
        <w:jc w:val="center"/>
      </w:pPr>
      <w:r>
        <w:t xml:space="preserve">Fig6: Flatten Layer </w:t>
      </w:r>
    </w:p>
    <w:p>
      <w:pPr>
        <w:tabs>
          <w:tab w:val="center" w:pos="1917"/>
        </w:tabs>
        <w:spacing w:after="161" w:line="259" w:lineRule="auto"/>
        <w:ind w:left="0" w:firstLine="0"/>
        <w:jc w:val="left"/>
      </w:pPr>
      <w:r>
        <w:rPr>
          <w:rFonts w:ascii="Calibri" w:hAnsi="Calibri" w:eastAsia="Calibri" w:cs="Calibri"/>
          <w:color w:val="5A5A5A"/>
          <w:sz w:val="22"/>
        </w:rPr>
        <w:t xml:space="preserve"> </w:t>
      </w:r>
      <w:r>
        <w:rPr>
          <w:rFonts w:ascii="Calibri" w:hAnsi="Calibri" w:eastAsia="Calibri" w:cs="Calibri"/>
          <w:color w:val="5A5A5A"/>
          <w:sz w:val="22"/>
        </w:rPr>
        <w:tab/>
      </w:r>
      <w:r>
        <w:rPr>
          <w:b/>
        </w:rPr>
        <w:t xml:space="preserve">3.4.2.6 Dense Layer: </w:t>
      </w:r>
    </w:p>
    <w:p>
      <w:pPr>
        <w:ind w:left="9" w:right="42" w:firstLine="0"/>
      </w:pPr>
      <w:r>
        <w:rPr>
          <w:rFonts w:ascii="Calibri" w:hAnsi="Calibri" w:eastAsia="Calibri" w:cs="Calibri"/>
          <w:sz w:val="22"/>
        </w:rPr>
        <w:t xml:space="preserve"> </w:t>
      </w:r>
      <w:r>
        <w:t xml:space="preserve">The sixth layer in the model is a Dense layer with 128 units and a ReLU activation function. This layer is responsible for learning complex non-linear relationships between the input features and output classes. The Dense layer takes the flattened 1D feature vector as input and applies a matrix multiplication operation, followed by a bias term, to produce a new set of features. These new features are then passed through the ReLU activation function, which applies an element-wise non-linear transformation to the output of the matrix multiplication. </w:t>
      </w:r>
    </w:p>
    <w:p>
      <w:pPr>
        <w:ind w:left="9" w:right="42"/>
      </w:pPr>
      <w:r>
        <w:t xml:space="preserve">The ReLU activation function is popular in deep learning because it helps to capture nonlinear patterns in the data. It sets all negative values to zero and leaves positive values unchanged, which allows the network to learn complex non-linear relationships between the input features and output classes. </w:t>
      </w:r>
    </w:p>
    <w:p>
      <w:pPr>
        <w:ind w:left="9" w:right="42"/>
      </w:pPr>
      <w:r>
        <w:t xml:space="preserve">The number of units in the Dense layer is typically chosen based on the complexity of the problem and the size of the input data. In this case, the input data is a flattened 1D vector of length 2048 (32x32x2), which is the output of the Flatten layer. </w:t>
      </w:r>
    </w:p>
    <w:p>
      <w:pPr>
        <w:ind w:left="9" w:right="42"/>
      </w:pPr>
      <w:r>
        <w:t xml:space="preserve">In addition, it is a common practice in deep learning to use powers of 2 for the number of units in layers, as this can lead to faster and more efficient computations on modern hardware. </w:t>
      </w:r>
    </w:p>
    <w:p>
      <w:pPr>
        <w:ind w:left="9" w:right="42"/>
      </w:pPr>
      <w:r>
        <w:t xml:space="preserve">Since the problem is a multi-class classification task with 46 classes, the number of units in the Dense layer needs to be large enough to capture the complex non-linear relationships between the input features and the output classes. However, it should not be too large, as this can lead to overfitting and slow down the training process. </w:t>
      </w:r>
    </w:p>
    <w:p>
      <w:pPr>
        <w:ind w:left="9" w:right="42"/>
      </w:pPr>
      <w:r>
        <w:t xml:space="preserve">After experimenting with different numbers of units, 128 units were chosen as a reasonable compromise between model complexity and performance on the classification task. Therefore, 128 was used as the number of units in the Dense layer. </w:t>
      </w:r>
    </w:p>
    <w:p>
      <w:pPr>
        <w:ind w:left="9" w:right="42"/>
      </w:pPr>
      <w:r>
        <w:t xml:space="preserve">Overall, the sixth layer in this model plays a critical role in learning high-level features from the input data and improving the model's performance on classification tasks. </w:t>
      </w:r>
    </w:p>
    <w:p>
      <w:pPr>
        <w:spacing w:after="150" w:line="259" w:lineRule="auto"/>
        <w:ind w:left="1589" w:firstLine="0"/>
        <w:jc w:val="left"/>
      </w:pPr>
      <w:r>
        <w:drawing>
          <wp:inline distT="0" distB="0" distL="0" distR="0">
            <wp:extent cx="3938905" cy="2311400"/>
            <wp:effectExtent l="0" t="0" r="0" b="0"/>
            <wp:docPr id="3931" name="Picture 3931"/>
            <wp:cNvGraphicFramePr/>
            <a:graphic xmlns:a="http://schemas.openxmlformats.org/drawingml/2006/main">
              <a:graphicData uri="http://schemas.openxmlformats.org/drawingml/2006/picture">
                <pic:pic xmlns:pic="http://schemas.openxmlformats.org/drawingml/2006/picture">
                  <pic:nvPicPr>
                    <pic:cNvPr id="3931" name="Picture 3931"/>
                    <pic:cNvPicPr/>
                  </pic:nvPicPr>
                  <pic:blipFill>
                    <a:blip r:embed="rId19"/>
                    <a:stretch>
                      <a:fillRect/>
                    </a:stretch>
                  </pic:blipFill>
                  <pic:spPr>
                    <a:xfrm>
                      <a:off x="0" y="0"/>
                      <a:ext cx="3939413" cy="2311400"/>
                    </a:xfrm>
                    <a:prstGeom prst="rect">
                      <a:avLst/>
                    </a:prstGeom>
                  </pic:spPr>
                </pic:pic>
              </a:graphicData>
            </a:graphic>
          </wp:inline>
        </w:drawing>
      </w:r>
      <w:r>
        <w:t xml:space="preserve"> </w:t>
      </w:r>
    </w:p>
    <w:p>
      <w:pPr>
        <w:spacing w:after="154" w:line="259" w:lineRule="auto"/>
        <w:ind w:left="10" w:right="38" w:hanging="10"/>
        <w:jc w:val="center"/>
      </w:pPr>
      <w:r>
        <w:t xml:space="preserve">Fig7: Dense layer connected to output layer. </w:t>
      </w:r>
    </w:p>
    <w:p>
      <w:pPr>
        <w:spacing w:after="208" w:line="259" w:lineRule="auto"/>
        <w:ind w:firstLine="0"/>
        <w:jc w:val="center"/>
      </w:pPr>
      <w:r>
        <w:t xml:space="preserve"> </w:t>
      </w:r>
    </w:p>
    <w:p>
      <w:pPr>
        <w:spacing w:after="161" w:line="259" w:lineRule="auto"/>
        <w:ind w:left="19" w:right="33" w:hanging="10"/>
      </w:pPr>
      <w:r>
        <w:rPr>
          <w:b/>
        </w:rPr>
        <w:t xml:space="preserve">3.4.2.7 Output Layer: </w:t>
      </w:r>
    </w:p>
    <w:p>
      <w:pPr>
        <w:ind w:left="9" w:right="42" w:firstLine="0"/>
      </w:pPr>
      <w:r>
        <w:rPr>
          <w:rFonts w:ascii="Calibri" w:hAnsi="Calibri" w:eastAsia="Calibri" w:cs="Calibri"/>
          <w:sz w:val="22"/>
        </w:rPr>
        <w:t xml:space="preserve"> </w:t>
      </w:r>
      <w:r>
        <w:t xml:space="preserve">The seventh layer in the provided code is the output layer of the neural network model. It is a Dense layer with softmax activation function, which is commonly used in the output layer for multi-class classification problems. The output layer units, which is 46 in this case, representing the number of classes in the multi-class classification problem. </w:t>
      </w:r>
    </w:p>
    <w:p>
      <w:pPr>
        <w:ind w:left="9" w:right="42"/>
      </w:pPr>
      <w:r>
        <w:t xml:space="preserve">The softmax function is a popular activation function used in the output layer of neural networks for multi-class classification problems. It takes a vector of real numbers as input and produces a vector of probabilities as output, where the sum of the probabilities of all classes is equal to one. The softmax function maps any real-valued vector to a probability distribution, such that each element in the output vector is a probability that ranges between 0 and 1. The element with the highest probability represents the predicted class label. </w:t>
      </w:r>
    </w:p>
    <w:p>
      <w:pPr>
        <w:ind w:left="9" w:right="42"/>
      </w:pPr>
      <w:r>
        <w:t xml:space="preserve">Overall, the seventh layer in the model is responsible for producing the final output of the neural network model, In the context of the neural network model in the provided code, the softmax function is used in the output layer to produce a probability distribution over the 46 classes, which represents the predicted probability of each class given the input image. </w:t>
      </w:r>
    </w:p>
    <w:p>
      <w:pPr>
        <w:spacing w:after="205" w:line="259" w:lineRule="auto"/>
        <w:ind w:left="19" w:right="33" w:hanging="10"/>
      </w:pPr>
      <w:r>
        <w:rPr>
          <w:b/>
        </w:rPr>
        <w:t xml:space="preserve">3.5 Compiling and Training the Model: </w:t>
      </w:r>
    </w:p>
    <w:p>
      <w:pPr>
        <w:ind w:left="9" w:right="42" w:firstLine="0"/>
      </w:pPr>
      <w:r>
        <w:t xml:space="preserve"> Certainly! Compiling the neural network model involves configuring the model for the training process. In the proposed model, the compile method is used to specify three key aspects of the training process: the optimizer, the loss function, and the metrics that will be used to evaluate the performance of the model. </w:t>
      </w:r>
    </w:p>
    <w:p>
      <w:pPr>
        <w:ind w:left="9" w:right="42"/>
      </w:pPr>
      <w:r>
        <w:t xml:space="preserve">The optimizer is chosen based on its ability to minimize the loss function during the training process. In this case, the Adam optimizer is used, which is a popular stochastic gradient descent (SGD) algorithm that uses adaptive learning rates to speed up convergence </w:t>
      </w:r>
    </w:p>
    <w:p>
      <w:pPr>
        <w:ind w:left="9" w:right="42"/>
      </w:pPr>
      <w:r>
        <w:t xml:space="preserve">The Adam optimizer works by using a moving average of the first and second moments of the gradients to adapt the learning rate during training. This allows the optimizer to converge faster and more reliably than traditional SGD. Adam is particularly well-suited for problems with large datasets or parameters because it scales well to these types of problems. It is also less sensitive to the choice of hyperparameters than other optimization methods. Overall, Adam is a powerful and widely-used optimizer for deep learning models. </w:t>
      </w:r>
    </w:p>
    <w:p>
      <w:pPr>
        <w:ind w:left="9" w:right="42"/>
      </w:pPr>
      <w:r>
        <w:t xml:space="preserve">The loss function is used to calculate the difference between the predicted output of the model and the actual output (i.e., the ground truth labels) during training. The sparse_categorical_crossentropy loss function is used in this code, which is appropriate for multiclass classification problems with sparse labels. This loss function is commonly used for training neural networks with sparse labels in multi-class classification problems. </w:t>
      </w:r>
    </w:p>
    <w:p>
      <w:pPr>
        <w:ind w:left="9" w:right="42"/>
      </w:pPr>
      <w:r>
        <w:t xml:space="preserve">Finally, the metrics are used to evaluate the performance of the model during training and validation. The accuracy metric is used in this code, which is a common metric for classification problems that measures the percentage of correctly predicted labels. </w:t>
      </w:r>
    </w:p>
    <w:p>
      <w:pPr>
        <w:ind w:left="9" w:right="42"/>
      </w:pPr>
      <w:r>
        <w:t xml:space="preserve">The fit method is used to train the neural network model with the specified hyperparameters, including the data generator, batch size, number of epochs, and validation data. In the provided code, the flow method of the data generator is used to apply data augmentation to the training data in real-time, which can help to increase the size and diversity of the training dataset. </w:t>
      </w:r>
    </w:p>
    <w:p>
      <w:pPr>
        <w:ind w:left="9" w:right="42"/>
      </w:pPr>
      <w:r>
        <w:t xml:space="preserve">During training, the model is evaluated on the validation data after each epoch to monitor its performance and prevent overfitting. The fit method returns a history object that contains information about the training and validation accuracy and loss for each epoch. This information can be used to visualize the training progress and diagnose potential issues with the model. </w:t>
      </w:r>
    </w:p>
    <w:p>
      <w:pPr>
        <w:ind w:left="9" w:right="42"/>
      </w:pPr>
      <w:r>
        <w:t xml:space="preserve">Overall, the fit method is a crucial step in training the neural network model with the specified hyperparameters, and can help to improve its accuracy and robustness. </w:t>
      </w:r>
    </w:p>
    <w:p>
      <w:pPr>
        <w:spacing w:after="12" w:line="259" w:lineRule="auto"/>
        <w:ind w:left="959" w:firstLine="0"/>
        <w:jc w:val="left"/>
      </w:pPr>
      <w:r>
        <w:drawing>
          <wp:inline distT="0" distB="0" distL="0" distR="0">
            <wp:extent cx="4739640" cy="2788920"/>
            <wp:effectExtent l="0" t="0" r="0" b="0"/>
            <wp:docPr id="4042" name="Picture 4042"/>
            <wp:cNvGraphicFramePr/>
            <a:graphic xmlns:a="http://schemas.openxmlformats.org/drawingml/2006/main">
              <a:graphicData uri="http://schemas.openxmlformats.org/drawingml/2006/picture">
                <pic:pic xmlns:pic="http://schemas.openxmlformats.org/drawingml/2006/picture">
                  <pic:nvPicPr>
                    <pic:cNvPr id="4042" name="Picture 4042"/>
                    <pic:cNvPicPr/>
                  </pic:nvPicPr>
                  <pic:blipFill>
                    <a:blip r:embed="rId20"/>
                    <a:stretch>
                      <a:fillRect/>
                    </a:stretch>
                  </pic:blipFill>
                  <pic:spPr>
                    <a:xfrm>
                      <a:off x="0" y="0"/>
                      <a:ext cx="4739640" cy="2788920"/>
                    </a:xfrm>
                    <a:prstGeom prst="rect">
                      <a:avLst/>
                    </a:prstGeom>
                  </pic:spPr>
                </pic:pic>
              </a:graphicData>
            </a:graphic>
          </wp:inline>
        </w:drawing>
      </w:r>
    </w:p>
    <w:p>
      <w:pPr>
        <w:spacing w:after="202" w:line="259" w:lineRule="auto"/>
        <w:ind w:left="14" w:firstLine="0"/>
        <w:jc w:val="left"/>
      </w:pPr>
      <w:r>
        <w:t xml:space="preserve"> </w:t>
      </w:r>
    </w:p>
    <w:p>
      <w:pPr>
        <w:spacing w:after="158" w:line="259" w:lineRule="auto"/>
        <w:ind w:left="10" w:right="3102" w:hanging="10"/>
        <w:jc w:val="right"/>
      </w:pPr>
      <w:r>
        <w:t xml:space="preserve">Fig8: Sequential Model Summary </w:t>
      </w:r>
    </w:p>
    <w:p>
      <w:pPr>
        <w:spacing w:after="158" w:line="259" w:lineRule="auto"/>
        <w:ind w:firstLine="0"/>
        <w:jc w:val="center"/>
      </w:pPr>
      <w:r>
        <w:t xml:space="preserve"> </w:t>
      </w:r>
    </w:p>
    <w:p>
      <w:pPr>
        <w:spacing w:after="158" w:line="259" w:lineRule="auto"/>
        <w:ind w:left="14"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pPr>
        <w:spacing w:after="161" w:line="259" w:lineRule="auto"/>
        <w:ind w:left="14" w:firstLine="0"/>
        <w:jc w:val="left"/>
      </w:pPr>
      <w:r>
        <w:rPr>
          <w:rFonts w:ascii="Calibri" w:hAnsi="Calibri" w:eastAsia="Calibri" w:cs="Calibri"/>
          <w:sz w:val="22"/>
        </w:rPr>
        <w:t xml:space="preserve"> </w:t>
      </w:r>
    </w:p>
    <w:p>
      <w:pPr>
        <w:spacing w:after="211" w:line="259" w:lineRule="auto"/>
        <w:ind w:left="734" w:firstLine="0"/>
        <w:jc w:val="left"/>
      </w:pPr>
      <w:r>
        <w:rPr>
          <w:rFonts w:ascii="Calibri" w:hAnsi="Calibri" w:eastAsia="Calibri" w:cs="Calibri"/>
          <w:sz w:val="22"/>
        </w:rPr>
        <w:t xml:space="preserve"> </w:t>
      </w:r>
    </w:p>
    <w:p>
      <w:pPr>
        <w:spacing w:after="213" w:line="259" w:lineRule="auto"/>
        <w:ind w:left="514" w:firstLine="0"/>
        <w:jc w:val="left"/>
      </w:pPr>
      <w:r>
        <w:rPr>
          <w:b/>
          <w:sz w:val="28"/>
        </w:rPr>
        <w:t xml:space="preserve"> </w:t>
      </w:r>
    </w:p>
    <w:p>
      <w:pPr>
        <w:spacing w:after="345" w:line="259" w:lineRule="auto"/>
        <w:ind w:left="514" w:firstLine="0"/>
        <w:jc w:val="left"/>
      </w:pPr>
      <w:r>
        <w:rPr>
          <w:b/>
          <w:sz w:val="28"/>
        </w:rPr>
        <w:t xml:space="preserve">  </w:t>
      </w:r>
      <w:r>
        <w:rPr>
          <w:b/>
          <w:sz w:val="28"/>
        </w:rPr>
        <w:tab/>
      </w:r>
      <w:r>
        <w:rPr>
          <w:rFonts w:ascii="Calibri" w:hAnsi="Calibri" w:eastAsia="Calibri" w:cs="Calibri"/>
          <w:sz w:val="22"/>
        </w:rPr>
        <w:t xml:space="preserve"> </w:t>
      </w:r>
    </w:p>
    <w:p>
      <w:pPr>
        <w:spacing w:after="158" w:line="259" w:lineRule="auto"/>
        <w:ind w:left="734" w:firstLine="0"/>
        <w:jc w:val="left"/>
      </w:pPr>
      <w:r>
        <w:t xml:space="preserve"> </w:t>
      </w:r>
    </w:p>
    <w:p>
      <w:pPr>
        <w:spacing w:after="117" w:line="259" w:lineRule="auto"/>
        <w:ind w:left="734" w:firstLine="0"/>
        <w:jc w:val="left"/>
      </w:pPr>
      <w:r>
        <w:t xml:space="preserve"> </w:t>
      </w:r>
    </w:p>
    <w:p>
      <w:pPr>
        <w:spacing w:after="0" w:line="259" w:lineRule="auto"/>
        <w:ind w:left="14" w:firstLine="0"/>
        <w:jc w:val="left"/>
      </w:pPr>
      <w:r>
        <w:t xml:space="preserve"> </w:t>
      </w:r>
      <w:r>
        <w:tab/>
      </w:r>
      <w:r>
        <w:t xml:space="preserve"> </w:t>
      </w:r>
    </w:p>
    <w:p>
      <w:pPr>
        <w:pStyle w:val="2"/>
        <w:spacing w:after="368"/>
        <w:ind w:left="282" w:right="3" w:hanging="281"/>
      </w:pPr>
      <w:r>
        <w:t xml:space="preserve">RESULTS AND DISCUSSION </w:t>
      </w:r>
    </w:p>
    <w:p>
      <w:pPr>
        <w:spacing w:after="161" w:line="259" w:lineRule="auto"/>
        <w:ind w:left="19" w:right="33" w:hanging="10"/>
      </w:pPr>
      <w:r>
        <w:rPr>
          <w:b/>
        </w:rPr>
        <w:t xml:space="preserve">4.1 Accuracy Graph </w:t>
      </w:r>
    </w:p>
    <w:p>
      <w:pPr>
        <w:ind w:left="9" w:right="42" w:firstLine="0"/>
      </w:pPr>
      <w:r>
        <w:rPr>
          <w:rFonts w:ascii="Calibri" w:hAnsi="Calibri" w:eastAsia="Calibri" w:cs="Calibri"/>
          <w:sz w:val="22"/>
        </w:rPr>
        <w:t xml:space="preserve"> </w:t>
      </w:r>
      <w:r>
        <w:t xml:space="preserve">The plot of accuracy over time can be useful for evaluating the performance of the model during training. This information can help determine if the model is overfitting or underfitting to the training data, and can be used to improve the model's hyperparameters for better performance. </w:t>
      </w:r>
    </w:p>
    <w:p>
      <w:pPr>
        <w:ind w:left="9" w:right="42"/>
      </w:pPr>
      <w:r>
        <w:t xml:space="preserve">During training, the model is optimized on the training data using the accuracy metric as the objective function. The training and validation accuracy are calculated at each epoch during training, and plotted in a graph to visualize the model's performance. The training accuracy measures how well the model is able to classify the data it has seen before, while the validation accuracy measures how well the model is able to generalize to new, unseen data. </w:t>
      </w:r>
    </w:p>
    <w:p>
      <w:pPr>
        <w:spacing w:after="88"/>
        <w:ind w:left="9" w:right="42"/>
      </w:pPr>
      <w:r>
        <w:t xml:space="preserve">The difference between the training accuracy and validation accuracy can be used to identify whether the model is overfitting or underfitting. If the training accuracy is much higher than the validation accuracy, it could suggest that the model is overfitting to the training data and is not generalizing well to new data. Conversely, if both the training and validation accuracy are low, it could indicate that the model is underfitting and not learning the patterns in the data. </w:t>
      </w:r>
    </w:p>
    <w:p>
      <w:pPr>
        <w:spacing w:after="160" w:line="259" w:lineRule="auto"/>
        <w:ind w:left="0" w:firstLine="0"/>
        <w:jc w:val="right"/>
      </w:pPr>
      <w:r>
        <w:drawing>
          <wp:inline distT="0" distB="0" distL="114300" distR="114300">
            <wp:extent cx="5417820" cy="430530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417820" cy="4305300"/>
                    </a:xfrm>
                    <a:prstGeom prst="rect">
                      <a:avLst/>
                    </a:prstGeom>
                    <a:noFill/>
                    <a:ln>
                      <a:noFill/>
                    </a:ln>
                  </pic:spPr>
                </pic:pic>
              </a:graphicData>
            </a:graphic>
          </wp:inline>
        </w:drawing>
      </w:r>
      <w:bookmarkStart w:id="0" w:name="_GoBack"/>
      <w:bookmarkEnd w:id="0"/>
      <w:r>
        <w:rPr>
          <w:rFonts w:ascii="Calibri" w:hAnsi="Calibri" w:eastAsia="Calibri" w:cs="Calibri"/>
          <w:color w:val="5A5A5A"/>
          <w:sz w:val="22"/>
        </w:rPr>
        <w:t xml:space="preserve"> </w:t>
      </w:r>
    </w:p>
    <w:p>
      <w:pPr>
        <w:spacing w:after="154" w:line="259" w:lineRule="auto"/>
        <w:ind w:left="10" w:right="40" w:hanging="10"/>
        <w:jc w:val="center"/>
      </w:pPr>
      <w:r>
        <w:t xml:space="preserve">Fig9 : Training and Validation accuracy graph. </w:t>
      </w:r>
    </w:p>
    <w:p>
      <w:pPr>
        <w:ind w:left="9" w:right="42"/>
      </w:pPr>
      <w:r>
        <w:t xml:space="preserve">The accuracy metric for the training data is 0.9940, indicating that the model is able to classify the training data with a high degree of accuracy. The val_accuracy metric for the validation data is 0.9701, which is slightly lower than the training accuracy but still quite high. This suggests that the model is generalizing well to new, unseen data. </w:t>
      </w:r>
    </w:p>
    <w:p>
      <w:pPr>
        <w:ind w:left="9" w:right="42"/>
      </w:pPr>
      <w:r>
        <w:t xml:space="preserve">Furthermore, the loss metric for the training data is quite low at 0.0178, and the val_loss metric for the validation data is also relatively low at 0.1443. This indicates that the model is not overfitting to the training data, as the validation loss is not significantly higher than the training loss. </w:t>
      </w:r>
    </w:p>
    <w:p>
      <w:pPr>
        <w:pStyle w:val="3"/>
        <w:ind w:left="402" w:hanging="388"/>
      </w:pPr>
      <w:r>
        <w:t xml:space="preserve">Confusion Matrix </w:t>
      </w:r>
    </w:p>
    <w:p>
      <w:pPr>
        <w:ind w:left="9" w:right="42"/>
      </w:pPr>
      <w:r>
        <w:t xml:space="preserve">A confusion matrix is a table that is commonly used to evaluate the performance of a classification model. It shows the number of correct and incorrect classifications made by the model on a set of test data. </w:t>
      </w:r>
    </w:p>
    <w:p>
      <w:pPr>
        <w:ind w:left="9" w:right="42"/>
      </w:pPr>
      <w:r>
        <w:t xml:space="preserve">The resulting confusion matrix is then visualized using matplotlib. The matrix is displayed as a grid of squares, where the rows represent the true labels and the columns represent the predicted labels. Each square in the grid represents the number of instances where the true label is equal to the row label and the predicted label is equal to the column label. </w:t>
      </w:r>
    </w:p>
    <w:p>
      <w:pPr>
        <w:spacing w:after="88"/>
        <w:ind w:left="9" w:right="42"/>
      </w:pPr>
      <w:r>
        <w:t xml:space="preserve">The confusion matrix is a useful tool for evaluating the performance of a model and identifying areas where it may be struggling to classify certain classes. For example, high numbers in certain off-diagonal elements may indicate that the model has a tendency to confuse certain classes with each other. By analysing the confusion matrix, it is possible to identify areas for improvement and adjust the model accordingly. </w:t>
      </w:r>
    </w:p>
    <w:p>
      <w:pPr>
        <w:spacing w:after="161" w:line="259" w:lineRule="auto"/>
        <w:ind w:left="0" w:right="170" w:firstLine="0"/>
        <w:jc w:val="right"/>
      </w:pPr>
      <w:r>
        <w:drawing>
          <wp:inline distT="0" distB="0" distL="0" distR="0">
            <wp:extent cx="5835015" cy="4287520"/>
            <wp:effectExtent l="0" t="0" r="0" b="0"/>
            <wp:docPr id="4137" name="Picture 4137"/>
            <wp:cNvGraphicFramePr/>
            <a:graphic xmlns:a="http://schemas.openxmlformats.org/drawingml/2006/main">
              <a:graphicData uri="http://schemas.openxmlformats.org/drawingml/2006/picture">
                <pic:pic xmlns:pic="http://schemas.openxmlformats.org/drawingml/2006/picture">
                  <pic:nvPicPr>
                    <pic:cNvPr id="4137" name="Picture 4137"/>
                    <pic:cNvPicPr/>
                  </pic:nvPicPr>
                  <pic:blipFill>
                    <a:blip r:embed="rId22"/>
                    <a:stretch>
                      <a:fillRect/>
                    </a:stretch>
                  </pic:blipFill>
                  <pic:spPr>
                    <a:xfrm>
                      <a:off x="0" y="0"/>
                      <a:ext cx="5835523" cy="4287520"/>
                    </a:xfrm>
                    <a:prstGeom prst="rect">
                      <a:avLst/>
                    </a:prstGeom>
                  </pic:spPr>
                </pic:pic>
              </a:graphicData>
            </a:graphic>
          </wp:inline>
        </w:drawing>
      </w:r>
      <w:r>
        <w:rPr>
          <w:rFonts w:ascii="Calibri" w:hAnsi="Calibri" w:eastAsia="Calibri" w:cs="Calibri"/>
          <w:sz w:val="22"/>
        </w:rPr>
        <w:t xml:space="preserve"> </w:t>
      </w:r>
    </w:p>
    <w:p>
      <w:pPr>
        <w:spacing w:after="154" w:line="259" w:lineRule="auto"/>
        <w:ind w:left="10" w:right="40" w:hanging="10"/>
        <w:jc w:val="center"/>
      </w:pPr>
      <w:r>
        <w:t xml:space="preserve">Fig10: Confusion matrix of proposed model with 46 labels. </w:t>
      </w:r>
    </w:p>
    <w:p>
      <w:pPr>
        <w:spacing w:after="0" w:line="259" w:lineRule="auto"/>
        <w:ind w:left="14" w:firstLine="0"/>
        <w:jc w:val="left"/>
      </w:pPr>
      <w:r>
        <w:rPr>
          <w:b/>
        </w:rPr>
        <w:t xml:space="preserve"> </w:t>
      </w:r>
    </w:p>
    <w:p>
      <w:pPr>
        <w:spacing w:after="161" w:line="259" w:lineRule="auto"/>
        <w:ind w:left="19" w:right="33" w:hanging="10"/>
      </w:pPr>
      <w:r>
        <w:rPr>
          <w:b/>
        </w:rPr>
        <w:t xml:space="preserve">4.3 Testing Output: </w:t>
      </w:r>
    </w:p>
    <w:p>
      <w:pPr>
        <w:spacing w:after="28"/>
        <w:ind w:left="9" w:right="42"/>
      </w:pPr>
      <w:r>
        <w:t xml:space="preserve">For testing purpose, a GUI is created to display the predicted class label and prediction graph for given testing sample. </w:t>
      </w:r>
    </w:p>
    <w:p>
      <w:pPr>
        <w:spacing w:after="177" w:line="259" w:lineRule="auto"/>
        <w:ind w:left="14" w:firstLine="0"/>
        <w:jc w:val="left"/>
      </w:pPr>
      <w:r>
        <w:rPr>
          <w:rFonts w:ascii="Calibri" w:hAnsi="Calibri" w:eastAsia="Calibri" w:cs="Calibri"/>
          <w:sz w:val="22"/>
        </w:rPr>
        <mc:AlternateContent>
          <mc:Choice Requires="wpg">
            <w:drawing>
              <wp:inline distT="0" distB="0" distL="0" distR="0">
                <wp:extent cx="5975985" cy="3372485"/>
                <wp:effectExtent l="0" t="0" r="0" b="0"/>
                <wp:docPr id="32641" name="Group 32641"/>
                <wp:cNvGraphicFramePr/>
                <a:graphic xmlns:a="http://schemas.openxmlformats.org/drawingml/2006/main">
                  <a:graphicData uri="http://schemas.microsoft.com/office/word/2010/wordprocessingGroup">
                    <wpg:wgp>
                      <wpg:cNvGrpSpPr/>
                      <wpg:grpSpPr>
                        <a:xfrm>
                          <a:off x="0" y="0"/>
                          <a:ext cx="5976557" cy="3372674"/>
                          <a:chOff x="0" y="0"/>
                          <a:chExt cx="5976557" cy="3372674"/>
                        </a:xfrm>
                      </wpg:grpSpPr>
                      <wps:wsp>
                        <wps:cNvPr id="4154" name="Rectangle 4154"/>
                        <wps:cNvSpPr/>
                        <wps:spPr>
                          <a:xfrm>
                            <a:off x="5944870" y="3229864"/>
                            <a:ext cx="42144" cy="189937"/>
                          </a:xfrm>
                          <a:prstGeom prst="rect">
                            <a:avLst/>
                          </a:prstGeom>
                          <a:ln>
                            <a:noFill/>
                          </a:ln>
                        </wps:spPr>
                        <wps:txbx>
                          <w:txbxContent>
                            <w:p>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4184" name="Picture 4184"/>
                          <pic:cNvPicPr/>
                        </pic:nvPicPr>
                        <pic:blipFill>
                          <a:blip r:embed="rId23"/>
                          <a:stretch>
                            <a:fillRect/>
                          </a:stretch>
                        </pic:blipFill>
                        <pic:spPr>
                          <a:xfrm>
                            <a:off x="0" y="0"/>
                            <a:ext cx="5943600" cy="3324860"/>
                          </a:xfrm>
                          <a:prstGeom prst="rect">
                            <a:avLst/>
                          </a:prstGeom>
                        </pic:spPr>
                      </pic:pic>
                      <wps:wsp>
                        <wps:cNvPr id="4187" name="Shape 4187"/>
                        <wps:cNvSpPr/>
                        <wps:spPr>
                          <a:xfrm>
                            <a:off x="2552700" y="3053080"/>
                            <a:ext cx="775335" cy="123190"/>
                          </a:xfrm>
                          <a:custGeom>
                            <a:avLst/>
                            <a:gdLst/>
                            <a:ahLst/>
                            <a:cxnLst/>
                            <a:rect l="0" t="0" r="0" b="0"/>
                            <a:pathLst>
                              <a:path w="775335" h="123190">
                                <a:moveTo>
                                  <a:pt x="0" y="123190"/>
                                </a:moveTo>
                                <a:lnTo>
                                  <a:pt x="775335" y="123190"/>
                                </a:lnTo>
                                <a:lnTo>
                                  <a:pt x="77533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65.55pt;width:470.55pt;" coordsize="5976557,3372674" o:gfxdata="UEsDBAoAAAAAAIdO4kAAAAAAAAAAAAAAAAAEAAAAZHJzL1BLAwQUAAAACACHTuJAdwlpCtYAAAAF&#10;AQAADwAAAGRycy9kb3ducmV2LnhtbE2PQUvDQBCF74L/YRnBm92staIxmyJFPRWhrVB6mybTJDQ7&#10;G7LbpP33jl70MrzhDe99k83PrlUD9aHxbMFMElDEhS8brix8bd7vnkCFiFxi65ksXCjAPL++yjAt&#10;/cgrGtaxUhLCIUULdYxdqnUoanIYJr4jFu/ge4dR1r7SZY+jhLtW3yfJo3bYsDTU2NGipuK4PjkL&#10;HyOOr1PzNiyPh8Vlt5l9bpeGrL29MckLqEjn+HcMP/iCDrkw7f2Jy6BaC/JI/J3iPT8YA2pvYTYV&#10;ofNM/6fPvwFQSwMEFAAAAAgAh07iQKcMQbymAwAAxAkAAA4AAABkcnMvZTJvRG9jLnhtbL1W6Y7b&#10;NhD+X6DvQPB/V9blQ1g7KLLdRYCiWSTpA9AUdQCUSJD0sX36zpCi7HjbbpAWNWBpyBnO8c0h3r87&#10;D5IchbG9Grc0vVtQIkau6n5st/T3L48/rSmxjo01k2oUW/oiLH23+/GH+5OuRKY6JWthCCgZbXXS&#10;W9o5p6sksbwTA7N3SosRmI0yA3OwNG1SG3YC7YNMssVimZyUqbVRXFgLuw+BSSeN5lsUqqbpuXhQ&#10;/DCI0QWtRkjmICTb9drSnfe2aQR3H5vGCkfklkKkzj/BCNB7fCa7e1a1humu55ML7FtcuIlpYP0I&#10;RmdVD8wxcjD9K1VDz42yqnF3XA1JCMQjAlGkixtsnow6aB9LW51aPYMOibpB/bvV8t+Oz4b09Zbm&#10;2bJIKRnZAEn3lknYAohOuq1A8snoz/rZTBttWGHU58YM+IZ4yNmD+zKDK86OcNgsN6tlWa4o4cDL&#10;81W2XBUBft5Bjl6d490vb5xMouEE/ZvdOWkoTHtBy/47tD53TAufBIsYTGgVaVlEsD5BlbGxlYL4&#10;XQ+Pl53BspUF3P4CqXJTFOsVFCNikmWb9XLCJKJWZGkBhhCzdL3Z5CuEbA6cVdpY9yTUQJDYUgOu&#10;+Dpkx1+tC6JRBM3LEZ+jeuylDFzcAfyih0i58/48BbFX9QtE3Cnzx0eYGY1Upy1VE0VxjIBR5FIi&#10;P4yANPZYJEwk9pEwTr5XvhODGz8fnGp67ycaDtYmfyCFu3vd8wr+U+UD9SqXb88bOOUOBlOI2sbj&#10;c88xF7i4zud6zicI4AHIJuwBEFESzyFouP5KzV72GhHFoJD+b2cZMZUY9gJa1Hyo09Ay1hnheIcG&#10;GzCMFRjSOTO8lxfH0Oe/qcFQfdMojHUHhZkvF8AK3ZoV66WX+N7S8+4EBzwJ/uBY+V86dQ1DJ4w1&#10;38uYV99GaB4q4O0uzcoyWyEY2KWLMl+sb9Barco8L6c2zfJ0c4sVP4Q2xYTF1oSPRR2aFPa6SPHz&#10;GEls5n/8bmnm8BwqRZJAb0ZPOpgXwRHkDtCyX5SXc5dBOwmEwrmIyPFaNCrEAXQdWZSKb+0VX0lH&#10;CKJAfAfBq6KDkoo8LpUVwR8MyE+6OUiQu4ZxHmJ4HENPQ444g0tJA5cBSMegoWvs2FLCZAu3He6M&#10;n45Wyb6OHWtNu38vDTkymEyP/jcN2a/EcIw+MNsFOc8KvTj0Di5Esh8mFy6Bv5qsYcBhgFPpe8p/&#10;3H2s00UEbw/Xay91uXzt/gRQSwMECgAAAAAAh07iQAAAAAAAAAAAAAAAAAoAAABkcnMvbWVkaWEv&#10;UEsDBBQAAAAIAIdO4kAC7z7d2asBAMWrAQAUAAAAZHJzL21lZGlhL2ltYWdlMS5wbmcAAID/f4lQ&#10;TkcNChoKAAAADUlIRFIAAAWYAAADIQgGAAAAZbjUQwAAAAFzUkdCAK7OHOkAAAAEZ0FNQQAAsY8L&#10;/GEFAAAACXBIWXMAAA7DAAAOwwHHb6hkAAD/pUlEQVR4XuzdB5xldXn/8Wd774UFlt6VjhgFbKiI&#10;2MVEbFFDiWIowRKN8W8NKopRiCWiBBULKiBWIk0pSm/SWfoWyla29/98zs6z/DjcaXfbzOzn/cqT&#10;c+/p59w71+E7z/5un5AkSZLUptURfW6KGDdi6NCtBw8YMH/befMebfklekXrYkmSJGmz1rd1KkmS&#10;JKmBP0WMmrDFFl8fOmLEDX0GD/7NlBEjXti6SJIkSdrsGTBLkiRJ7dgyYkyfPn1e2a9//wHRp89u&#10;/QcNelHrIkmSJGmzZ8AsSZIktWNxxJw+q1dfvnLlylmrI+5umV7XukiSJEna7DkGsyRJktSBmyK2&#10;GjtmzD7LV616fNd5825pnS1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XdVnp6/+6sbWx5IkSdogVrdOO2HFipbVV0fL/5dU&#10;05//16dP9Tj6V886oXV9SZIkbRB99vrNw134Lx5JkiQ1ZXX+yvXMr16rc141afl/a58/s86zleuv&#10;P6vrO1zP+9dmoMhw+6xroLt28zb2kwEz+vRdu1qfcn657bPmS5IkaX0zYJYkSdoYnhMatzxvnVUF&#10;vNXjtTPy/7Uh15d6mSoL7iAQXhsYt0yr/2t9Xk1yWSvDZUmSpA2uUwHzyiWLYtnf/hLx4N9i9XbP&#10;jyEHvCL6DBjQulSSJEmd1qg7uXXe2k7itau082taO4ukHqvdPLgMkpmUzxtsaLgsSZK0UbQbMK9a&#10;sSJWzn48Vt3855jcZ0VMHLdNXPHAnTH+LcdF34GDWteSJElSl3Q0BEYqnj5nGAtpM/Cs4Taekxe3&#10;ESAbLEuSJG1UbQbMq1eujFUzZ8Tg+2+Nl+2+Tyxd3CfunzY7bnv4TzHhzcdG30GD/eVNkiRpXbQZ&#10;NONZ6bK0+XrWf3K0898f/reJJEnSJtFmwLxiwdzof/Of4+0HvyZWr+wb19z0UDw5f15Mm3NdjD3i&#10;PdFv+KiW3+H8JU6SJGn9aPmVzCBZ6hz/O0SSJG1ky56YGo+dfnKseHp265yI/qPGxoS3HR8jDzy0&#10;dc6mt/i+22LhbdfEuLceF3369W+d+4wFN1weix+4IyYcdWLrnHXXZsC8fPrDMeaOa+JNr3xb/OLH&#10;P4k+E/aIGY9eE6u32SLGvOptrUNkNP7F7uHPHx1Lpz4YfQcNidUrlsWol705xr3mqOg/enzrGj3L&#10;yiWLY+rpJ8Wkoz8ZgyZt1zp3jRXzZsWcP/0q5l52fvV81eIFsfPXfxfzb7oiljx6f0x694er+RvS&#10;yoVPx8r5c2PgpG1b53QN2z/2X6fEsmkPR58BA6va8tj/F8N23791jY1vUcsPw4zvfT62+egZMWDM&#10;hFg67cEYNHmn6gdj2pmfiCF77B9jX/X3rWtLkrQZarf7Weolqv/cMEyWJEmbzurVq2LVwgWx7InH&#10;Yvmsx1vntujTN1bMfiIe/+FXYvLJX42RB76idcGmRQD+xNmnxsCtdohxb3hf9B0yrJq/esXymH/d&#10;pfHUT74WW334GzFkx+dV89eH5wbM3LTly2PZ5b+Mw/bYN/osWhQXX3xpDN3ugHh8zk0x9s3/FP3H&#10;TGi5h31bN3iu6d/+jxjz6rfHkJ33ipUL58ecy8+Pp6+7JLb96JlVst9brFq6JB7/0Vdi4PhJMf7N&#10;x1bzlj7+aMuCVbF4yu0bLWCe99f/izl//Gls/+lzWud0DQHz4z88reUajolBW24fT99wRcz63Q9i&#10;h880t7/1bfmsJ+L+k46IXb91afQfOaZ1riRJkiRJkrRhLX38kXjql9+pcsDyH1GtXrUyRr7oNbFi&#10;/txYMuX2mHzCl1uXbHpkaU/9+GtVs+/YtxwX/UeMinlX/TYWXH9pjP/7D8WgbXdpXXP9eE5KvHrV&#10;qljy2JSYGCui79LFcf5Zp8bE/Y6M6N83+gwfGf3HTuzS0Bj9ho2IcUe8J2Llilj0wB3VvKVTH4h7&#10;jnlJVbMv+0UsfWJqPPSpd1fL0kOfP7oKaGf9/ty1686//a/Vsvm3XxNPnHt6TPvO/6vmT//e56r5&#10;mHPFhWvXf/rWq1vnRsy+9Bdr58+95g8x4wentS6JtfOnfv2ZMPie414ej5/7tWr+qqVLY8bZp8ay&#10;mdNbl66x4M7rY/WyZTHu9e9rnRMxaNK2MWir7VufRTzy5eOrfTz58/9unRMx86Lvrz3movtur+Y9&#10;fcPl1TU9/IVjY/r/filWLV8WD3/+mLXrlaaf/YW185+68KyY/v3Px4Lbr40HP/nO6t6y7aNfOala&#10;ft+Jr23dquWefuZ9LdueWs1fNrP4i0vNwIlbrxlju9Wjp59cbcP+6dhOUz7y5mr+/Se/IVYseLqa&#10;N+OHp1XzqHkt9znNv+2auOfYl1bzn/jZGdW+MPdPv6qu+9GvrjnfJ887s5q/fO7MKlRecOcN1T1c&#10;+fScmHLy62PxA3fGzF+fHXNbfijAX2Ue/s/jqm2nfPStsXTaQ9V83juE/1M+vOYcH//xf1X3RZIk&#10;SZIkSeqsZdMfib79+sek9340Jr3v42tr1MGvjwW3XVM1a65asqh17e5hwLgtYtJxn45VyxbH7F9/&#10;P+Zff1nMu+S8GPfWD6z3cBnPDZhXrIgFt14Zh7zosFi1krFEtq9C51mP3xb9W06uCpe7OOZZn379&#10;Yvj+L4ulD98TSx65Lx7+3NGx4xd/Frt/76p46rxvxvInHos+g4bE/Bv/VK2/4I7rYsVTj8eACVtG&#10;tGzLett+4jvx+Pe/UC1fvXRJFRgz9MbO3/h9LLj5qlh4943VsmXTH6zWp5v3sS8dH6to/76l5Tjn&#10;/0/sfPpFsfPXfxuP/+DLsbJ1vBQC6R3+88fVNkumPhjzrvl9NX/5jIdj1dJF1fyWI65Zf2XLDSks&#10;ue/WGLzjHtGn/4DWOc829/LzY4t3nhI7feX8mHPZBbHw3ltixcL51frsd5uPnBFTv35Kte7qpYtj&#10;1sU/iQn/8C+x1fs/HktbroPgmvUYkmTGOV+s1pt+1merUJv5O335FzF8n4Njq6M/FcP3flHs+J8/&#10;iQGTto3Hvnpi1ZbPOoT707/3+epLGxm2hGvY9duXVl3XpVXLl8bih+6ORS3XxD3gLzBs8+Qvvx1D&#10;d9672tfYw99VdafT4T7tu5+O0S33n/lbffBz0XfgwOqPAfxz3d2+c0V1brN+98MqyF46/eGYecH/&#10;xI6n/jR2/eYl1fPlM2esOe7iBTGzZbuJf3989frM/O0PYnHL+4Q33/Inp8XgbXaK7f7tW9Fv5Jjq&#10;tRuy0/OrjutVixdWP7yPfvGDMfawt1fnMem9H4/Hf/y1WDF/XtX2P/sPP45tP/7t2Omrv4qlj94X&#10;y2c/WR1TkiRJkiRJm84TP/l6TDnlTe0W+WC3sHp1NczEgLFbPKv6jx4XfVat6lIj7sbUd/DQGPeW&#10;f44l994S0792Uox/+4kxeIfdW5euXw3HuVi1cH7Mn/1U/OXSX8d2rzghFs6fHjFudIw66PDWNZrT&#10;d/CQePr6S2LAuEkx69f/GzO+/4VquA3Cv7GHHRVPXfjdar05f/xZTDjyuOg3ZHiMPvh11XpzLvlZ&#10;LH9yaqxYMK9aZ/heL4rhe+wf/YeNiOH7HVINTo0t3vXhNev/8afV+M/LWrYhuN7ymP9XDc/Rf/io&#10;mPD3x1frYswr3hKL77ml2qZP//6xrDX4jL79YvShb13zuC0tbyC2acvIFx8eg7fZOQaMmRhDdtyj&#10;OhfOd9TL3lQdb+4V58eyp6ZVgSlGtFzHsF33qR4P2W736DOgf7Xe0semxLLHH626h+nc3eKd/1qt&#10;w32sj5ey/Knp8fS1l1T3g22XPHxPy7aPxKolC6v7P/Lg10bfAYyf/Wyrly2NxfffHvP+cnHV+j/y&#10;xa+pzmvJQ3fHksfur/bFHx6ebrmXy2dOjz59+8eYQ4+sth22237Rd+DglmP+LUa/9I3VPeHcRrzw&#10;0JZz+b9q/OShz3thDBi/VdUZzT0vEYYP3m636vUZse/Bsay1C7kjdMT36T+wZftXVs+HtPyQ9B81&#10;JlYtml89H/HCV0W/kaOrfwZQvc+mPVDNlyRJkiRJ0qazxTtPjp2/dlG7NXzPv2tdW81adNcN0W/U&#10;uBhx0BGx4KY/xcr5a3LV9a3NgZQnj+obA/uuqL7MfOa0G2LgTntEn2LYhK5afO8t0X/cllWn7siX&#10;viHGv+noqrb96Bkx+pVvixH7vzRWPD2n6qBdPvupGHnQa2Pxg3fGA588KkYe8voY99r3RL/ho6rO&#10;VfQbOryagiB69ZLFsfiRe+O+Dx0Ww1v2xb6rLxlctrSllsSA0eNa116zfnrgE2+PpVOnVOsPe96B&#10;VXd0pU+fKjRtT9+RY589uHdNDqINzpdzXHTPLfHAR98ao17yxhh7+LurvyZkG32/oSOqKRhGYuYF&#10;Z1XnNeolb6i2XblgXjXkSHvjEK9evjQGbrnt2vs78W0fjMknntZyLi3XXF3Tc8Nl9Bs2suoEnvgP&#10;/9KyWt9Y1PJ68RcagtlxR7y72tcW7zg5dvvO5RErllfn/ZzO7ZUrq/mpf8v9qa5t5YroN3hI69yW&#10;+9LyupQ4duIecA2dwWs1oOjE7tNvwJpzWr2qet6XLyxsuRa+GJDHvPckSZIkSZKk9an/qGdyx+5i&#10;/vWXx9yLfxzjjvxgTPrnz1YjNcz69dmtS9evBgHz6mqs2icevj3mP/VoTL/z9xGTJ8XgnZ9XjTfS&#10;VauWLo7Zl/4yls+ZGaP+7lUxcOsdY9Hfro2+w0bGgPFbRp8Bg6ohNAgGx7zq72PWRd+PES94WRUI&#10;LpvxcIx+yRti2G77xuqVKzocQ3fZtAdjxIGHxoj9XhorlyyM1SvWDGnBsBHz/rJmPOBVy5bE039Z&#10;MwzGirkzY9HdN8WEtx0f/UaMrjqFu2LUQa+NRXfeEAvvuaV1TlQhMIN7t4Uwm27tobvuXQWpeY51&#10;fCnihKNOqO4RHcToN3JcFTQvvO+26vmqZUtj5aIFLQv6V4/Rf/SElnN4uhqbmG0ZM5uguL0vZSwR&#10;hHNds3//o2qwcgYw54saq32NmdDyjml5rYYMj5XzZq0N17lm1uWfBix56K41367Zcj6L7r0tBm+3&#10;e/RtubcMP8J5MHTFwjuurbbrrDWhccu2tSFKBm4xORa13AteRyyfNzNWLV4UfTr4w4AkSZIkSZLU&#10;WeRcNFGWtbKlaMwdtM3OMfGoE9es2A0wosPTV/8uZv7sv2KLo/8jBm+/W9XsyZf7LX9qasw878w1&#10;eeJ61G+Ld578mdbHldWrV1dDI9x15aUx48F7Y9moQTHude+ukvjOhpSzL/9lLLr75lh453Ux/6Y/&#10;BSORbPXPn626Z+k4XXT/7TH3zxfFojuvj6dvvjJG7HNQtYwhHBjHd9zr/jEGjt+yGvt59u9+FIun&#10;3F4Fswz7MPbwd1aB4rLpD1dhMhbe/tcqhBy294vjyV98M5Y+en8sffzRWHz3jTHmsLfH0J33ill/&#10;ODcW339bLLzrxpYbvSL6DR8ZIw54WTUmNOe4+ME71oSy47aMYc9/YTz5szNazuM9Vbcw4fb8Gy+P&#10;YXu9qOqiTow7PGDi5Jh98U9azuEv1X4W3nFdNU4w4euKebNj+N4HVevOv/7SlmvfquVF3T1mXXR2&#10;LHnwzlg6/aGWe3FbjG+5XsYkZgiQvCaGApl76S9j8X23Vp23K+fPjbGvOSoGt1zL7Iu+33Jvr6/G&#10;Sh6y4/OroJUvyiO8HbL9HtV4KgT1i+65OebfcmXVFTxoy+2qezDyRYdV48SUCLoZlHzo7vtH/xGj&#10;o/+4iS3Xe0XLPbkrxrz8zfHED77Ucr53VUNvcM2MydzyNmm519+KxS3HWHj3DVX394AJW8XsP/48&#10;Ft7Wci9uaLnecVvE2Ff9ffQfNrJqyZ9/wxWx4G9/XTNG8uIFVcc0ry33fcQBL6/OhfvMfgZusU0V&#10;co97w/uqoTPm33BZ9foxJAjDdnBNI/Z7SfQdMjRm/fYH1X1fcMtV1WvK681wIuyb/dLBvKDlPrBf&#10;hiyRJEmSJEmSOoPRFOZd9etYcMvV8fT1l8bT162pBX/7Swzddd9qVIb6v9bflBiKeN4VF8TE9/17&#10;DN5hj9a5UY06MGTX/WLBdZfE8llPxNDd9mtdsu767PWbhwnb1yLU5cY9fdOfYu7lv4yJR50UQ3be&#10;O/r261cNsdAZdNCSllf69q3CwHI4BTqRV7WOO0z3LaEmODbhNl20hIJ0wrIvhljoM3DQ2mCYTtbV&#10;LfvIYTKqYRhacKMIK4MBtlteWIbHYH32tbLlmqohEloez7n8/Gre+Ne/t2XbxS21sJq/Zmzi1Wv2&#10;M3dW1dVMdzWhO19GVw0L0bflPtTQ4bt2WIeW/XA9/GWDrt5+rUNG8JcBxiZmzGA6fvkSOzptq+sY&#10;Maq6NgLivCYeV+u1oNubYT5yKIny/vYbObYK/qsu3pZzYwgNptW2LfeN14ztuP90VjM8SH3c6Krj&#10;ePGi6oeB60X115iWc+NaGLqk+sbHFgTs7Kt6rejUbtmW55wjVrVcZ3UvGI6j5VpyvGc6x1nWcrKx&#10;4I5rY+GtV8fWHzq16pCu7lPrcCJr7tOaoS7Yf/UatFzfykUt97h6PblXy6v9MJ4z21bvEc6P6+f1&#10;bplWHe8t+2aYEgZb5/XnuhuNPy1JkiRJkiQ1UmVPZFrkUSWyryHD2xyOdlMha6T6tGZidVVmWWSQ&#10;68NzAua07InH4qnzvxNbvPsj7Y752xMQrC555J6WO7g6ls+aEbP/8JPY5sP/VXXJasNjmBQ6xat/&#10;PrDo6Zj7p4uqfzowZPsN882VkiRJkiRJkjaONse8oCN12N4HV53DPR3B5rJpD8XSaQ9WHcvbfep7&#10;hssbEX8VWfbktOr+r5gzM7Z4x0mGy5IkSZIkSVIv0GYHM8NCMNQEQ1w0aqeWJEmSJEmSJG3e2uxg&#10;JlRmPF7DZUmSJEmSJElSI20GzJIkSZIkSZIktceAWZIkSZIkSZLUlD433HDD6vHjx7c+lSRJkiRJ&#10;kiSpY7NmzYo+U6ZMMWCWJEmSJEmSJHXJzJkzHSJDkiRJkiRJktQcA2ZJkiRJkiRJUlMMmCVJkiRJ&#10;kiRJTTFgliRJkiRJkiQ1xYBZkiRJkiRJktQUA2ZJkiRJkiRJUlMMmNUtrF69OlatWlVNJUmSpM2J&#10;vwdLkqSerM+UKVNWjx8/vvWpeosBAwZEv379eswvqnPnzo1rrrkmDjrooBg6dGjrXEmSJGnD6A6/&#10;LxMsz5s3L/7617/Gi170ohg2bFjrEkmSpJ5h5syZBsy91aBBg2LJkiWxbNmy1jndF79Y/+1vf6t+&#10;sX7/+98fI0eObF0iSZIkbRjd4fflhQsXxi233BIPPPBAvP3tb49Ro0a1LpEkSeoZCJgdIqMXW7ly&#10;ZfTt2zcGDhzY7Ytf7lesWNF65pIkSdKGt6l/X+bYc+bMcXgMSZLUoxkw93J9+vTpESVJkiRtCo1+&#10;N92YJUmS1NMZMEuSJEmSJEmSmmLALEmSJEmSJElqigGzJEmSJEmSJKkpBsybiZUtNXXZirjwN9fH&#10;uef+rKXOjT9d/KtY+tSUNStIkiRJCr52+tE5i+Lc394c5/74p3HxL8+N6X+7MubHkrjxhofjkdtv&#10;j1g2d83KkiRJMmDeXBAw37FkeXz/m7+NSy/6WVx25dVx/gW/jwf+/H8Rq+esWUmSJEnajK1ctTru&#10;mDo3Lvzdn+PqS34bV199ZVx59dVxz99uiJlPPx4X/PLGuOV3F0csfaJ1C0mSJBkwb0Z4sQ/cZmyc&#10;9vF3xte+9Z3Y7ZXHxg3Xz45YZBezJEmSNm+rWmrm8pXxiz/eEv0fuCq+868vie/89xlx0pe+E9u8&#10;/D0RS/usWVGSJEnP0u/EE0/8zNChQ1ufqrfo379/LF++vHrct2/fqoP54aUrYuofb4oDXzAiVo1/&#10;ftwx5YGYHA/H+P0Ojqv/+mRcdtnV8cD1l8fw/nPisSFbxk/O+V387le/iOv/ekXsN2FxPLp0VPzf&#10;zVNir/4PxLxhW8Vf/vJgPHnLTTF5uyFx35LhMf1v18aSlSvie394KH5/wblx101/jv3HzY8Fw7eL&#10;S25+JH747R/GbZf/NoYvfzK22HnLljNa875bvXp1PProozF9+vQ44IADYtCgQdV8SZIkaUOp/768&#10;rOUX5r88vjRm/Pq38e5/2DlG7HZEy4J+Max/nxg9fGjL778j4+bL7o2tB8+OnQ/cPe5cMr7l9+WL&#10;4rKW35fnXH917LDfhHh47oD41m9uiD/+7Kx49PbLY9LQpbFk3I7xp4vvjMuvvjYebflde+zIxTF8&#10;3CTOIJYuXRoPPvhgLF68OPbcc88YPHhwdT6SJEk9xaJFi+xg3pzQlXHH4/Pi9LN+G2d+4bOx+vaL&#10;Y8+X7BTzB20Vf7zpkbj9kt/F4BVPxow+Q+Kss66KhfdfG2NGDYhHVo2Jn3//4njsgdvj9imPxqPX&#10;/TIenrU0fnfd3XHD5T+PhdPvjqvumxu33359XHfPozHtqu/E6P6LY+KEibFi0Ki49dE5cePvroox&#10;/WfE0/3Hxp1T7ouFj9685qQkSZKkboDflZ9YsCq2HzA/hm2xfRUuR58+/F/07dvy//qs+U+nlasj&#10;pi5ZERec9adY+PAt0X9Q37hu1qB48ubfRN/l82PciKExaOzYuPWBBXHjH/8ac+c/FL++akrc96df&#10;x9CY27L+sJa92A0tSZJ6DwPmzczwQf1j+20mxo677BxLB0+Ou26bGzH/3ujfsuzAHcbEq9786lgy&#10;4QXx9O+vije+bHL8y7+8N47+p2Pj1wt3jb6LZ8R240fF3XctiBkPPRLL+i+JGNM37n1gejx24+0x&#10;sP/AWDF0RDz9xNw4ZOdh8drDD4tVW74gbnpkXtx89VXx+FMPxSMzH4/77rs95j7y4JoTkiRJkroJ&#10;Yt/lK/rEqpXL1sxoYNXqiIfmrohr/nBZPHj/bTHtqWlx98zH4tGb/xKrl62IQf0GxVOPT4vHHp0T&#10;06bOiFg6Iwa0bHfwLuPilW86LMZtd0DLs4HVviRJknoDA+bNCC/29mOGxZGHvzD+4d3viuEHviKu&#10;mzIv+jxxdzVYxejRY2LA8JGxbOnq2HLVwhg6dlQMGjI4thvZP+Zvs0OMHLQqJo0fF3+avVvMu+/K&#10;+LuhS2PMTq+Kv0zvF6OmXhY7jRsZr9p7uzjmo5+JXz+1fXz2i1+NZbeeG33mL4z9J4+I1//9YfG+&#10;f3h9vO0fT4yxzzu8OidJkiSpO+jf8svyrhP6xV39x8eixx5ondsYvy9v3/L78qtesW/8/duOiI/8&#10;05GxzeH/HtffMz+euuiieP3r94h9X3Jo9J24Q7X+8JYaPXZ8DBjGI0mSpN7FgHkzsrqllq1YFXOf&#10;XhRPzpwTTz/+VIxbvbjlN94xa1ZowT8BHDW6b9w9ert47J5HY+rDU+NP9z4eL7rrrzFpqy1iq5a6&#10;Z8QO8ejt18SLt18Wg3Z+YdwxfXlsN/jh2G6bsTFy8KjYY7et4yUH7hsxae+Y/dhNMXzcgFjYd0hM&#10;Xj4n9tprr9h2l71i4IiJrUeUJEmSNr3+Lb8H7z5yYAzafe/47/P+HHOu/UHMmflE3D1jTtxy930R&#10;0+/hy0Oq35dHt/y+/FTL78tDFs+N3baeFM/fc68YNHG3eGrevJg4+N7YftcDo8/gcRELF7buXZIk&#10;qffyS/56qUZf8vfEspVx1R9ujJv/dn3ceO21MX7RI3HEEQfG4J3+Lh6eMi+2HDQ/dtxrpxg+bEKs&#10;nLxNXHvN3+KaK6+MOX+7Id71xh1j670OiRg6Pp6auzQmzpsWL37VgbF07K7x6M1TYv9t+8bkfV8U&#10;1z4xIn7w3TPi/msvj8nL5sZL3vrSGL3lfvHQ/L7xf7+9Oq6+/i8x+94/xzZjB8SwiTtX5+eX/EmS&#10;JGljq/++zPAYA/v0ifETxsT0ZcPjt+f/Of587V9aftf9c2w7cF6M3nOfeOiuubHtqGWx9wG7xYod&#10;9ozr/3pXXHnNX+L6666KrVb8LVaM2y3+dNecuPfGP8XKWVNj2+0mxnZ77RwP378qdhy/NLbZfZeW&#10;gzzT3OGX/EmSpJ6OL/nrM2XKlNXjx49vnaXegpB2YWvHBL880728eNWqmPPE3Fi5fGHLL9CrY/jg&#10;ATFqzOhY1X9wLHh6SQyMZTF0xJBY3WdgLFoZMW/m7Fi5bGEM6hsxfuLo6DtgWKxY3TcWLFoafZcu&#10;iBGjhsWyPoNiwdz5MXTAyhg0bHgsWN4v5s16PGLlihg+oH+MnjQmVq0eHPMWLo0Fc2a3nMWKlnXp&#10;kh4VA4aMqs5vVct5XX311XHDDTfEscceGyNHjqzmS5IkSRtK/ffltHJVxPwly+LpmbNani2PgS2/&#10;C48aMTT6jxrT8vvskhjUZ0UMGTk0Fq0aUP2+vKLl9+U+fVbHuOH9Y9XgsTFn3uLqy/4GtvwuPHjI&#10;kBg8bEgsmL8yBvdr2W740Gj5pXrNgVrMmzcvLrnkkpg1a1YcddRRMWrUmt+PJUmSeoqZM2caMPdW&#10;bf3C3B0ZMEuSJGlj6w6/LxswS5Kkno6A2TGYJUmSJEmSJElNMWCWJEmSJEmSJDXFgFmSJEmSJEmS&#10;1BQDZkmSJEmSJElSU/ySv15qwIAB8dhjj8XTTz8dfft2778jrF69Olreh3HXXXf5JX+SJEnaKLrD&#10;78tLliyJu+++O2bPnu2X/EmSpB6JL/kzYO6FVq1aVf2yfN1118XcuXNb53ZvK1asqL7F+5//+Z8N&#10;mCVJkrRBdaffl1euXFkF3AbMkiSpJzJg7qX4hfnBBx+MGTNmtM7pGfr16xcveMELYuDAga1zJEmS&#10;pPWP35cfeuihmD59euucTWv48OHxvOc9LwYNGtQ6R5IkqWcwYO6lGHKinPYkffr0qUqSJEnaULrj&#10;78v+HixJknoiA2ZJkiRJkiRJUlMImLv3t79JkiRJkiRJkrotA2ZJkiRJkiRJUlMMmCVJkiRJkiRJ&#10;TTFgliRJkiRJkiQ1xYBZkiRJkiRJktQUA2ZJkiRJkiRJUlMMmCVJkiRJkiRJTTFgliRJkiRJkiQ1&#10;xYBZkiRJkiRJktQUA2ZJkiRJkiRJUlMMmCVJkiRJkiRJTTFgliRJkiRJkiQ1xYBZkiRJkiRJktQU&#10;A2ZJkiRJkiRJUlMMmCVJkiRJkiRJTekzZcqU1ePHj299KkmbVp8+fVofSZIkSZIkaX1avXp166P1&#10;Y+bMmQbMkrqP/v37x9ChQ1ufSZIkSZIkaX1aunRpVeuLAbOkboWAediwYa3PJEmSJEmStD4tWbJk&#10;vQfMjsEsSZIkSZIkSWqKAbMkSZIkSZIkqSkGzJIkSZIkSZKkphgwS5IkSZIkSZKaYsAsSZIkSZIk&#10;SWqKAbMkSZIkSZIkqSkGzJIkSZIkSZKkphgwS5IkSZIkSZKaYsAsSZIkSZIkSWqKAbMkSZIkSZIk&#10;qSkGzJIkSZIkSZKkphgwS5IkSZIkSZKaYsAsSZIkSZIkSWqKAbMkSZIkSZIkqSkGzJIkSZIkSZKk&#10;phgwS5IkSZIkSZKaYsAsSZIkSZIkSWqKAbMkSZIkSZIkqSkGzJIkSZIkSZKkphgwS5IkSZIkSZKa&#10;YsAsSZIkSZIkSWqKAbMkSZIkSZIkqSkGzJIkSZIkSZKkphgwS5IkSZIkSZKaYsAsSZIkSZIkSWqK&#10;AbMkSZIkSZIkqSkGzJIkSZIkSZKkphgwS5IkSZIkSZKaYsAsSZIkSZIkSWqKAbMkSZIkSZIkqSkG&#10;zJIkSZIkSZKkphgwS5IkSZIkSZKaYsAsSZIkSZIkSWqKAbMkSZIkSZIkqSkGzJIkSZIkSZKkphgw&#10;S5IkSZIkSZKaYsAsSZIkSZIkSWqKAbMkSZIkSZIkqSkGzJIkSZIkSZKkphgwS5IkSZIkSZKaYsAs&#10;SZIkSZIkSWqKAbMkSZIkSZIkqSkGzJIkSZIkSZKkphgwS5IkSZIkSZKaYsAsSZIkSZIkSWqKAbMk&#10;SZIkSZIkqSkGzJIkSZIkSZKkphgwS5IkSZIkSZKaYsAsSZIkSZIkSWqKAbMkSZKkdbJ8+fJYuHBh&#10;NV29enWsXLmyer506dJYtWpV61obH8fO81gX5fX1drx+XOf8+fPXvp7rgtdg0aJFsWTJktY5z5Xv&#10;mQULFsSyZcuqbXi+ePHiqlhO8TqyrxUrVrRu2Vj5/lvX85ckSR3rd+KJJ35m6NChrU8ladPp27dv&#10;DBw4sPWZJEnqKW688cb4+te/HqNGjYptttkmHnnkkfjiF79YBXyTJ0+OwYMHt665cc2dOzc+85nP&#10;VOHm8573vNa5XXf11VfHt7/97ZgwYUJsvfXWrXN7J0Llm2++OT71qU/FuHHjYquttor+/fu3Lu26&#10;WbNmVe+F6dOnx3777dc699kIge+///7qteJ3QY7Ja3f22WfHddddV23H74kXXXRR/OIXv6heh0mT&#10;JrVu/Vz33XdffO1rX6vef7vuumu1rSRJWoM/1PLH2PWFP/76v7SSJElSLzB79uw455xz4hWveEUc&#10;dthhcfjhh8eRRx4ZH/3oR+NPf/pT1R26obo5Ofb1118fTz75ZPWc/9D429/+FlOnTu2w2zQ98MAD&#10;8atf/aqari90wxJ+P/roo61zmvPEE0/EDTfcUIWlvR3vkaeeeiquvPLKmDFjxjr/ByghL4H1lClT&#10;Wuc0xvvz1ltvre417xn+KHDXXXfFHXfcUZ0D50VIfeedd8a8efOqeY899lgVOt97773POk/2xXas&#10;L0mSNjwDZkmSJKkXoPOUzuG77747dtttt3jxi18cO+ywQxW0feELX4hLL720ClzrCO4YkmB9hc99&#10;+vSJbbfdNj7/+c/H61//+hg+fHjrkvbdc889ce6551ZTrX+8vlndDe+ZnXfeOb761a/GK1/5ymj0&#10;L2z79etXvZ/+/d//PZ7//OdX71ne7z/5yU+q9zjPE/uiG/qII46o9i1JkjYsA2ZJkiSpFxk/fny8&#10;853vjBNOOKHqXn7Xu95VdRb/+c9/jpkzZ8bTTz9dTRmjls7jxx9/PObMmVMFj3SOMjQBXaR0r9Kx&#10;Wx/Hlk5R9sF2FN2k9S7lIUOGVCHfxIkT1w6vwD7oSmWf7JttOT77Z5xd5j388MNVVyqdp5wDy5DH&#10;zPPi/OmSLkNFHjOPa819c16dCVTZlvtB5y7bchzuSaMxiHnO+dAly3nkfWB9AvxyfZ4zn/2xDufG&#10;dhyP9cr7ncflOuv3M7EdYyPn9XMv2Y7z5nkem/U4LsvL82Rbzp37nfPKY9avtXytcz3mJbZhXt5z&#10;1uH9wPHrmMc55rVy3dzfRKjMH0bGjh1bhcl1BMW8n3bcccfqjxa8N8r3DI/ZN/PZ10477VT9LGTA&#10;zLVxfK4733/1e52va3k9+T6QJEltM2CWJEmSehHCOQI4xkNmrNp99903ttxyyyowI1z77//+7/j7&#10;v//7anzbf/mXf4k3vOENcdZZZ1WhI52gjL3L8BqHHnpoHHPMMVUwTfia4eO0adOq8ZbpNH3Na15T&#10;dUc/+OCDa5czZciC97znPfHDH/6wChKZx/5///vfx7HHHhsvf/nLq2E8/vVf/7UaioH6/ve/Xw2r&#10;8clPfjJe9KIXVd2nt912WxVMcsxvfOMb8eY3vzle+tKXxlFHHRU/+9nPqjAzj8vjH/3oR/HGN74x&#10;XvWqV1X7ZvtGwWmJ/RPQsu0//MM/VOf2ute9Lj7xiU9U3dT1sJd9ETpyvv/4j/9Y3QeGJeFeXnvt&#10;tWvDSLZjaIiPf/zj8epXvzpe9rKXVef9ve99b23Qy33ifnM8lr/pTW+Kr3zlK9XQIo0Q0LM9x/3x&#10;j38cH/zgB6vX6e1vf3v89Kc/rV4nrof16OD9wAc+UI0d/c///M/x2te+Nq644ooqXP31r38d73jH&#10;O6prpSuYzmG6gevBMEOLfPnLX67On9f6v/7rv6rwNe8nYx2ffvrp1fuJ14X30n/+539WwWx531if&#10;7X7wgx9UryH3jPtSDn/Ba/+Wt7wlzj///Or+1LE/hoDhmv7yl79UYzOfeuqp1bAan/vc5+Kggw6q&#10;tmc+8973vvdV94hrotjnz3/+83j/+99fvV5cD9f20EMPVfvnHLjv//M//1Pth9eDe/axj32sw+E9&#10;JEna3Pklf5K6Db/kT5Kk5hEuMt4w49YSstIJSsfmTTfdFBdffHHssssuccghh8Qtt9wSV111VRWS&#10;Ej4Ttu25555Vxy9BIwEpgeILX/jCqgOWbekcZbgNQrgzzzyzGtP5JS95SRVQsh3rEGoSyu2+++5V&#10;mHjBBRdUx+QYdJES7v3v//5v9cVxBJEHHnhg1Wk6ZsyY2HvvvatjEfARshJOs++99tqrCgYJEulU&#10;5ZgEqiAspUOYc+d3CAJnQmK+zI/z53cKzoFu6AMOOKAKIBshmP7ud79brcvx2Jbz4YsJ+cJCwnmC&#10;ZsaYJkSlM5Zz/etf/xrbbbdddc2cA2NH33777bHHHnvEFltsUYXH3/rWt6ruWkJVrof1uWbW57q+&#10;+c1vVqE0y7ku9j1ixIiqS5f7VMdrc80118Tll19e/bGA/Rx88MHVa88fAjhn7j8Ym5jgnmCW6yfU&#10;pUOY9QipuTZCfF5bzoH7y7lzfK7ld7/7XRW8c/38wYHXiWvmev7u7/6uur8EzATTnAfXR8cwAS/D&#10;tPC6jxw5cm2wm2Nr837bfvvtq3vFPLYdPXp09UcEvsDvBS94QTUEBu8nzp9wmPOkE55r574y/Avv&#10;LbqVOR+CYEJ39r3PPvtUryl/zGAd3sd0KvMHgd/+9rfV/eF66LDn54Vz4B5yPM6TUDrDZd4PeU+5&#10;T5Ik9Qb8blD+i6R1xe+bdjBLkiRJvQhhGgEyAeF5551Xha78RwSBLgEg6HImyKOzlU5WwjZCY7pb&#10;6fCk+/Pd7353NcwG/xFC0EegSQB89dVXVwEsY+H+0z/9UxUGE8AR0DVCQMi2hJp0VJ9yyilx9NFH&#10;V8dg/3Qbb7311lUwzPkRHtIRSwjNUBvZrUoIS0c150sXKyEs50zASRDKNbN/hgWhS5pzY1+Estlx&#10;2whdzlwTXdP/9m//Vh2D+tCHPlSFlQMGDGhd8xmEjSyna5nr555xToT2nC/oGOfcCFpZzlAlxx13&#10;XDV8CSEu/zFGZyz3jnvNcl4P7gsBbHs4J0JY7iXXynZc+yWXXFIdF1wz7wXuG+vQPU3wzT0j0P2P&#10;//iPaj6d3nST8xrTRVx2MbNPro/wlteK9xABNeEw7ymu7fjjj6+ui9eF+0bIS5DLeyX3xXuIwJxO&#10;a9bhmNmhzpf2sbwr+IMC10JwznuG83rb295W7ZP5dQTe3Bv+wMLrxGvAOXPddFHzRxdCaQJzuv/z&#10;9WLKa0xQLUmS2mbALEmSJPUiBIxnnHFGfPrTn646aBmigqEU6MgksMWwYcOqrk0CRB6zDh26BHeE&#10;pHS0EuoS3NJ9zBAYdO2yDoEtHZ4EhgSlBJ2Eim19mRpdxvfff38VthLwZZcuQR5BJ1MCb0LT/NdM&#10;dPlyroSw2anMEBt0nBLg0m0LQkw6lAkQ6ZrmvOjMpXOWLxokVKUDtT033HBDNe7uW9/61iro5two&#10;OsA5h/p18Tz/xRXXxHAM3Jcc/zeHXOC62J6OW47BcBMsZ15eL8OY0B3NcrajE5nljULtEudGNzVd&#10;xZwrQTj3lteJjl5wLwlGWUboyn75IwDnSTC76667Vvdp0qRJVUBLhzDXwzkmur4JuzkG95PAnvcK&#10;wTABM/eBffL68toQPGewzR8reN3APeOPGHQ5c0zeO+yL8+e14/53BfvjHnL8fM9wfXlv668Z58f5&#10;cG6EyPlHC4JtgmXuP/shrOb9TwjPelwr75+OXg9JkjZ3BsySJElSL0LAyji4DEfxk5/8pBqbl65Y&#10;wuREYEbQl0EcISFdxgwXwBi0BNMM30ARPBIKsw3rgGAwEe6xr0GDBrXOeTaCyNyOYDG/9K8zCAAJ&#10;jtn+3HPPfdZ55ZAOBLkEmoSZ5RfEcRzOi7C6HjiWCBHzGggZO0JXLmEwY0IzTjPj/xLoM74wIXJ2&#10;ctOZTBcs53PaaadVY/kyBAmd1qzDudJJy7AZjItNRzhDgTDcCCFnezjf8jUgWCWsJ5CnwLXwmpcB&#10;e45tXB9+I0N1luf5g2Pk68o95F5ybEJZXlfGmOacGU/5S1/6UvX60DnPHwMIqrNzPO8v05SvDdda&#10;htobAu8P3kOMPZ3vH+qPf/xjFZzzWnCtjIXNH14YqoPXlj/S8K8A+ENLe13wkiRt7gyYJUmSpF6E&#10;sJFwk85VpoSMBHtleEroWXZ6Esbm2MCEagTUWXzpHMMKMBYv3c5sQ4CYCIEJJdsa5oD1c7v8ErrO&#10;4pw5L7psGQ6iPC++oI0hLQiZCVG5Hs4rg0COQ3CZX7rXFu4XYSnX0JkQkf1deuml8Yc//KHqGiZc&#10;5XwYmoNwPxF88wV6LDv55JOrjmOGgyCYpouYc2Ye95fwmaFCCNP5Ij26gdvDvS5fA86J8+ePAGW3&#10;La9r+bpnWFxuC+4T27O8/AMA6+Xryr3hODzn3AnmL7zwwqpDmy9H5EsFee8QmnNPy3uZ7xHuc+I5&#10;+2PdrvzRoRlcFwE8f2gp30Nf/OIXq/NmTGauiSE//t//+3/VFy8y5Ab4Mky66Ov3TJIkPcOAWZIk&#10;SepFCHIJWwntmBIwZpCceF7Oo3uTL4Cj+5VglKCZcZYphsCYPHlyFQQyTjIYq5fQkMCQsJTgtK0g&#10;l8CTYRYImRnvlmCS7ajcBzIMpROZfREQc0yCcp6znOPneXGOfPEgATRdwHTEMkQDXbjsky5bvpSO&#10;ULu94Jjr5l4wTALXX54b51DflucMzcG5veY1r6mGfeBceE4ImQE658x+GSuaoJmQmS/aY9xl7gH7&#10;ZznBPWMBM4wJ4x3TacvwDO3hGsvXgPPh3jIURvlldOVrzL1lSA7uF8NycH/YnqCXoTW4TwT5XEdi&#10;n3QYsx7HZKgJXgeuia5gjstjOn/54j+G3WC4i3xNU54j185j7g37YtiVfA2bwR9OuEbeM+y30esF&#10;hj7hfc1x6Vgu30MMI8LQGGzHddLdzZdJMk4443hzP7hf2RkuSZKeq9+JJ574mWb/B12S1if+w6f8&#10;p5OSJKnzCAjpfGVMW8YTpnO57F4FARpfaEegyJjMBG/IzlY6NRmHl7CNYJGgk2EECBO32mqrKgxl&#10;e4ZGIDiePXt29eVpdLKCsZjpmmZIAb7oje5ixvtlCALGhmbsWwLIDGlvuummKugk9KN7l0CYsJDA&#10;m/UIRAlNOSYhHwEi8zl/vmyOIT04J4JROmkvv/zyat/cC8bYPeecc6owlzGGGU+4EYJpwtrLLrus&#10;es7+GX6DayS85Fw4NuMs03FMIMqxrrnmmmpb7iljEv/whz+stmM4Ee4t4Wx+2R3XyLlyztzLI488&#10;stqOoRgYVoN7zbYMn8H01a9+dRV+1hGQcl3cJ/bDa8C9ZugHXju6oAmr+cMCQ21wH9hXfrkjGKOZ&#10;+8R9pnOZYJ3z4F7Ticz95lwZ6oJjsC/uKdfL60yXNuEr/w3J68cfF/L14hzYjvfQm970puq9QIB9&#10;/vnnr70PBNTcr5/97GfV/aXjmT9gMEYy10FQzR812I4vHuQ158v72I5rZ3gShrHgjwrcj9/85jfV&#10;veS8OQc6kbkndJnz/nvhC19YnWvef9ZhO96PXDv75P3DveC9zjURpjO2N8sYY5v3zv7777/250SS&#10;pJ6M/92s/zF4XfBHWANmSd2GAbMkSc1bl4CZ8I7OV4JguoAJWwkL+bI/gkE6U+n05L8bGGqATtSL&#10;LrqoOh7/gULoSDcqQ0bUA2aGHWB8X77kjcCSL1Aj4CQkJewkXGY99s12hIAcm/Bvv/32q45LuE1A&#10;SGjItgTVPOec6URl/4SoeVyCQQJrwm3CTrqg+VK5RuisZlsCTsJyQk3CZLbfa6+9qgC7DJg5H4Ll&#10;adOmVfeS4n5wHYSXnCtDLnBcwk/2yf1kPe4/4TKBJev+6le/qoJgrpdwmW5wtqXjmcC3LgNmQlau&#10;jX2yPX8IYJ/vfe97q/PlNWkUMOfrzH8IsjyvleXHHHNMtU/eMxkw83oSxHJPCZh5nY877rjqvhC2&#10;UoTtXB+vJ93XvM4E9nQ1Z8DMfeD9SPG+4XUkHP/Hf/zH6nXh9z8C3a4EzAT9dCUT0DOf9wXBNe9V&#10;tikDZtYjkOY9ynlyvrzP+CMAuE5CdObxmvAepfg5ecELXlC9ZtzXsiNckqSeakMEzH1afhlaXf5F&#10;W5I2Ff7Dgf/IkyRJXccv94R9BHAM20AQXA+YCSgJkAnzXvSiF1WBX4kA+K677qrCUQI+ukHp7mQY&#10;Cdalm5XjELgSZBO4EfRl6EzXLcNh0NlMkEeoRyDLfvgPGcJq9k8QzP/us29CQMI7Aj6CzRyWgfDy&#10;0EMPXdtdyrVxDLpLCSc5H8JMul/ZF/+xRCDI9dGdy3YMqUEIzjkRijbCcVmfbbku9s+xOSe2Ieil&#10;q5jzJqjmeByLUJfiftDBS5jKPggzubd0TnPOhOiswzmyLeEp63N/OR77JmxmOf9dxnKOXX/twH4Y&#10;w5mAlLGfuafcS47JtXI/2I7XmT8OMGQHASuvT+Jaef25T5wjrw1d15w/IT/7JDwnxOdcuB+8p3jt&#10;CW95jbOTl/PmGrgP3Eeuj/vOPeceELpzPIJi/gjA8BO8vswjrOb+ci/YlusgMOc6eE+xDt3DhMWE&#10;5xyfbflDANsR5IP3BK8N4Tb3gXV5f+TrzvuLe8J+CKN5TfjjAcfk2LxHWYfr5n3P0B28/5CvK+uw&#10;T0mSegN+B+F3q/WF/w02YJbUbRgwS5IktS0DZrp1+XJAusMlSZK6YkMEzH7JnyRJkiRJkiSpKQbM&#10;kqT1gn9ayj+j5Z+d8k9v+We3zGsL/1SVf1rL2I6szz9H5Z/08k9WJUlSYwwDwVAT/MsvSZKk7sAh&#10;MiR1Gw6R0bPxxUR8IQ5jbjIW4ytf+crqy3vq43uCcJlQmS/9YQxIgmXGaeRLjRhX0XEOJUl6Lv5w&#10;yx9mGSub/9309yZJktRVDpEhSeq2svuYL+fhf6z4ohzmNcK32jN+5Lnnnhv7779/FSwTSv/0pz+t&#10;vuRHkiQ9F190t/XWW1dfSme4LEmSugs7mCV1G3Yw92x0JfOt+vjgBz9YvZZ8w31+y3vpzjvvrL6k&#10;iH/m+5nPfKb61voLLrigCpw/9rGPxSGHHNK65hoE11kpH/fp06eaSpIkSZI2PP5bjP8O69u3r/89&#10;1gNtiA5mA2ZJ3YYBc+9x3HHHxeDBg9sMmP/yl79U337/ute9Lt7znvfEoEGD4rrrrotPf/rTcfzx&#10;x1cdzfyykvjW/HvvvTcefPDBKsimsjt64MCB/lIjSZIkSRsB4TKNRdtvv30ceOCB1X/H+99jPYsB&#10;s6RezYC59+goYL7iiiviy1/+chxzzDHxxje+sQqJ77jjjvjIRz4S73//++PII4+s3g9p1qxZcdFF&#10;F8Ull1xSBcsEzAzBwS82O+2007PCaEmSJEnShpH/LfbCF76wahriv+ENmHsWA2ZJvZoBc+/RUcD8&#10;5z//uQqY6V4mTCZgvu2226rhMY499th4y1veUo0zmbJjmS83Av9j+N3vfjfmz58fH/7wh6sOaKmz&#10;rntodsxeuKz1Wef06xvxoh3GxcghfgGlJEmSNl/8d9m3vvWteOihh+KMM86o/lvMgLlnMWCW1KsZ&#10;MPceHQXMN910U5x++umxzz77xEknnVSte9lll1XzTj755DjssMNa13xGOf7ysmXLql9q+Bb9f/u3&#10;fzNgVpe873+vj788MKv1WecMH9Q/fnT038XztxrZOkeSJEna/BAwn3nmmdUQhkwdsrDn2RABs/+m&#10;WJK0XtBdTOA7Y8aMWLhwYTVu8pNPPhlz5sypOo2vvfba+MMf/lD9D9mkSZPiec97XjUWM53L999/&#10;f1x55ZUxYcKEmDx5cusen41fWspK9fmW1VGtWLU6lq/sevl+syzLsizLsizDZD2XAbMkab0gRP7j&#10;H/8YX/ziF+Ouu+6qguNvf/vb8Ytf/KIKna+66qq48MILq4CZIJkuZabf+9734hvf+EY8+uijcfjh&#10;h8c222zTukdJkiRJktTdGTBLktaLAQMGxNZbbx377rtvnHDCCfHBD34wXvziF8cOO+wQo0ePjkMP&#10;PTSOOuqoajgM/hkVw2P867/+axU0s97RRx8dRxxxRAwfPrx1j5IkSZIkqbtzDGZJ3YZjMPds5RjJ&#10;HeGfVbW3fkf/7IoxmL/5zW9WQ3IwzrNjMKsr3vW9a+OaKV0fg/lnx70o9tx6VOscSZIkafPDGMx8&#10;uZ9jMPdcjsEsSeq2cjyuzlRH60uSJEmSpJ7BgFmSJEmSJEmS1BQDZkmSJEmSJElSUwyYJUmSJEmS&#10;JElNMWCWJEmSJEmSJDXFgFmSJEmSJEmS1BQDZkmSJEmSJElSUwyYJUmSJEmSJElNMWCWJEmSJEmS&#10;JDXFgFmSJEmSJEmS1BQDZkmSJEmSJElSUwyYJUmSJEmSJElNMWCWJEmSJEmSJDXFgFmSJEmSJEmS&#10;1BQDZkmSJEmSJElSUwyYJUmSJEmSJElNMWCWJEmSJEmSJDXFgFmSJEmSJEmS1BQDZkmSJEmSJElS&#10;UwyYJUmSJEmSJElNMWCWJEmSJEmSJDXFgFmSJEmSJEmS1BQDZkmSJEmSJElSUwyYJUmSJEmSJElN&#10;MWCWJEmSJEmSJDXFgFmSJEmSJEmS1BQDZkmSJEmSJElSUwyYJUmSJEmSJElNMWCWJEmSJEmSJDXF&#10;gFmSJEmSJEmS1BQDZkmSJEmSJElSUwyYJUmSJEmSJElNMWCWJEmSJEmSJDXFgFmSJEmSJEmS1BQD&#10;ZkmSJEmSJElSUwyYJUmSJEmSJElNMWCWJEmSJEmSJDXFgFmSJEmSJEmS1BQDZkmSJEmSJElSUwyY&#10;JUmSJEmSJElNMWCWJEmSJEmSJDXFgFmSJEmSJEmS1BQDZkmSJEmSJElSUwyYJUmSJEmSJElNMWCW&#10;JEmSJEmSJDXFgFmSJEmSJEmS1BQDZkmSJEmSJElSUwyYJUmSJEmSJElNMWCWJEmSJEmSJDXFgFmS&#10;JEmSJEmS1BQDZkmSJEmSJElSUwyYJUmSJEmSJElNMWCWJEmSJEmSJDXFgFmSJEmSJEmS1BQDZkmS&#10;JEmSJElSUwyYJUmSJEmSJElNMWCWJEmSJEmSJDXFgFmSJEmSJEmS1BQDZkmSJEmSJElSUwyYJUmS&#10;JEmSJElNMWCWJEmSJEmSJDXFgFmSJEmSJEmS1BQDZkmSJEmSJElSUwyYJUmSJEmSJElNMWCWJEmS&#10;JEmSJDXFgFmSJEmSJEmS1BQDZkmSJEmSJElSUwyYJUmSJEmSJElNMWCWJEmSJEmSJDXFgFmSJEmS&#10;JEmS1BQDZkmSJEmSJElSUwyYJUmSJEmSJElNMWCWJEmSJEmSJDXFgFmSJEmSJEmS1BQDZkmSJEmS&#10;JElSUwyYJUmSJEmSJElNMWCWJEmSJEmSJDXFgFmSJEmSJEmS1BQDZkmSJEmSJElSUwyYJUmSJEmS&#10;JElNMWCWJEmSJEmSJDXFgFmSJEmSJEmS1BQDZknSerFixYq4++674+tf/3qcfPLJ8clPfjJ+//vf&#10;x4IFC2L16tWta62xcuXKePTRR+O73/1ufOxjH4tTTjklTjvttLjpppti2bJlrWtJkiRJkqTuzoBZ&#10;krReTJ06Nc4777y45ZZbYuedd67m/eAHP4i//e1vzwmNZ82aFb/5zW/it7/9bWy77bax5557xoMP&#10;PlitT/AsSZIkSZJ6BgNmSdJ6ceutt8btt98eb3zjG+P9739/HH/88TFs2LAqRJ45c2brWms89dRT&#10;VfC8++67x7vf/e6qDjvssCpcnjFjRutakiRJkiSpuzNgliStM4bHmDZtWqxatSp22223GDJkSIwe&#10;PTr22GOPuPfee2P+/Pmta67Bsu233z4eeeSRuO222+LOO++savLkyTFx4sTWtZ5BBzT7J8BmfabT&#10;p0+vjidJkiRJkjYdA2ZJ0jojYCZEHjBgQIwYMSL69OlTFUHy3LlzY+nSpa1rrjFmzJh44QtfWK3z&#10;jW98I0499dS4+eabY5999mkYMDOO85/+9Kc444wz4mtf+1o1zjPPGctZkiRJkiRtOgbMkqR1xpf4&#10;5Rf5ERrnNB/XzZs3r/pCvyVLlsT73ve+OOGEE6pxmwmNH3vssda1njFq1Kh4wxveUAXRX/nKV+JL&#10;X/pS9bxfv36ta0iSJEmSpE3BgFmStM4GDhxYdSszlMWcOXOqsJnuYsZeHj9+fAwePLh1zTUeeuih&#10;uPbaa6uQ+NWvfnUccsgh8ba3va1an2UZVieCZDqjJ0yYsLZ43rev/zMmSZIkSdKm5H+ZS5LWGUHv&#10;jjvuWI29THD85JNPxn333Vd9kd9+++1XfdkfYyzfcccd1XAaDKXBNozBTKhMKE3nMmMqDxo0qHWv&#10;z5Yd0e11RkuSJEmSpI3LgFmStM4IfPfaa6/Yf//944orroizzjorzjnnnGrZYYcdFv3794+f//zn&#10;cd5551XDYmy99dbVGMy33HJLtR518cUXV18QuMMOO1TbSZIkSZKk7s+AWZK0Xmy11VZx1FFHxaGH&#10;HhqzZ8+OsWPHxgc/+MHYY489YujQodX0ec97XhU2T5o0Kf7xH/+xGhaDL/CbOnVqFVAff/zxsdNO&#10;O9mhLEmSJElSD9FnypQpqxkfsyN0nP34xz+OWbNmtc6RNm+dDcDq661LcLY+9pVfxpaV87qKIQ7e&#10;/va3V6Hi+kLwyFAK6rl4LzHMRb6nGAYj36fMR86rr8u8strDWM/f/OY34+mnn46Pf/zjbQ6rITXy&#10;ru9dG9dM6drvM8MH9Y+fHfei2HPrUa1zJEmSpM3P8uXL44wzzoh77703zjzzzOr7eDr67zd1L2S8&#10;S5cubX227hj2stMBM/8Rzxcx8QaSNjf1D8vyeXvLUlsftp1dt7Pb87ytdZEBH9MM9ii+jK2rhg8f&#10;HhdddFEccMABrXPWnQGzOsuAWevCgFmSJElqjgFzz7chAmaHyJA6IYPYVD7Px42eZ5VhbkfzM/wt&#10;l5XzymWN5hMWN5qfxfLcNvcvSZIkSZIkNcOAWeqCehibAW1Whrj1+eWyerUXCHd1GfMa1YoVK6ri&#10;ca5XnpskSZIkSZLUDANmqYvKYLatqge/HVUZBtcrw+FGxT9NaVQMH1BWzs/t2G8em/OVJEmSJEmS&#10;mmHALEmSJEmSJElqigGzJEmSJEmSJKkpBszqtvgW0q5U375916n69ev3nKqvw3EkSZIkSZIkrWHA&#10;rG6lDIzbU65Xrt9ofqOqB8cZHre1Ho/L/UuSJEmSJEkyYFY30lFwm+FuuV45r735G6IkSZIkSZKk&#10;zZ0Bs7qF9R3Yrl69uvVRYx0tr6uHyxSdzZIkSZIkSdLmzIRM3QKBb73qGq2zqUuSJEmSJEnanBkw&#10;q9tqFOjWa9WqVVW1t6ytWrlyZZcqtyuPsS4adUW3Vzke9Pqo3KckSZIkSZK0LgyY1SuUoe/GqLY0&#10;CoP79etXVf/+/dfWgAED1tbAgQOfVYMGDVpbgwcPfk4NGTIkhg4dGsOGDatq+PDhMWLEiKpGjhxZ&#10;1ahRo9ZWzmM567Mt++FYHJ9zM2yWJEmSJElSMwyYtd5kuNpe9WbZGZyhchkkl+FxBsWNQuIMgzMk&#10;Hj16dFVjxoyJsWPHxrhx46oaP358VRMmTIgtttgiJk2aFFtuuWVstdVWMXny5OcU81ln4sSJ1Xbs&#10;j+NxDpwT59qV12dzeD0lSZIkSZLUMQPmzUiGguuzyk7dRsvr1d76PVleW6NguVGoTKDMNEPlDJIz&#10;VCZMzirDZAJiAuUMk7feeuuqCJG32Wab2G677arafvvtY4cddqiKx8zbdtttq3XZnn0RMnMenFdX&#10;Aube8ppJkiRJkiRp3Rkw9xJl6LcuVQbAG7oIY9t6zrn0FJxrGSxnt3KGygxpkcNaUIS69Q5lisA3&#10;O5SzS5kgOINlKjuVKcJiQmWC4wyVqR133DF23nnnZ9VOO+1ULWNdgmn2SXhNwM05ct7c984o3yeS&#10;JEmSJEnavJkQqSkZSLcll7dX9fXyeTnt7ghZs0uZyjC5rXGSOzv8RRkq03FcHwYjO5fLkDm7lgmY&#10;CZTLgDk7mbOLmX1xTM6F8yRg7uw9z9erp7xGkiRJkiRJ2nAMmHuB9oK+9sLAclmjdRotz0qNlq1L&#10;1ffZndGxnMNf1DuUCZOzylA5qwyWM1zOoTCyyu5lAuGsDJnbGiKjHjQzpXKYDLZjn2UHM9fSlY7k&#10;nvD6SJIkSZIkacMzYO4FVq9e3WatWrVqbbW3rNE6jZZ3tlauXNlwfln1Y5THptAdQ0zCWAJlOpMb&#10;dSTXO5Ozyk7lnNcoWK6HyxSPs5O5XvXgOTuaqXLojOxeZj2OwTkSMHMtnR0ig9cjh8egDJklSZIk&#10;SZI2bwbMepZ6yNtRlQFxWe0ta6/Kfef5rA/ZcdvZKkNUxlemU5nuZAJZwuRG4yWXwXCjyqC4UTXa&#10;PsNliiA5H5frULldrpehM0FyVnY785jlbEPATLc115YdzFx7Z5T3SpIkSZIkSZsvA+bNSBnebuhq&#10;FB43qkbbltWWDIEJf7MISanyi/bqVR/SIsdILsdKziJMLjuRCZLLELcMcuuBbr1YnttkUNwoLG6v&#10;CIUzzM4O6OyWzmIe50vRWc11MGV+Hj+3JyjnmnOIjK6Ey+D+S5IkSZIkafNmQrSJZPdnM7U54/rL&#10;QDnD5DI4zuErMjDOYSzKoSwyNKYIbQlwM/DNEDnD4ez+ZZzjHPOYYSiycvzjerEe2+Y+2gqby/A4&#10;zycfl5XBMddAZRCe15rF9XN/sgOb4l4RqOd+2D6Hx+D+dTZgLt+HnVlfkiRJkiRJvZsB83pSD946&#10;qrpG67RVBIaN5m8OuM4MlzNYLruRM1DOoSzKMDm7f+shMuFvGSLn+MXlOMbll+dROa5xzs91KLYh&#10;YM5pGTZnuJzBcqMwOYPksjOZa8nryhCZQJ17QMjO/aC4N229F5jPuuU+yuExKEmSJEmSJKkrTJSa&#10;kIFuWW1ptG6j6sq6VD1kLrfvrbhmAlKqPtQFwTLBaVtdyvVguQyXM1jOUDhD5TJQ3nHHHRs+pjJs&#10;zm2zsuO53r1chsucWz1EziA5K7uUuU6uOYe0yC5lhhIphx1pD9vkPspwuqvvm97+XpMkSZIkSVLn&#10;GDB3QoZpnQnVGq1bn5eVXaNZHS3vTJXb9yZcW4bLbQXLVBkslx3LZcBMyFvvWs6AObuQ2wqXM1DO&#10;adm1TGWgnKFyORwGx8/Am3PMQJlr4FqyuLbsUKYI0wmD60NZrFy5MpYvXx7Lli2LJUuWxOLFi2Pp&#10;0qXV/LawbTl8RvlYkiRJkiRJ6ipTpXZ0JahttG5b27c1H7msvrycn8vq8xpVT8b5E4DWh8HIoTAy&#10;WK6Hyln1rmXC3rLKkDmHsihD5gyay+dUdifXO5QzSM4OZY7PeWR3cjnMRQbJXFtWBujZnZzhb76O&#10;dCcTHq9YsaIKkgmUFy1aFAsWLIj58+evLea31clMtzP7KDueqfa+UFGSJEmSJElqiwFzOwjd6tWW&#10;RuuU88pljeavr+rpsqs2O5XrYXIGtTmsRDkMRgbMGSyXRehbVobBBM05fAWVgXNbleuxbYbI2ZGc&#10;QTLnmkF42ZWcncjl8BbZOVyGvQTAGSTToZxFqJzB8sKFC6tg+emnn4558+bF3LlzY86cOdWUYjnb&#10;1N8T7JduZ/bD/qmuBMy5Xm95v0mSJEmSJGndGDB3UQZr7VUZFtarUfdoWRku1tcr5zda1ugx59Ld&#10;0I1LqErISohM4JpDQRDEEiYT0pbBcdmVXAbIGRY3CpDrlUFzs5XdyPUwmfMlSM4hLcqhLOodyPne&#10;4DXK8JjhLagMjwl/c7iLLLqU64FyGSrPnj07Zs2aVdVTTz1V1cyZM6t12Ve+JzgO+2I+0zJoznU6&#10;o3yvS5IkSZIkafNmwLwJlAFde5VBcUdVbtMVBJ8Z+DaqHKahXoSn9crhHTJgpXLoB4LXcoiLcmiL&#10;DJAJcbOruOwu7mo1CpMJh8tqFBQzzeJ5FueZw1oQJlNcB9eUw1lwr0BIW4bHbQXGGRrXh7Yg+C0r&#10;Q+SyCJTLUJkgmSJUfvLJJ6t6/PHH1xbL2C73xXO25TnH5NwInvN91Bm5Xlffb5IkSZIkSep9+kyZ&#10;MmU1oVtHCLxe/epXx7333ts6Rz1RdtNmuJxVn4cMTlE+brR+vQii83EG1lQG1BnOZrEsH+cyQuoM&#10;rZmWgXU+pjLQzm1z+5w2Csd5XF8vq5xfbpvXkghYCZSZEtCWAXNOM2yuPybUzee5HftIHCun7J/K&#10;9QmuM6jODmSWc84Z4hOUl+M9c96sRyc0ATXh82OPPRaPPPJIPPTQQzF16tR44oknquCbfbWF8+E4&#10;3A/2f95558V+++3XunTdsW/OX+oIP0Pf/OY3q/9t+vjHP159Fkid9a7vXRvXTJnV+qxzhg/qHz87&#10;7kWx59ajWudIkiRJmx9yiTPOOKPKB88888wqj8kMQz1D/ov29YVmxo0WMJdvtu7+xmsvYGtvWXdH&#10;yMi9L6dZKJfVH5eV25TPmRI65rIMZfMxwSGPCW2pDI0zzC0r52eV62aYnOFyuR7b5rHqx2fa1jmy&#10;Ps/L7cvHeZ0Ur3+GyUwz9GVaf5zPc175mHAsHzcKmFMek2Idtik7o8uAmfOlU5yAtuy6Zh7Xx/aE&#10;0nQv88M/Y8aMKlieNm1a9Zh5LO9I3hv2//Of/zz233//1iXrjn0bMKszDJi1LgyYJUmSpOaQSxgw&#10;92y9MmDu6E3YXqC7Id7AbR2vPr+98+puuE8ZqJbhKvNzXrlOfX2e57yscl9ZGTxSPC5D33ycoTDT&#10;MjjO5eU0K7dvVKybx6DyXHjMOef1l49TrpvL2U9Oc19MwetNEdIS6GZgTMjFDyXTLObXq9wmp1SG&#10;y1S+p8r3FudTPzbHyKEtKOaxnHPlvhIoE/4S1OZwHlwLATbnytAcDJfBsBp0LVM8Jnhmvx3hOFQG&#10;zAcccEDrknXHvTdgVmfw3jdgVrMMmCVJkqTmkGUYMPdsPT5gzjdcfbqx1Y9bBnqpo3n5uNF63UmG&#10;gVkEjWUgm/MyTG3rOfcsH+f8LPbH/DL0LUPgDJLLzuOscjnb8ZhpVnmMnJaPmeb5lu+r8jUmWOV1&#10;onicncL11y63Y5/5mP2CbTLgzUCZKR2//GDmD2cuyyrD5UaV4XKeY1tYluuyz9x/7gecK/ePQJmQ&#10;Nse+Zh7XxDHYlnNm/GVCZsZjpnjMPPbZEY7D/uiO/uUvf2nArE2C96oBs5plwCxJkiQ1x4C55+ux&#10;AXOGdY0eb0ydOV5bIV99Ps9zXvm4O8h7nGFsVoay5WOmVIaG5fyc5rL6OuV6VAbFTLN4TvCTzwk9&#10;yzGUc37ug/XLY3DM+vFzHtfItJSvQwbJPM9gNh/zYZjzGgW79X3mvghyM0Tmh5HxihnTOB+XIXM9&#10;BOZY5TQfUxyf/bcnz5312toH5533v7zH3EfuW+6D8yNkzi8Z5Geb6+Aa2GdH8r4TMF9wwQUGzNok&#10;DJi1LgyYJUmSpOYYMPd8vSJgRv35xtKZY9bDxrpyefm4o4BwQ8t7msFsWdkdzLJ8XC+W1bfN50wJ&#10;FMvn9X1msFlWBsgZdPK4DJjLdfOYFMcqq3y/5HPufU7zdcjwlecZwmYwXFaGvnwoMmWd+utX3yfF&#10;+hnOZkBLMJvhLD+gzGf/ZcjMMXIfVB4vH5fXgLxWlPNzXableec6bJf3kHuar0u+fuCYeQ843zzn&#10;PG/21xGOQzFEhgGzNhXerwbMapYBsyRJktQcA+aer8cGzMg3W3d507V1HmWg15Fy3a5stz7k+RMc&#10;lsEv0wwW8zHTrFxWrkPltrlOPs5lHCcf5zrlejwm4MlpFh805eN6uJz7YL+57/LaUnl/M1Sl8jHT&#10;DE9zmgFyBqo5LatcP/dZVu6XfVH8EGagTMCcxfMMmdlvBsx5DrkfpnnOPAePS43em+U6eV5Ms8B2&#10;5X3M9waV+8z1Oac8tzzPPLfOYN90MF944YUGzNok+DkzYFazDJglSZKk5pAfGDD3bD06YN7c8cPW&#10;1g9ce/NzWT4m2MvgkGmGs0yzyvA3H5fP+eHPx+U0K9cv95vHLNcp1+Vx7jcD5QySy0A5K7dhn3kt&#10;VHkvygA1qwxp8zHTrAxNqQyQmcdjpvwAZQBchsC5L46R+8/H5T74ISRIJmRmeAmmGTDTBZw/pKxL&#10;5XnlvvI6sta3+vskH+eyPGZ5Lnl+XT0fAuaLLrrIgFmbBD9fBsxqlgGzJEmS1BzyEQPmns2AuYfI&#10;kK8e7mXg16jaWie3Z5pVBrP5mGmj0Lc+zXC3XKdcno+pcv/145XrZ7HvnGaozHrlMXNd9lFea8qg&#10;kwC0DGYJeXnMNMPgfMw0n/NBl1MCKKbl4wyWs3I5+6GQ+y+PnfvIgJnK7uVyiAwq98m2YD+bUnl/&#10;0/o4JwNmbUoGzFoXBsySJElSc8g7DJh7NgPmHiKD4AxlMyjOULWtYr1G6+R8wjeeZ0jbqDLIzfXL&#10;UDefZxCcyxqtQ+U+mNarXD/Xycf1Y+T+OXfWKz94MsTNysCYytA355XLynWYlkFwLisD5CzmEUzl&#10;lMr12Ud5Pm0FzDlmMcEyxWMC5jwe22wODJi1KRkwa10YMEuSJEnNIfcwYO7ZDJh7gDIArgey5bSs&#10;DF6pXF7uJ5dnUJvTfJzblfOzyv1SjfZBlfsvl+f2eQ7lueY55vOy6vtk3fzAydCWaQa/GfLmc8Kj&#10;fJzLy8dZZQhdBtCsl+FxuR3zct85zf2UoXL5uNwvP4A5FAaVncsZWG9ODJi1KfHzZsCsZhkwS5Ik&#10;Sc0hRzFg7tkMmLs5QlQC1bIIzKi2HmcYm4/L7XJazqfqHchZ5fNGgTBVrp/V1rKcX+6rrOyspnhc&#10;LqtvmzLwzaCXN3S+scsq52UQnNtkIJzTDIfzcS7L8DiL+cwri/m5LVNkuFwGzLlPqjzPLPbF+psT&#10;A2ZtSnwWGDCrWQbMkiRJUnPIPwyYezYD5m6MEDXDX6ocgzjnl1OCNB5nkJvrleuwD5aX85hm8Zzl&#10;9cpgNyuD4DL4LYttWFZuWy7P8Lg+BdOcl9VoPghreQPzRs5hJnKoiRzXuCzWozJYZlumfJhl6EuV&#10;Xcc8Z0oQXK5XBsk8Lufn9hkQl4/r+2b93HcW58TyzY0BszYlA2atCwNmSZIkqTnkIAbMPZsBczdC&#10;eJrhK9MMhPnBYjp48OBnhcHMK4PifEygls9zXrlNrp/Pecw0H1PsI8PhrAx3y5A3H5fL83FW/TmV&#10;26N8DB7nOqlcJ6cEsASzBMeEyvkFefPnz3/OlMC5/PI83vRZhEoZEGc4jDIIzjCYysf1Zayf09w2&#10;5T5RLmea+8pzyCq32VwYMGtTMmDWujBgliRJkppjwNzzGTBvJPVQlefgeS4jiM1glyqDX8Jlisf1&#10;sDiLbZiyHfvKx/X1snK/+TjXaytgzvPPyvPPKevk40bXh3J+4nGGrvm83KaRDGh58xIYEx7zfqLm&#10;zp0b8+bNq4rn+TgDZyo7mdmeD7Iy3C3lcZiyLB/nFPm4LOS0kXIZj8v9lvve3Bgwa1MyYNa6MGCW&#10;JEmSmmPA3PP1+IA533D1aSNdDe06+2Yuj10vglKK8DVD05xXX56hLkXI2yhgzkA4lzHlOZXbMWV/&#10;uY9cP9fLyv2Wx2DKsjyP8rwbWdf5+Zowzcesk1Uqn7MuoTBvYALmDJapOXPmPKtmz569NnRmPQLm&#10;souZUCnDY6qUx8zQN88x1Z83o5l91u/NuurKddRfh/XJgFmbkgGz1oUBsyRJktQcA+aeb5MHzIcd&#10;dlj1BupqwJWhbBnQZhDKtI79Z+XzVL5pO/MY+ZxpVh4/H+d5EXDlY5bVzzsrQ90MiTMELsNfqgyN&#10;83FuS5XHzWm5bj7OfTLNyuVsl9dCrYvynpevQRnalkNClPeqXiUCZt68dCbzXipDZd6Is2bNqoqA&#10;mWI+QTPrZ8BcdiXn8buT+nXn4/q9WBfNXDfHL7dr9LiZ/Rowa1MyYNa6MGCWJEmSmmPA3PNt8oD5&#10;Na95Tdxzzz3V884EUrzBCCAJjcqwlCrDVdajyvCwXinftLlNqj/O5xwj8ZhiGcfN5/mYaQa99crl&#10;FOtQ5bVwfVkZBuc157q5HZX741x4XJ5To2NkuMy0fJzbrg/c53wNMszNMJnH5bJ8TTg+55nnXhbn&#10;lZUBMx3JdCcTHhMkEyrzRqSeeuqptY/LTmbGbOaY3V15vVQqH68vef/b0+i4bJfbltPO7K/OgFmb&#10;kgGz1oUBsyRJktQcA+aeb5MHzIcffvizAuaOQineYARG2XE7ZMiQZ4WkBKcZTLJuBpgZbObz8jj5&#10;pmVavoHLQBP5uJzPsajyMcvzcQa6+bic5uN8noFxBsBUGTLnvEb7Kc8r5WOmuTzXz33nfaO4j8wv&#10;99GsvMfcc4LgsvJ1YErlevma5D1gWhbnz5Tz4xrYB29eupEJjbN7mYCZYJl68sknq8qgmZCZdQmS&#10;eop8Pbh+5PP18TqVyp+JrsptmZaPu8qAWZuSAbPWhQGzJEmS1BwD5p5vkwfMr33ta6uAOYOpjkIp&#10;3mD8R//QoUOrMIoiPKIyaOaNmGFrBsoZZpahZmK9rDLEazSfae6bKUFnGX5mgJuPy1A4q1xezs/K&#10;9XOa4XK5XZ5HngtV3sMySKdSnjPFfrPKgJl1mpXH4x7zAUFgQ/E4K1+DfMy5UolzKM8tK+9HFsdh&#10;H3QjM+wF3clUBswZLj/xxBNVZcjc0wLmlK8Lr3UqH6+L8j3SVeW2bT3uLANmbUoGzFoXBsySJElS&#10;c8h2DJh7tm4RMOcYzBmKtoeQja5lgqhRo0bF6NGjq+nIkSOrEIllvBEJlVg3w8uye5biOHks3rSs&#10;yzQL5bx8zLQMeMvAk8oQOB8TipZVX97ocT4v12daHjtxTnkdZVib15mPmYJt8zryPjHNgJkpx2gG&#10;58GxuM+8qXhz5RuMyqA5X4cybM7z49y4bs6D1zKn9S51imtgX+x34cKF1fuJgJku5nq4XIbMLCeU&#10;7mm4N+W01GheV3X0s9cZ5T6a2Z8BszYlA2atCwNmSZIkqTkGzD3fJg+YX/e6163tYM5wtD2En3Qv&#10;EyyPHTs2xo0bV1UGzSwjkMwAMgPWDDYz3CyPw5s2g9cslGEs03rIy5TjZChcPi7nZfGcbXLKPKb1&#10;yn2Xz7NShnd5z6jy+uqP83rZLveV55QBcxnglvehI+w7Xz+CW95UTBm6IkNmivAmq3xN2I7n4Ho5&#10;H17DrOxWz6CZYh3W5RzZB/tnLGbeUwTIvBEJmB9//PEqWJ4xY8bakJkOZwLpPGZv0dnXqy3NBMLr&#10;mwGzNiUDZq0LA2ZJkiSpOQbMPR+53CYNmF//+tdXAXOGlB2FfoSKhFCEyxMmTIiJEydWxfHGjBlT&#10;LSNM4s1IiJr7zDAzp8zPQI03LevmNOU8qgx6y6CYyqC20TQr12V7ts3KfVJ5nPJ8ygLnXN4rroUp&#10;88oQncf15WyT+6a4R3l+PC4D5jyPtuT9ozgGbyJC5SzC5awMmLOLmcpzZMq5UeC4nEMZLFMjRoyo&#10;XleK+Rky5zmyT46bX/jHG5HKcDmL58xnnfX5xtf6YcCsTcmAWevCgFmSJElqDvmQAXPPtiEC5i4P&#10;4MubpitvHNYlNOI//jOEpHuZgJmgOYPnLbbYIiZNmrS2yue5PCuD6rLYT71yfq5T7qM81pZbbrn2&#10;ce6fc6PbmnCcc2VYD4JTzp/ryOCU68pAOoNeglxC2AyNM6jNYJeO3CxC1nq4y7oZ6LKPtnCcnGbw&#10;y/pZGQxnoEsQwxfnZaDbaFiKRkVncXYX5zSHtcgqv5iPrmRCYcZa5hrzjcv5cK4E5gTj3DvuIYFi&#10;htNUBtPZBZ1/gCjl+7As7n/5WmQ4X64jSZIkSZIkaf3pUsDc1ZCOdTP0IyTMMJGgNkNmAtwMmssw&#10;mMp5bVUOuVGvHI6jPs3K8DinFOswdAdBchlyZsBJZbdwBslliEyAShGmZldwhsgErQSuVI47TBHG&#10;5pfdEf4SNrNthszsN7uFOV4Gphmelq9FGSjnOeSx61+mV4bHZWhcVj087qgytOY4GTBzTRkycz5c&#10;E+fJefOeKLufKe55WRkwZ4if976tynA5O707s01nK+99WVxHvSRJkiRJkqTNSZcD5nLaGaxLGEdI&#10;R0iboSIBIkEzgW4ZNmfgmwFwVjk/i/XZLivHdq5XzmdarpNhMueTIWYGh20ph5kgRCZAJUglUM3u&#10;XaYErRShKwFsBreEuQz/UHYCZyhLEJwhc4axyHuYAWpWBp/I88pu5QyWs2OZ4+Sxp0+f/qzK+XmO&#10;WW0FyHldOS2LeXkfOD7nwTURehN+5zXl9fCeKEPmrAyXM9in2CaLe1KvRssaPS+rXLauhUbzJEmS&#10;JEmSpN6qy0NkpK6EZwR5hKEZKNaDZkLeDJupDILbqgyHs3LoinqV3bBZGV5y/OxI7sy1ZIBbhreE&#10;qRke57jB06ZNi6lTp66dlvXYY489q5iXAS/7IZQlrCa4LgNm7l+GrHn/eMz9ZBnqwTf7yXMszy9D&#10;ZY7NOfI4l2Xo3ShQJjTO4DjD43zcaB2WZ9d2DgNCyMw50pXNeef7Id8LZcCcncssr4fpqQxyG72G&#10;Oa++Xs5H/XlbGq3Xme0kSZIkSZKk3qzLAXOzoVoGdBksZmCaoWk9ZMxAuFFgnOuwfhbbl5X7ZJqV&#10;xyuD2fYQ2lIEvQS3BMsEqHQDZ1ibwfGjjz4ajzzySDz88MNt1kMPPVQV61EZPGfATChb72DmnuX9&#10;Kq+tvIY8R8JbQlyGpCBgJugtO5fL0JvHGTBTrEOxfqNO5DIwZt/ZtV0GzfViHe4Z50PAzD3kujJg&#10;JjTmugiTs3gt83FeK+vkHwK4VrbPabNV357nnam8342elxrNkyRJkiRJknqbLgfMqSvhWYZtWWWg&#10;hzJ8zk5nQsUMFzMgzucU61Csn92tuZ+68rj1Y7cl1ycUJfQlMCV4zXCZcJZgmeD4wQcfjClTpjyn&#10;HnjggapYThEuZ9hMIJ3hMvsk0M2AmZA4u5e5ngxiszJsRZ5nhss5bAfhL+dbdlhnqJwBM/MolteD&#10;5QyVqQyKKc4vH+dxMmhuVLkNoTn3MjuYwWvGa8jrWg+Xy4C5HqbnNefjcl7Ob7R8Q1Vdo3mSJEmS&#10;JElSb9TlgLmZ8IxtCEyzy5ZiPN5ymsszGEwZGmcl1slAMbctK/ddFt2zWazDto2wjHUIawlPCV0J&#10;astO4OxWJjTOIPn++++vqlG4nMFydi6zj7bCZc6VcwDXnGF6PVwG94FrJbxlW/aR3csZiHOcHAqj&#10;HBKjHi7XO5bZD93H7DO7kHOaj6kyaM7KYDm3zYCZa+O+cw35xwFCZMLkMmQuu5czYGYbrjcrX/+s&#10;+vx8jcsqt8/719UqdbRckiRJkiRJ6s2a6mDubIjGehn0EYIS2hKCEjaWAWUGkczLIJL1WJ/HGQrz&#10;uF6sl1Xfb+6baXbcNiqW53Y59ANha3YAlyEtwXCOoZwhc4bIVAbLGS5ntzKVXcPsKwNdjsU5cu5c&#10;I/eJ+5YBbIbLGcbWO3nZhm3ZR547ITGhdQbMhMj1Yj7XRrEu27BtdiuX9yRfF+5xed/L+83x6/c1&#10;731uy7nyXiivjwC5ow7mDJnrAXO9GgXJ9VC5rPaWdbYkSZIkSZKkzVmXAuZmQjVCPEJFOlczlCzD&#10;0LKyczaDTqb10LLcrtE+ysp9EZ6WRbCbQ0Fk8bwMZTOYza5lKgPmnOZ4xlSOw5zF81zG+uyLMDeD&#10;XK6FcJawNkNlECCXwXKGy2WwnCEq97MMxfPayuvhmFxTVl4362aXMlUPg7My3G+rWIfrYPuy2Fc9&#10;XOY6y87svFYC5AyVyw5mKsNl1mMbqjOaea9KkiRJkiRJ6pqmAuauBHesm8NTZLic4W8GoWUAWg9C&#10;yyoDYirXYdpWlfvMbuR6gNyostO4ref1yuXZHUxlhzDH5jwzyOU+1IeKyE7eHC4iu3epDJhZPzvB&#10;817mfSzvQ94/KufnvctQuR5wE/y2VRlot1Wsw344J/ZJZbBMsSyH/cj3TgbMWVxnvXM5i3uT96Cz&#10;AbMkSZIkSZKkDa/pDubOhMysQ6hIgEnQmN22GYoSvta7hMvQNot1yjA4n7dXuV5uk8Ux6CjOohM5&#10;u5HLruScT7Ee22ZonAFuBrsZ3nJ9GaZmce1ZBMPcD0JSunIJUocOHRrDhg2L4cOHry2eUyzLgDnv&#10;JfvP+8gxOY96cJ6Bep5jGSoTShMAcz6deQ07i6CZc6PKYDk7lynOH2VQnEEz94NrzXA9Q+bsXqYM&#10;lyVJkiRJkqTuZYN3MBM8Ei4SOGbHLcEnQSihLeFthrptDTPBNCvXpeohcL3K5bl+ub88Rn1a7j9D&#10;7wyXM7DNsDaHgegMglSCU8LjESNGxOjRo2Ps2LExbty4GD9+fPWYeRTLGS6CkJXtMlzmmHSAEyDn&#10;PczQvDzX7FrOruk8T0LvDYXXuh6qc94Uy0qNwmLC5KzsWM5ifQNmSZIkSZIkqXvpUsCMrobMBIt0&#10;sWbATDiaAXMGo4S5hLv5pXkUj7NYVlYGxFllIJwhcvk81yu3Z1ruv3zMcrbL0JZO6Hq4TBdwdul2&#10;5l4QjjL8Ax3KY8aMiQkTJsTEiRNj0qRJVW2xxRbVc8LmUaNGVQEzHcwMDwGCW47JPeQ8CJg5t7yH&#10;WWXAnGM953AVvA5d+eNAV/Fal9XW+6StsLgeKpfBcqP1JUmSJEmSJG1aXQqYMzTsLNale5VwtOxg&#10;JiAltCUcJQgm0CXczXC5rHJ+hsDl4wyPs+pBc87Lx1QGzVm5vwyXc5t6YEtHcD2w5Z50BuHyyJEj&#10;qwCZcJlQeauttqpq6623ji233LIKmelkJoAmYGYbunk5RnYvc/8IlzkvKq+VyjCc5dm9nOMh8xps&#10;yHAZZRhcrwyMM0RmXl39/PI50w197pIkSZIkSZK6bqN9yR8hJ8M00FWbHbj1kLke/maIXM6jct0M&#10;grMyVG5rXqPl9X1Q2blMgEvnMuEy50y4zDUQLjP8Q2fCZcJUOpGza5kQmVB58uTJsc0221TFY0Jm&#10;ljFMBkE0w2PQvVzePwLjvHecW9m5XD9f7jOBNNt19lzXFddKIJ5fWFhOy3GUG4XL4BxzSA2Ka2de&#10;vucoSZIkSZIkSd1Hl4fIQGfDPtYhKCTgpAOXblpC2hyHmTA0v4iPkDQ7cTPozedllYFqFtuzn46K&#10;9bLK7Rvth65lglwCXbqBc7iJHBqjM93LhK2Mt0xonOEyncpluExluEz3MuMvsw1jNRPYcv84HsfO&#10;4UW4b5xfeW3l+XJ/CZfzPLn/GzqcJTQmTKbrmnC8nOaX9mXQXA+YOTfuJeeaRahOlWGzJEmSJEmS&#10;pO5lgw6RAdYn4CQ0JPDMcYQJSwlusyM3Q9POFOtSbEcRumaxv7Jyfq6bVW6fj3PKdpwbRVhL5zCd&#10;y2W4zDW1FXwSoBKoMswFncsExzkkBmFyWcwrw2XGaK4PjcGxCZjzevJc816U55zDYpTn2VEQnjhv&#10;Qm2qvaEs6vJ6CcYproHK5wTN+YWFGTKDe5eVf4TgvJmWIXPe685ehyRJkiRJkqSNo6kO5mYQIhIQ&#10;EhRmcJihcxbDORCOEqjWi/ksL6vcllCyoyrXp8p91fdf7rMMOrPq4XIOD0GIypAYDHNRDotBwEz3&#10;co67nMUyxmUmkM0uX/aV4TLnRWicYXxWhunMJ6zPYJl7yrk1CmQzNC6LeVn5nOugGq2fVa7HNWew&#10;zHUTrDPNx8znnmRwTiCd7wfuJfc2X4Pydch7n/c6S5IkSZIkSVL3sNEC5p6gDDG7GmZm0EqnLsEq&#10;3cjlF/plwEygPHHixKpYTgBLqFx2ChO8EnATrGend9mJneFydlfnWMv1QLmu7FDOYl45P5+3VayT&#10;wTLnTWic4TLXMmrUqOraKR5nyJwBc14roXH+gYFQmQ5troXKoUjKkJkguquviSRJkiRJkqQNy4B5&#10;PchuXgJUglaCVcZdZtiLsns5w2Xm091MMJsdvYmQmGCVkJUAOcNlguUyXCZ4JlgmhCaE7YwMZzMo&#10;LivnMS3PJ5/n8iyC4gzUy+7lDNfLkJmAmXXo0OZ6QWBcdmhzPVxvdmNzbSwjgM4u5o4CdEmSJEmS&#10;JEkblwHzekDATOBK2JpdvHQnZ6cywTJFNzPBM8ErgWyjzmVC1wyXCZPLcadzrGWWsU6Gy4SvHSk7&#10;f8tO4HzcUSFD5rJ7OQPmevdyVnYw5xjMbF92L2eXdobpZcjMMtZh3exg7ory3kqSJEmSJEla/wyY&#10;1wMCZsLWHHs5u5cJlMuAOTuXG4XLIHilc5eglTD5iSeeWFsZMLMsh5AgXCZ4bUYZHOdjAu6cZrdw&#10;uR445wzU6UjmmgmQs3OZ68tpDpFBAE3AXHYvZ7hchunl0B/M515kwLy+OpjzesprkiRJkiRJktQc&#10;A+Z1lEFrdi8Trmb3MqEyw2PksBgsI1xmfTp5E2Enw0AQqhKw1sPl7GAuh8bIoSO6ErqW4WoWwW17&#10;laEzleEyQXGGyzk0BteWlSEz81nOveE+sS37IzBmGBCuIzuXM1wuu5gJoFmvHCKD85AkSZIkSZLU&#10;PRgwrwMCU4LWHCKCULXevcw0O5cJXLOTN7uXCUzp6CVszXCZMJlg+fHHH6/C5frQGHQvZ1fvumgU&#10;1maYXC/k8BgMdZHDY9SHxshwmfmEy4TQrM+9AmFxhssMg1F2L3OdTJnH8uzSziEy1kcHsyRJkiRJ&#10;kqT1x4C5SYStZbhMyFoPlzNgZj7LWTeHxsjglpA4w2WC5QyXqXyeoSvhco5LTFCbwe+6ynNpVIlz&#10;5po5/xwOpOxeJlguh8XIgJl7lIE615pf7Me10KWc3csZLvOc+XmtOQyI4bIkSZIkSZLU/Wy0gJmA&#10;sVERWm6soou2rPry8nxyef1cmU9gSvcuAWp27zIsBlXvXGYe6+QwEeyDsDQ7eQmOs2s5v9Cv/qV+&#10;jQLXHDKivXtbVv1aqK5g++xezuExCJHrw2NQzCNM7yhc5tq5PoJlphkul1/wV15vGXhLkiRJkiRJ&#10;2vQ2ScBMWJlhbU43VhF4ZuW8+vlQJc6ZZTneMuFphst07RIiEyaXXcs8p3OZsJUwlu0JSDNozfGH&#10;CZFzOIys7Fouu3nrw0XUw9byPvK4vN9lof68M1g3A+Z6uF52LxM6c710ObcXLnNtZbhMcT9YlmMv&#10;c60E8V3pYK53XkuSJEmSJEnacDZKwFwGmRlsdtdKBJoUYSXzCW0JmAlXCZgzXCZEJlAuK8NlwlfW&#10;zaCVfRGYEqASpBKuZrg8Y8aMappDY2TgSjcvwSzdvG2Nu1yef1uVysddwfVzHdm9zHXVu5e5J8zn&#10;HtXDZa6Za+G6M1jOYTGY1sP0DJgzXM7QuLym+rUYLEuSJEmSJEkb10YJmOvBXz4vpxu6SvVgEqyT&#10;QWZ9OAbWpzOYcJXwlC5dAtUyXC47l7Obl7A1x1wGYSnhaYbLGSxPnz69Kh4TMOfQGASyBK3Zudwo&#10;XEZeY1apvqy+vLPKgDk7mHOIjBxvmeC5DJe53uzWJjguh8TgGjNgrofpXDNBPMU1d7Z7WZIkSZIk&#10;SdLGtdGGyKiHnBnmMt1YVT+HRpXrlQhLy+ExCFVzaIwMlzNgznCZsDWDVhCUEpxmBy/jLBMoT5s2&#10;bW3xPIfHKMchbi9cRp5veR31quO88tw6IwNm7kN+yR/3Iot53B+CeBAuc+6Ey1xLDomRwXIZMGf3&#10;Mutm53Kj7mXkebd17h1dtyRJkiRJkqT1Z6MFzKkeAHanyvOry+ExCFHp1C3DZTqWs3JYDNYhbGU7&#10;EJISttLFS5hKqEqncgbM2b2cX+zHOqybYWu9o7qR8jrKSuXzcn5XEB4TMjMOc37ZXxbP83qzc5lu&#10;ZMJlupPLruUMlsvOZcLl/FK/vOZG4XKp/rzZ65K0/vCZdu6558anP/3pOP300+OGG26ofqYb4ef8&#10;4YcfjrPPPjs+9alPxec///m4+OKLq88ESZIkSZLUM2yyDmaqs13FHRX7aavq65TbUWWQybSuDJfp&#10;1M2xlwmUy+7lerhcdvJm53J28RIuZ8Cc4TIdzRTLCVsJZwlbs4u3I/Xraq/K9TuL+0ARMGcncz7O&#10;oJfzJEjivHPM5XJYjAzQqQyXc9xl7hGVw2I0CtWzczmrka5el6T1h2F/LrzwwvjDH/5QfY7dd999&#10;8b3vfa+a8rNd4mec+WeddVbccsst1c8tnyF8btTXlSRJkiRJ3ddG72Cuy0BwXao95TrlNo2qEYJi&#10;unNz3OFyeIyyc5l5jEXM0BGEr4SxhCU5BnGOu0y4StBKwJxf6kewzHwC6LKbt7Phcle0dZ3tyTC3&#10;UbjL+REUEQhxreWwGATI2bFddi0zLzuXCaIJ0/N6qbbC5XIqqfu5/fbb48orr4xDDjkkPvrRj8YH&#10;PvCB6rOPwJmf+xKfCZdcckk88MAD8b73vS8+/OEPx0knnRSvetWrqs9SSZIkSZLUM2zygHlj6Wqw&#10;SpBJSJzhco69nF/uR7BMyJydyywrw2VC0uzkJVghTMlwuawMlglcs5O3/HK7PO8MdtdHwNpMyAy2&#10;y0CZIgzOYJnzzmC57NYug+Ws7FpmfcLltsZbltRz8PP74IMPVp8HL37xi6t/4bHLLrvE3nvvHTff&#10;fPNzAmb+9caNN95Y/euQH/7wh3H88cfHN7/5zepzkX8ZUcf+8zM1i88OPzMkSZIkSdq0el3AvC4B&#10;bIbKdC0TFDPURX6ZHR112b1MqJzF80bhMh25BCDZxVuGyzzOTl7CVkJZglbC2kZhCfPyvJiW1Uzo&#10;zP66Esrk+gQ8BMGEOlwf58w1EhZzHVwr10WgXC/mZ9dyhsuE0gRG3C9JPRufX3wO8DnIH93yM4s/&#10;xPEZwM96ic+Bu+66q+pgZp2DDz44pk6dGt///vercZnr2Pf5558fp5xySpxwwglx8sknV8/5TJIk&#10;SZIkSZtOrwqYM2htJmSuh8t0LtNZR3BMuJxjL2fAzJQQhWUE0KxL1x0hLAEs4WuGroQrhMrZzUuw&#10;nOFydi13NiRpJlBO9WC5qyEzQXB2LHN9GSxzLXmNGaLXw/QyYCaUJqBmP10Nh7pyzpI2Hj77qPws&#10;TXym8tlR/9nNjuTJkyfHu971rqpe/epXxx133FF1QtfX51+SvOAFL4ijjjqqWvcd73hHHHDAAc86&#10;liRJkiRJ2vh67X+ZdyWIzXUJQgiJM1wuO5cJmAmUM2TmOfMzXGZbZPcy4Ws9XCZwzYC5DFoJbTtC&#10;2FIGLp29tvWFY2f3cg6HQbicHctcW35RYY4rndfLOhmmc83Zucx1EzJ1Vd6L8n5I2rT43OTzMD8j&#10;8meUn3k+R/nDXYnnkyZNqobR2GqrrarP11133bX6DOUzsv7ZwL8oYd2Xv/zlceihh8YrXvGK6rkB&#10;syRJkiRJm1av+S/zDFwzLC4D2Lbm5ZRqFC4TIGeoXA6JQbhM8aV/dNWxHUEKgWl29hKQZKicwWs9&#10;XO5KB2+GqRnaZJXaml/HcsKbzqybMlzOoT8yXOb68gsLZ8yYURWPuV6un2smaC/D5QzVuzI0Rp5r&#10;WZK6D4LebbbZpgqOb7vttupnns8GOpKf//znV5+X+VnB5w9jNO+2227xyCOPVJ8TfHbymM/THGKj&#10;lJ/VjUqSJEmSJG06var1q7NBQxlQsg1BRg6NQZccoTFhSHYtZ7jM43rnMmEI+yAwyfCVQLXs7KXq&#10;YStBK4FtV0PWtLEDVo5HKMw1lt3LXFeGRlnZwcyyDNTzC/0yXO7q0BiSujc+B/lCvz322CP++Mc/&#10;xs9//vM499xzq8+7ww47rPp8/elPfxo/+clPqs8BupZf9apXVZ+JrPfLX/4yLr300mr7HXfc0eBY&#10;kiRJkqQeotf922JCiQwm6gFFGSyXMlxu1L2c4XJ2LzOPf+7N2MyE0Tk0Rv6zcMLUDJgzXKZ4znyW&#10;E7Rm93JXg+LyGvJxOW9DIQjnfDNE5zoIj/P6CJQzWOY54TLXXA6NwbbcJ/aTHdRdtaGvU1Lzdtpp&#10;p2p8ZL60j9CYTmbGTH7hC19YfV7y80+BP+Ix1MV73vOeuO666+Kcc86p1jn66KNjhx12qNaRJEmS&#10;JEndX68dvLIMlzOAJdQsK8NK1iUoJmCme5mAmfCDMDnHXOZxPVzOoTEITLKzN4PXsnuZxxm2Zicv&#10;AXNXupfXl7wXZXUG62UHcwbMBOY5FEhZXG92LpdDY2Sovi7hcr0kdS+Mo/zFL34xLr/88jjvvPPi&#10;jW98Y/WHOz5HP/KRj8THPvax6jMU/CHvrW9969ru5VNPPTV23313x1WWJEmSJKkH2ez+K55QslHA&#10;TFhMFzNBSDk8RgbMFGEIywihWZft2E92LxMeZ+hKyJrBctnJS7icXbwcP4NwplndEdfJOWeYznUQ&#10;IFNcG9dMcf08z3CZ9XI4kBx3ubzv3fV6JTWHcDiHHaJ4nD/ruazUaF1JkiRJktRz9MqAuasBRQYc&#10;dCXTWZcBM6FyOf5yjr1cdi8TutKZm4Frhq2Eyjktw+UcJqIMWjN0yZAlK0OZrPWJY+fxO4N1OWdC&#10;Yq6X0JjiugjWKR7n8+xazuvNUJ19EFaX15XXT5XzJUmSJEmSJHVv/jvkFgSbOf4y3ckMg5FjMGdl&#10;9zLr0L3MNoSuBK7ZvUxlyJxVdvLWw+WsMlRtq7oLzpeAmGsgMM6uZop7kZXLMlAur5cqlddYXmt3&#10;um5JkiRJkiRJz9VrA+YytGwP65TDYxAuU2W4TDdz/Yv9CE0JUnO4CELkMlhuFC6zfobLpfJ5Z8+7&#10;p2sUNEuSJEmSJEnqWXpVwNxMaElYnOFyfrlfjr/cKFxuNDRGDg9BoJzFc4aJYDkdzvkFd42U55zX&#10;kPPK5/X5PVn9mvJ6corysSRJkiRJkqTup9cEzM2GkQTGBMcMjUHATJhMqJyV4y6znGE0QBcygTEB&#10;cn1YjHq4zHp0LtPx3J4MWevVSFvze6LOXK8kSZIkSZKk7mmzHoOZ7uV6uEygnMVz5tO9TLic4y7T&#10;iZzjLme4PHfu3LXdy8zPYTHyy+06G56W62XomvPKx71Reb29+TolSZIkSZKk3qLHBcw5RnGjcYrr&#10;AWVHXcOExoTLBMgMjdFW93J+sR8yXKZDmTCZYHnOnDnVNDuYCZhZJ7/4rqPzqMvzL9Wf9yaNrlfS&#10;xsXPYH4hpyRJkiRJUmf1yg7mjgJLwmkC4+xczo7lRuFyDo2R3cuExoTH2blMuDx79uy1IXOjL/WT&#10;pO6OP5pdffXV8dBDD1WfbY2+kFSSJEmSJKmu1w6R0Shkzi/0y87lMlzOL/Urv9gvA2bGaSaUzi/2&#10;K7uXCZczYCaUyYA5u5fLc2ir+7rRvJ6ivKbOlKTuic+vb3zjG/GlL30pLrzwwrj77rtj1qxZ1Wee&#10;QbMkSZIkSWpLjwmYuxJW1sMQ1iUkJlzOMZdzOAwC5TFjxsTYsWOr4jGBM0NmEDATRrM9/3ScgJnO&#10;ZAJmwpgMlymCGEJnltHhTCjD+vUO5jx3OqKpfN6TlNeQj/N5o6qvUz6X1D1MmjQpPvvZz8bEiROr&#10;oPmoo46K0047LW6++ebq844/mhk0S5IkSZKkuh7ZwdyZYLLeOUzATFjMeMs5HEYGy+PGjVsbLufw&#10;GATMGS6zL4JiwmXGVyZsybGXCZap7GBmefnlfu3Jc+ypoU39vHneqErl8/oySZsOf/zZdddd45RT&#10;Tomf/exn8R//8R/VZ9tJJ50U73//++Nb3/pWXHPNNfHUU091eVx5SZIkSZLUe/WIgLkMlPNxo5A5&#10;59WDyxwagy/ry4C5DJczYKYImAmXWTe7bdkfw13QmZwBc469nEXgnB3MdC939OV+jYLXnFdf1p11&#10;5VzLdXvSNUqbAz7r8l95gM9Aupr5fOQPZtddd1185zvfiYsuuqj6HJQkSZIkSUKP6mAuw+WsVD4u&#10;MT+7lxkag/CYYTEITcaPH7+2eM58hs4ghGZ9AmaCULqXCZdz7OWyg5kpz5mf3cs5PEZbATP7zIA1&#10;H5fPy2l3VJ4zxXW2V/X1KUndC59bt99+e/z617+Ob3/72/Hd7343HnzwwXjTm94UZ5xxRpx55plx&#10;8MEHx6WXXlp1NkuSJEmSJKFHjcGc07bC5EZYlw5muvIIjgmQM2CeMGFCFS7n8Bh0NpfjLhOE5tAY&#10;hMt8gV974TJf7se67XUvl+FqPWjtrcEr19Vbr03qLfg8Y+zlCy64oPoc/PCHP1wNi3HcccfFjjvu&#10;WH1WvvWtb40DDzyw+oyUJEmSJElCjxyDuZG2AkzCZcIQAmZCkxweg4A5i4A5w2XWYxv2R0hMWExw&#10;XIbLGSzXw+UcGoNQun4+7YXiGcCWJUkbE//S48UvfnF88pOfjE984hPx0pe+tBoyiM8j/qDGv+Lg&#10;s/Id73hHFTZLkiRJkiSh1wTMaBTOluMvM0QGQTIdzDkGc/nFfiwnYGZoDMJlhrmody6XAXOjzuW2&#10;wuUcz7m9oFmSNhU+7/gMmzx5cjWUEJ+bfG4RLP/hD3+IBx54oJq31VZbrR2nWZIkSZIkqVcFzI2U&#10;ATMdyjkGM8EyVY67nOEyAXF2LhMgZ7icX+ZHETqXncuNgmWUoXJH4XKj7SVpY+Az7ZJLLqmmJf7I&#10;dvXVV8e0adNa50iSJEmSJD2jxwXMhLBZHclwmeA4A2Y6lSm6lrNzmdCZ5awLwmU6kgmQ6VImUM4x&#10;lynmEcJk5/KyZcuq7eoyXG5UdXk9PTVkbu/aJHVfTz75ZPzv//5vnH322TFlypRq+l//9V9VnX76&#10;6XHaaadV4TKfk5IkSZIkSXXdMmBuL4AttRfG0olMYFzvXqZbua1wmW34Z+L5pX4EyXQtU7NmzVrb&#10;wUy4zHL+6ThhdGe+0K+3ahQqGzJLPQf/AoPhLx588MHqs4+Q+a677qrqnnvuqea9/vWvj1122aV1&#10;C0mSJEmSpGf0qA5mAtuy2pMBM+ExYyszBEYGzFSGyznucn6xH93IBMdl53KGzNnFnN3L+aV+m7NG&#10;r0VHr42k7oMvOn3nO98ZH/jAB+L9739/NT3++OOr+tCHPlTVkUceWa0nSZIkSZJU1yMC5q4GmHTQ&#10;9u/ff+3QGITI2cGcQ2TwmNCZZdm9zDjKhMZ0JzPucgbLM2fOXPuYcJmhM7J7mW3a0yiA7Y3yOjeH&#10;a5V6Ez4Hn/e858UhhxwSJ5xwQjXdb7/9qtp3332rZYTL/BFOkiRJkiSprtsEzB0Nq1AGmB0FmTn2&#10;8sCBA9eGyxkwUzwuw2XCaPZH9zKdydm9nOEyw2NQ5djLrMtwGu2dB3J5nnNH60vSxsJn2Le//e14&#10;6KGHqs+6D3/4w/He97433vOe9zyrjj766Ljttttat5IkSZIkSXpGt+pgzvF8OzOGAACA/39vW0Ft&#10;di8TLpfDY2TInMEyy1iHdZFjLxMeEyJnwFyOvUxXM93LrNeZ7uVksCypO+Lzctttt60+E/kXH3vu&#10;uWfss88+sffeez+r9tprr2poIUmSJEmSpLoeNQYzOgprs3s5h8cgUG5ULM+hMdgfAXMOj1EGzBRj&#10;L2e4nGMvd6Z7WZK6Mz7/XvnKV8aECROqLz6lUznHXy7r2GOPrYJoSZIkSZKkuh4XMLeFTjzCZTqS&#10;c3iMRh3M2amXQ2Pk2Mt0JGcHM0NhECgTMmcRLhM+5xf7sc2qVavWHpv9MM1qxEBaUnfzxBNPxAMP&#10;PBBTpkyJadOmNazp06dXn32SJEmSJEl1vSJgzoA3h8YgQM5guawcGqPsXgZBcQbM2cGcITPF4xwa&#10;I7uXCZgzMM5QOUPmnFfKdZkaNEvqDvgc++Y3vxn/8R//0W597nOfi/vuu691K0mSJEmSpGd02zGY&#10;6wFte1g3u5dzaIwcHqOtsZcJmPMYhCx8aV92MJchc4bLzCvHXs7uZZTnnPuUpO6Oz6u3vOUtccwx&#10;x7Rb73vf+2Ly5MmtW0mSJEmSJD2jx3cwE5BkuJzdyxkuZ8CcjzNgJlxmGzqOCYrrATOBMgEz06wM&#10;lyk6mNmu7EbOYDlD5rJLOR/buSypO+Ez8MADD4xXvepVVb385S9vWC95yUti3LhxrVtJkiRJkiQ9&#10;o1sEzBnOonzcGaxPSJLjLhMwZ7A8fPjw53Qv59jLeZwMlzNgXrx4cRUyl8V8lmf3cj0oNjiW1BPx&#10;h7Lf//731TjMjDV/5plnxumnn/6cOuOMM+Khhx5q3UqSJEmSJOkZvaqDuexeLofGyIC5HHuZ7QhX&#10;6EYmOGZsZYLkesjM43Lc5WaVXcwG0pK6Az6LCJbzj2cEzTNmzHhW8QV/TP2SP0mSJEmS1Ei3HIM5&#10;H3dGPWAmSKYyWM5wOcdezqExCFYIVBqFy/mY+e11Ltd1dM4Gy5K6Ez4PX/e618UWW2wRo0ePjhNP&#10;PDFOOeWUanrCCSdU0w9/+MNx8sknxw477NC6lSRJkiRJ0jO6ZQdzZ8NlsG59iIx6wJzhco69XIbL&#10;5fAYZeX8zobLktTT8PnJ2Mr5rzsmTZpU/WuNm266KS699NK47rrrqn/JQQDN56okSZIkSVJdjx8i&#10;A9nFTIhMmJyVnctUhsus26h7uZxm53Jnh8XoSiAuSd0Rn3u/+c1vqg7m7373u3HFFVfED3/4w6p7&#10;+Uc/+lH1xaeSJEmSJEl1vWoMZkLkHIe5LOZRGTAz9jLBcXYpNwqXCZ8JmFm3xPbtVWq0rK3qSRqd&#10;f1dKUvc0Z86cuOiii2KvvfaKT33qU/Gxj30sPvnJT8ZLX/rS+POf/xxTpkxpXVOSJEmSJOkZ3W4M&#10;5tTZMJL1GCKDgLn8or+y6GxmWdnBTHhMZcBchsu5rFHAXFc/T55ndVZX1t2UOjrPZq5dUvfA+PPz&#10;5s2LI444Il72spfFC17wgnjJS14Sb3rTm6rPztmzZ7euKUmSJEmS9Ixu18FcBpQdBZXlehkyl2Mx&#10;Uzn2MstYh3XLITLKcZjzOUWwzHr1sZfL5+Xx69XW/HqlRvM2tfKcyvMq53FPszozvyxJ3QefkRMm&#10;TKg++/LnkymflSNHjnQMZkmSJEmS1FC3CZibDRzZju66cpiMRgEzywk7CYhziIwMl8uQma5lllEd&#10;dS+XOI+yyoC1UZXrldvlvja1+jnwvH4N9crXIe91vXIfTMuStGnwGXfllVfGb3/72+oL/fjZ/frX&#10;vx5nnHFG/OIXv4hvfetb8aUvfSkWLFgQ48ePb91KkiRJkiTpGb3qS/4ImDNkLot5LM8wk1Alh8DI&#10;cDmfZ8DMOvXu5bpGy8vgtK3K9VL5ODWat6mU553Kee0tL5fV15G0afE59/vf/z5+/OMfxy9/+cuY&#10;OnVq9WV+fMEfAfOll15aDY3B+MyEzJIkSZIkSXXdNmDubBiZASadsdk9m0FzVobLVNnBnAFzVgbM&#10;GS63FTC3FzyX2+Xj+vO6RvO6m/o5ltdSPk45r1xWX0fSpsXn5kknnRSnnXZafOUrX6k6lr///e9X&#10;Hcynn356fOMb31j7fPfdd2/dSpIkSZIk6RndMmDubLiMDJezMmQuK5cRcJbhcg6LkUXIXA6PUYaj&#10;dbks95nr5+PcR6Pn5THqVe53UyrPo36Oja6lvSq3Las7XKe0OeNzccstt4xtttlmbU2aNClGjRoV&#10;Q4cOrcZdzuKPdZIkSZIkSXW9YogMNOpiLsPlRLBJ6JndymVlwJzrdCYAzeVMyzCV5/m4XrnfrJ6i&#10;POdG18X1ZzVa3tOuV9qc8DP68MMPx3nnnRdf+9rX4otf/OLaorv5gQceaF1TkiRJkiTpGT0+YM6h&#10;L+qdzFQGzLkchCgEoBko14fHyMpQtDPqgatBqqSeZuHChdU4zOeff378+c9/jt/97ndVqHz55ZfH&#10;tddeG4sWLWpdU5IkSZIk6Rm9ooO5DJezgzmfZ7hchsBluJxDY5RTlmcXbmeC4nLfBsuSeiK+yO+G&#10;G26Id77znXHMMcfEwQcfHKeeemp85CMfiZe//OUxYsSI1jUlSZIkSZKe0WsC5vo0K5UhcDmUQ4bN&#10;2bmc89sKjOv77enKe9Xbrk1S5/G5x+fd85///Bg2bFj1WcD0oIMOipkzZ8bUqVNb15QkSZIkSXpG&#10;tw2Yu9IJnOvWt+E5lUFxhstlyJxBclm5bl0Zwpbd0Vk9TXnO9Wspl0nq/fiXHwTKDJUxcuTIanrd&#10;ddfFLbfcEk888UT1mSdJkiRJklTXLRODelDcGRkmd6bWRXvha08NZevnbbgsbX4YAuOlL31p9fO/&#10;0047xS677FJ94d8PfvCD2GabbWLbbbdtXVOSJEmSJOkZva4lLUPkekdyo2CZIKVe2ZncCPNzP+U2&#10;ba3fUzS6N5I2L3Qtv/nNb47ddtsttt566zj22GPjhBNOiJNOOqmaEjJLkiRJkiTV9YqAOQPlHPai&#10;rAyZU375X//+/at/Es6UGjBgQFX5nKqHzbmvPBbTDGfLLxfsKTj3rPLayuuStHngs2v06NExZMiQ&#10;angMPgP23HPP6sv+tttuu+ozUZIkSZIkqa7XdDC3F5RmWEpYTIiSwTKB8sCBA2PQoEHVlKqHzI26&#10;k3N/KB+zbgbNWeW+6pXrcE5Z7COrO8lzauv+tVdleJ/X2x2vUdqc8SWnt956a3zxi1+Mf/mXf4mP&#10;fexjcfLJJ8dnP/vZuOaaa2Lp0qWta0qSJEmSJD2jxwfMGSrnlM5igpJ6hzEINMtgdPDgwW1WGTR3&#10;Vu6b7ekCpIYOHVp9cdbw4cOfVcynWIf1M4jNELY7ha+cS4bKed+4JopxW0eNGlV1Po4ZM2Zt8Zz5&#10;/LP7vN68Vq6zu12jtLmbN29enH322fHAAw/Ey1/+8nj3u98dr371q+Opp56qxmF++OGHW9eUJEmS&#10;JEl6Rq8ImKkyWC6LeQTNINSksuu2DILLYj7FeqxPx217Mrim2C/7yPCVgLUewPKcYjnhK+vmcdk+&#10;Q+aOjlviHBrVumIfnEdeG0FxXtfYsWNj/PjxVU2YMCG22GKLmDRpUlU8Zt64ceOq9bherjWvk3vL&#10;Ptf1GiWtH08//XQ8+OCDcfTRR1f1ute9Lt773vdW4y8vXrw4HnvssdY1JUmSJEmSntHjA2YQIGcR&#10;KFPLly9/TiczgSTBbdnBTOCZXcZZ2V1cBr7tKQNY9keQSgBLmFyGsGUxP8NmAluOm8fLDl/225UQ&#10;taPgtaPljZT3i3PkXAnLCY4zVN5qq62qLwWjJk+evLZ4TticQTPXy33h3uZ97UrAjK6ev6TO4eeR&#10;n1V+vvKPcvnZyc8un22SJEmSJEl1PT5grncwZ7iclfNYBwSahKbZxZwBcxky53OK0DcD30YIZTKA&#10;rYfLhKoZKE+cOLEKb/J5Bq5lwMzx2A/7Y7/rEqR2tG1n9s01Z3Ce94fz5by5BsJjwmVqm222iW23&#10;3bYqvhCM5wTMLCOEZv0MmNkP94prbeu+NlKe87rcG0lrECDfeeedceONN8b9999f/az/+te/jssu&#10;uyz++te/xhVXXBHnn39+Nf4yf1iSJEmSJEmq6zYBcwbAXZXhMpWhMmFIWRk0Z1deduUSphAgZ3hK&#10;OEwR+FI8bi8Mzf3kPuqdy4TIBMs5ZATF8wyYc+iIPBbHyUCbYJf9dzZIZb2yGs0rqyP1e8R94NoI&#10;mTh/roXr2nLLLdd2LmfIzDS7mAmYWYfr5prZnuvNe8oxOtPFnOdcnn9nrkNS2/hMPOecc+K0006L&#10;//mf/4lHHnkkfvOb38QnPvGJ+MIXvhCf/OQn4+c//3k1PAafo5IkSZIkSXXdroM5O5I7EzjneoQk&#10;2cFMoLxkyZKqGDc0Q+Zly5atDZnZhlCzHjJnuEzoSxDKtB4AZyjKdjwneKVYJwPYHBaDjmWCVaoM&#10;mJlfHyIjw2X2yzE4P2p9hKh5n6hSo30zj3Cbc8j7Ut6T8tq4HgLkDJfrxXzCZdbLa87rZb/sn2N1&#10;JmCuM1yW1h0/RwceeGC84hWvqOpNb3pTnHjiidUYzK9//eurMZhPOumkeOtb31r9gUiSJEmSJKmu&#10;34knnvgZwr6OENL+6Ec/ilmzZrXOWX8yLGSajxsFoo1kpy2BKJUBbVnl8uwMLruDc5xmAuhyWA3m&#10;ZSDNugShOWQExX3LzucMowlhCY6zeE4Rqpbd0JwT58A+81qzEzu7sfM8OnMfMozOayrvY2exj7xX&#10;ZeiewTnXQ7hcVnZi57VmgMy1so+853l++ccArq8s5rcn7395jejK9Wn94rV9xzveUf2RYX3hNWa/&#10;2jj4Wdpll11i3333jf3226+qvfbaK3bcccfqj0Q8JoDef//9q59vXp/ugs+RG264ofrfpkMOOaT6&#10;nJE664Kbp8Zjsxe3Puucgf37xtsOmBwTRw5unSNJkiRtfshvrrvuuiofPOKII56Vr6lnIGvkv6nX&#10;l0WLFvWOMZi5KdwcupSzc3nhwoUxf/78WLBgwdriggkjMrxFBsYEv4SpGaRmp249SM0wNaucxzrl&#10;NmUHM4+p3A/HIbjlmNnNS5XBc7M/oO1tx/0qK3E87gXH5zyyKzvvR6Nro7IzO7uz68U6rM/27If9&#10;lR3MZQAtaePis4LPv/xZ5BcEhsj47//+7zjjjDPizDPPjAsuuCCmTZvWuoUkSZIkSdKz9eghMpDr&#10;ZsBchsvUvHnz4umnn64qA2fWya5ZAhYCTgIWwl7CTwJgglECUsYZrldboWqGrrltLs95ZbjMcTJc&#10;pgh5ynB5XQLmruI4HI/j57AfZbhchuXllMrAOQPovEa2o3iclaE6+85u7rzujXm9kp6Lz8bzzjuv&#10;CpT5jKQznc9IAudzzz03nnjiidY1JUmSJEmSntHj2kYJIetBZA65kB3MBCWEyXPnzo05c+bE7Nmz&#10;qylF0EwATYCS4zITbtK9R9DLEA+EoYSnhMk5xnCOM5yP+WK7/AK7MnjO8DWD16wyYM3O5Rx3mWNn&#10;J2/+04KyNrQMl3PYD86N+5ChcT0sz2squ5LLa6tXLs/hMzJYz4CZa8+QuTO68gcISZ3D5+Vf//rX&#10;auzlf//3f49TTjkl/u3f/i3e+c53xv333x8PP/xw65qSJEmSJEnP6BYBcwaGZbWlHrzmmL4ExQx/&#10;kR3MdC4TKPNPvgmYmeZjlhFAM2QGwTTHyy7m7NwlSC2/wG677baravvtt1/7OANnwuYMmcsQtr3O&#10;XY5Vhqtl53Jng9ZS/Z7V71NbOBbXznlk93KG7FxDBudZXBvLMlhm3XpgzLXxOMPqMmwuA+b6PejM&#10;UBnldbb3PpHUNXyGUnvuuWf1xyN+Lvk5Zxxmfk75XJUkSZIkSarrVh3MHYWHjcJS1qPKITLoYCZE&#10;piOPUPmpp55aWzNnzqzmsSyHy2Bb9kHASTBKaJqdu4TM22677dpwmdphhx3WBs2EzATMdDJnuJzD&#10;RJRdu2WwnGFqOdZyXlteTz7uikbrdxQwcw6cT4bLhMCcO9dBZfdyhsvZtcx6BMV5TRkOZ/GcUCqD&#10;ZvadxfN6wJzbd3S+6Op9kdQxfg75mbz55pvj8ccfr/4Yx/TGG2+sPlv5HJMkSZIkSarrVgEzyoC1&#10;VA8ey+eNOpgZCiOHxyBUrhfLCKEJmRlWg+0JOAk8CU4zZCY4JkAuu5gzbM6AmS5m1iOEZRsCWLbP&#10;EJYwtQxSy2AZXC+d2Hnt5T3IaWc1Wr+t0JbzyFCJc8zu7exezmA5u5izezm7lgmPua5GwXCGzOy/&#10;DJmZZihdBszZxd3WuaK8trausyxJncfP9ktf+tI466yz4j3veU/867/+a/zTP/1TfPnLX47ddtst&#10;dtlll9Y1JUmSJEmSntHtOpiz2lIPD1m3HCaDsJihL7KLuQyZ6WB+8sknq8d0MeeYzAyXQTjNPtg3&#10;gSdBKEFqdvNm0JxDZjQahzm7e+sBbBmecr55rmXlPKZZ7d2HRvLeldWWMlwm+CVc5rwJmLmOsoOZ&#10;yuCc0Jz12Y7raivIZT4hM+twHO4D29TDZZZTGbyzXVv7RGevT1Ln8bPEz+Hhhx8en/vc5+IVr3hF&#10;9bl20EEHxRe+8IU49thjq88GSZIkSZKkum7XwdwsAlnGU6ayk5mQmQC5HI+5LILnDJlzuIwck5mw&#10;hQCUMDWD5hw2o+zqpZjP8noAS7Ca3b3skwA5v4yQc6QIxJnmFw5SZTdzZ5Xr5rZllQhy8/oIfDlf&#10;zjuvk4CZa8ohMcpry25sAuH2gmCUITPblJVdy0zL4TE62qekDeOJJ56Ic845pxoS6Oijj44PfehD&#10;ccwxx1RhM58FfG5IkiRJkiTV9YqAOUNUgtkMcQluc7iMHI85u5kJl7OjuRwug05mtiHsJbAm7CQE&#10;LUNYuvgIW6kMXpnHMrqACWCzuzc7ctlXhsqcV54bndZMM2SmOPfsZM6gubPyPtSrVIbLnCud1vVw&#10;uSzmcX1cW3Yfsz2BMBodLysD5hwqo17sJzuX815J2jT4zJk6dWr1ucQfzviXGnQx89mXP++SJEmS&#10;JEl1vTI1yICTsDaDXMLjHJe57GImYC6HzCiDZrbPoDlDUALRtirXyW5czoGwmHCZEJnzIPCmW5ri&#10;McV8KgPmPC4BcyPsux7G5jWXVZdhL+Fyo9C8HjBneE64TCDMthk0ZZhfhuYU11o//7x/BMpZeb/Y&#10;X94vSZsGP3/8sYl/oXHppZfGQw89FNOmTYvp06dXNWPGjOrnW5IkSZIkqa7HBcxthadtIewkGCEw&#10;zpCZbuYMlxmTOavsaGYd1if4JTRtK+xthPNj/Tx2hsrsL7upKR7nGNAch3MksC2HySjVg+WuhLKs&#10;S6BLUEy4XB9zuazsWiZ8JoQmDC6PVV5b3luKxxmSl/crj81+2gqW83Xtymsraf3h55Zg+de//nWc&#10;dNJJ8alPfSo+85nPxGc/+9k49dRTY8qUKa1rSpIkSZIkPWOz+HfPBLYEoIS4BL0Eu4TIGTAz9mg5&#10;JWjOjuYcn5nglK7czmJdAleOmcEy+6Ny7GcqO6YJoVmfMLsMmClC2Laqs1iXzmGGuGBoDALmetdy&#10;OZY04TMdjQTS5XE4n7JzOe8rlefPtdfDYvZRhsq5z1yP6y2vWdLGw89vBsh8eeluu+0W+++/f+y7&#10;776xzz77xN577139wUmSJEmSJKmuxwbMXQkhCTzpziMUJcgl0M0uZsJkguXHH3/8WVOC5uxmJgQm&#10;ZO5MJzPnleEyxyKgznA5x39mWnYxZ8BMWJsBM/uoh8zIoDZD2pzfkRyigu5lgmM6lAmTCZXrX+iX&#10;4TJDaZRdxpwP58a1UYRSnHdW/fxTea4ZMoPrymA5qyuvq6R1x8/xtddeG9/4xjeqzz8+q/i8eM1r&#10;XhMf+MAH4vjjj49jjz22+vI/SZIkSZKkuh4TMGfwmIFrV5Vdt4TFBL85TEYZMmfVh8xgfULU9kJm&#10;zovjELTmMQiT2UejYhkBc+6b7XKIiewCLmXQm2FtZxHoZvcyQ14QINOlTKBMsJzF8wyXWZeQKY/D&#10;uXBOnB/nyflyjWU4zr1lOfegvEf5mlFlkJyP2W8W89vT3rWX23a0H0lr8Fl34YUXVp9tRx55ZLz0&#10;pS+Nu+66K37zm99UP8uSJEmSJEnt6VEdzOsSGrJtBqR07GUXcwbAhMkELRksU2W3MesTqLItAXD9&#10;XMr9E7gSGhNMlyF2VobL2cGc+81wOQPaRteb4Wp7QWsdATNDXTA0BuFxGTBnB3OOu8zQGXQ5E0iX&#10;++fasiu7DJeZUsxjeXYw18+fx2XVw2W2YVpuU1eeT2evXVL7+Pnl8+hjH/tYHHPMMXHCCSfEq1/9&#10;6njwwQern2lJkiRJkqT29LghMsqQsi5D17bCR0JMAtwMSjNkzuErymJedi6X4XKGqGUYypSwtAyv&#10;CY7ZTw7DkVWG1rlvziWHl8ju5XpAW15bvTrCF+sx3EX55X7l2MuEzVR+qR9hNKE0x+eeZWjOPeCc&#10;szJY5pqzgzkD8gyOUQ+Ss1i3XL9+zW3pyrVLal/+XG6zzTbVzx+fE3wu8HPNzzk/11T+PEuSJEmS&#10;JJV67BjMdWXomOP81gNIwhMCTYLcHOaBgDcD0xyugspQuQxQCVrLEJj9ZXia+8wQtuyOpjJY7ihc&#10;JujpbNDaGdm9TGhEeEyInOMvEyrnNMNlgmiGxuAcOBeCpbxH3J+svD95bzh/qgyLyyrD5EaV23TE&#10;UFla//jj1w9/+MP49re/Hd/61rfikksuibvvvjvOPvvs6vlZZ50Vjz76aOvakiRJkiRJz+hVAXNO&#10;2wqYUwbDGXwSohKUlp24GSZThJ9ZbFNun/vI7uUyYC6HyMiAuR7Osv/c5/oKlbnuvA859nJ+uV92&#10;MBMyEyzzOMddLofGIPTNwJzz5by5JqZcH/MzfOfauQd5j/L+MOV5PUzOsDnXZ15uJ2nj4md/p512&#10;qgLlW265JW6++ebqZ3vixIlxzz33VM9vvfXW6udekiRJkiSprtcEzCiD5XxMdaQMPDM0TuV+sjLA&#10;zQCVImQlkCWYyYCZQJlguR4uZ5DNMbsaqrJ+WaW8bjqQCYrpRm4ULmfATDUKl/N6OE/Ol2vJ4hoy&#10;XCaIJyDPe1c/t7w39WC5fJ6PWa+z8v5LWndbbrllnHLKKfHRj340PvKRj1T1yU9+Mj772c9W4zLz&#10;/KSTTooddtihdQtJkiRJkqRn9KqAOWUA2dUQkvUJaBmzuAxosxhqgmUU6yE7mAlas+O37GDO4jlh&#10;bQ6JwTb1gLg9Gdq2Ja+XcJnz41w55/xiP8JlhsHIITIoHrOMdbhWtgPnlteSnctcQ3Yvl+FyW8Ew&#10;58q9ySCZdcuqh8vZ8dyR8jXt6usr6bn4+d9jjz1i3333bbP23nvv6vNCkiRJkiSprtcEzPUANh93&#10;JrTMULkMZSnGJM7ieYbMhM+sT8DJ/glJCVwJZXM4ibbC5RxOouyS7oq8zvK6Mlyudy9n5zLBUHYu&#10;MyxGhsuEzmW4zD7yWurhcnkdOSwG6+Z5cOwsMD87mBsFzGXIzDrl9UiSJEmSJEnqGXpdBzNBZXbD&#10;drYrltA4A+UMZHP4iAxis9OXkLkMlwlHCUszlKUIYen0zcpQlnUyVO0qjpXFdWXl9ZXhcgbleS0Z&#10;MJfBMssIoPN6wHlxLZxrBsxluFx2L3Md4Lh5zAzeM2Tm/HKfBNJsx5SqB8ys21kZqDeS90iSJEmS&#10;JEnShterAuYyXOxs0EgoSnCc4xPn8BFlMb/s9iXIJeAkFCUkJTgleM1wOYeSoJhXDovRUbic4Wmj&#10;ELW962HdsnuZcyVErl9ThuaE6QTMGQizb0LfHBqDQDmrUfcyoTDYPgPm7ITO/WX3cobK3KesDJhZ&#10;h+rMayVJkiRJkiSpe+lVQ2QkHncmsCSQJWQlPCZ0JYBlCImxY8euLeZlIFsOJZEBKsEpoWwGzNmx&#10;XA+XWY9Atb1O3TJYpkp5PXltWcj1uR7OL4f5qAfMGZRnuEwoXIbBhL6cL+dOoMwXE1IEzITmXFcG&#10;5WzDthyP+0JlF3N2MGfAnME1lV3MZQdzV7qXJUmSJEmSJHUfPS5gbhS+pjJ4zWoLIWg5jAThaxku&#10;51jFGcrWA1nC0QyWM1Buq3M5w+X2OnUJh7M4BtUoZG5UrMf6GfZyXYTI2ZWdxXXm0BhltzEBb9m9&#10;nNdSdi8zL4f5yC7sMlzmmBT3iGtA7je7ltl/7iPvSTNDZEiSJEmSJEnqHnrVEBkdIUwtu3zr4XIZ&#10;MGfncgay2ZlLEEogSkhahsuEsISyGTKzrAxkCYIbyXC4rLYC9PawHddFwFsGzFxDWfXrAddD4Mv5&#10;cj1luFy/HgJj7gHnmAEz+8vQOgNmlnPdrM++M2CmMmBmWXYwt3V/JPUss2bNiiuuuCLOPffcuOCC&#10;C+K+++6r/pjUHj5v2ObCCy+MqVOn+nkgSZIkSVIPslkEzBniEnzWxygmdCVgzmEksmuZIqBlPUJT&#10;9kHoUYbLGSwTxGbxnJCW5ayXgWwj7LOj6qx6wMx557VRGS4zn+VlYE74kwEzHcwZmmfl9bBOhuVs&#10;yz44HuEy++S+Mo/7zDq57zJcLgPm7F42TJJ6Bz7/Lr744vjud78bv/vd7+KnP/1pfO9734tp06ZV&#10;P+uN8Dlwww03xGmnnRann3563HXXXa1LJEmSJElST9BjAubOhK8ElVmJ9crwta1wOTuYM2DOYTFY&#10;PztyCUwJR3MYCQJlxiimY4/iMR2/ZcCcgWxdef6cXynPmWm5Xnsy8G10fY0CZu4H+yb0yWEsOGeu&#10;LUNmiscZChMWZ1ie3cvsKyvvFefCetm9zPaE1+yf4nF2MHP83Keknu3OO++M3//+97HHHnvEZz/7&#10;2TjmmGPinnvuicsuu6z6zKzjs/Hhhx+Oq666qvq83WKLLVqXSJIkSZKknmKz6GAuA2aC0HL4iLJz&#10;uR4uZxCLDExzGIkyXJ45c2Y1ZR4BM6EsgWwGqI1k6FwPxNHZUDmxPsFuhr5cH2FyOUQGz5nPNZVd&#10;xgTgnGcZAnP+GQRzHdltzD0oj8V+Mljm3jKvvF9l93IZLmdg3UwHc96vrmwjacPjZ/7ee++tPj9e&#10;85rXxE477RQHHXRQ7LPPPnH11VdXn5F1zPu///u/6nPksMMOq/4A1pbyMyWL534WSJIkSZK0afWI&#10;gLmrgWuJbTNgJhAlOG70BXjZ5ct8lrMe67M9AQZBKIEGISn/DDyD5aeeemptwMx8uvSyQ7et7uWU&#10;y5iWVerMtWfomwE6554BcxbPmZ9dxuCaCGjKLmOmGQATPNdD4OyUzm7wLOZxj1nOuo2Ca6ZU7js7&#10;ohtdt6SehZ9nPgf5HJg4ceLaz6WtttoqZsyYUX0WlPhMuOaaa+LWW2+twuUtt9yydUlj/PHu5z//&#10;eZxwwgnxgQ98ID70oQ/FL37xi+qzRpIkSZIkbTo9qoOZwKKstpSBZYYcBKAEoRm+lsFydi6Xw0iw&#10;LtuxPQErISyBCAEyQTKhcgbMFN3MzKd7LwNmtutInmt5zjntrEYd2mXAnNfEsgyB6x3GGf5mAJwB&#10;eV5DPVjmPpbdyxkwI/fNPtgf943KzmiOxzLWKcPrjtTvT1fvk6QNJ3/u+dzksyA/p/l8qP9rDtZl&#10;OI0//OEPsddee8WkSZOqzwY+F/gXInwG1X++2ec222wT+++/f7zgBS+IAw44oHre3v8WSJIkSZKk&#10;Da9HjcHcGfVQgu3KgJmgNYPXerjMvPowEgQhBK2Eohkw5/AYGTLzmHksYx3CEYIWtu0szjsrn3dW&#10;Gf4S/HKNhMoU18Nz5rOca2LfGQBzXQS/GYzznPPnmjl/7h/BDvvP7ujcXxb3leWcB9h3di9zP3I8&#10;Zx7nMTJg5hhdudbUzDaSNhw+A/g84Gc/A2KKn3k+h1ieWIcv88svAnz/+98fX/nKV6qxmE899dS4&#10;9NJLq8+JEp9nBx98cBx77LFVB/Nxxx1XPeczTZIkSZIkbTo9bgxmAs+stmSwQbFedvhm5y1hR45N&#10;nOFyvXs5O/DYRz0spVM5Q2amOTQGIS3rEZx2pns5leeb1VmcI+dav76sDIMzBAbhcdldnAEzjzn/&#10;7DbM4Dr3m8F1uf/sYs77lYE8AVO9ezlDbJblMbpyn9CVeyNp4yHozS/pe+yxx6qfVX7Op0yZEttt&#10;t1312ZGfb3xevOQlL4lvfOMb8eEPfzj++Z//OQ4//PDYdddd44gjjojnPe95zwqkwecLx8jPO4rP&#10;KOZLkiRJkqRNp8cFzM3IEJbAgkCUYJRu5exarofLrMc2BCGEpfWAOYfJYExQHmd3bganbJNBKPtp&#10;VO3JbTuDgIXQJYPgssu4Hi6zLvsmAC+vh8qAmeCZ8899Z1c094d7VU7Zf3Z75zVlwJzd0WW4zGPm&#10;Zfcy6zXTwdzV9SVteHwG7L333rH99tvHRRddFBdffHHVnTx16tTqS//4LPnBD34Q55xzTvXzv+22&#10;21bzX/va11bF0BeM13zggQdWQ1/wmS1JkiRJkrq/Xh8wE3pk11t9CAmC0jIsZRnrEKyi7MalMizN&#10;kDmLeRkuZ/cyIWgGoRkqZwjbSK6f2+S0PXltBLycdxkwZ/GcZVw/63NuGf7mtWTRXcwy1mFd9sv2&#10;je4Xxf45JveLaitcLgPsDJhZL+9TV3Tl/kjauHbZZZc48sgjq8dnn312XH311dUX+B100EHV5wlf&#10;9kfxWcHz8l9DjBs3LrbeeusYO3bss/5oJUmSJEmSurceFTATONSrI6xTdvgSimagkUEpAWq9G7cM&#10;SzNczsA0u5bLYDYDZrarY38ZwlJ57hTKsJTH7INpViO5T863Hi7n9WTAzDLuAfvKgLkMf6kMf7kG&#10;sD7bcZ8IlRlKJIuOb+ZzDI7PeZT7znCZ/daD+Ayxs9M7rzXvR3l/SnkvqFQ+lrTp8ZmRQ1+cf/75&#10;8eMf/7ga/oLwePz48fGJT3wi/v3f/736/Kg79NBD46tf/Woccsghz/n5lyRJkiRJ3ddm1cGcISzB&#10;aIbMGcayLMNSEHzSjUxwTChKOJqVYTPzsyOXdRuFyylD06xG6gFqRzjXHPqjDJmzeE6xDvcAhLqE&#10;u2VoznVk8Ms1cH7sM8N4QmW+DDG/EJHAmWX1bu/6/SoD5jLEzvvVTAczDJYlSZIkSZKk7qHXB8wE&#10;oPUO5gyVy3CZsDRD2HpYmkFso4C5DEsbydC4o1C0XN6Zbf4/e/cBbktSln2/iUNOEpQgKkFEBEFF&#10;RLI5oKCCgKAOCCooIiqMAck6KBIGh0HCq8yA4LwIKqYXFPlQCaIgkmHIeSIDDDl859ecZyyaDmv1&#10;3mdmnz33/7rqWnuv1V1d9dRT1VV3P6sWEbiE8xKXx5J61/YY8htuYVHJeyX4ypdATVwWrVwCcxu9&#10;zI4lyFe+rbjcRi63AnNrL3Ye1rEV4Os1hBBCCCGEEEIIIYSwNzksBGYi5FCI3JQSl4mwFdlLHJXa&#10;SN8pEbaNxi2R1HvEVMfUVg/bMiaeVj3b+tbrEOcTd6tuldSl/b8EZscSdKtuyl+pRF+fs5fz2Ke2&#10;xrjsZS/7JdHLJco7VvmIxfJhm7LTMJXdWpu5Xisyq1ObhpRdKoUQQgghhBBCCCGEEM5dDqsI5jXC&#10;YiswE0VbgVmqKN/a6oHw2W4h0YqkFb1c2zw4riJxN2VKPC3a+s3VVR5tdPYwEZUlnzu2bKe86khQ&#10;ruQ9lGDNLvamLnHZj2559b/32bAVl9mCeFz2GotclspmrbA8V8cQQgghhBBCCCGEEMLeZl9vkUEE&#10;LaG1BGbiaRu5XGJsG+FLXG4F01Zg9j6BuaJwS5zdTTYRXluBueoo+b9SK2bLr4TdNtV1Slxml3bf&#10;5RKXJdtjiF5my7IXO5StCMpnnnlmn/xd9pLayGU2G6tjlbctdwghhBBCCCGEEEIIYe+ybwVmAiXB&#10;lWhKSK7o5TZ5j1haYizhkwhaEbkE0toeo/4mpBKgHed4Iuu5RQnMw+T9Sq1QOyboOqZsVJHLhOQx&#10;cdlnjnE8RD/XXs5t1LJUNhvaa0xYDiGEEEIIIYQQQgghHJ4clltkLImUhFNCK4GZgCxNicvEUsfK&#10;jwBaomkJzITSEkyJpT4jmNbWElUO1xxLh4rKv0Tkem3TGHXs0D6tuFyicqXaf1lks2Odr+6EeDYR&#10;sfzhD3+4O+OMM/rk77JX2ercFOJDCCGEEEIIIYQQQgiHhn0XwUxAbcXTNnKZiFrJ/yUwE0xBNBVp&#10;SxQljpbAXCJzReTWdg+OL1rBuxV354TeTXDcXFL2VlwuxgT4Ol6dyzZsQTiWKnJZaoVl7/uczdi2&#10;tsYYisunn3762QIze5WtCMxzDwRCCCGEEEIIIYQQQgiHJ3tOYB4KpUUJlF7b1FICKhG0tn0ogbkV&#10;l0tglmrfYtgfmCBa2z6UsNxu+dBGMDu+LUP9PSxXS1u/EodbgbhN7fvtsZWUu/3fcSjbDKOGHVN2&#10;YQP7KROOL3nJS56953KJy1KJy7U1BluhorzZhJhMWD711FO70047rf/be+znGPZsI72XqLKHEEII&#10;IYQQQgghhBD2PofdFhn1OhQhS4iVWoG5FZcJqq247BjHOkd+JTC322NUqujl+sE6xxJwh+UY/j9k&#10;6vMSh1H1mPp7mFrkP0xwXAnM6s4WhOU5cdlnjmNHdpKXehPYx8RlSQSzqGaft1uJhBBCCCGEEEII&#10;IYQQ9h97SmAeiqVjlGA6hvMJoVPbY9Tfks+lisolghJD2wjmEpm9SsRloqntIUpgHqMVd9u0xFAw&#10;rv/b9+vvNmIZ7XWUq8Tvuq5j2Uad1X8YuVxbYkiiln3mmBKXIc/aGoNdalsMwnIbwVzbiZTAXGVY&#10;YtPjQgghhBBCCCGEEEIIe4M9IzAPBdRWPG0pAXUoRjqe6EoMbYXUsUQ09bnjnFN5VgRzKzBLFblc&#10;Wz5UVO62gqjjKw3/b98vxj5rXyuVoKxMw+R9sI/6EtSJ7a3AXKkVlx1TArxz5UNcZoc2erkVlwnO&#10;tfdyCfHKUGWeo61L/R1CCCGEEEIIIYQQQtjbHFZbZExRgnSJzLaBaLfIGIrLtTWGY0HMJC4TRAmj&#10;RFQiaZuG4nIJt5syFEynRNR6f5M0FJXVQar/W7G27FN2afdfJiqXsGy/ZZ+xVYnLzpcvGxDcicht&#10;9HKJy0Rn4jN7tduIhBBCCCGEEEIIIYQQ9if7QmAuKoKZMEpErVTCskRg9bnjiKcggtb2GARmQmor&#10;MtfWGCUwl3C7LSX2Vhp7b5hcq1IrJkslKCsTcdxrm4YCb9mnortLZCYqS/4uW7FRRXfLR/3ZgrhM&#10;SCYol8js/xKXa2uMEphDCCGEEEIIIYQQQgj7l8NeYK7IXMJpJeIoIZmQSiz1Wts9lLgslYBaYi2R&#10;ljBaAnMl//vMMSXuttcepila0bj+nmLuc+8ry1BMrtT+r6yVV5VPvdmnfvhQqj2qS1x2nHLKq8Rl&#10;AnJtj1ECc4nLhGefVaR3XVsedU2pyiCNUWWVQgghhBBCCCGEEEIIe5t9s0UGCJglIktE1GEqgdmx&#10;IGQSQUuYrShmiVhaf5fAXOJwMSWeDtNuQ7wtcXmYWnF3WN6ibEVQHotadl67ZQjx+MwzzzxbWK7k&#10;vVZcnrMVWnss2WWs3CGEEEIIIYQQQgghhL3DnhKYS3xcEh6HOL5E3mEEc6USl1uBua5DjCWIVgRz&#10;icqVvOezEm2LtqxVhnpvLO02JYq3r5WqrETaSkNaW7XisvMrkru2xRiKy6KWvSfZFmO4jYjrD6+5&#10;ZIexMoYQQgghhBBCCCGEEPYu+26LjBKRp1IdV0InEbYEZok4WkJzic1eHTMUbQt5lcDdpnq/ytim&#10;3UBZqvz1Okxj5UWVoy2fY0pcJhgTlwnIxGR7LdeP+nmt6GWRywTmil52vmu2TF17jCrr8JwQQggh&#10;hBBCCCGEEMLeY99skSERS4cicxu5LLXiMgiZJc4SR4nLrcAs+d9nU6JnXb9N9X69tu/vNpvmOyfa&#10;sgFxXX2JxUTjEpeJyqeeemqfWnG5Ipcd77wxcbmIaBxCCCGEEEIIIYQQwv5j3wnMlSpSuf6u9+tY&#10;qcTlVmCWCK2V6j3HDAXSKcF07rj2+jtlKKa3dd72Guqvvq24TEgmKJe4XNHLRGeRyyKcHV8C/JS4&#10;HEIIIYQQQgghhBBC2J/smy0yWlF5KrUiMwi/Um0nMScy+6xE5jbVe8PP/D+VdgOC8kUvetE++ZG+&#10;erXf9LZiszKpoy0uRCTbc7m2xSAsn3LKKX0qkbm2xnCsyGU2Yh/1DiGEEEIIIYQQQgghnHfYNxHM&#10;JR5LrajcCq1jYmuJwa24PJYc0wrIbarPSqQuMbpNw/cwJfpWGds6VVKXI444orv4xS/eXepSlzo7&#10;XeISl+hTic6t0Oy8sWtV2ZVtuDWG6GViMmH55JNP7sXl+nG/il4mSJcAL68QQgghhBBCCCGEEMJ5&#10;i30RwVyvU8JsvVefFyUQl9BaYivBtF6lJercSku4XpWjLS8xuERhr/aPJhQTlInGF7vYxbpLXvKS&#10;3WUuc5nucpe73NnpK77iK7rLXvayZ4vNxOcSmeVV9a5rDuutjra5aAVm0cslMFfynuhmx7T7Lsun&#10;pb1WCCGEEEIIIYQQQghh/7IvIphbEbmE2nqtNDymaIVhonKlEpc3EYzhuKHQukSVRfmGgrLtLmrr&#10;C4JxKyxf/vKX765whSt0V7ziFbsrXelK/d/eky596Uv3xxKjK4q5FXuH4rK6ikIWjTwWwVz7L9fe&#10;yz6vrTHYx/lV79a+w7/H8P4whRBCCCGEEEIIIYQQDh/2hcDcMiZaVhqKnSWMDkXXYToUKAdhmags&#10;EZXbaOVWWCYai1AWqVzC8ld+5Vd2V77ylfv0VV/1Vb3Q7HMCtCjmimAeCsxF1beilyuC2dYXtsAg&#10;JteP/JW47H0Cc7s1BoG5pa41vObS/8XU+yGEEEIIIYQQQgghhL3HvhGYCZNLaY5WZG7ToUBZ2qjl&#10;ilguUVmynzJxmVhMYCYcE5cJyUTlq1zlKn1qRWbCcwnM8pCv64zVvepX0dpDgVkSyUxYltqtMRw7&#10;9sN+Q1svvcLflYrh/yGEEEIIIYQQQgghhL3JvhGYSzCttC0laB5qcVPeIoslorKtLFpRuV6JxLUl&#10;hshk218QlwnJQ4G5xGXHOIcwLW/idVuXoY1EZ9cWGVKJzLbAICaX0CwRnn1WkcvObe3sOu3WGF4r&#10;1ect7eeVhhHm7d8hhBBCCCGEEEIIIYS9x77bIgOtgFp/t2JoUQJmK3BWEvkr+Xu3cI2hsDyMVB7+&#10;gJ9EOCYg19YYBOVK/ve+6Ob6ob+l6OWWocgs2V+5opkr1b7LrcA8Rnu91ubDv8faI4QQQgghhBBC&#10;CCGEcHixLwTmEizHEiG0FZoxFJRLTLZlRZtEAHt/N3C92l+ZAFyiMkFZIg5XtHJFLEu157IkgnmY&#10;vO/4EpcJ1q6j/Oq2JDCjbFPbZdSWGQRl+y1LQ3G5tSfKpkX7WVHnDD9r328/Gx4XQgghhBBCCCGE&#10;EELYWxz2AnOJkiUkE0mHaUpkJsCWkFzbVhBnK9V7jllDia7OL2GZCFzRyu0P91UqMbkEZRHKJSTX&#10;ax1bwrK8ansN5W6F8aqzVHUuUb0VhFvKjiU2SyUuS2XTsmWL9+qzsvtYGmsfqco6lncIIYQQQggh&#10;hBBCCGFvsa8imEuwLBG0TSVgooTfEn/rh/ak+rG9NpXIXJHOc8lxrVhtK4x2T2WpIpRbQZl4XFte&#10;tNtglMAsOd55zicqV8Sya7iWaxOP2aLqOyYIV92rvG3Zh1HPldcS1QZjKYQQQgghhBBCCCGEsD/Z&#10;NxHMUomqBNWKuG0F5lbwLBG1jWKeEpn9TzCuyOCx1OZReyzX/srE4Nr+oqKPSzRuxWTJj/ZVakVm&#10;IjRxuY1YVrZWWIZ6qrf62+ZialuLEpnb+kv+rjq1QvMSlXflX68hhBBCCCGEEEIIIYT9y76IYG6F&#10;5RJX2+S9EpuHQiuBlbBaEcclKteP8HmVWpG5TXVeK0zXHsuE4PrRvtpTuaKVW2GZmHyVq1zlS1KJ&#10;zI6r7TDkJd8Sll0f6qSetWeyH+irVPsnE5vVvxV+h3VvU9W1BOdNGNo2hBBCCCGEEEIIIYSwv9k3&#10;EcwVqVxiMsGVqFqphOYSmVsIqATVViCWRAlL9b/PHDMUY1tBus4pcbm2whhGLUslIrepROeKXHae&#10;PEpcdh1lJQ6rhzoRkInJZ511Vvexj33sS5L32h/pKxEYIpSr7m1d2lTC+qYicwTmEEIIIYQQQggh&#10;hBDOO+ybPZgJpyUwE1IrtSJzKzS3IjOhVaQuIZWoSigm5kr1o3wlMhN4S3yt6OZWXK7I5fYH/EQt&#10;l6hcwrHXoeDsb8eWqCzyWarrE4CVE+qqPh//+Md7IfnMM8/sPvzhD3dnnHFG/yp576Mf/eiXiMzq&#10;3lJbZLQCe9Wn6iu5tmPniLAcQgghhBBCCCGEEMJ5iz0lMFf0a6VNcFyJy1IJy8TUNpXAKhFmHVvX&#10;EJ1LZK0IXsIqUZdQXJHIXktsHkt1HGG59luu6GWicW2NUX97v5JjJec5Xz6VL3FXmWxXQQhXV/UT&#10;sUw8/shHPtKLyqeffnp32mmn9enUU0/t/y+RuYRmYjQ7OL/qXttkqHuJya24XvX2v3IsRTJv2m4h&#10;hBBCCCGEEEIIIYTDn30RwYxWZK4o5hKW2/2IS2gmMjunBNE2glkkMlGV0FticSsCj6X2GMKyVGJy&#10;m1pR2XklKBNyibiuTeStrSmIv0Rd5VQ3ZScUE4wJxyUsE5VPOeWUPvlb8r7PHUeIFunMDm3da5sM&#10;13FN4npFYZdgLpXIrGwldk8RkTmEEEIIIYQQQgghhPMG+2aLjBJgicutwFziskSYlfztM8eVyFrb&#10;ZBBZaw/lEosJwq04PEz1WSskt6kil2vbC3mXoFxRwyUoKwPBt7ajqIjlqktthyFqeSgsSyeffPKX&#10;CM2OcWwrMlckc0Vxl8js+hW9PYzElkpodozyKuuc0BxCCCGEEEIIIYQQQtjf7JsIZkJpRTGXIFui&#10;LEF1+AN4JTTXdhmEUpG5FcFMTCWqEoftlzz2g3yV6kf5KtWeypWIz4RaeVa0cisqE3dL5C5BWbmU&#10;T7nHtsIoYZmg/KEPfejs5P+hyCw5r/ZnHkYzq38JzMpF+K76l0BedSiBnI3Yqi3/FD4jmDuOjZ1j&#10;S45h8r7PCdclXs/lG0IIIYQQQgghhBBCOHe5wH3ve9+HEBWXINaecMIJvbh5KCghsV4JxmuRBzGz&#10;BM0SMAm69bf3fV6Rwq5XCd4nctb5bCRyt7bPqChkiWg8TITY+tvxUm1/IT9iqvxdR3ldV0R1K4xL&#10;hGDRx5WIxJXqR/283wrHROmKUiYgV1R3a1PXrOui6l5bZ4wdO0z1WdGe0+KYEo1LYG5TtYdUx5Vd&#10;wt5F2935znfuH7LsFtpdviEs4cHYK1/5yn68vNnNbtaPGyFsynNf9d7uPad/4uB/m3HhC56/+4lv&#10;uWp3xUtd5OA7IYQQQgghnPegG73iFa/o9cEf/MEfXAw6DHsPGqE19W5Bg9wzAjOWHNLnbZqixEmv&#10;Q0GzxMxWxGzzqvNacVqkLhsRiEX3tkJyCcz1WlHK9R5h2Tm1rYT8XLuuSZTVqOxLEG4jrUUul4gs&#10;AnmYWqG5tsBwTgnMBGr5lsg8FI79ra5Ffd7apOxR71WqfLy2orS/h6hvCcjVBq3YX5HckmNcry1X&#10;5b/EsIzh0KK9IjCHc4sIzGEnRGAOIYQQQghhHRGYD3/2vcCMMadsBcP27ylKEC2hsgROwlX9XdHL&#10;bV7tOT4v0bO2zagfwKsI5rHXShXt7JWIWgKrvEuI1aAlLGuM+uG+NlKZvaXa6kLyfwnLFbns3DZ6&#10;WaofNLTlRjlPCcEl2A6F27KH10o1WFRC5aEeJQAP8ypblu1LUGZPonK9ltjsmGoXVN6V/xJVtnDO&#10;oL0iMIdziwjMYSdEYA4hhBBCCGEdNJoIzIc352mBudjUaes4jl5pKC6XkOlYyf/1SuQqUbQimCuK&#10;uSKZ6+82EZSlEk9LXK4OpwGHwjJhuPZYlkQnD4Xl2k+5jV4eCswlLJe4LILZa0Uwu3YJtiDaVt1R&#10;da/U2qnKX8eWoNymovIpm7NBCcnswj5lT2nMTqiyKnuVeY46b/gaDg0RmMO5SQTmsBMiMIcQQggh&#10;hLAO+kwE5sOb84TAPEbrqP6u/1tRcwrHlthZqUTTNq/6uxVGW4GZCMpOJZCWiCyVSFr/+9u5FbGM&#10;EkqJvUNhWSIUD4XlEpWH4rJj2y0xpsTlocBcgu2YIFx1r1RlL1vUMVJR+VSqPOocebBD2aXsJhHj&#10;S2Bm47KXc+XF0UuM39Txh+ULhxZtFoE5nFtEYA47IQJzCCGEEEII64jAfPgTgfkABKiCEDlGHe9z&#10;x5foWU5fr22+9X99XqmE0qXkuEqVr+vreLaoIPKyYQnLJQzXdhglLhOSK5WwXOJyRS2XKC0fSZ6t&#10;mOw6Uv3t+hynxOUqG6rOrTBcr/V3paHtKw3PJxBW1HIJ8G10d/1dwnOJy5V/Cctltyr/Es6v+oRD&#10;TwTmcG4SgTnshAjMIYQQQgghrCMC8+FPBOYDtH+XSDqGzzh9Kzr6u1Ll0+YxvE57Tv1d70tFCa2u&#10;J2mkEkcl4i9j2x+ZqEwcbvdZrsjkEpjrtd4vYdk5zicqy6uilEtQds2xxHGqbFVfr2091K2E5FZk&#10;9n69VmptUO85njAolahcYrI9qWvv6tpaxOetuOx8KKPylu0qbeL4bX3CoScCczg3icAcdkIE5hBC&#10;CCGEENZBt4nAfHgTgfkA7d+tODxFCaklgvq78vDaCq5tQomyJcwyvr+9ShqkUom5xNASfBm4FZYr&#10;YlkiGLcCcys01/uOqYhl59YP+IlUbgXlKtdU8nnVq617pVYklgg1rcjcCsx1fv3vMwJxG7FMWCYk&#10;S378sH4Asd6r6OV232Uoaysulx0jMO9NIjCHcxNjQgTmsJYIzCGEEEIIIayDdhOB+fAmAvMB2r9L&#10;CN6EsTyc34qwJXC2ovGY4FkCb0UQl5BcqRWUK1q5BGWvrYjc/l2fO762wZCHPF1HGZRJOUsw3gTH&#10;tY6j/kN7SMS9Eplr24/6X2o/l0p8LnGZH4lOLmH5Mpe5zNmJwCy14rJz5VnlY+uybyX/R2Dem0Rg&#10;DucmxoQIzGEtEZhDCCGEEEJYRwTmwx/62yY626bQLQ87gbllG4G1xEfJ/5UYtMTNEpOJuCV0DkVk&#10;4nHtfdyKyJUqQrnE4hKWp1IJypUqz4pWdu1WVF5L1RetPdv3iXs+21RYJkITA2tLjBKXCcqXvexl&#10;z04VwVxbYzin8nVt9i8Bv2w+FNU3cfxq33DOEIE5nJsYEyIwh7VEYA4hhBBCCGEdEZgPfyIwH6D+&#10;LlF0E8aEVR2iFZaJmCVySq2oXGIyAbhE5BKOpwRkkclsVdtetH/XMSUqy7OuUcKyRGzdzQZXZ7Q2&#10;9F69D58R+Yap3i+BuRWXRSW3+y1X9HIrMPvMMbUlhryqDUpYrnpX0gbe1z5tGadQxraNw6ElAnM4&#10;N4nAHHZCBOYQQgghhBDWQZ+JwHx4c54VmHcTomoJq4xJWGbYobBckcoVodyKyiUgD4Xj+l+qH+tr&#10;P3eePKSKeHaNulYJqsqxadTuWsoOruG1GArMw/8NHFIJzO2+yyUwl8hMXCY017YYjnduXVcdK2K5&#10;hPWhwE70j8C8N4nAHM5NjCERmMNaIjCHEEIIIYSwjgjMhz8RmA+w1mlLUJVKXGZQIqdUAnOJm4TO&#10;2q6CuFzCMnG4FZQrlZA8fK1UwrJU+Za4TGCVXL+2hFC2VvjdLSrPskM5VXutEmqlEpmlEpcJOVIr&#10;MJfI3G6VUckxji9x2TXVtaKW2aFN3iuxfRtbVDnDOUME5nBuEoE57IQIzCGEEEIIIawjAvPhT2mB&#10;uwUd7/wH/z5sIDRW2hbnMCARl3hZIjLRV8c4+eSTuw9+8IPd+9///u69731v9+53v7t7xzve0b39&#10;7W8/O73tbW/7kv8rOa5N73rXu/rz3/Oe93Tve9/7+iRv1zjllFP667Vis8YglBBUh4LvbsOR2KAi&#10;h0VSV1S2yGvlq+T/EsiV0znKqHwGEWJgKypX5HKbav9lIrTIZyKi80vYL4G9krZZYwvHtSmEEEII&#10;IYQQQgghhHBoOewE5p1AdKyo3dpvmbBLOC2RlfBLWC2hWSIOE4orEY5LPG4TUdqxdZ70gQ98oPvQ&#10;hz70ZWKt67luRTC3kcvKuBMqknfqCRI7EG5L3BU13IrMJS4Tw1tB3OeiuR1fZZaP8roWwZmA3KaK&#10;XC5RubV/RTBL7FC28L7Pd8MWIYQQQgghhBBCCCGEQ8d5SmBGRbeW0NlG0ZbQSgAmtJbYXEIr0Zlg&#10;7LX9m4DcirGVSkwuQXm4/QMRtYRUadNo3VZAbhMRVyLoVvK/z4aov6T+Fc3d1p0YLrX18n8rNLeR&#10;1+pRAvkwed/nZWephOU2KUfZxTklXm9ikxBCCCGEEEIIIYQQwjnPvhWYW+F1E8aEZ0InwZP4SYAl&#10;EFe0c5u857OKwCWkyqMVSIdpU0o4bkXjtWnKFspZ9VQX4nErMpfIXkJ6KzaX4CyVmC7VjyK2aWiv&#10;spnrlvBcYnXZbxtbYVv7hhBCCCGEEEIIIYQQ1rMvBeZNReXDkaqb12Gq9+u1fX+JVmQm/NYPG5bA&#10;TFyubUNqT+k2DbcFqdc24lserShd220QmV2buLyTyOX2+AjNIYQQQgghhBBCCCEces5zW2QcbpRQ&#10;OhRLp8TT9vhK9f4cPifuEnoJvqKMRR0TgwnMrbhc+1D7IcN3vvOdX/YDh1L7vr9rf2qCs/zkW1HN&#10;Q4FZ9DKBOYQQQgghhBBCCCGEsLfZlwLzNsLq4UDVh+i6NrU2mcJxtS1IG8VsW4wSmAnFhGXC8dve&#10;9rbupJNO6t7ylrd0b37zm78kvelNbzr7b8e8/e1v789zPpFZZDSBmZBd+y8Tlktc3g/tFkIIIYQQ&#10;QgghhBDCfmdfRzDvJ5GyBOJWLG7/HiafDT/fBNtTtCJzRTETmQnMopcJxQTjEpeJyW984xvPTm94&#10;wxu+5H8i81vf+tZelHZ+RTETr0tgrn2rdyoub1PXEEIIIYQQQgghhBDCzsgWGYchJaJKY0LyWNoU&#10;x9ZWGfWjf0RmEccVxTwmMle0ciWic0UxE5fbCGb5tBHMrlU/7LdTgTmEEEIIIYQQQgghhHDOEYF5&#10;n9CKySU6rxFrHS+Kud2P2VYZxODTTz+9/6E+EcjtXsz2WK49lwnJbbKNhs8c65z6oT/52X/5E5/4&#10;RH+d+nG/bcsbQgghhBBCCCGEEEI49zjPC8znO9/5Dlk6//nPf3Ya+3yYzg2mrkucFlEsslgiBBOb&#10;bZsh6rgVnSsRjoepPrMdhnOcKw/52RZD3oTlRC6HEEIIIYQQQgghhHD4cZ4TmFtBtxV+WzH4UKQL&#10;XOACo+9LbZnG0m7S5lvXbsswBuG3TW2EdCUi8VQaHlv5hBBCCCGEEEIIIYQQDm/OUwJziaitqNqK&#10;vPX3XGrzaNPUsWPvVxrLo/2/GHtvDVN5VgohhBBCCCGEEEIIIYRtOM9FMFfk7PAVw8ja+r9NU0wd&#10;O/y/GP4fQgghhBBCCCGEEEIIhxvnyT2Yx8TfNg23chhLY1s+bJrmzmnLNWTsvZ1Q12lTCCGEEEII&#10;IYQQQgghbMp5SmAeE1SlVixeSmP7Ck/tNVzvD9PwuGF5psq6U8bylKoMIYQQQgghhBBCCCGEsA3n&#10;yQjmNZQYO8cmx2xCxN4QQgghhBBCCCGEEMLhwHlWYC4xeNO0DWPnb5POCc7p64UQQgghhBBCCCGE&#10;EPYfiWAOIYQQQgghhBBCCCGEsIoIzOFLON/5znd2Ov/5z99d4AIX+JJ0wQte8Ox0oQtdqE8XvvCF&#10;J1Md055Xeclfaq8ZQgghhBBCCCGEEEI4fIjAvAGtALqUDmeq/MM6tUJz/d0KxXNpeNyYqCwV7d8h&#10;hBBCCCGEEEIIIYS9zVYC81AU3M+phNAxMXQurT3v3ExteVsxeBhx7O9hNPLw/6m0FMVcfw/Lk7S3&#10;UwghhBBCCCGEEEI4b3O+k0466QuXv/zlD/47zSc/+cnumc98ZnfaaacdfCfsR1rRkMhbDMXE+n8T&#10;kbF+SLD9QcGpHxkc/h/2LrZAueMd79hd+cpXPvjOzvHw4eIXv/jB/0KY5tOf/nR37LHHdh/5yEe6&#10;o446qjviiCMOfhLCMj/11Jd3/37SdvOZSxxxwe7Z97pJd72rXPrgOyGEEEIIIZz3+MxnPtMdc8wx&#10;3Zvf/ObuCU94Qq8NJADt8ILG+6lPfergfzvn1FNP3VxgJvx9/vOfP/hfCCF88SHEbt5IIjCHTYnA&#10;HHZCBOYQQgghhBDWEYH58OdQCMwbb5HBWWpbg6SkpCQpN5EQQgghhBBCCCGE8zb5kb8QQgghhBBC&#10;CCGEEEIIq4jAHEIIIYQQQgghhBBCCGEVEZhDCCGEEEIIIYQQQgghrCICcwghhBBCCCGEEEIIIYRV&#10;RGAOIYQQQgghhBBCCCGEsIoIzCGEEHaNs846q3vb297WvfrVr+5e97rXdaecckr3uc997uCn/8un&#10;PvWp7v3vf3/3+te/vj/2ta99bfeBD3yg+8xnPtN94QtfOHhUCCGEEEIIIYQQ9joRmEMIIewKxOWX&#10;vOQl3WMf+9jumGOO6R7zmMd0T3/607uTTz65+/znP3/wqC9CTH7Ws57VHXfccX1y/FOe8pTuTW96&#10;06ggHUIIIYQQQgghhL1JBOYQQgi7wlve8pbuL/7iL/q/73Of+3S3uc1tun/4h3/oXvrSl3Yf//jH&#10;+/eLT3/6092FLnSh7na3u133gAc8oH/9r//6r+75z39+97GPfezgUdMkyjmEEEIIIYQQQtgbRGAO&#10;IYSwYwi+tsQ444wzujve8Y7dDW94w+62t71td6Mb3ah7wQte0G+V0XLta1+7u+9979t993d/d3fN&#10;a16z+77v+77uxje+cfee97yn++hHP3rwqP9F/iKbbaEhffazn+3/j9AcQgghhBBCCCGcu0RgDiGE&#10;sGOIvkTkC1zgAt2Vr3zl7nznO18foXz1q1+9e9/73tdvnzHHu971rv64q13tat0lLnGJg+/+L6Ka&#10;X/ziF3ePf/zj+603vPo/22mEEEIIIYQQQgjnLhGYQwgh7BhC7yc/+cnughe8YHfEEUf0ArN00Yte&#10;tN8eQ8TxGCKQ7cf8nOc8pxeRb3GLW3SXvvSlD376v8j/wx/+cC9Ci3J+73vf25155pkHPw0hhBBC&#10;CCGEEMK5RQTmEEIIO0bk8oUvfOFeSBbNTDiWPvWpT3UXuchF+s+H+FzU84knnti94Q1v6PdhtqUG&#10;YXrIpS51qe5HfuRHuqOPPrr7oz/6o+5Rj3pU//9YviGEEEIIIYQQQjjniMAcQghhx4hcvsIVrtBH&#10;GotIBrH53e9+d3fVq161u/jFL96/13Lqqad2z3rWs7pXvepV3Y/92I/1+zBf7GIXGxWYz3/+8/db&#10;boiOruSaY8eGEEIIIYQQQgjhnCMCcwghhB1DAL7uda/bXe5yl+ue//znd//zP//TvfCFL+xe+9rX&#10;dre61a36KObnPve5fbKVBhH6Gc94Rvd3f/d33c1udrPu+te/fr+Vhm0vprbTCCGEEEIIIYQQwt4j&#10;AnMIIYRd4TrXuU6/bcXpp5/eHXPMMd3f/u3fdje5yU26m9/85n208etf//pecK4o53/+53/u91R+&#10;0Yte1G998bu/+7vdCSec0J188skHcwwhhBBCCCGEEMJe53wnnXTSFy5/+csf/DeEEM49iJBjWymE&#10;w4ezzjqrF48/8pGP9HsyX+lKV+qjmj//+c9373//+/tjbJnhuHe84x3dpz/96f694jKXuUz/uR8H&#10;nMN5xx57bH+do446qt8yI4RN+amnvrz795NOO/jfZlziiAt2z77XTbrrXeXLf4QyhBBCCCGE8wp+&#10;c0dA0Zvf/ObuCU94Qr/uy9aFhxe+Vez3knYL218mgjmEEMKu4QHBNa95zf7H+q53vev1+zL7IT77&#10;J1/96lfvk//9aN8NbnCD7tu+7du+JF3rWtdaFJdDCCGEEEIIIYSwd4jAHEIIIYQQQgghhBBCCGEV&#10;EZhDCCGEEEIIIYQQQgghrCICcwghhBBCCCGEEEIIIYRVRGAOIYQQQgghhBBCCCGEsIoIzCGEEEII&#10;IYQQQgghhBBWEYE5hBBCCCGEEEIIIYQQwioiMIcQQgghhBBCCCGEEEJYRQTmEEIIIYQQQgghhBBC&#10;CKuIwBxCCCGEEEIIIYQQQghhFRGYQwghhBBCCCGEEEIIIawiAnMIIYQQQgghhBBCCCGEVURgDiGE&#10;EEIIIYQQQgghhLCKCMwhhBBCCCGEEEIIIYQQVhGBOYQQQgghhBBCCCGEEMIqIjCHEEIIIYQQQggh&#10;hBBCWEUE5hBCCCGEEEIIIYQQQgiriMAcQgghhBBCCCGEEEIIYRURmEMIIYQQQgghhBBCCCGsIgJz&#10;CCGEEEIIIYQQQgghhFVEYA4hhBBCCCGEEEIIIYSwigjMIYQQQgghhBBCCCGEEFYRgTmEEEIIIYQQ&#10;QgghhBDCKiIwhxBCCCGEEEIIIYQQQlhFBOYQQgghhBBCCCGEEEIIq4jAHEIIIYQQQgghhBBCCGEV&#10;EZhDCCGEEEIIIYQQQgghrCICcwghhBBCCCGEEEIIIYRVRGAOIYQQQgghhBBCCCGEsIoIzCGEEEII&#10;IYQQQgghhBBWEYE5hBBCCCGEEEIIIYQQwioiMIcQQgghhBBCCCGEEEJYRQTmEEIIIYQQQgghhBBC&#10;CKuIwBxCCCGEEEIIIYQQQghhFRGYQwghhBBCCCGEEEIIIawiAnMIIYQQQgghhBBCCCGEVURgDiGE&#10;EEIIIYQQQgghhLCKCMwhhBBCCCGEEEIIIYQQVhGBOYQQQgghhBBCCCGEEMIqIjCHEEIIIYQQQggh&#10;hBBCWEUE5hBCCCGEEEIIIYQQQgiriMAcQgghhBBCCCGEEEIIYRURmEMIIYQQQgghhBBCCCGsIgJz&#10;CCGEEEIIIYQQQgghhFVEYA4hhBBCCCGEEEIIIYSwigjMIYQQQgghhBBCCCGEEFYRgTmEEEIIIYQQ&#10;QgghhBDCKiIwhxBCCCGEEEIIIYQQQlhFBOYQQgghhBBCCCGEEEIIq4jAHEIIIYQQQgghhBBCCGEV&#10;EZhDCCGEEEIIIYQQQgghrCICcwghhBBCCCGEEEIIIYRVRGAOIYQQQgghhBBCCCGEsIoIzCGEEEII&#10;IYQQQgghhBBWEYE5hBBCCCGEEEIIIYQQwioiMIcQQgghhBBCCCGEEEJYRQTmEEIIIYQQQgghhBBC&#10;CKuIwBxCCCGEEEIIIYQQQghhFRGYQwghhBBCCCGEEEIIIawiAnMIIYQQQgghhBBCCCGEVURgDiGE&#10;EEIIIYQQQgghhLCKCMwhhBBCCCGEEEIIIYQQVhGBOYQQQgghhBBCCCGEEMIqIjCHEEIIIYQQQggh&#10;hBBCWEUE5hBCCCGEEEIIIYQQQgiriMAcQgghhBBCCCGEEEIIYRURmEMIIYQQQgghhBBCCCGsIgJz&#10;CCGEEEIIIYQQQgghhFVEYA4hhBBCCCGEEEIIIYSwigjMIYQQQgghhBBCCCGEEFYRgTmEEEIIIYQQ&#10;QgghhBDCKiIwhxBCCCGEEEIIIYQQQlhFBOYQQgghhBBCCCGEEEIIq4jAHEIIIYQQQgghhBBCCGEV&#10;EZhDCCGEEEIIIYQQQgghrCICcwghhBBCCCGEEEIIIYRVRGAOIYQQQgghhBBCCCGEsIoIzCGEEEII&#10;IYQQQgghhBBWEYE5hBBCCCGEEEIIIYQQwioiMIcQQgghhBBCCCGEEEJYRQTmEEIIIYQQQgghhBBC&#10;CKuIwBxCCCGEEEIIIYQQQghhFRGYQwgh7Bpf+MIXus997nPdZz/72f7185//fP/eGN73uePaY6eO&#10;DyGEEEIIIYQQwt4jAnMIIYRd4VOf+lT3ile8onvwgx/c3ete9+p++Zd/uXvGM57RnXHGGb143EJQ&#10;fsc73tE97nGP637hF36hP/7Rj3509+Y3v7n/LIQQQgghhBBCCIcHEZhDCCHsCgTjE088sTvllFO6&#10;H/qhH+quda1rdc997nO7//zP/+zF55bTTz+9+4d/+Ifun/7pn7qb3vSm3S1vecvuta99bffXf/3X&#10;3ZlnnnnwqBBCCCGEsBt89BOf6d78wY92b/zAR7ZK7zrt493nPp9vl4UQQpgnAnMIIYQdY1uL17zm&#10;Nd3b3va27id+4ie6293udt3d73737qpXvWr3t3/7t73o3PKud72re8lLXtLd4ha36O5yl7t0P/3T&#10;P93d5ja36f7jP/6je+c733nwqBBCCCGEsBu87B2ndXd40ku7H3j8v26Vfvt5r+0++Zl8uyyEEMI8&#10;5zvppJO+cPnLX/7gvyGEcO5xwQtesLv4xS9+8L9wOGHP5WOPPbb7l3/5l+7oo4/urn3ta3ef+MQn&#10;uqc85Sndi1/84u73fu/3uute97oHj+76yGXH/cqv/Er3/d///d2FLnSh7oUvfGF3zDHH9O9993d/&#10;98Ejv0jt11z7M3/605/ujjvuuO4jH/lI94AHPKA74ogj+vf3Cqef9enupJM/dvC/zbnsxS7Ufe0V&#10;LtFd8Pzn6/8XNfShj3yy/3tTnHrVy12su9KlLtJ9MZedc9anP9ud9KGPdZ/67JdudTLHhS5w/u56&#10;V7lU/4qPfPIz3VsP5LFtFNRlLnqh7tpfecmD/3Xde0//ePf+M7ezyVUve9Huype56MH/uu5uT3tF&#10;99K3nXbwv824xBEX7J75c99+oE6XPvjO/uEzn/tC97ZTPtZ95BOfOfjOZvC1a17xEt1lLnbhvl1F&#10;un3809uJEEM/OfNAGfSdrf3kQN+59pW+6CfvO+Pj3fs+vJ2P4KsP9JuvvPRFDv63dzjtY5860D5n&#10;HfxvM/jr1x/oNxc40EiGzfd9+OPdBw70m223uL/Kgb5zlYN95zOf+3zfNh/95Gf7/zdFOS59oB/j&#10;swd8jZ98Ykux6ot+cukDr7s1qu0cPvqWD310a3sY369xYJy/9AGf3Uu4v773jE90Hzxwz9nWT9ox&#10;lo+4B27LdQ74yaUO+slucObHP9O9+UD7bMtXXOLCffsU7zlwz9F3NuV8B1z0qy79xX7j793CffgN&#10;7/tIt03T6P/f8FWX6i524Qv0/7/wDR/sHvCc/zlwP97OZ7/zGpfvjrvrjbqLHxhXPnBgbH3PgTF2&#10;W9qxhH+ddPJHuzMOtNG2lJ8Yj153wB5et4Et2IRt9hLGkzd98KPdWZ/arm2Mjde84sW7S17kQt0n&#10;Dtx/9b9tx1djEptc9KCf6L/vPPWs7rNb3IeN8cb63cSYpD7b+Il2vfaVLtHbAzvxk+te+VIH5jnn&#10;6844OKffcljs569fZ05/8L617VgCY8hVL/PFuclujie7wWc+85nuj//4j7u3vvWt3ROe8ITuwhe+&#10;8IEy7rFChlk++clPftm3jHfCqaeeGoE5hLB3iMB8+EJMtp/yq1/96n4v5atd7Wr9TeuZz3xm96xn&#10;Pav7oz/6o+6bv/mbDx7ddX//93/fi86PfOQju+/8zu/s2/7f//3fu0c84hH93s0/+IM/ePDIL/Lx&#10;j3+8e/3rX9+95S1v6YVmkxoitWv88A//cC9Q7yXe8P6PdH/16vcd/G9zTIp/6PpfdWCSf8H+/xe+&#10;/oPdK995Rv/3ptDpbn2dK3Xf+jWX7SfGu8EHzvxE97xXva/78BaTfJPzn7vF13aXOOKLbfPO087q&#10;nvOf7+k+/dntpujXuMLFu5+88Vcf/K/rXvymk7cWh2/19VfobnrN/53rHPcvJ3Vv+dB2DwCOuNAF&#10;uvvc+hrd1S53sYPv7B8saPmrBxrbYFF6uxtdpRd2Rbed8LJ3dad8dLuJKj+55wE/ufhBP3n7KR/r&#10;/vJV7+0+s6WfWGDf8du+6CcvefPJ3b+dtJ2P4DbXuWJ3k2t8xcH/9g6vfe+Z3fNf8/6D/20GIecn&#10;b3y17iIH/JZw8a9vOaV72dtP21o4vPm1Lt/d/NpX6P/+2Cc/0z3v1e/vF8nbcKcD5bDIxscP+Noz&#10;Xv6u7tSPbSdAXuyIA35y86/rBa69wqcO+PxfvPK93Xu3FNsueuHzdz9yg6t017ji/4qYe4HPHri3&#10;vuTNp3SveMfpW/vJLQ/4yHce8BU890D/fdMHthd273zATzxg3S3efvJHu2cfaJ9tISrd7oZXOfhf&#10;1/3LGz90oO+cfvC/ZeiW33GNy3c3O2CP3RQx3Yf/7N/euZXIdcQFz9/d7Tuu3l3xUl98cGYsedZ/&#10;vLsXIrfBGH/3m31Nfx982Umndv9ywE+2pR1LPn9gTHregXuO7Tq25S7ffrXuay5/iQP3rc90T3nJ&#10;O7Z+qHnFSx7R20Rd9hLuoX/+8nf3D3i24eIHxsbbH/DXr/6Kix+4/36yn6ttO74ak+56k6t3V7jk&#10;F/3EQ8C//58PbBVU8DWXv9iBtrn6wf92h89+7vO9nwhO2JQLX/B8B+YCV+u++nJfXE9+7KCfbOvz&#10;/ORnvvNregH/TQfswa5bDov9/PW2N7jygfvXF+9bLzowlrx8i7EEhpBbXPvA3OTrLtedfxfHk91A&#10;cNELXvCCfu0uQOiiF/VQbW+VMcwTgTmEsK+JwHz44gb1+Mc/vt/igpj81V/91f17fuTvOc95Ti86&#10;X//61z94dNf94z/+Yy8wP+QhD+lufvOb9wKxLTNENd/3vvfto5pbTjvttO4v//Iv+32bRS9XRDMu&#10;cIG9tUhYgjj+pje9qRfhL3OZyxx8d3PUnaD/qle9qrvBDW7QXeISl1g1oWO/D33oQ90HP/jB7pu+&#10;6Zv6/rct8lAXEeRf+7Vfe2Dyu/3OW/zkDW94Q38+e6ypC5t8+MMf7vcBZ5M1PiEPE6MPfOAD3dd/&#10;/devjopnkwNzq96nr371q6+yiR+69LDGFjNXutKVVtuEn8hH31vjJ/J43/ve19vkW77lW1bVBWyi&#10;jS92sYt1X/M1X7PaTzxkuuY1r9ld6lKXOlf9xJY/+s03fMM3rH64xSaifizIjAVr6lN+4vwrXvGK&#10;q9rXt0Dk8e3f/u3dRS4iQmr7cqjL+9///t4mN7rRjVb7PHvod2v7Dfg8P/Etmkte8pKr6sPX/ODs&#10;Na5xjb7frIFtTz755D5d5zrXWeUn7OqhqrFZWdbUBeUn7stXuMIVVvmJ30aQx01ucpMd+YnxhE1u&#10;eMMbrvYTNtFv1GcnfvK6172u78PmnWvqIw9lMSatmbuyh7HElmHsoZ3XlKP6Dh/7uq/7ulXta171&#10;X//1X/1vZ9AF1pSj/MTc5Du+4ztW+Yk8jCN+p0O/WTu/YxN9WP91H13ra+5bX/VVX9XbZC0CJLQP&#10;27oHbkv5ybvf/e4+UGOnfiLK1HxrrZ+88pWv7OdIO/ET92F+4jdY1vqJeYl8lGWNn7CruYC89Ju1&#10;YwmR9Y1vfGN35StfufuKr9j+AbXrG0v0P/OStfetcwt2/K7v+q7uF3/xF3v/PpzKHiIwhxD2ORGY&#10;D19MMJ72tKf1+y0/6EEP6kWGs846q3vMYx7Ti22/+7u/20+ui3/913/tHvWoR3V3uMMdujvf+c79&#10;hPd5z3te9/SnP7379V//9e5mN7vZwSO/iPxN4kyQ2/9NzA63r2SdccYZ3e/8zu90d7vb3bob3/jG&#10;W09q2cBC4653vWv35Cc/ud96ZE39Cd1/8zd/0/3VX/1V/xW3S196u60f2N5i47d+67f6BZgHA9pi&#10;WywSfuM3fqM/n4i5VvTzcMNX9GydYhzZ1q78yXYufqjSw4+1cyMTtT/4gz/oFxr3vOc9txaW1MWC&#10;1L7kfOS2t73tKpvwE8LFkUce2T3pSU/qF+vb+gmbPPvZz+4fEv35n//5qugU9WGTBz7wgb24fJ/7&#10;3GeVnxCmfu3Xfq3Ph2C+1k9e9rKX9dv5sMlaP/HtCX3HNy4ud7nLHfxkO9iEnxE/tNG2D3jKT37m&#10;Z36m+9mf/dnuB37gB7a2iXGUaOh83yq5ylWusmqRzSa+rWL8P/7441cJBurinkAAvde97rXKR/Ce&#10;97ynu//97989+MEP7sXDNTYhcBmj+RrxYg1s4oGorZ8e9rCHrXqYyEf4mEU7319jk/ITbex3Eb7v&#10;+75v6zZmE+IHXxOtRkhZ6yf8Q/8xX1jrJ2zioco97nGP1X5ibLzf/e7XP9QmEK/xk/e+973dQx/6&#10;0O43f/M3+zy2pXzEfdzc57KXveyqezk/efjDH97fw20xtq1N+IiH+OZjfN4WZduOR2AT4qP71ote&#10;9KJVfuK+ZWw1RyzfX4P5pwAGD5r47Ro/4WtHHXVU/5sit7rVrVb5PJsQMfmZuRJhd1vM1YzPfOSp&#10;T33qaj8hJPETY6z78Jq5CfHo9re/fT+n97spa/xEG5uvmcMKLDF/3Na2+o41w8tf/vLeT8xNtkW/&#10;EXUL88+1QQUf/ehH+zHgjne8Y792WTO+um/pf9r3ete73ipfOzfgE9pCedc+qAvnLodCYD48vDeE&#10;EMKexqTCRF60yD//8z/3P9RnQfrf//3ffYSCyZ+JpESUNKEkeFl8ixCRbJFB4JCGmLyYDFuQShYd&#10;nvKLZJR3vX84JJNYi1kLnrVllwebyGPs800TmyqL/MY+3yRZYEhjn22SWnuMfb5pqnz8vdauylB5&#10;7CTt1CbKv1s22amflE120s+qPvvFT6rfjH22TWKPdlxbk5RjJ3mw526OJWOfbZqcvxMfkXbq83yi&#10;fMTr2DGbpt2yiXx20v8k+eykjZ3rPn9u+0m1zU58XtorfuL6yrFTX9upn+zUHpXKT9bWR/nlsRMf&#10;kaptduon8lCetXbdLT9RD+0z9tk2STl2eh/eK36y07FEkgd77KRtpGrftX7CHrsxDpzTSX2txSIu&#10;h5YIzCGEEHaMicU3fuM3dre+9a2717zmNX3ksmgLYrGvTpnAEZNtjUFgFtlin2VPv5/4xCf2+zeL&#10;oBGFR3wewzXaZDImDd8/r6TdqPtu2XCvtMNeqst+sYnzd8uuu1GWsfeTdpZ2q33H3t8m7YaPSHsl&#10;j91Iu2WT3Uh7qW12Ix+i0Nj726T9ZJPdKIe0n2yyV5J67Ja/7tQmu2XT3SjHbpRlr+SxG+17bqYQ&#10;igjMIYQQdgVbCvzoj/5o/9V++4h97/d+b3fve9+7/0qgSOPv+Z7v6b+e60m9CGR7fvo6pwhn+zr6&#10;uustb3nL/gn+fkbEhK/4+5rjWtjPjyOKHFiLCSExv/Z+XIM8bNGxk/1BRUHYUmUn9oCvoO+kLvDV&#10;Ub6rjdZioSGa33YQa5HHt37rt3Zf+ZVfefCddfAT/Wutn2hTD4mURZnWIh8PoNbsD1rwE1uorNlq&#10;oIWfyWcnfmJfbH14p35i+wX7Da/FglTbrN2nG+xp3BWJtBNs9bETPyl7rNkbtEU9lMM9Zy18zTiw&#10;0y279N+1+9uDHXzTZ832Cy3lJ8a3teg3HiDv1E9sbWG8V6Y1OM/WJ8bX3fCTtXtsQx78ZO02DtB3&#10;bZW1k7Gk/GQn46vru1es2cu9hZ/YOkEfWot5ifvFTu45/MTcxD7da+vj+vrvTrcSNY7sxE+U31jC&#10;X3d6z+EnOxljzd/NPXfiJ87jJ4JP1vqJPASqaOOd3HOMreavO/U1frJ2uyzwDdtrrP19iRD2EtmD&#10;OYSwZ7AI2+mCLoS9jv3K/MiR/RJNKredTIr6tief/R9NsAnyayak8vEDX/aPs6DbdsHvfMkPBVr0&#10;mFyvmaSrizycb8G+ti5+JMUPA6mLcqyx68c+9rHeHhZPa0Uh+fR7kB0og0XUtjYpu2pf4h8BZI1d&#10;5eHbAn58jZ/UV1K3wd6AfEQiIDp/jV0lbawMa2wCfmJvXHNWi9K1fmJfTfug74afEIfWCmXyMQ7o&#10;O2yy1q478RPn239PHoRuZVlj193wE3n4ISv9zliwphzgJ/Z1J6au8RM2qTGar6194CkfPsJX1vpJ&#10;2US72tN97ThQfsLP+Mkamxhf7YO+Uz/xI3Bs4sGVPLbNp2yytt8U5SfG+jX3UDaRh7Ks9ZPyEeMR&#10;e/CRtXbdiZ8oh31x7QOr36z9uvtu+Im68A/jtLZZ4/NQH31Yu6z1E2Vx39rJFgBs4j5sTsC27oHb&#10;Un7iB+3cy3fqJ85fM19TDmMjP9E2O/UTY5IHRWv9hE3ks9ZPlEO7YO34it2a07OrcWDtnD6ENeRH&#10;/kII+5oIzCGEEEIIIYQQQgiHjvzIXwghhBBCCCGEEEIIIYQ9QwTmEEIIIYTQ4+uavl7sK6ghhBBC&#10;CCGEsAkRmEMIIYQQQo99DV/zmtf0rxGZQwj7AQ/OpBDCzkg/CiHMkT2YQwh7huzBHPYrZ511Vnfa&#10;aaf1op3o0MKPivgF601/mV8+fujFD+C04p8fFvHjIEs/UuLa8vCjQn54ps3DXMAPnWyC8+zZJS8/&#10;cNIuOPx4zNIPHjne9ZWj8iic65ffN/3BFXnVHmJtfeSzyXji2n7Ixw8EyqPq4kdW/KCOH4Pb5AdX&#10;/NiMH43yQ2etTfyAjTb2Q0FLuD6b+JGj1k/8KM/Vrna1RbsWU37CHuo0Z9t3vOMd3XHHHdfd6173&#10;6n+AZ+2PHaL8jd8P/cQPn23q9+ow9FdtssmPuLmmPeH8uJE2avPwozx+UV8bLTHnJ/qeX/nfxE/k&#10;oxxDe/jxtU1+AMo5fijNjwoN/UQ9vv7rv37RrvJQBr7mtc2Dj/ihvk2Qj3poX+3T1oe/q9Mm+IEj&#10;fbi1CVs6f5O2cY466Ht8Xj4Fm27ah+VTvtbWRX/Z9IeXnOd8ft/m41w22fRHoJzHLm1doD7b9kl1&#10;av0eSz8U5rrvete7+lf95FKXutTqH2HVNtp3aFf5bToGtGMJuxTaxliyNDb6AS391w++qY+2YMtt&#10;6+NHU11zJ/aA9tD31tqEHcwp1GXTfjKF8UxqfU295L3JfVjbGGOVZzjG+gHSa13rWgf/m8a1jUfG&#10;16FNjK1+yG0T+Jk8jJHyrHzUY2mupR7s6nz1cK6+xr71A307aW/jtfzrB2ancF1lUQbX59t1vM+M&#10;cZib37ie4/QVY47+rl6urz7maWt8hk3f+MY39nXQl+S7KcquXOYm2kndlMPrnF2dwz8dow3K3ySf&#10;qQ8fmRtb2UH92czxO0E78nXlNmdWNj9ArE78XVnmfIUd2FEe/LTmE+Yz8tvWriHsBH7LB3cL/TIC&#10;cwhhz+BmvYkgFMLhhMnoS1/60u7FL35x97rXve7sSbbFA7Hv937v93pBdQ7nEE/+9V//tfvP//zP&#10;7sC9u+8vNSn49m//9u4XfuEX+gnqFCa0BND/7//7//oIVYttE2B5WGjc8Y537G5729sePHqayue1&#10;r31t9+Y3v7lfsJjwQ5nuete79qLdHIQCZWAXeSiDPCSL0d/+7d+erQvYxMSICPKmN72pF9wsTAtC&#10;2/d8z/cc/G8cdXn729/ePec5z+le9apX9XYlHFiYqcsv//Ivd3e6050WJ/va8pWvfGX3N3/zN91/&#10;//d/921lUehV2z7ykY/srn/96x88ehzXdO6///u/9ws4ZeMnFkYWc7/xG7/RC5lzOH7MT8ou3/Ed&#10;39ELx3O2JcQ86UlP6st7m9vc5stEBn/PLY4L5X7nO9/Z2+X1r3993+bKp41d/xd/8Re7a17zmgeP&#10;HocNCMPKpH1r0Q8Lue/6ru9abBt+/ld/9Ve9r/3P//xPvwiVL3v/0A/9UPebv/mbfR3ncDxb8pNX&#10;v/rVvc8QqNTJQvJ+97tf9xM/8ROzZVFvC2u+yi4WluxRfP/3f/+iPSCPF77whd0//dM/9fWpRaxx&#10;Rt95zGMe01396lfv3xvDNeXBz/i8Bwry0Je83vjGN+7rs4T6EIS0rWTxzk7ahx20zXd+53cePHoc&#10;ZXGeMUA5+G7ZxJj0Iz/yI73vL8Ev5PEf//Ef3dve9rZ+POF/6vN1X/d1fX2WfNbx73vf+/rE1/xf&#10;GKe/7du+bVHEVHe21S5sUgKI9/nJd3/3d/f5zJXF8cZUPsJ3+Un5vProw5s8ACjbEj7YtR0bleWb&#10;v/mb+74whTI84QlP6PseG/JND5yMjyXQbmIPfqnvvOUtb+n9hY8U7lvssYS2ePe73923r7Gx+o6k&#10;PPe5z30WbfLsZz+777/GY/cnfUW7qkvVZxNRx9jo+s7Xz4xDyiDNiUqFMvPXt771rb1d+Ehrk2/5&#10;lm/p23gJ49Bf/MVf9O2ifYha1TYlKM6hbVyXfxiT3vve9/bjWUGIvfOd7zzrIzAOmA8oi/uXehnf&#10;1dFn3/d939ff/+ZQFrZ4wQte0NdLWfR//Vg9fv7nf7673e1ud/DoaRxvXiEfcy1+73xjG+HuD/7g&#10;DybnWnzMXMK9Ux7EP/ZRf35ys5vdrG+bteIfe7gnv+hFL+oe8IAHzArd+ow2kbTpN3zDN/S+xr+U&#10;82Uve1k/hijTGI5RfnM9vup8Wo/7BjvrK+Z6fGdOZDYGGENa+Miv/dqvdT/+4z/e3fzmN+/XbHzP&#10;PGMIX+cb6qqfaB/9173Y2ObcW9/61t31rne92bWfa7KdB0nKbkz6v//3/3ZveMMb+rp6z738pje9&#10;6aR4bB7xp3/6p337m9vIi223FdnNG17ykpf07eha3/u939vPB/xv7Jf/z/7sz/Y2n8pbHtr2n//5&#10;n/s+457Dz9iRj7l3Gl/W+FkI23IoBOYL3Pe+933I0s0jhBDOCUyYTKBC2E8Qcp74xCf2iwbih8mw&#10;qA2TZBNdIozF7Rwm0X//93/f/fEf/3EvflhgWHC4kYuo+qZv+qZ+oT42yS8sNJ71rGd1j3vc4/rj&#10;CDIm2cphAn+Tm9ykF2WXMFF/2tOe1j3+8Y/v/u3f/q1fjBFDlMkrUdeCbA6T6kc/+tG9aGBBaoFp&#10;YW6iTkQ1wZ6rS2HR8YhHPKIXDoiI8rV4scC0YLG4nUO9CXLKoF0sfiycYG70Az/wA/37S+IU8YRd&#10;1cOxFlTqoK2ue93rdre61a0WRUx1kYd2IVDJwwLX/6KXb3GLWyz6CRHpb//2b3t/c22+R0zRZvyE&#10;qPSt3/qts7a1KOSn8rBAssiUV4lv2mmpLnCsSOhnPvOZfR20tbw8mLDAYh/+Nwfxg69poz/7sz/r&#10;RdV/+Zd/6f7yL/+yFwN+8id/ctFPjj/++P6861znOr14YCHKP/Udf1vcLi0yy0/4J3/Q3j/2Yz/W&#10;f2aRSRz2/py4ZKH+vOc9r3vYwx7W+6oFqb7zj//4j71wZnFsUbkE337GM57RCyb6G0FYv9XGFutE&#10;u7l5PR8hNHiwpV4W6Ra27MHe/HUTgcu5z3/+87ujjjqq+6//+q/e14gJL3/5y/s8jUk3uMENDh49&#10;jjGR8PeHf/iHvW0suEsg0pf1P2Vbgk/9/u//fv8wQyJk8lnl0Ge085LwR3jR/4iqT33qU/v6aJsT&#10;Tzyx7xMetiw99LJI0/+MbR4oqo9yvOIVr+gFBeP9N37jN86WxTj9D//wD91DHvKQ3vflR9AwxslT&#10;24jEXEJ7Ev2URfrrv/7rvt8QWYh4fJZYNoUyqi+RztikrZWLrUsANC7NYTzU97SN9lUG5xO+9ONr&#10;X/vaGwnMxDLjEVHJGG28NoYQ8Ql3xnn31DkIbKJQ9RPXVh9l42/yItLOiX4Fn3LfU5//9//+X/8/&#10;v5cHm/C3ufuF8vKt3/qt3+qe+9zn9uVQD2ViF/f1Tfqf8cS4oS97sOn+6yENkct8QTnmHgBoG/cE&#10;93GiubJoZ3nqf+4BxtcljUC9//zP/7y3hzGWv3swRLxzDQ9V+Pwc7nN/8id/0vcXPkUcNn7Im0jt&#10;XrH00BruMerj3sAGxjoiqjY3jshn6h6qDfV9PqZfEAjrGzx89oQTTugfdslvyq7aVpmNA8OkH/Eb&#10;Yz/hfq5t3KeI8vobvzDOswv/VaenP/3pfV1vectbHjzjS+Eb5npsYRzV3/UZ4zQfN0bzE+0yN6dQ&#10;XnmYU/FZ/0vGIwIx3zdXce8aq4+yPvaxj+3rrv30XQ/t2dPY7wGnvN1z3D+n0H5HH310bwNrRP5m&#10;Pqzfu39rb/kYF6fyUV6BC/qLuri+vIi4+q0+u3SPgPHCPFx+7Mym+q2xzPgufz7g3jclmqu/+YR7&#10;gjHWWE2AN0axLf83T9M2m5QphJ1g/DXO7hb8PwJzCGHPEIE57EdMhC0wRFmZ5BOB7na3u/Ximokk&#10;4dDkcg5PmIkEIlZE8hBRfud3fqcXYCziYFE6J7ZZ+Fng/8zP/Ey/MDE5Fknjb4IM0c1EfwkTbELH&#10;kUce2U/oiWLKYvJvYaaMS4t9C0kLHFG5rk3crqgekx2i+5LoB4s+CxsiM9HjV37lV/pIUpN2drVI&#10;nMMiw6Ly7ne/e784tsAWnaM8FjXsaRG2JDBbOFkY3P/+9++FN2USoWvRYdHvdUlM1TYWqAfmZb3Y&#10;9cM//MPdPe5xj96mFiDsatE+Bz8RpUXQtsgnbP3u7/5uLyaZQFpMESTn/MS1LIKVxcLNIpB4YQEn&#10;adslwQAWtfz03ve+dy+G8pUHPvCBvZ9Y/Gtj789hseaafE0b8HdtZd5KmNJOS21DPLFYu/3tb9+L&#10;OWxKcOQjRHCC7NxiH/zk2GOP7a+tLdmEnzjXQlNe+s5cWdjDwlhEPFsQkrQN0YLv8VcCwhL8RHmV&#10;xeJWW3sowr/Yip/MjScm/0R/fnCXu9ylF5lEtes3+p4F7VLkMdiOgMm3jEnGIaIIW+vHXpdEIcIJ&#10;IUT5PfxQBzZhG+MKmyz5PAgxhFmiHTGDn/A1/u5hiPosLdS1r/7DrvzW+aLT9BUPzTZ5EOHa+p++&#10;y8f0HwLNDW94w94mbC7Cba4s/ISA5Jr6ClvwNX1Fv9Pem/oJocr9ho/6hopymWOxK5vMrf/4svbQ&#10;LsptLPUecYRAY3xg5zmMOYRDfcO4RhR76EMf2gtSxjVlm4oobTEeEnONJezhXPkQAOHet/TQi/31&#10;NX2PEETMMcYT4PSJpX5T6P/8Qt2JWfqPsrkX8R92nRtPHO9ebuzQxu4XHmzwL/bWvlWvOdhABKlx&#10;Xl9DjTEEYj43l4+HJh6guHfxeW1L+DTWso3z2XVpTl4PiZSDX5njyEfb+kwf8HBmDvcDD3KMA84z&#10;L3IvZwu+a3sMY+QSHvwRyH/pl36pbwP+/au/+qv9OKQcbD7VxkRXybcdfu7nfq6/t4gm5auETPmx&#10;L1tP5WFeY0yse+UwyV+/+amf+qlZH9Fn9H3zGtfmMx5IGgu1jfuxcWlKYFZXPkbM9c02/m3e9uu/&#10;/uv9/E/e5nB8bu5bUerrwQP0U2OQfqR9jM8eyiiPe/GYn+j/Hn44jy/yTWPygx/84D7K171D3zZu&#10;svMUxnYP2PQ7ebKzNvKQl58aX/ix+/DUQ03zTH3dGKKfGcfYVB2NA+boxnd5zN3H+RefNF9VHn3o&#10;Rje6UV8e/YWd3JfnxiQPMfQ/357i885xz2EXtiTcmzcadzeZB4ewEw6FwDw/Kw8hhBDCjrDoFIlg&#10;UmvC6eZrcWGCLnLJAnMJ4o0JsomoxZb85EsUtuC2eFiaIPhcRInIIAskCwILOwtuk1hizyYov0WG&#10;xZr6WOhYZFhcilQlZC+h7BbIyi8CVNksBi0iCVcm35vAJibhFjpsIk8LFXVk2yXYlU2IphZv6mWx&#10;U8KnhcQmmKBZlMiHbdWHbS3eLI4stJdwjDIQLbw636vFi0XQpn7iwUH5CduytXJ4T7TRkp9oSwv0&#10;Rz3qUb2I86AHPah/gOBVIsRsQvmJtlAPopo20l4WlaISl2B/5eZbItDUiahi0W0RvYmfaF9+6tra&#10;h535GpFO9L62W4JdtYfz5aNeorHZCpv4Cb9Slorcloe+S/gWLUh82wTlUH6+LimHRTvxjLhjoTyH&#10;urCB8Yc95UX0UCY2trjdBHXhW9qCHYxpIrb0P33BWLAEHwExRx4W94QIUY9s6mHHJrCBsrOn9oE+&#10;TGzYdFzTBgQXAhJ/5XfqRkTQb9R3CX1Lmfk8/1IffVCfUS5+v4T+yy6+wq4M2piIYushQpO0Ceqj&#10;3//gD/5g384iLwnMxD/1WRpP+BmhhLBDrPbwjZ+omwekm2ynBH7vXmGs52vKQkTUl0TwbQKfdp8R&#10;qa9t+DtfMzYSh4yxS7gW8U8UN4FKf3PfIAwRu2rMX8K4Q+ATtci3tC8h8kd/9Ef71yVBSF3kwce1&#10;r3q4NrGZfdzLN4HPO1Y53B/4DP+Xr3bWn5dwr1aGEk31YX1AHyZA6t9L1NjoetpGHXwTwt/mGJv2&#10;P33HGMaeztPf+Iy23uY+7Fz56G81thNU9csab8ao+5X5kLJrF3VRnuqD7KGuU3igKype/fnkMM1d&#10;v0V9jV38k48Thc2NTjjhhP5Btn44h3Iqg4dDxnn9RvsaA9SNICuPpXmJaxt3lMMDJg8kBUpoFw/Q&#10;SsBmpyn4h6QtzO08mFEm/Z/vmQ8szRn5gD6iD7Oh+4v20V6VXGNpjNaWfN3Df2Iuod/cwIPsY445&#10;pnvyk5+8eB/W/nzM/UoyLsmjfN+4r65zcxO+4Fx+yrfqW2bqpZ2NI8bbpblaCHuVCMwhhBDCIcRE&#10;krhmUmmib1FowS7qyeTSZHUJ55vUEwVMQi2CRClZKBMLTJyXsPB1vdoTTz5/93d/1y8kRf8SQzZB&#10;eSWLGIsECzdCBPFEHU30lygRyGKB4CD6RDlE+GwzqbYgrmhACw4LEIszC5ZNBFmLA4sd5WZDCx4R&#10;OyKybIdgUTMXbVhYYKhHibtEFZGZ8mEnZVtC22gTCz8LQRE2FqsWlNrLImsJZSUqWTg6Xj4WT/xE&#10;fuq4VB9+YDFpgeuVaGGBXslCahPko30IIRZdFrwiKokh6riJXdWB32onPmOByrba1sOFTXzN4pio&#10;Y8FnMUuQITSxi3JtYlfXlw8/0db6Ij/RxiKNNhGn5MEmymGxzy78nr/ymznhoqVEF+cTECxE+Zkx&#10;Rduz+Rx8THnZT1n4nSgsX8X2UIavbYIyWFDzNefIy9enRRGq0yb9WB5VXn6lbYnk+m/tgboJNZ7U&#10;mKQeIsK8biIMg5+VrxHLjInKY4za1Nf4tLbVlmzCPtqnbLJJfbRPlUVefJ3owYeNteq4CcrL30r0&#10;IGCwhffUbcnf1JugJVJP5L+2EjFoaxXR3R6UbAI7sIt7hrb24KHG6KWHIYVz5cMW/FV7iAg1lugH&#10;m4wlxlHb04geZEMPDkS8i1gl7m5yD4XtaeRz/PHH9zYlPHogZysAW0ps0v/cD/QXr453//TgQH5L&#10;4mHBt4lkIuZFlPN70ZC+RaB8m2x35dr8nf2MCdrGeKZ9fMNoE593vnueeYV8POgxHkkiRo1JSzhP&#10;+Y2D/FV/9q0E8xNivPc2wXH8xNjhfsyefNdcia/pU1OYpznGWOheqY+oE3sYS3yrxzHyn0J/9TDJ&#10;tzAIlm0SUezBzCawaY0V/nYfJ/Saq7jv8Ps5amzWx/mbe7hyuXdhk3YF4dPDFw91zTO1SQmwfIf/&#10;us5S/+MH5rtsWv4mKZt89IU5+IPxRh76inNFQyuP+zib1P7HczjP9ZXb/Vx/sW2Gb9KJHDZH4YNz&#10;8FP3Bd9MlNzn3MdFNrMRn1XeJV9zLfNVD2C0Z90vaqxbskkIe5lskRFC2DOYbLi5hrCfMIE24SQM&#10;EYZNKk24TWRFkxHyLPrnMDGWDxHGJNriiSDkq4omor7+bPFhYTFFTa5NfJXDwtxXBOVhUSjqSUTF&#10;EhY+JeRYPJocEzBN/EXGWKwTAeYoEUW0roWtiTnBwILO12JFcMzVpbCQNMEX9WHCbgFiom+hLOqV&#10;ADcHm6gHe7KrBaJ6WNSqiygddXHcHOoiH8KURRnRzaLUAtfCSATf3MIU6usYfiKKk12JU6JsbV/A&#10;Jkt5gC/xE4vK1k8sKu9whzv0i9U52/InAoOFOdHSAo74T6CR5C+PJVxPXtqXbQkizvdK6BXFWAve&#10;KfQRoi5/5XcEd75CUGFnX71e8hO2KF9lVxG6FoQWmQQhZVvKo/yEUOd4efITi20Rf6KylvxEn+EX&#10;fETyoEm/IcrqdwQv/XAJ5WY352gHvqpOxAQihIcCS/dRnxsL2MO4wkeIKtrMdhe2AVhC2xLD2E5b&#10;8FP7BfN76wqRs2w1B8FTH1ZvtrX1iAcAHjRZhIsg1ieXMAYou+uxjwhTPmLxThwRtbbUhz284Nt8&#10;Tb3YRHmMJ7Y9mPoaeIsyGFe1r/5HCDUmqY8xwnjCD+fKwkfYxHF8zhhgbNR3+J3x1RixhPoQibWN&#10;61Uby0fZ5FPC/BjVvtpFWdiYvxPclM8YvvRghT2M6dqEr3poZzxhD/1a+7L3EvLh3+yq7gR7fmIs&#10;sW2IsWRJIGYDvqTfKDuxSx9UJvXkb5vMP9279WW+ph/qRwX/kcdc+6oHgcq57n+EduKlfkPgtG2A&#10;e/kSzjOX0AbyqeuyFV9TlrlxzXEEe3V3vj5LMOPv7OJ+Y3w1PszBluzqesYTfxujtRG/MTdZ8lfl&#10;VmbnyoONRAMbp/mv8ZUfLqEt3CP5iYeh7mN8zdzAfMA3JZRzDD5KpNRP9DdjiAei7jnGaP3S/YJw&#10;r6xjsKf7lPFzeG+r/sRexqSpPKCf8hFjTh2nr/IL4737sbmNudIYrqOvKgfbs4f5jPFDu7tfSMqh&#10;jebQ/urM/vob2/BV44d511w91FngAX8ybqi7OkjaST9yD9Ru2mcK19CefL76rPOMjf43HvFV48CU&#10;pmW84dvDrXD0GzaypUV902JuHOA/xg5zZ3VSbjZ1vzG2mnv6NoNvekzlo1+aP6iD87S38isb33ff&#10;4j/8dc6+IewGxqxNAgI2xbzjfAc6/hfcVEMI4dzGJMMkL4T9hEWHCagJtYWUib8FD383ibRQXVrE&#10;mahbfJoEmOCahBINCRgWmBYP8jCBn0IeJvReTcKJdxZwymdRJ6JjbmJdyMO5rmfRY9EhqZuvVMpn&#10;qT6EJfWp43yd26TaAshihrAyVxewqQWHyYwFMpta/Jj8q48Fw9LCVh7soeySuokkkydx1qKqPptj&#10;mI+Fan2VXdnUaykPNpG0gQWIhQqRiI3sGcrWS0LomJ9YvCiPuR7xcclPHHviiSf24jLR1AKR2OBV&#10;vvZxJIIsoS4W5fycvxEcRKeyg4cq2mZp8SRiUxs7Vr0s4NRHXSzs2GXJT9hE+zjO39pFv9EmFtfK&#10;t2378hNtYyFv8a489dkU+hnBgy1cWz0ImPK1sNU2m9z/qj51LQ8xJO1qLOE/c+VwPltaVPARfxsH&#10;2FpdiAZTi/QW7cuOfEL9CcyEBzZRF8L7kujn2uzoOKlsovzGEn6yNJbANdlXHspDPCFC8F8+ol5z&#10;NgHhRnn4hD5AGFYn4jfxn22X+p9rawvHGdv5GpsYT4gqyqKN58pCCGET5/MT5xPbtDkBgrDk/SWM&#10;gyVUGweI/8YU17e9hfaZEtvges5THvVgH2Uh2BG/PDgTzTwHX1MX6MPGecKdPIlfHjQZ65dQDsK9&#10;8UKZtS2f1acJzARz/XgOZal7F2FIOQh1RFq+5ocmiZlL6CfsoV7Ecz6iXmxNMLflxlz/0W8q2le/&#10;0U7GNT6i7xEVlx7Qgs+75ylLJfViG/5h327R1VOwh3ZQbnMI5SF21fm2yXAv3+Seo320hTZQP+Oc&#10;sUHbavelPJxPKHSv1Fe1tbro0/x3k3sFlEWq/qUvmle4vradm1fwd21r7NCe/MQYqS3NBfiZhyHm&#10;ca6hvXzW1k2dlV27Dn2gzvG5/ErUqXlhi3FQ2+gf7ZxMGc0f9UFzHPcN91i2acd9dlMH5XCttozy&#10;YBPJeMTXxurS4hyJrxLdjUceZrbjszY0frbjm/oZN/gDvG9OpZ2d53hCq2vLi++M2aSur65so+zG&#10;aOVVfrYwb+S3zlOfsknB7h4O6RNT9yXXgDxcSxmH8wPtqK8ZS12/thupoBEPsAAAgP9/FJjlhgAA&#10;q6lJREFUqg871pijPq1tvWfOLIhAWfm4+ap7TfUfsNOcn4SwG/BHfXG3MI5GYA4h7BncyCMwh/2G&#10;iBiTSNEVJolwMye2+bEtX681kZzDxLcWKCaxJsv+L0yYLbKnFggwSbVoMWFtMWm16DIhr0n5XD7K&#10;Ii91UIaalBcWC5ss9p1vQWah0JaJgGAhN1cGuK7kXIubKpf/1UFd5gQUOEc5iASShVnBLkQQkXdj&#10;i1ILAW1oES4PAuoUymIRb741tVCYswlbsMkm9ZGPesiHEOS9gki9JJRZ2PvatQgcC3s/0sNHCSqE&#10;EMLSJgJzlaUWjW05wA5LflLnsIU8tDMf5mOSBeDSoksZ9BuTXmKKfAoinvbTPnMoh0l4+Yn8Cte3&#10;uNU+Qz+pNh3WvVAv52sPPrtkDyi/eli4E1Da+rCHheowMrVsYCE8VZZCOdoIrynkU/Uba19lkeao&#10;PPiIV/9rYzZhi+HCfArnyYNwZ3EuD3UwrrKFdlnyE3loD0lZtLekz5mXbOJrKFsbp/mq8wlbysHP&#10;Ns1DHdhVecrflGOTflPIRx4SwUR51EN5lGtKbIPrElLq4R9/MwbwOdcXPWlcmEMdfJWdT1ZUfNm3&#10;FX/GcAx/9ToHe27iJ8ruoazxTR82Hmhf5SFu2eeWuLmEsZVd2IMY64EIcVQb+cq9H3qdErDAz8pf&#10;q994VU92ZZelfgO2NcYTHLUPYdQDAH+rx8Mf/vDe7nOUz8ur7KxcbKksxtglf+VX9ulWBw8/CLnq&#10;73znbuLv2sE9xw8FLn3raA51FyFPDPZAp/rcJv2/hS2Ma15rXG7P99DzxBNP7L9ZtMm3TsbwcEN5&#10;fatoEztP4QcB3X88EFjqU2PoB3/2Z3/Wl6MeuE7BX/RJ5xBQjUc1hhBMzXVtA1Jj7jbI20Mffcu3&#10;X9hkDdrNPuvaX79eYxM85SlP6b+54qHPtnUp3I98O8HWQmNji76n3vrb1DVEShu7jC1Tc8cQdoLx&#10;V7/ZLSIwhxD2FCY2EZjDfsPiSzScr4r61W8TSV8hNYHl80cddVQ/sZ/D4s2C1mJdBIdFrolpISrD&#10;XnImoFOIdnrMYx7TL4rbCa28/W1RIBpDdBvRbWrCayJiQa1OFrcWpC327LTAm4MIJKLO15yJqcpQ&#10;iEYRTba0wFB/C2xRVyJBiKkm7IWvxYuymUNdLEi1EdGuXYywka/E2jJgTLwgIFnE3/e+9+0nVOw/&#10;hfMtuvmAKLexCMSyiYUnm7TCiuOPPvro/iHCHOqvTTy4IKYM/URkjf1T5/yEUO5ajlNHe476MR+i&#10;1B/90R/1orNf+F9Cm/I19SF+VFnUi2+JhLYwnkMe2lW0onq1AinB3pYDcwtiEAPsu0oc93fr9xbl&#10;6klonoOf8HcLVzZp/cT173SnO/XiyNBPiHH2aSbgLGGLmiV7QPtoXz7f9mMQVf0w4/CBFb9Qdtue&#10;sD8bKpNzq8zs4X3RnH7dfgnnE0g8gNDOhKYW4svSD8EpFwHTOED4s9Cp9iWA+gEp48EShFPto//o&#10;x/JQLxF+hBPi5tLC3LVLLNTGbf9zvvad6zdwDlGBv4kyZBP+QXTTvgSLJaFaOxirjWtjDzPYleix&#10;hHyURYSu/Nqx0dhqHJrzew8x7R3rfqPvi4RUD/cqYolIvaX1o3uDscO45yvg24gj2tT9Stnn4Cei&#10;dT04m4P/S8YNomDVRb3Uhy2G/XcMey2L4FQXIpu8+Kg+Z3xeiqbWLsZ3e/16QGl8a33N1gPGtSVs&#10;D/CEJzyhH1fdu7WFbQRcX9vw2bkHRfqI9uHzhD121qer/7lfGRvlPYfr29O+orDZoraUYR9j5ZJd&#10;ja9+SNZ56s62ra/4e2o+0mJsfNzjHtePu9qUwC6xB6FZObbxwSmMd+Y5j3jEIzbqi2P4QTlt6Md0&#10;tdPacvmhOltdeECyND6NYV4p6t49f25bhyVsJXLsscd2T3ziE3vbb9JeLfzOXMNcgW35zhr4o/sX&#10;mxhz19gEP/3TP92L5R6ob1uXQpSz/bj5CcF7DexpLufbIsao3fDfEFoiMIcQ9jUm5RGYw37DzdbE&#10;2Vfo/Hq1hZuJuIm8X+S2IFuKoLRwM0k1YSVSi6ptF7EEAJE/cwtb5TBZ/T//5//0vzRPRDaxsLg0&#10;afWVaQs0IjPRdCqqWqQKoVF+xCgL/HbSS5RdEoVEdTz1qU/tBSBRJvIo2Kfde3AKCxKRN8Q2i2oL&#10;knYhS3Qn/M1BoD7yyCP7OtvnsV1Mq5OFEgFibIFhca492NHfRNAxlNPkjWBkMeeHpZwzxI8iESOV&#10;25YUbRQbW7AJ28zBTwiMFsD8ZBgJbr7na7FzfuJci3T7g2uX44477uztCghO9gXcRGAmPj7pSU/q&#10;/YWfEVbY0v981Q9ULe3lTGCTBx8lHLKDOmobYoR+tOQnyk8QYlN+e6973atvLw8WCFPafWkRSnC8&#10;+93v3j84cXzbDspCZPLV36GfEMX94NYmk3fRoPrDEuwhUox4y2/ba7IF3xrWh+1FNxKl/V0ReLay&#10;qCgvQhNBUj3vcY97HDxzGpFmBC77k9q6wUOQtiz8j6/M4SvXFs76RX39vOD/yrH0UAX2jtXO+gi/&#10;IKCK+vLgiGjP15ZEAvYwTjtOP2mP12eME0vzE4Ly7//+7/fjgm+sEPmMMfba9Gpc9VBjrixER36t&#10;vYyjbXSj8/iv/rgE8Uo+BGZt0/Z5vup+MvfNGX2E2MNfjK3EjcqnHe/ncK52Ifrc+973/pKIxyUI&#10;3MZ3/X4OfkJc8+BrDv4gr6qHPrw0dozxvOc9rx9T2Y4wKLlvbJqXvuc+LDKRb7Jta09CPPF/CT6m&#10;7/Ex/qpeymLM3sTGRG3bHRjTtRPBvRUX2edXf/VXF+858tFWHpCaPyiTvW6VQR8gGBMu50RmwrZy&#10;GKcJesrSziv8P+erhfuMMcxDK3nZMovv2WrCAyIPndu5xloiMH85EZi/nAjM4XAgAnMIYV9j4RKB&#10;OewHLLos2gqLW9HHFmCil4gpd7nLXXrBaimiDYQL0biEYV+3q72BW5aicyy8LPZFcBHJLGqUkQAh&#10;8s9i13ui7ywsCSFjWBifcMIJ/cJG+YdipUnw0iJF9LYoboLL2JYNS3WBBYmFhAXw7W9/+/61XQgQ&#10;ZtR1DhMhXz20oGHbVtTdLZRT9CBBziLawoWoN0TUNkFSxB9RbWgTdVta6FjoE9Ut6tnE/G5bPyGm&#10;El+JMMRuwpsoVQKKRb7F6CZCqIg24r/9az1cIVixNZHTvot8jMA5hwcR9oKWh1+MJ0gTC7zPb/z6&#10;+5Kwo7xEAAKD61vQy0d+IqIJX+o6Bz8RCctPLDg3XYSbuBPa2wjFKdh2qRwgYBIrifxL33wo+KCy&#10;SAR6/ddCnEjNjvyK2Gsc8LdowiUsnh/5yEf2eWgTC/nWr/S/pfu5McDi20Mpvta2pbyMc5v0yRJS&#10;9R1ilDFJ2xrLiPEeqi31HQ//jF1+oMkDu7YuxhYPR4Zj3RB+IlqXMEHcIJJYuBEIlIGdCNVzZdH3&#10;RO7Kg7A99DXRmEtRpfCQSF9TDkJ1O57IUx+YE9v4jPtD+Y0xzHuFdmGnOZx/v/vdrxccK1rYtcu2&#10;xil9ewznGovayOsx5GWcZ2eiPJFMuYY2rj7gXso32m8V8Dui2Ca+JuLYNWtcb22ibksiur3s73nP&#10;e/YP8DwM0Zatr/nffXgJ9dWXlV052vmG/Pjs3Djl+LoP89mhj6gDmyz5fAvbuod5iCha3HzHwzfj&#10;vHY2pxjzXXVhE/cFdS8bll08aBK5vynuNSKyPazx7QgJ5jiER9u7GG9bu29DBOYvJwLzlxOBORwO&#10;uC/utsC8rseEEEIIYRJRSqKDKlnoEPssvtx8TcC9irIxIZ7CItiN32stAP1dC8pKmwhYJhFEZkIO&#10;EcZin1ghCtKklTgpylNeFopTECWU3/mSehGCKm2yQCEAENMsBNVlWJ9NIWIRYwn2hDJfEa40Jy6r&#10;K5HOAt3iV/SVBSlBw/uV2KwVENbAthbpFrTaum1vddW+EptYQOzEJhZCIlh34icW9yJPRUmyoQca&#10;hFyLfNGtbL0JfIhgI2qMn/AbUYbEaf3Ag5YltAmBQlQfgYoN/bifPaC1zyb1KdsSXNTHdZVLmYg9&#10;bLSE9lvjJ+pMgNDHJNGG6sP32blNrbgzRB3qWsqtnQkDxpC2HOo25it80ELbop0dPPAyBlR55FmR&#10;kGyyCYQtxztXascASZ2WUGd58CnjW9t/tfUmgh9cS91a8VLexKxthAp9xzc5CFHsUYnfbiK0ubZr&#10;sqlX57A7e6jnJnnwI/4hyp/PteWQxgS6MfR/Y2NtV6A/V1r6gT8oB58SsUsE8zDQQyGR9sR430DZ&#10;BH6v/yq7+4Y+qD9KbOM6+o9xr+1D2o/d3KPmElvzReONbSdsjzDWFwnDxHtiz8///M/3DyOI38Y1&#10;9XPP3gR9jyh7/PHH9w977B1M/JFsQaMec/AR7cvn9cHW56VNxGXIxzYif/d3f9d/k0AdJPXzgEIU&#10;7xLsxrfH7p/G20381RjsnmZuQVg23/EQmv8Zqz2A0s6+neNhzxiuo02IaepAlPOQy7d9bKVkzrIJ&#10;xr6Kprblju1uiNzs7b5jTFE2bWdMDSGEsPtc4MCE4SEWaCGEcG5j4r726XkIewkLKV9lFmkpiQAV&#10;RSOK1dd0ReqIFhT1IZqY+DCGLQIIPhbNRBRRl8QtEJeIXRKh1IJ9LtLCAlu5iAYEBgtUi0BbOyiH&#10;RSaBxQKRKGjxWxDhLCJLSKvFm3PkUyKpRBiYE8tgEW6hZ/EHwliJdxbNhIWpuiiDCDTXUiciPfHC&#10;IlV95C1Z+FpAj+Er9eopWsaxFumiTdhbtAgBwavziRjquBOcrz6+sk84qq/9a0tlUG92FenruurC&#10;JtW+2ppQNlWfFvUW9audwXcqH3Zb8hPXZVPiFoHP4pwviMAhWsh3k20LiMj8RLS2eoowZUvtS+ix&#10;1yghYw4RXtqH4M3ftC/f5SvKSLxYEkFENRJV+YgHPerADi94wQt6m4pmW4py4v+2kGBXPqturZ+w&#10;E6Frzk+IH4Rd+5US52yJYmx47nOf2wtT7EtkHcMYQOhzPe1j/BAhTtTht96X1G9si4wW9rRdiyg8&#10;4h/bsCv/0C/03ak9YEtMYr8aE0QJ8xX3bnnXOICltuHz6sa/lZuN5CEpk7LM+WrhPHt9ExmJ3f7X&#10;r9iW/xmnlGk4JlRZXctYon34Nvt5r5L81GWqfY2/JZLqH9pEPmxS+0OLZOfzBL1hPsolD9dSHm2h&#10;Lmzis7Ys7LGJTZRFVLr+S9Rt89B2bDvnr9qYv/vWC9GTbxm7tLn+TDwUYT2H/EVFOtaWKbZSIXhX&#10;qnGE7yqvsm5StzH0CwJzPdAa5qO/2HJDP9WH2dbDH2OMb68Q4ZfGAbiH2mpHHtqVPbU3cVV/IuAP&#10;x2l+zp58xPH8SVS3KHJjR/m85NilfgNtKwL56U9/ej+21thc21Owr/F2iOvztbqWKHfwS35R5XCc&#10;esz5CPirLYz++I//uC+PPqStPYQQQcqu/IZ99DE+MISPe2BmbNcmxG6JyK0f+FybLkFcNkfyTSEi&#10;MnuLfDYX88NxbOIhLl+wDcna9QY7u4d5cDI1d1vCGG4+aEzwsGfJzlMY49w3jHObzA+GGJ/MT/UB&#10;D4CW5m5TuJ+417p3uKesqY9xwHxFO23SF8fgt7YkMra456+xCdxv+a25z9q2Mdc3XvCTuYCHOYxP&#10;Hn6JpN6Jn4QwhXHfPWm3cH/JFhkhhD2DSfUmUU8h7HUsQAgKS1gImgR7NRklrLZChq85E3BgAuDG&#10;bVEktRNNizgRVHMPjC3UiNqinSr6y+JQOW114Qe1LIJNiC0SlKuwgH7IQx7SCx8WexZyzrWQsEBu&#10;FyUW3xbZc9g6wZYQ6jA8nxhkn9mpuvgapcl/Ldot0tjDAlReZReixtRewfZkJVhCfdSF3dvFiDLZ&#10;bkIE79pF15Cf/dmf7SPmfH0TRE57JkM51GfMJhbFFvBEkTm0sUhDi5IxP/EVZXsCzy3eCCei8kTn&#10;WRTxTbbme94nAtm7eAk+4yECgck8ky/XPtUi0kQPTgmqBcHIotP2FBavtusgyljMEqeVUR3nYAui&#10;mHIQP5SDqMlfRGQSpJbyIF6J3LT4HfqJ/31NeexH/loIdL4Wzb4lzhJm1c9i2NeCLWjHIJ4qd8Ff&#10;tYlyt0IawdwPT4rUm4J4xJb6n3KwozoQeAiJxJgxEQjGKP6qzNX/CBSiavmUfApfebcN0Bx8RB81&#10;rig7Py8bWkzrp+04NIXtJ0RtQjnkoZ7Kp2zGEv3AwwR5FgR+D5fAv/kVm/LLVlwj3hw5swfzgx70&#10;oF7QZhMimgcgys/v5UtAVzfRmH40tG0zeLBl/NYekvONa/zCPaHK4Tzj9CYRnUQJ/kZsIRy1og9b&#10;3//+9+/F1in4vDHfgw/juTHZbwY41/YH7kdzP2y6KXxZ3fUF25OsFZYIrnxTZLL72bAvio4lxPI3&#10;0bF+/M2WOR401u8jlOA9h3HLQzr3SN/o0N/Y1z2N4G4sGNaBDyibccc473/tayzlI22/UaalfgMC&#10;pzq5n3jY5p4sCtj92xijbGMPABxrKwP3Cr6m7xHl+FnrI8pmzOG3c+j/xhJiLhGMSMw+/J+/yk/+&#10;fvTS32Nji35qLLZdUVtmY6SyKgu/X8JDwNrqwf7PvomgTvp0+YN7gPGUnZVxCDvqx8aNsoX/tZu+&#10;7X1t516ozOYrLY4z/zPmtIKgPPi6/N1X3cs8nPTtIPWr4wo28yDHscre5iMPOE8/tvWOcWVYH9dj&#10;W8fVmON8SRmNZ8Z0/djYZKwd3gvres53fFsOZTROKKP21QeMGXx6OMbxE3mP2YTv8DMPtPQR944x&#10;v2Nb+WjT9h7cllEyB3Vf5wNjNnGsccyxVZZqX8dL2oVNjRPDusCxmPMTD6If//jH934ynOs4Tvuy&#10;6ZhN9E/9SOS//mzO1V4rhN1C/+Nzu4X5TgTmEMKewSQ7AnPYD5g8bvpEmN8TWiyk7B1n0V8TWqIP&#10;sQHyayfEhfctZsb2Q25RJosBIp+FmEmwhYtFNYFaxJAFA5GF+GZuUIsyE2E/3mPSW5gIY1gei0wL&#10;7jks8ogqw4m7MlqEWGRO1cUCWdSV6yqD+nutRViVhxCpLGOwqUnVEgS3scXfWoYCs4kYey/BFiK7&#10;5h4ggGCgfQkYY2VWHwviatcWbS/6jRBKxCcmWdBoI/a1IBVpa8G1yWLfhFU5tKfFoEWSsikXwYqw&#10;2S4SxyCSEXUJpvIiyIuEszgUcWVLl7HFX4t25ldEe76i7S0w1Y2Pt4u7KZxHVJDPGJv4CbFdHyfg&#10;il7TBwgq6qNe/IJtx9DvCAHQF8EGdT3to+3Zixg6dx91LNFBdLn2rodG+qxxgKDIz1xHGxoLyl+c&#10;J/q53U5AfhjWnVguonMO+Yie00basR3f+AYRTxtpL2VqRd+WiiavsrTU8erCZqLeqz7ERdGXcK4+&#10;4LVEljrXWDL3Y5DqIJocztcWcB22lZTdAx4CnPr4n++pM5/U5/gZvCqLfl/jGrwSYTcR3T2YtO8/&#10;3/RgSp0qH75v32sCxhT6+wMf+MDeXq5HbPSwjXAj+t44LCJ4p2gXAj27eJB0qARmQo8+7EGO67nv&#10;2bdWP/iTP/mT/t5LkFyifgvBnsKiY4nVbCJy9rWvfW2/vYOxoEUdPcgwlqF8RHu07et9YyPBcAkP&#10;RzxYMaZoa3UjfruvswORTjmHqC+B1QMY8DX+Oex/fNPezP439hL82s+LEqnVo3ysPYYPEwSNHd5v&#10;25ddzH2MbQRbD3Rb3+aDREfjkn2ClyA+soMxg4+3D5wL/Up96t42hF0do5/VOMA+xmACKtHROMLf&#10;RFgP/dVY5iG+KO52X3l2Mk4ZK4iXxgACuvtg6wOF/PksYZH4X/6s3djE//qjyHV1KSG6xUMv/VRf&#10;r7kDH3NtPi+Km73NM91j1WVoE+V232dL8ymvYBPBCR5i2cpEvsZzQqo2H9bH+KZ/8e8qpzz0GQ/7&#10;7XfMD/iJ4Iex+Z/PROy7L7TffuJHgifYQRnZzt/GvmF93G+1sfkNn65yypvo777lHsqu/Gjqvu4h&#10;m/dF6bd+wgd9S8lvYDjXfZ5t9acWfvLYxz6276Ou2foJmxgvtL3+7Fi+NuYnIewU/qUP7RYRmEMI&#10;ewoTigjM4byI6A8RkiamJug1ATdplywCLRZMqttJsfcJGyb6xKmapE5R+ZnEeoVr1cTVJMPCw2Kf&#10;GFKT4ioDTKKlMeTRChlTWAQqg6/ltgsAC0oRLBYhU3WpBbEyWRT4v4288pmFm3J4fwnlsPAnvlu8&#10;lV3kR3STluqzKUOBmb3VwWLIqzQFe1gA1gJvDHUhXlpMWqQNF1hVj7H6WHQqG8Gb+E+UqoUim0jE&#10;RwLplBA6RHkszCV/lw/xN3ZdEpPqulXeysP/yqZuY3VpcbyFr2QijcpTXyK4T/kaPyVGLGFxz9Zz&#10;ZbFgtBi35QCRgdgu+gz6PkFIFPQSovfVvf2KN583qZe39hn7anyL+oM9qy+zZY0DkuhxYwsRjX/C&#10;se05cyijNId8yifGUB59WVQm0Y3YPRQMIJ+lMhEMCOpsXNFxrU+CXbynzV3H+Mc3/F19YQznlE3n&#10;kI8k+tSDxBJClZ2o1aJcxgfvK4N+71jl8LqESG3ihG80GGdb1EOec/5akalEIfvXEnbYhSCi/MpF&#10;3Nwp6nhOCMzEdmKmyF4CHaHJOOxV3yGStdtCTeGhEEHZAweCLvGTb9oCSz4imocCc/kV2M1x7YMb&#10;OKZfmB9ok6X+C/1Tm4gYNX/wsMTDAIg2N7bYfmHIUp9r4WsEaSIlIa29zxbyM757MOne4cFU1RWE&#10;fOeO4b4rel27ENXcc1rb8Q1iLpsTbJdwD69vEgzR7/Qh/Y7uUWNn4Rx28a0Y1z3qqKPOnv94nwjr&#10;R009UPDAqWjt4Ti2EIHuXm9bjrpfu7drM21D4GznJkObsh+/lA8hk1+Wr6jjox/96N5OJewWlU/V&#10;hU/Ylsu3lmrM85m+4p4jsrZ9CD/WtuZExgG2ECFfQrUy8jsiqK1i3AOLNh95SER10et8oeoiD/dF&#10;Dy1FHbe0eVR9zFGU2bcQRKkX5o2+wcLXlLEYy8O9RBsff/zxXzK3Mz/Qvh4seHg0ZldUPvY6h8jv&#10;1k/cZ9jLmNaOJ20eVRcPcJTXWFL+yE/YxMM7bdeuids8QtgtDoXAnD2YQwh7BhPA4aQvhPMCJvwi&#10;MEw4W1HQhFJy8xfhY0Iu0tiE1kSXECjqQnSxhcJS/6n8TPBLAHKtmrha/D7taU/rI9tqX1X43HGS&#10;RaHrWRQSg9tkMUqUsyixABou8gsLEvsgEiyJV/I3yTGxtg+srzZO1UUZ5OvVV/1FiLCJ473v2oQk&#10;C902ymUM9hT5aLFBuCOciO6SCAbqwA6utRuIlhSdLRoFFsMWV6KTLeJFoqnTWLLgFOGjTOZtY2Ui&#10;AFmw+1q8qEgLGfCXYVsP8ZlyEWcsii2QiUkW9rYWsDAkACnrJiiLyCRijui+ihaVXvrSl/b5jAU4&#10;qCNbECv4k4cnXiWLfD7vq6cmsYSYpbbhpxZros+UQxvbc1ziy/Z3rgXiEGKA8vN3/kogEImsDmws&#10;L3WpKNG5sugXRGXtrz/zOwtv9RGRb/HdChdTnHDCCX25PQAqYVy/ZSc/kKWdlgJH+IDUjgP+rvfB&#10;PmynXCX6Kbe2UfZh3x8meW5SDtedSj4nHnjoRegkCIzZ2HHen0vKZGxhtxJ3vF/1N56yYYl1JTyy&#10;sfat8owhn2HZx5Lj5OFBg1cR3t73d5XDMUQqfYffGcv4vnGN2KZvOmYJbadOouOcpx51jbrmEo4h&#10;eHgIY3w1RrINjAXG751Sog/B1dhTPr0tbMZWBF9+N7SRfNWBDyk3+6qPsURd2KnEwDmI9vJiE7Z0&#10;LzMeEFhFVhLKh3Vgx/IBPuUeS3ziV45VVn7uXm6cEEG5hL5ojBXdKkLSNh/GJOORqFTi8lj/a8uy&#10;lBwrX+On+cWYwOy+7brEfde2DQnf8yrxwVbEHOI6hEH+7b5vPGZDAqKxR9uUPdhefuw+LAdECBPs&#10;3M+NX8ZqbSx6Vhm1k/GWyMxurY/U1hnu++6drkEsVBdjgXauMtbDxGEZHKfP+kaKe4qHY8YdeRjj&#10;2cd8h/DMF8fyQN0r9Qttq2z8Sz7GJ+Mv+3gQX3m0+fAl5fWwmZ+bLxhD6ltEymisq99BmCqHc9jE&#10;vc98iu3ZRD5sbe7CD0VSu0cM89G3PThQZm3BfvUwQl3kwd7mm+xa5w/Lws9diw3lw7YEYeWQj37P&#10;T0WMs8tUHurBruZTxht9Xx78VD3Nw90fWpsM8+E/yqxteiHtgP8O/US91aeCQYZ5lO3MJ7QNm7R+&#10;oozO9WPGc34Swm5gHVRrhd1AX0sEcwhhz2BClwjmcF7EBFyUDoGxjWAuTOJFvVgkWawRkUxuLZwI&#10;cfZ9FI21dnFeEBOUg6AocnGsP9rT1p59xD6imkWnhZ/JukWbSBavyjQVVW2C/6d/+qf9QtjixHX8&#10;WI2JtWvf+c53XqyLxY7IHAt9i9A2Usi+daIvl/YIFaUnws+5FieEmMKE3kJ3SWDWNu12As5jGwsg&#10;diB+lx3ZTvvWvMtWJZKvXVvgWJiOoa4W8q5jASU6bSw4wETRAtJ1LGKUwWKYnYk36lJRoMMFi2s4&#10;33UImCXemnj6zPH+N05LS1gE2zfa4omYXAulwtehCQtDLIhFI7FnCafKoDwWlgRoifjgq8jynUOU&#10;F19w/FCQ1g4E36k8RI9ZULq++ljos6OIUOIBG5tM8yERxcN+28InSli3ePRtBYtiNicU8Hn9aQqL&#10;WAtb/YT9K+pJ27BVLfz9wNVwv8c1ENcJASL2ql+InpO/hbDrGoM8JOFfRAICgnoql+0VjCE7xdfv&#10;bTtgWxZC05yN5zDGEp7kNbb3sAW/NuH76kL8V19jg6/ni1Jd8rVNYRt+54HicJzjq0QxAhk/Mb7q&#10;Q8YqD3x8RX8YkTwGP7GVBV9wrVY8NXbYo74i08dQf36lzyqjcdW9xpiiH3kYsokgu4RrzEUw17hk&#10;LKgHQcZBbWNsk/QHEYHa0LY57kFtP4fz9eOyt3Ym5srTGD310G6Ie53ysJ2x0jXlQ7gmTmmzuXwc&#10;KwLVdW0LoO/oRx6AGU9sZ2AsWYLd1JlPshmRzHjCXiLOCdi74a+ENOO4sbbdvqsgZrrPagfbAhBE&#10;2z6qDD4bQ1m1C3sav/j1MLLX9eTnOHMg/uxhwFjdjFciYX1m7mHccq8w7rKXyHMPyIyzImrLn2B8&#10;8CCLwKc87rNVD2VgY2Ou+ddUvxElXw8kzUtqWwPwUfbzEIKIPje/Ma8hmhKaPeCth/BQN/cQ38SY&#10;etirn+pT+qrxuLWXfNSFLUTr8tspzDc9DCGcKj9frfp4NU6arxFCx8YC9wM2MZYRu8092KR8SB7G&#10;Ejapb3WNoX9oV/UydzSPqXuS+qibB5D8b+qhl4cGHsC6j+tnfkhQ+ztfUn79hl3nbKJt2UR90H5b&#10;Qr3M9fiJH/ZrfbnFvN22IwRvNuX3rZ+wiYcQfNj/IRxK3MeMj7uF/hqBOYSwZ3AjjcAczossCcwW&#10;YjVZt0AyOSbyWDwRcdroj52wicBMULL3o8m5CBiLR+WwEPVq4UIktCD0VUQL7iEmMybqFtWECgsE&#10;4pkf3vE1XwuXpbqwia9nWqxZWNSCTd6EFYsiUd9zmAhZZBEhLQhqEVaUTafK4lrazmKB7SyS2MWC&#10;igDib2VjT7Yk2rT5+V89LEz8LY3hGMKGCFzbKxD/xmzkOImQYuEveoi/sDWRqvb3lNqv3bYoAzHL&#10;Atein4jRloswxf+WEJ1DsPPjWa47xLXH7MpuhFLXJJazpYW0BwBEIAKchS+RgFA3t1DHT//0T/fC&#10;j68bjy342vYYUuI6G1iwEzi1J58nQhDytQd78NtaOI/Rtq+6V0Sza8jXw4ix9ii0oX1w+bXrWFDX&#10;8e3CljjVfs18LWMCsz7N/vWwQ0SwqC82IRx430Mi7Uc8nYtc3JRzSmD21Wvl5yfEJe2i/5xwwgl9&#10;2xgjdsOumBOYjaPGLW3Jp6zRiKHGGNFx9hA2niyh3B60uW8QqIxt5efGDu06J1Qbz+qBF3sQDlux&#10;Y67fbIMx1FfTiUbE81ZgVnaikno7jgCkD7OFhz18jjjFL9hRX60yDctWkfceaklEHONJ+dOmdTGu&#10;8o0STfk6EY94RiRv7TyGOhlXibZsqo8QqYnDHrb6ev5QZB9D+7gnOFb71sMedjLeauO58WhTlgRm&#10;44Cx0cMPaWqMnaPuW46bOlZ9XccDhKGfFMZj0dZHHnlkL6rKS77uZR5o286AjXxbzFjaltUYb2wj&#10;Rhvn3DOqb6qzeYzkvakyEnQJme4J+ndFuYNfVB5z9YSH9R5sEtTNw5xTdldv4/HcAxHjGJ+UhwcP&#10;7tklpruuevOPJV91L2YTY6d6t3tK6zfGQ/1AHcfycb8zdsnHPVtkMAG4yi0P5eC/c0Kq9tDf+bv5&#10;QG2XVLCJfLxO2US/c68SKayNCcnumdUW/mbXEp2nUAb3JPdjmH9W2bf1Ew8S9VVzmdZP2JRtq2wh&#10;HEoOhcCcLTJCCHsGN2c31xDOa5j4Eg9FcJlc1iTZjV8ywTZZJwiY3BJQ3cQJFKIcTEKnJvnbQDSz&#10;TQWR29e3x/ojgcsizRYKvo5s0SkCTNSY6B3R1Rbw/q7oZMhbtKeJvgW6KBF1svAg5BCpiGO12Nik&#10;LhY+hLqKQpVviTHsaGE1huNcW1mIDhY+Jvm1eCpqgj9VFteyD6YFofrIi7huoWLh4X0LPbZkn2Fe&#10;/tbW9WrBNZVE2PAFkc6E/VqAjGFRbcJIKCYAWCRaoKufBxO++qo8RJYhhGjCkocI2tlXUi2+2Vrb&#10;E3MIKWO4Lrt61S6uSxCoyO6xNMQCj3BEfOEX/Mb+xHyNKK6tIQqJHcYWptq32lgEtDws9vmislVC&#10;2X8Mn0milf3gkkWpiCN21CauXRFvyufYOZRH/xX9ZPHPZ+XHd+Q3VQ4QBQh9+huhTd8X3eahhgdM&#10;osi8b5FtQa/t5hb/SxBr+I4+VGKOMlo88x3+pO/6oTTl0F6SsUD92MLDpp3CH4lc8hoTuDbFGKtv&#10;KuuYCOZhF+GCwKdvqbN6alsiDfGsRJqdQiTR5m30W6Hd2M8eqcZR11QeIrd+qf/xmSWs7eTPP9RL&#10;P6xEKNKXjBHGJ2Muu7Z+4jNbwGhjduOv7kNsx/+Hx7fwc32mcNycD/JR5Rk+ZDF+iPZTb/cOYq4x&#10;1rhrjPC/cqmPOtR1xq6lDvJhX74tH+OgvIwF6jU2lgxxX/Mg1b3YqwcxIhGNjfxTGrap/NlEUjZ9&#10;yHFEKjbWBh6uGs+09yY+7uGPOYMHENqaaOqBHjGVz7LPmJ9vi/FTniIq5af86uHeov7uDfUwUzl8&#10;ru31W5+5xy7pDNVm0hTqxBfVywPH4b0a2lPUr3sv+4Lt+Yj7mHFS2xiza/sBGMvcW+VdSV19LrmW&#10;+wn/dx8eti/Yw7H8Qr/Vv9W78nCO89nD2DJWV3blj8RS92b3LH/zicrHefqm17GoYddgf2MxGyiP&#10;vlHnqwub6E/+n/J5nyuP8+WlPq1NnMcmbKeeYz7LB1xPOdiUr6p7m0fNbeseM8Rn/Igdqj7mV+pe&#10;+bCF9lOGMZsoJx9Vh2qfNo/yJXn4u/4foq5sXz4ir534iXn2Gj8JYTcxtvLb3cLYkQjmEMKewWSj&#10;xKgQzkuIZHziE5/Y/5K9CWdNTE888cR+YVSTTAsDwrKFqQkuwcniQ/SXvQd3KoCYQC9FMBNHRAL6&#10;MTHbDsAExSLbD0v58RPlFSFniwGiAQib6liLI/jbYt8rccxEW72GX18dgy1EtsnTOQRi74lQsZgQ&#10;8TgVQUlEJ14oN+HB34Qbk/6yvTKKLiFoji0UQHjy1c0jjzyybwu/Cq6eIq0sguWtfD636N0pIm9E&#10;WopMtDgZLupMEkXHiSK19YYoGQszArd6EP+IMsQ0/4sAH0Ls8CM1FpWEd5HI2ppYXkLD1Fe4RfcQ&#10;WrSna4tKN66LDieSteVlb4u8OfxoHSGZP6hvoV8QVJ7ylKeMLiiJDGwFwqL+5XwiVrug5jMiIJcE&#10;EP6kDfUzwq58LJ71TeUgPNviYspP4HhRlL6FQAC2GOV/7OJc/kEIWMIClW+WoDaGaEh+pz8SKjYR&#10;rIaMRTC38HP7rnowpP7aQf/zvm8uEIT94NpOOacimEU0WhjZokD7EjZEzzrH8dp/t+YncxHM+q0o&#10;TFHxJerxHdHiIl092Bv7RsAaiKzqJ7Kzts4pjCXGRYIs8VC78lv3J4K1B5v6z5hvOU7f1NdEgnog&#10;tcZ27g3GV21iPGUX44s2JCrr565jiwZi+hxEKmMBsVEiRvJv45poVxHqxrslbJei7h6eEoe1i7Yy&#10;xnigY/sibdZCLCIGEw8L7/m6v4cn6kL8JCgpi4dVSxh3ROWKdieM6e/GBPcwfmLbnk2+abLEWAQz&#10;AcxDbveGEgCJtvqNYwhlNTapj/F7p5ibaGe2mYpg5qOi4X1mDmPcIoJ7KKucxis2Zx9/l08aL4nX&#10;HmR69eNqY/APPzA39mCWuM/fPaDSFvrWGCJ4fQth7J5j/DF/Mi7wJb+n0D6oaeF/HkoM4eMin40T&#10;7uXazn15jBqHxnCvMr9xDX5uyx02HOJhydFHH93fx4bwUecQ85/61Kf2dh/DeMKuY+gnHjK5PxKG&#10;bR+ijmPYasw3P4a4Z+on+q6xVHnH0G9944rPjsHHzWn8GLK5pwjkMZRTfYyVQ9z/+ae5qT5lfB3D&#10;eGdcHvPzEHYT9w9z9t0iEcwhhD2FiauJaQj7nVqUESAtJEzSiVcWLgSUWpxZIFisWwhJJsCEAAKD&#10;hYoFlPcsKi3iW/FsDUQFi27bVlgsjkVyEMWIIL4GaqFugiwyjJjsa/smzr7OqH4VkQX/Ez9NmKs+&#10;6u0c4kDVxUNvUXab1IUtLGhFWSmLiEvnE+wsRMfERyirhSZxwaJOIogSs9i88mNX0YJjIgp81VE+&#10;BFRlsQAhRlpkqptFMbGX+LyJeLGEMlnYEP/5zVBgNFG0KCXKWuQQgkWUi0IVDeUcwnEJm2ORyEQQ&#10;osLd7373vu0I0urDPwk+xAUPA8Yg2hDZlZEttDdBiEBlwWqB6eGIV+0zJvS1WBha3MpDuTw84Gsi&#10;1Inm6jUmOBIMCIraQl3VwwTa4tJ7lcx/iZZTflK4hmhWZRfBSCyyiCciEFIJrNp7SvCFNiGY83vf&#10;VPBwRh20KXvocx6ULKGs0ty12MlDCNu/jPnJJujD+qDF9ph9jGEW+iLd1YG4wz6uS2i2vYMHGjuF&#10;wMLvjHlDEXQbLHpE1RMztMEQD85q/1S+SjgkGvEjdRVVrF/wf2Pj2nLAmMD3iQh8i60JIHzdeELY&#10;UR7XJGgQMiT9m8/rw7uBNvOwyRgx9F9/GyOMG0Qovur+pEzs5IGisYGoSUhp7WEc9pBBPRznHOM/&#10;X2T7TW1nLGZ/exUbz5TXmGv8c119exixOkVFCBqT5SEv5XfPI5QTY8dEsiH8W7uxC3GeXTxkUSf3&#10;c5Huw/5CJLP9lTHRvaXuL8rivmd8Iuarr3osieUwJuoXBEDXNdbq7+rh3uyeM7Uf7TbwTddyL9d2&#10;/EL/NpYaH9zXjF3GM/cTD/K8x0cln7nH7xRt7YGeMZL9x+YmyueBKvt6wKgfa2PnGHPdy435Ndcq&#10;P9Sv9HFl1SbqWOVvEz9x7THRj3/rQ9rP3/xzKg/XH5vfKIP5nnZTF8Kwco7lw+/G7hfGJ/VxHfmZ&#10;2yjTWB7uffrkGOxgbDKGz9nE5/IZaw920KfUQb3YbSwP9Z3yVb7GDurKJu7b7sVj+dQYNUQfN5eo&#10;baUqwnuY1IUPT9mEXZVH32cT/jOWT/nJWJCEushfm/ibfabyUN6dzulDWMLYqo/sFsacRDCHEPYM&#10;bqQmECHsB0xEpTHc0Am5omgsxE1YxzABNZFdwuTepJWQZyJNAKwoImWw0DAxN+En4krEFotSf5vc&#10;m7Q7VtSehZL/x8Q75bFQFulj8Slvx1lUih6xiLOAJ9aKzCoxjMCnbFM2KeRlkSjyyMKW2GyxNoa8&#10;LN4JXRYwJvzOtRiRj8+J4RbDtX0A5Ot4mFgpXyt6OE8iapjst5+1EARE2JlHWQyIlCJkEWyUm0hE&#10;ZPF19zExd1uWIpjZwjW1qcVyGw1faC+ij0UW0YDvqH+h/YnEtj5wrghBX7NXP5FZFpNTkamEJYt6&#10;PlKT1jaarezKFzyIWBKF+ABRgejHd52rzsoiKopNveda6lH2INbwwSUs7vjt0iLONdSJcO2Binry&#10;awtSAqxX127tOES0n202RF8SpZVXufmnKGE2JcruBux11FFH9fvw8uGyi+vxT/bRx327gJ0I5WVX&#10;C1tt5hjtxP/H7EPIMH54mEDEkTf0BdGYhFz91qLc+VJrH76hX+qHHh6wr+sqkz5sLsBGzhcdStTV&#10;XlWXTeDjxhyig1djnrF2TDDn29pCvYwT5af6AFFK2b2nbh4otDbxvvpYWDlf/pLx27jrb+OpfOXj&#10;YQP71zcmjF9+2LJs6FVePmMT/Vr++rUoS4Kv96rvzvndHMYB/igyuHy4UCd10S58RJnZx6t6aI8a&#10;z4mcHrIV7CyCUiQmG+oz8iCmEteMjXyNDcZEmIJwaiwimjpPFKXxybds9DvlJ3aLbCXozOHBFJHX&#10;+Me/tAf7u1fwcePpmF8MEVWoXbTBk5/85D4KVH/WvwnpD3/4w79MqNae7jn8fQll0WeXcP899thj&#10;+3FQ3ux4n/vcp/cb0dgi/j0YHEOb8Z9eCDjgO9qTfxkbvG8uoa3UU99kc/V1jeoHjuMfhfP9z74+&#10;L/ivvHYKPzROsvVUBDMcR7z38JjvKTN7Gue1rzHBeEeMND7xee2j7I413rDLGOxR49IQ14L6ule1&#10;tmkxbshDXsN+y3aur5xsaPxobdmirDWetPlUO/hcG/G5sTycY1xzrWE5UG2pPmwqjcF+xqXh+A7X&#10;B3uxe9loiGuwydjYXr5W+bOJOo7BHuo9zKe1q3O1zxjOk8eUTfiJ5PM5myz5ibx9tuQn7KpMY2UJ&#10;YbfQN6b65hrcRyIwhxD2DDXxCmE/4KZtMjyGCTMx2IJQtNFuiI/w69aid3wl1eLJxNSEmoBB3CJq&#10;W2iJuLLYJtzodyKfCIqbLgRNsokLtSA14TaXIBiYXBPgRJmKoB3uq7kpFs0EMsLbWKTOJlhY+Bqx&#10;RbKvPipfC9sQyS1w2nKWMOR4aWqCb9Gknsppgia6kB0s/p1vAfJTP/VTfdqNRfaSwGwxps5LixJR&#10;pwREX6O2iGmPJQSJliTCiAwkPvmqq7HZe+w4tfVICz8kNBEE2BfKxyZEcO8TeOZwPLt6WMGe2ssC&#10;kmBIBNFeykvgFOFa38jjk7W4ncP5fHdoxzGUhd8rj77dnqsP+X9oc+dI8PCB3X11VnShc9SHYGdL&#10;El+7JfjvBlMCswhzX1XmR/za1gP+FvHMb4iGhKmprwgPcY721D5e2YCfE+8soLWB7Wg8wPLgqfzA&#10;ecYkfiya13jBFspp3CJO3+lOd5r99sAmeNjBdx/ykIf0ZZuj6jCHsUJ7Kp+2L9THZ+pjjPUwS4S+&#10;CGiiLFsTYWsrkaGf8Cn9sXxlCucZp9hWGxP99Mm1NpoTmLUdgVdUtTr4jCinbh5CaGPf+vAAyvjc&#10;boOg3xPCPTw1Tmlfop+2FqHtviEPIrSHV1MYt9nw+OOP7/u263toplzs6HPis3FMeebQ95THeOcc&#10;11WXsqf+uIkd9WP77nu4KNLYNkPOYwdjkv6zNI+tsYTP850W5ah+Mof+wzb8W5/zY6YEZQ98fMOi&#10;9q0fg7+JfrYVhH5hmyDjq/w88NH/PRTVrks2URcimfJ4kOChoHoVBPMpoXsbjLke5vL59ptR26Kf&#10;2prAeMsHh+OCMZKgPgbx0UNR9y1tNGYbdTe3Y4chjufH7Mrv5DF1nyYM1wOvIfLR5mxrbOEzY/no&#10;d+ZRY/dC5yiDe6kHIlPjI/+sqPvh+OSa+qE89Ev2mfIX5TDGDpGHMZ9Nqy9O2USf4bfmXUNc11go&#10;H7ZRnymbCJAYQ3uYv2mfErynyuLhKpuMoY3ZY85P1MWDDv1uiOM39ZMQdkoE5hDCvsaEJwJz2C+I&#10;mLLYHJsYmqiXUOUr0LslMB9zzDH9xNc+dRYNri0aR1SVBb4FtcW56B6CnAW+fXUJfraVGNu/bg0W&#10;aOr+6Ec/uo88s2jYFtGif/Inf7Lx3phjWBzJgxByv/vdrxcAWojk9r22YBUJZoEEgpttNEQBi5aa&#10;W3wRpSwSLBgs9iwGLFKJLBajBD6ixlQe27AkMG+KqECCAHGp/KRQDz7DR43HBFwLMgtm0csiDzdZ&#10;3BM5iDGiziwgIU/5EUPsU117eO8EZfM1f5GFFRFtKwrRhUuLMtfXV4Z+MYZFusWt/qpt2QnalXDo&#10;q/HD9tC/CVHqTQwj/ohoJ57yC33Sgx7CLsFj6psM2zIlMNuPs/bRJrR4EOKaxCTRVIQzi3TfrNgN&#10;+JFoU9cT1V8PAFxbGxEvbX/gmw76jr5EcPfQxuJc3/e6FmMwYZF/7Eb/I8jxN6IiOxUEDw/3jBke&#10;nGhXGB88vBPZqv2NQT7fqVhgvOFztsPxEGjN+Io5gZnQaGx0LZH1xEqiSQkvEvGLD/Hv9t7RCsw1&#10;/hPeaqwkRNpiRv/z8G0K5/BL9zQP/YzHxmjjIMFKv5EHgWupfZ3P74zt2tB9kEBEpDP+u/8tidRw&#10;31YHfdvYKRkLjI/GxXrwNYc8RDz7dgZfqbEEtv8wPi5R4zTBjH35o3uPdlM2/9f9bAh/NBYQMZXZ&#10;8dpGFLp+qF+aHxgXqs9OoS62jjGey489zOWLm970pv0DtG3Qb/hUa0fvuV+r45yQuYTx2JivD7uX&#10;DdvKNwnMW4bosxL7sJN+w1+G5TAW8H33vjHk4T515JFH9mP+VBu5TwgEUOcx2Fh/qPvo2Bign3gg&#10;bOwZohxs6WGLPDwEHLMpPzOvNGdoHxwU8nF/tyc0m071IcEUY3sWO991aVHmo7bmqvnCEGOBcc/2&#10;NkPkoy2NN8qhjVo/LGyp48HqGGUT8xz3QPPyqb7Mp9lkiDwkfmJcMf9hE++18BP1ndqX2vHGNT7C&#10;V9Y+UAlhCeP/bgvM2YM5hLBnMMlwcw9hP2ASLILOZNak+Ja3vOXZyYJA9AwxxQ+T2Ft0N3A9i19f&#10;465IOYtQCyZCKZHHdYl/risSz0JUOSzo/L8bWGwTzogO6ra04B5DtIuFsEgzk/U1qJM8TOYJMcNJ&#10;ugWxxZMIK2JFldOiSqSdiRebTC1m2deYZVFNWLBY9D+bij6xkGwXw35IjNg81t4ETAsoC0rlcm35&#10;K1MtTiyy5Uek8lrvb4t9TQkufHEYUamsFmZspxyuqW6EPvVkw7lxmlBBYCfiEJJEoaoXn7DQ5WuE&#10;LTZf++CghWjE70WP18JU+1mwWihqC32CIO+YWkgTuvWTNsJ6Cm3BnyXCvOuxCYFKe/ERi/1hezjW&#10;4p3QaSEputXDDuKBxb98HKMsykEM3g3kycbETX2nyqX8Fq2iaUVRGwf8GBY/EPWlz2kfwsZuwKeJ&#10;rmzePmgiGIpstnAWPWlMIl5K/tZ2hHCRlPXQYAxCmB/1Ug/Jvslt8uBM2xPspvrwNogo1Obs1a6d&#10;+LdvonjIYFsI1zJ+eMgm2p+fe+im7xAt1vbbQh8j0PuGCJ9ZM77Cg0aCi/tT6yeQp76rj3gA0I5l&#10;dZy/9T/jq3JU+/pfvuxEXJGXY/UzfdTYKE8+MRdU4Bzjkyi+ikxUBueLHna+crdj5Bzy0wau6Xj3&#10;Rt9+sLg2NmzyoAn6vL7s3uJbQERd9VQ+Y+dcWfijH/qytYfry0dktvHRuOV+t7TdR0HgN56IhDTe&#10;8k3X11bqqb5jGHv0cwIyIc75+p5vMYkQVn59S99k7zn4vgcU2scDFA/PzDMqqc+UXfmJB3bGaOVW&#10;fg+EPBQ+8cQTe5FWHeTND5SFD23S1lNoO9ckfBtnhjYy1isXf2Afgr+xueZVfuCRvdie/ylXi/sm&#10;f5KPcZTAS3z1IE8daxsxD0j0l6m2rgcy6uzH6QiNzuVjyq3POt+DEn3PuD6EP/Ern4nyN+cz3vMN&#10;9yv3B77rfmR+NKwL1Mc4rv5sQij2MMbY7PrsyIf0I3MKthrDZ+pzl7vcpReRzUeNheYXHu67H+lP&#10;6ud+MYV7pXmIH7Xmr/UtOT7mvqZM5h31ux5D2ERZXEPblE34lLbwMM39k920k2uNoX3Nj/iEh6j8&#10;xNY/8m79RDvKdzjHYFf24Ef8Q1n4i/tf+Qmf0U+1l4chIRwK9Imxh0drcV/b+WwrhBBCCF+GCa8J&#10;tIm7yWebTChNjC2c1ooD22ARaFFiEWwCS/CQLK6U0wTWMedFTPQtKC106n8Tf4sHf6/BAoEA5bVd&#10;DPvqrAVdi4mdKDRfHz/++OP7CCrJV64JkyLcavLHXyzutNlOFtlzWPBYYBEAbS+iHCJhRU1b/FsE&#10;ziFCTOSpcwjZosXskSqJ5iEe6BcWhYcKi1+LT4mgbwEpopfgZ4HsV/wtcEtAX8KEmSBkAUk0seiU&#10;l0XuVOQX9DcLR4t7kee2avA1b5Gh/vfq4c+DH/zgxQWkRYCF/iY+SbDxEGsoDhlr1JcAIi/I13t8&#10;TJqqy27imvyM8MGXLb6VjTjAtnxDPZcWPRWRSrQksgyTBzn64KGG/YwZhEKRwMQb4y2xjgDq4ZVX&#10;fX/tmLJTXHd4bbb2EMb4P4TdCCySNhq7TxmDPCzwbZM2AkqfIzQSLYf+5H9jowc+S2OA8rIrIVw7&#10;E+ndp+RPRCWIEWj14yWIaIRd4w9B1FgsermiJvXVTVAG346wzYJIe/tCe0jpf2Pfks/yAdtaeBhR&#10;cwACojGCYKlfbAIhiwgsiv0Zz3hGn6dvIIgaJ8zO2cRn2tOYw2fZgc+yKVFO2xCul+oCbeT+KRLW&#10;N6T4E7+vJK8p1EGZXYug56GQyG7ioIcT8K0BbXdOoQ21iXuHNnLvIPwZ6/Vz//tGBmG3xtAWNuNb&#10;xFj3auKrcwQaEB7dz+WnbxAgp2BTQikB1HyRPUTEKpf20gd8RnA1Do7B17SziGr3LXl4aOA8Aqn7&#10;MB8kYvp/DO3LJu5ztQ2LhwbKJE8Pk9lDu3vIMYVvNbCJccFDN3apv4017GPM1s+ncN9QJ0Ky67Mr&#10;cVp9jLtsan7NdqIoxyCUy8M3Z8omXgn47iN8z5igzlPR4/C5a7KJdtG2yiUfNlM/ttLGU37iM9fn&#10;J86X2ES9bJmkjsbIOT8JYS8SgTmEEEI4BFgEVFSUiKk2WdgTei0sCRGHEiKASapJt8Wra5tciwID&#10;YcDCaSx6Zb9D2LLAFl1qAUS8sPggjFroEOF3U8i1qBiKPMRLUZ6iYB7xiEf0e+QSLoghtn04+uij&#10;+8W3cwlwxEOLxkMlMFuAKQMB1dfYRWJaOFayoJ2DUGORZ+FksUbIrQcrFlL2alUngoY6qf+YXXYC&#10;YZVQIokwJGRaIOsHREd/+8o/ccqidQnlI7oTmC0qCWTysoiUt3zGym/BagywYKzkf2KMyC9RTpWW&#10;BC4LZoID/7Rg1WenEDHlK75DgU+92YNo4+u96s7XiQTe9/DAuHSoMQYRXAl9BDsPWNSL77GzByvK&#10;7bg5fE6UsxD30GCYiBZLIuZuoKxEWmMsPyDUEfiN/T7jP9rL34eq3xYl3ruexFfYVXQ6H2ofqhCF&#10;PPBQ3tZPoJyblFf/lWfr/8Qvoo2xSh7DvuF/ZWCXOZRd1DhxT0SfMYkASXR2vm9EiGCfE6UKfi7K&#10;Xf/3kOlJT3pSLwzzE0KQvqo88p4rl+1W9Hdjs4duHqQpn+1zbAHQCu1j+Jwg6MGze7D5gGv7FoTX&#10;sa//j0EUtC2LKEc/UCni17YXxiMPBufyca8n6hEVtY/oUf3I/VDbqP/cPab8StvzN+ONBw3uDfqA&#10;9yvN2cN1tCF/da77i7mJSGj3Q/vV61fqek6hn6iD8cn9lh2M98ZSQrj2YiviePWjFvbjj+yrPdlX&#10;0ifkZ7wzJhkb5gRMbUNYd5z7mTzkqVzsqk+7h7relDisX+rz5pjaXB7a2LhZ2zy5n8lvrC4Fm2gj&#10;ZVEGNlEmdlFXNuF3c/UhmDqXHbxKzlMePsC++qayTKGM8pHHmE20ifoo35ioCzbxwIoNXLts4v7r&#10;HsQnPRhR37m5gXIYK4Z+om35iTLqF8qkjYaoS/mJY5VDav2EPdhcHiEcTmSLjBDCnqFu9CHsB2oh&#10;MhalbOHm3kuAM9G1oLFo9bdj14oQIh1MeokbFhTyqQWICTzB1ATWJFz5fG4yLBrDZFi02m5AMCJO&#10;imwxSR7WfxMsjCywiG/ssgZ1t9A2mben5DBST7ksjER8+Yq7rw6LBPP1fAt+kUbstbY9hrCJcojU&#10;KYh6BGaRL/bKFn1r8fjABz6wt58yiXoihGuz3YBoM/STwmKSwC2iThnucIc79CJxJT5rUTQFG/Mj&#10;izT5E1L1g/IvPugY19TGRBJRburmHrAtFsqECYK2Bf0QbUnQsVBzTbatPWAtKp039IshRBL7J2s7&#10;/kB055NsKH8+RHyeK7+Fq37hXF/Rtk+yc/0vWZjOicyuT3TRx9lNfq6n/TYdM5TTwwrXtng+8sgj&#10;+7qJyLSXLr8k8OyWKGuRLvJbpCQfsHCGtjYuEP30O9cmKut7+oLxsP0a9hTKbmwj1HmgN8TnbKPd&#10;dqMPsz1/4zPt2klbGEe1BcGP/fh/+bT+S0wg8Es7LQu/IyISXbVZO77ybeXUzzwwE2FLRCaMagtf&#10;zdceJX7tFD5MWPLgpCLmjbvanuio3mxjDK57Dnt5X1+c83kPPtRTn/NNAH3Y1i/8X1Q4H7YNigc2&#10;fHsO46fx3HjEZso6bAf1ePazn312hOgYHr4Z10QtyoPt66Gf+5WITH4whWsY042jzhftyof5vC1z&#10;+LJ73hLGcKI2obu+jcQnld1Ywf8IkGMQrAhttR2NVzbR17Sbh00EO3UcGxu1nz7rRwH1YX3CPUMk&#10;O99TD3X04FbbK8sYymEcJrarP18SBVoPxrRP/aDj1A8Wbotruo5oa7437AN8q354tARNdRL5zkbG&#10;En5JwOQH5fNFnaPuxh8+yj62jBFxrh4ih81LXF85xuATREZldb/VXrYQ8c0i21HUGKStbEuhPwwp&#10;n3J/1I7q5lw2V34PVvijh3oimcf0IPVxz7DPtvP17XoYoCzmkh6c6s+O5f9jmN/WlifGJdfkv8Z/&#10;D7qMSeys7Y37Y8jfvdJ56qNc2oK/s4MIYL7iWmziwdkQNqmtjthVHmzigT6bq4u212b8cmp8Iorz&#10;kxKltTlf9Y0v8xnzAeOf9jc+DfuRc1xDHvxEvzNPMb4Z0/iJMYufuFfulv+HMISP8sfdwr0jAnMI&#10;Yc9g4hGBOewX+HNFNgyxcKrP/W1yTFw0ESVcDRe+MLEfe9/kwGLBdXxuUm2xYfJc1yHuWUS63/u/&#10;PpP0ORNiwoe/LXjlWceuwSLOAtNXTE3Qx2xQmNSbpJtks0ddU30t8gk2wwW7hYak/I6zaLAYs2hw&#10;bYs+dYRzLboJEPVe4XwLbAtxgotj2YJwQ9xVdseY+CvfmCixDWMCs0WJ9vdjV95XHpFwFuVEbu0g&#10;4tRif2qxU7AFX7AQtACyUFJu9a42h2MsWrR5+z4s/ohQFjdEQW2g3pWGNhxS/qXchBc21a5VhvJT&#10;WJTZDsSibslPprDYtUAkHI2JQvoT4cdCjm8TRCy6Tajtl6u9l+rkWHax+LWgttgnGGg79dU2JfJM&#10;QWghnoo0VAZijMU9IYIASWiQxxQW3yL5CFP8RX20E5HO4lTbsPWcf2oT4gZ783Ft7H+vBELvVQTY&#10;bmAcUT/jj37MD8DebKnOxip/G7ccQzgRkUxkWOpvItSVnyg31oaiy/jwkl02hXjL3whLbFm4Nj+q&#10;B3f+N5bWNfkP/2YH48xOy0JgFj1LFBq2FxHHAwxlJE4RcNjIfquOJQzxO3Zp67CWMYHZ+MJf7TlP&#10;MCEIsR0bGN/4hX7gweaccEKg8UN4xGX3RkKUNtX3jHFsqS9tIjDzPeXTLu0Y1EJs8rCFsKScY4iC&#10;Zrd6gGDMNc663+mH+hZ/m8LxknrwGeMzsZZ9jF++8t/eH6ZgG7a3l3X5P7sbG7xvPJz6NoJxWZ/X&#10;79ijxmc2UTbjmM+NR2NjgXuvMbUENOd6kO4BgHO9xxaSPqqMY7hX8wMPNY3NxkHCYF23xkd+M7W3&#10;7xjqYE5gzDVWK1/VT9lB0KwHHi2u5Xw2lAiafNn45H5hLqFe+o+/5dui/spvXPbw2L1GHnzd2O0+&#10;77p8UR7uw2PUXISA6vwqC5u43/j2DJTLuDL2EJ6fug7f4p/6oTKps7rwYXU1Bht7h3Upqs+6Z1V9&#10;3Iu0uS0i+JE8PUBmkzH4nHmevqsc8uCr+rT9pPk+X9QuU32PbfUbtjTOqYu89D820feUg03N6cbG&#10;N+95AKj8bKIc8pC3MVJ5zEnZXv+ZevisjHyJPSR58GE28VBen2QzbcMmw37kesZjZW/9RHS1bxR4&#10;wLqJn4SwU/jpbgvM5zvppJO+MNWRQwjhnMTkxg01hPMaFsmiE/0Il4ltOxm1aDTpJKCaPJu4mjxb&#10;FJoUiAQR5SB6wwR9JxAu7AtrcWqvvrY/WoiMYbKPVuSxCBJVYhFkwWYyDYsu17AggXMJHoRh9SEq&#10;meBPiexQZxEqMHG3GLDotwBzXQsQwjaBxbV3A3sPEzBE54zZeGibqbLb20+ksj0MC1/5Fj3jl88t&#10;QC3aRQ/7gSHXs5B3jmMsNKaw6GVHi2H+YOFiAWTRb5FjMUlQ1hZT5YNFv2hSIpUfvNEW7cKTHbT1&#10;bkAYtkAVHUbQKAGy7FmvyqsuJq4EmSqT94n/Fnd8bWyRLQ82JeKwpfpbCIveKnFOnfklfxlbZMuD&#10;UOHVQph4b79QC2bCB6FU2Yle/GMsOtTCWiSpRSxBhVDJH9ha21nwT0UcQrSgyCbbi+hH6kN8EwVF&#10;kFIGZdF/1giH7EuU0Z+WIpjZoY4vgZsd1ZugVD7mfVF7xAuL9WpfVNu2lF/K27naYrgwbxnLA5WP&#10;scLiSZvUe0PmyoH2c+O0PqZfDB9mzOXjM+VA+e0YY3kQPdmjomSdyxcf9ahH9SIEQaa1kUhlEer2&#10;5jVu8VXjCeHDQxLjjahg2ylMCZDbUHsP22Nd28PYw9f1b9uUaEtCt7HZfrDKbHsK7SICdwoPUYjU&#10;tg6qh6b6v/HeeMjvPeTRJzy42ykETray7YbxaAwRzPqde6R68DEPevRNP2BGXJoSpaCNtadX/cQY&#10;wq/0I2O06875fGGcP/bYY/v5gXs12/MVkcTGfPOJqfuFa0vahT+xq/+d7z3tZAwZjmFjOK+l9fli&#10;yt/5Jj8V/Qp6BPu5f/MN4zZ/1ra2XJlCfzCm6iPGIPMl4qH7oDqwq/Yy7xiz7bAO2pQvmGewr/HQ&#10;uFoPDsbqM8xDf3c+gdhn5nX1EB+b5AH3Jf6lfq5f3wKqMXbIMA//8y2Cas2PzAfUyflTbTOWj36u&#10;rZSphG3j4FQ+wzz4ljYxZ4UxiY+6L2xTDu2tPvyVAOv+YizYtBz+d675ANuwiX7n/j+VB4b58BO+&#10;pp3VjQjM17bxE+c5330F/MQ8YM5PQthNzPncV3cL8+BEMIcQ9gwmTHVTDeG8hAm3rxsSmSoKqDAJ&#10;tl+k6FdRDhYbJrAWGSarhEBigT1ud9p/LIp8pZpwa8Ld5mcCIuKUGNcmWxxUhI+JirJZ5ImaG0YI&#10;iWaz8POZBZNyq7cJiUl2RSuVEDqGBR9RQ3QSodNi/7jjjusXGM6z+GETi00CwG5A+LcIt3jw2qIN&#10;LJRF41iosNnUokAkkegUtiosMEQGiX4hlrKHdiBiqYMFmcWH6NIScMbgF6LvCPuEPwtpQkZ9DVP5&#10;2MjCcsq2qEWT/XErSpffaTepFmO7gUWeaG11Va5a/Ku/hax25P/8yELdsYRVC2XHe78WzLWoG6It&#10;2JH4KjpQ1Ke/SwiFhxPqyl/GxCF5yF/yt0W1qDxfZWdT5fa+vsP2Y5F/2ocQ/su//Mv9Qr2irvjs&#10;CSec0Ivd/p7C+R4yEcb5PdGFTziHcKjveFgjmpNNtoUfKp/+JHJ+Cv6uffgC0VBUNhGZSGbRr/8Z&#10;w9iIDZSPcNTag1+qPyGUb/F7tq0HS2yo7eVhLJlCPmxpXPG1Z2KB44kO8jFGKKcFu//HqD6iD/J7&#10;x8mDb/hM39Zv+ZvFv/47HGfZRBuIQFMn/VU+JViwlyg145y+P1YWeWgD12wTG+sDRJTyM7byQGWs&#10;LxuL9XVjlX6vDMS16h+uoR950OGznaLN3Rv0heo7RFMCsAdjykmcExWsjdhZ32MjY6myTaE91cc6&#10;lbDmeDbQnupD1NUv/DDWUgTzJrifEa892GPbMfR3be3a+pyxw8Mi/XKTLZWca7sBNlMvPq9u2osA&#10;Ojc2t+hjBDr25//6n7GaHY488sh+TByOQQUfcF9xr3HfcRwxV5sZX9XHGKZ8c3WBvPQPcwN1qb5h&#10;HOCH8qoHykOM38ZkwrxkCybjRVtu9VGX9mH3EP3DjwWat7CrByjqxl/4on7g4aQHuGPju/HGWKHt&#10;jEvEZX1WffgqX+OL2k45hnMAGCfU2bHGM/MbOF9iR3m4lnzH2ll/1y8Irv7WJs5hU/cw57G3+6b8&#10;xmyi/lUX5ZFflVseXr1vLNK+w7GscA7bOcb12MS1lUE+ztNflG84Zy2c51rGY2MsH3Gc4yXtzN7m&#10;dPIdw7ioPs5zvPq4pnZUDmO1tupFrQOfK+8Qn7tPKAf7sCt/cGzZxP/y1X41Vg4hbPNnx5dN5O1+&#10;q43ZRB6Oc8yYnzi/5snm/eqmLYd+ojxTfhLCbsKHzft3C74bgTmEsGdwI52a7ISwn5kTmO2b6XOL&#10;Rgtfk1PRkyaihCaiCPFCpNhO+4+JhnIQUoYCM4HvYQ97WL84HiYLPMlC1yJuanFuoWcxKoLXQtbi&#10;WBSeH28iRFikuY7P22jHlhJICHLKaVHMLn4w0VckiWMm8Wzm/91AWU3+CSXDRYMFENHEAte1LQq0&#10;zRgEAW3WLmAsBC1yLIAs+v0viqvEbPUV5WPhPbXwgb1DLWrZ0i/Ni/giekii/7SPiMI528Ii0AKd&#10;KGDBT4z1QEC7Svxiqn23ZUpg5gPsye7KbCFHzHG8Y4iGfFN5dmMBRpwhrop6tzBcy4knnti3GXtV&#10;XQrtS8xxDYtq/YBPWUwSdQlwhKYpSmAmSpeAygb6Ab8TwUxgkcdUBKWFfC0mhokQoBySsWQKeTjG&#10;QxcCBPvzW2sJ5dJORBQ+N2VLdRZpKcK2xF15iADjB+zj4ROfV6cpjH3HH398/1CFj2hH57IJ4aGE&#10;J1/BHvMTfZeviUrlawQ6fqDcysLGxihjjH4zZVeihXHQgy5l0lbqxCb6uz4sAl3/tCXEWFkIOo9/&#10;/ON72xpHKxn/a89Q9dMv5/qfOtg+wwMaDxz4GN8wriin+sivHmBtgjY3nqqbv7WzOrQ+qJ1qbCSw&#10;aBMPYQiyxi3twSc8SBS1rz+wjf4whfzl6VolMHvP/8Z+5Tfeahv13CmbCMzaUP+2JYiHPO4xbKld&#10;+T07j7VvQQgzvmpbAqw+xJ7OUzdpE4wvfMG4oRza2MMzDw7YvGw1hr7mAaJ5g3ZVDg96tCXf5zd8&#10;1lg/d68Av/UAnF/or+oCPmBPdQ9cjFlzEFOJEuVT2kG/NFZp53rgM0X5lH6uz+vD7oH3ute9egHb&#10;+R5YGSfHfF79zak8PPKg0XhgHBsm469j5DeE3xiDCPMeGHrYOJYHe9c3XoaY29UPNRqTfQvAVhBj&#10;+RhbxiLUCZYeSrk36q9+ANKYMpaH9p0S/z3Y8fDEwxy2M1Zry2Eexht9YWxuYkxUX/3e+GeOMjxf&#10;4kNTDzX5oeAKNuebxki2HstH2459C4gv8lFjiLnhH/zBH4yez+89yJuyCT/hZ/q/dhFcMZaPsdr8&#10;TZ8eok+YYxkv9UF1G8vDMWyy1P9C2CkRmEMI+xoTyFbQCuG8gkn4lMBssUCYFB1l8iwRCiyIHGdh&#10;RzRw7k77z5zAbPFkcu/aFpIi8Uzold08wsKLKOPHTaYW+xYjontKYHa+RaH6+dtC06KGKDpVFxMh&#10;i2GvJumOJ/yKclIOopEFNDHSV213gzmB2YKY6KBMFicVnawclUo4UMfhQkx+FqXEGCIFoZ3tiVk+&#10;Y1MLNOcR4whzjmefVkCwcLEwJSwrq4WJ5Dw+ZWFlAUWAmPMTx1kY1uJcuypPpd0SlzElMFtgsSef&#10;F5FrEaYe97nPfXp/IdJoY7YaCrlr0H8IXsSinQjMInlF67LZsFz6DRFXe/IR17RIVU8CHZ+fWtjC&#10;pJ14Y+Fa7af9jQFsw35z4jKIlcRHIkorYkpEBAKCfiWacAoi2oMe9KBewLj73e/e9zE+rt7axxhC&#10;CBUdO7bYB6GGGM/n73rXu/b+rD2ND0RHdagfxJoTmNWDr9giwMMQ/Z+4pD8aD/iJsvCjMYHKeEOs&#10;MIbwJXUi0PB/fUY7Ga88GBMtXuLZEAIJAUW/YxPXJhBoX31emyuH/khcGisLYfx+97tffz3HaW9C&#10;G7HC3/ySAGUbobloXT7BP/iDchiPS/jjg4RndVOOKV8njisHUcc1tZUHCuojStt72kw7qVsrLsM9&#10;qaJXiTElELIFm4oglJeHV3MCs/zdiwim2rbGO69s5DM+pK76Fj8mOKtrOzZuyiYCs+181Ec/dH12&#10;cE11Iqq3/XMMdtLPlY8AyNaEXvdX/qieNbYP68DP6lj3XfcDfqPPsq++Z0z1vrad8tcSCj2UJQ6y&#10;mzHEdiX6M0GOkGb8n8qjMB7wDUK3+1/VXV3qQYtvV42hvPrbM57xjH7rFvUSDUqgdV/QL8HGyjcF&#10;WxhH+br8JP1VP3Ee+/A3846xduU7+obyqw9Rk58Ok3GaqDtmE+1AUHRNbcB3x/KoudVwHgE2U3bl&#10;cA15GlfH8lEOdhmi72k/cwb29W0fY/FYHsYSY8EY7GBcV2f5yYvfDvPQ9/VB/XGI/qQezlMXdR6e&#10;L6nv1MNVZXCu4/g0++hvwzwk4/fY2Kj9BS8YB/UpDzjHznfvkcfU/NU4zL62FiqbjOXDZjWHG6Iu&#10;VX5/s8/wfKn8ZDfmNyHMwY/1kd0iAnMIYU9hgjw3MQ/hcMSN28JhbMFYWCBZnFqIDQVmC0H/m8Sb&#10;jLpnEw4siCyaROxY8B9qgdnfJuDKQDjyQ1yEQRGmFjMPeMAD+giqqck5CEiEFgsNC0KLJyJDRXoQ&#10;NYigFodTdSnRlghkwc2mFsxsZOFgAU4sI2zIezeYE5hhIWWRruwWMkQhdtE2IrEIK1NijvIru3at&#10;49r2b7Fg/8M//MNejOQnrT+JOBLJRay3SPcZ3+MbImdFMRGDCGlji8HCAorwwZYWZMoin0qYKt+2&#10;aD+CIFFD3WsxxTdc/253u1u/kCY28nnHqZsyEh/8EONYe2wLsVeddyow+9r8lMCs3+g/Prcot4i0&#10;ANV39CPbc8z1X/6n31Wk4xB9YmmcsWcrP63+xo6VjCeEWb4xJzDzp0c/+tH9Nw9ETvJD/i8qVnuo&#10;m/bjI0TMMfQP5fDjbdqXuGBRbnzgx0QhPuv8OYFZJLsIUPt4sw1xgJ31f9fgG4ROY9WYz7KZBzau&#10;7ce3jLHGDX1YHZwvKdecwExsIJARuYniBIiKljM2qQ/xTB+fEpi9pzyupxzaQOSnPPRpe7Tr98o6&#10;13+JOX4oUSIeGser3PyCOMo/+eGUeFF7N7OpehFdlYF9iW9EQ+Uci6CEurgOf+TXtc50ff2cfXyu&#10;nv42rqj70Hflo08o/5hPKz9fVhYPE0QUGifUbczGyiO51tj1CI3amuitnIVj3Rulxz72sb1PGhu9&#10;r+zOM465txGnx4SlQts5X9/hawRPIqD7mWQMNy66Pru19XB//P3f//3eN+eSeyC7a7MxjJ0eqNkD&#10;nv3dt4iV/EXZ1YfA65sMS+Oh8YCPox5ksLHxWx/3uYeCY+g3Hh6K9tWGHjzxLX2FjyqHshkjjZ1T&#10;GLsI/Po6e6qbvPkBsdf9m+iuP43NT5TR+C8Ptjemuc94rb8leet/Y2K3MdB15YE6Z5iHe7A8xvoe&#10;uxEdjV1swLfH8vGqvcbEcv3Twy3fkKkHDW0e7d/avu4FQ9ieTTz4Y5P2vDYffkog1n5D+DV78Gl9&#10;ZyoPovDUOK+PGQPNpzwcMx6M5eOVXce2/WFXtjAXY5v22u3f6uJh1pRN+Em1Mf9qr93mU34ydj/n&#10;J9pXHsaeOmeYx5yfhLCbRGAOIexrajERwn7BxFaUHaHRYm/Kvwk8jrWPpXtyu+itCbrIKIsjn8nH&#10;4t8klyBssX6oBWYLR6KJya9FOBHHdYlzFs0iTecW1ihhyUKBIEBks8iuxbzPiFxzEczq7zwTIgt6&#10;i2WvFqIWuspj8S5StxUJdsKSwGwhZqFsUai9tDeBjFhmUeM8C4ad4joEsR//8R/vFyOtn2gfNnjO&#10;c57T25HfETztkUsg4lci1izmxsSXwgKID4hKs9gXvSm/EkDU38J0N9DGhBD+ZtFe9dGG/EB/UE+L&#10;Or7nWNdnZ2UTuTrWHttyTgjMxCECCH9X1xKZJNfXd+b8VR+bEtqMHUQA+bDXVN8hgvmcHxB9CEqV&#10;RCAah9iWeDwFMYfgbyFPYFQe/mUsEvGoLB6KGRu03xgW+fotMZYgqg3lR0gSIevBGbFJ+84JzOpL&#10;OJCPerF5ifi+ju2BDJFDlPSYzxMv9BN2JXbqI8pt7ON/+gGhlYjtmwGOG4MYIx/ihL6hrUSpEdz4&#10;FfsYE4ifUwKzc3zOD/i2sVI5CCvqRbw3hjhuE9QNrb/Ih3jiM9eZGgdsCcKe7jm+pm+fZJHZRGu+&#10;zUc8UJj64TX5Gmfco9izvY6/5W1MJKD437cv+C9hZm1/Nm4Zp32tnJ2GdXNvE/3IntpEm+nrrlc2&#10;8jcf5HNtH3KvUcbjjz++v8cQvIzt7oEe3BHhjY3aW5TsVP9rcc0SvtxP+Qf/42NEYuVkn1ZEdE7d&#10;h+aSduNLU0KZfuG+pD35KdsZg9XdNbSvetnbemk85Ev6PtvIp8Ra90P3QA/PjHljEKGf8pSnnL0P&#10;s3HR9hT2qTcGsac8+Ko6TcFu6qo9JOd4+GQc0m7qyleNE2Ntw9a2ptCmkvFHm/qbWG9c956oXv2X&#10;zYaI+PYthsrD/2zI1sY0/2tXvsRHxvox2/kdBXWQh/u58quLfLzKh7/wjTG78k1bsPBTeTjH+GO8&#10;NV7KWz8hHBvzxyJ+4VgPmvRz+aiLcV+Z/O/v6gvma2NzP33CWOJ4+TiHLeWtPMrFNs6d+iaDfuuH&#10;Hqs9HO9vcxIiujKwic/4iznCEP5pHHOu48wXW5toWzYxz3AfmLKJPuohrTy0wdBP1I99jS1sO9b/&#10;HO8bIc6RBJaw09BPYE696XgfwloiMIcQ9jUWBJtMzEM4nLCVBdGRkDR1v/U+sYbApB+0ogBB1yKz&#10;viYMn+srolhMqi36LTYs9kwUanHd5kMo8RV517BoHC7ACyKTxSlBfCiSWYAThCxuTCJMqC1giH9E&#10;iLFFRovFsa+xmjiL9CIGEISq3yt7CY4QjaMObT38bSHqGHVXVvlYPBLKCGcilYgEjpVn2aTyYSeL&#10;+2HeU1hwK6cF+NAmIAqwvwhuIqX6WTB5tdBw3pJtNkE52kj3tuxsS9ApQYLt1JPYQkiwTQDBqhVU&#10;xrA48kDD4sjixrHsZxIqiVZynSkcS5yzOLXgJqpakNfDERFaD37wg8+OWvLaissguljssZvP+XlF&#10;WznOQswDChHNY+2xLRaZbLtTgdkidSgwawNYzBI9+Uj5u7qwtz0h1VM/mqLyGUO7aDPRjXyOrccg&#10;4ml/5WNTda3Eh+Xjlc9OoczGJA869H/+yH5EIuKWtrMQ1zdFvI5hwU/gIP5a0CuT/mlsMs6pS0Ue&#10;zwnMfIDI0G7HIS+25DvGJqKNCOep8c7DrhJzXV/92EB/J5h50KJPEcq8P4a+pj7yYTvtKx92NVYS&#10;NokaNU6NlaWuW32CKEZEIeh4oEaU2mQMUV/Cmkhb/c+9R376oDGPuP+Qhzykvx+NCWVwPrQhQcSY&#10;rS1dX//WvvLVPmOoC//Xr8fq6j2fsRPb2bbF8cbytYKKtiLuEABbgVl5+ae9aImZhE910lc9PFMO&#10;7evVtd3fqn8W+p48PPSQ+D/hvMZF5xr/2cP5U74G7cNn+ZU9WI0L2tdDQyKrMUgfIIB5ZZOC/Y0R&#10;lbSP8djYKPm7/lc+7TCGfkMY1GfYyvWNB/zP/Z9Y5vO5hyqFujqfjTzAIkTydfUU9W9cMG/hezWG&#10;Vbn0fw9A3c/c911b2/z8z/98b0ftQcjzqt9Moc9rQzbRh41/yqRu/Nw3C9wDtduYTdjV9WvsdI/S&#10;36o9bCWhbzuGf43dI+RtXNXHwR/NRdTNvMQ44EGVccY3q8b8nC2NO+rKnxyvbvWbCuZYbKnPKMfY&#10;fdjxrqUc7CGCmx38NkPNubSFOrOJ+9UY2p1/Gc/YlD+wiW963PrWt+7LZxw3T5TPsM/A+OI4dtW/&#10;2cTDvnq46TPjkfuGdhpDe1U7KnvtWc5HCNtswvb8zXVq7tjCrmzigac6GY/dH0Twmyt6X12UVx41&#10;hxriuuUn5l/8hC08DOEn6mHeUn5S8/UWZfWwpNrBdfmn/s8m+qE6so1xV3uGcChxD3Mv2y0iMIcQ&#10;9hQmAWOTlBAOV0yOTThFyJiQEshEAJoMS/620JB8pg8MF0Det+iwqPF54TgT3oo88rdICAtWCw95&#10;tnkRmH3ttRaVbV6F4y0YCBIWzcOywEJBXSx+XdP/RCIL4eq/JiwWNsrQ1kldCCgm0ZKJfNvn5auu&#10;zrNtiOgdx43NU5TPItRk3qLNItDE3aLKQsF1LWiJNCKalFe+sECzcCW4OU5Sj7H6gr0sULTB2DEW&#10;a7UokadFmwWChZnkPPnvlDmB2UKE0Kb+xCBtYhFj8eRvtjKJdNxUPcFG/MnC0kLKQkk+lSzQ5uaN&#10;FqL21CQ2WExZQIrIJHgogwWVLRYsDMcWg9B+/JSvuJb/vVa55aGM0pgfT8EfnFvtXegbfNYiVlsu&#10;YWFYE/LWlkSI4YMIxxELiTaEO+KBMlicui7hitjFztpuCn5lLHHeMLE50UpklB+InBINKkpYOwzv&#10;tepBXKn+I1qP+F19uPC3OmpPeCWaWxzr344vYcz/Y7i2PqXP6FdlK2XQX7ynHPq0didMuK7U2lu/&#10;kgc/qTr7XH7ek/QF44M+z4ZtffiD/70S5vgr5FFjlff4vD40NT+RH9uxL3GvRAH5sI8xTB4ECGOr&#10;+vChsb7oGurEhuyv/xhL5q7fQvw94YQT+vpqJz6p/7G3MhIXjznmmP4bHso7hvuSMZMPGGeJ/dBH&#10;9GsRdtrX+LBT9A9RjeqsrbTHGqYEZvUXAUm0kb86+Ew/VDcPgNlBW8/ZV/ncXwiX9SDR/zXOGi/L&#10;l4dt2qI9H/WoR/X9VnmIsEQuoqP24v/uwcYGPsMPxmA3eYgMVW9iuTHGwzdtpz9o7zH0b3m7jnu4&#10;Plb3e32BfZTNWOE6bMs2Ph/WzbHOl5+H5OxhbCdmagv1cY6HRh4++b/6O/9yf3YP10e8r0/wK33b&#10;OEmsdq9b2u6K32gj9w39THtoF2OI/PXjqXZhg5qTmBcQuom6rukepU87Xx28V+NEizI6n++Zt/CN&#10;+rFeduQbhBfj/dQ3tNjS2Fy2MJ4TdPmIOiiHNvNwR3uNibLyNcbIw/jhwRcBlBCqHJI2YFd24vdj&#10;aFOfuR5/0i7Kot9UPhBB7JsmbDiEncqu7n3Kryz8xPnGXGOySHbi9RjaTLvKw6s5Lvt54Ce/1ib8&#10;nd8OYUt9Sx58Sn858sgje2G8HsjI2zzd/44bo/UTY6oxnJ8QgvmJc903PIRiJ/1siDI6n58I+NBf&#10;zOc8nGATn2k3Y64H6JuM+SHshEMhMG8+Kw8hhBDC1lgo+frbwx/+8O73fu/3+kgqv2gt2TOSEDuH&#10;hZPJfokWLRYkJr0m8v4mLlhkEheGEM4sLIhZFtsmASaylWrhbbGtzP6eoo6zMP6N3/iNL/sxIIKX&#10;uhJE5bsp8lBOiwqLDmK5ck6hHCbgJu0SOw2xaLBAsmgsiPu+EnvPe96ze9zjHteLJqKpCCsW2EMs&#10;YNR3yibOEy3JFiKFRKe5hig0X1clKpwTKB8bWExZaFv0WyRajGoL4sNSeziWqGHBJB+L1TZNiYaF&#10;6GVf87Ro+tVf/dX+684W3yKaCVOb+IPFF1FtSgCrSLGp9tCGJQK3STtZ1BFq6z3HWgxaPJdoWvhM&#10;eeUFx/NHEVBEYwJP61ciGIkrrUimr/GJxzzmMf1XYv14or2lRXKJrH3gAx/Y25kAMYeFPMFCVJ1z&#10;2yQS66EPfWgv2MzBntpW/x7ClvqQssBCXsT1sP85zsKZqOBH/e573/v2i33Cm37Lhvxuqu3AhyzK&#10;iUDDcY0YQCRQV2KLfqkP8d9qh4Io4JsCfL1FOUqoEvnnfwIE4VV+hfeJHcRW5W9RDot9trX90NyD&#10;B+1NxCayDwUB9tKXfIOA2OSahCOC4FRfkJ9z9CFR6bYqMDaq/9j41ELc4Af3uMc9ul/5lV/p28j/&#10;fpyOuMWHlyCeEgdFqRPLRJX6YUeijGh7/VmZDgfYg1irn7CFevB/48sv/dIv9QIPX9eXp9CGfJHI&#10;Z5wgMmo7Y4DtIIwB/F7bSlNoO/7h2sYB9iTEEri0b51rDLcliT4yhQcFItR/+7d/u39gYGsJD/bM&#10;LzxIdg+eQt/0gEB/H5aX7/nMOKashK4nPOEJ/Tg25XvsQ9A2JpsLEOCVvcRl2E6AP5lrFO41xnLt&#10;w4bGHvfkOs8cwJitn8+hXM7Xhvq3+rlnEy/NIYisxrGlvgN2JUIqm+Ml9dO+bNqO92M43lil/Gzp&#10;f/3WeOI9957hODaG63g4whdc3zmSNlEX5VxCv2eTGu+VRRnUTV2W7heFa2kH51U55GOM5f+b1Ecb&#10;O4cdWrt6z2eb4DqOrTG28lEuNuGjSzjOfKzmmVV2dnb+pjZRDnm1fiK/bfyE7ZzT+om/wU+8F8Lh&#10;SCKYQwh7BpON4eIshMMdkQ4EZpNxkUDEKZE8ksk/UWIsImYNolII1qJVTHxNXguTYZEbT3/603uh&#10;T7kcT7iS9L+KStkEeauTOcTwWupIQLd4JhZaVGwLoZIgKrJlrX1M0InHFprErBKJiL8W4cRXkZ++&#10;pksgJhpYdKuXMrPJJljAqi/hwGLYQkG7EnPYlgBmwTuFclqQuH4tusawj6829JXKYQTz3GLEoono&#10;SzAkDM6Ns8rsOh5++Jo9IZ7P+N9Xutlw6uussCi2DzRRlWiq/Yl4hH6RivyFrT2cIKKtwYKXWEsA&#10;nGoji3ztUn1NsmgjxKg/W+sT7EjcqYV8Cz8hjBBUHaMOfmTRFh++1q8+3hdt69yxvuBv4iW/Iq4Q&#10;3P3QIr8m5BERpaqLY5xTqVBffZbApQ2dX0mUOlsTEEWITUUwbwPRzfYRRFp1HKJ/8AWf6S/KygcJ&#10;ER5yGeuIcmM4Vl1LdBniPXk6pr5GT4iSX9tGjpvrp96vshGY1Ul92ockPlNufYTt9V3nFB7WqYtz&#10;pq4jj/ZaQ6qcVV8PoIg+hHTvQRn0PeKW5Lrsy2/Y2Oe+1eH8GsfG4CN839fQ+YHkAQqhzXivP3rI&#10;SDSfegigf4jGYyuv/Jv9jWmET6K9thir67aos3ZRLvYogaUou+iLbDzVBsZ44wqR0xhcxxnfjUn2&#10;sFZf7cj+7nVEdPVgD31ok35DPHr84x/f7+lq321lJ5wSm43/cw9n2Yu4ZQxhQ/eE1tfgGMlYMrRF&#10;i3uj8Zxw7v4or9/5nd/p81Mn97s144BrV5/yN4HZXuTGa7bz3hpEKhPljFflv/xMFK37g7yV3Wd1&#10;bfV37/TwRh/gA/yhPi/0Xd/sufe9792Py+ZA+ruHId7XvmzEj4f2HuLeYszXTtrSHE2/8SDagzNR&#10;r8MHkS3GD/dP91tjoXKrt4c0ouUJ9x6KzbUt1NX4y7/kob58zEMF9zXtwW5zsAsf1S/c54xv5qIi&#10;+vUpfWJqjC7Ym008LDcn45fGJ/Ma47LxwQMF97053DvVX37qIi/bqfiBx3rYuATbagt1Ug5jpHY2&#10;3+CnbDJ82DhE2Y2FjpeHNmIT8wL5iY5esgmMA9rGXFc+/MRDQw9jyk/a+8wQ9jeem0O0fsJGbG3s&#10;HT6sDuFQYC7MH3cL8+oIzCGEPYNJYwTmsN+w8DPZ9HU3CwsTWBNyr4QmUaFLi55NIRyL+pkSmE2q&#10;LZoq4tmEmrApWXAvTc43xWSbgFs/TFUiyjZYgBCqLEh3IjDLw0KrFZhN6C0i7XtHaBGxZUHHft63&#10;GGIvwiJ7tXYcg10Jv6IGLTzkRYxhYwtrwgkBcQrltDeor+eKZptarLGjKC/5DdvX13eJKaJihkkU&#10;n7oRWYmZc+OstvPDPBZhol3970GBa5sv+nvOTyySLAAtGgn4dR7/slC1qCSWilCdEpgtJE14vY4l&#10;dhIFqg9N9R1Rr76Krv09ZLD4k+xpa2EnD+KlCMYpe1uMykd9LQCJFxb5RB192MTc4lQfl8b8RP3Z&#10;oSJcCVnyszBnE5/xb/Xgc7YPMSYQFvlPwa/0CeOIPuH8StpJ+dTTwwcRgDtFXoQaZZZ3wVfH2qQS&#10;oc+DCOMQsW+naAM+I2qUUN/aZBu0OfF1uPAnJCmvCHtilL7MftpEe/ITD1ja8WOn2LuaiNEKzHyJ&#10;eOJHpPi2r5QThNSZ/Y1hom/5hTFiCmKqb7K0gnz1P75LLORHHlTMRZnzRzbQR4mAHiqJwOav8tPW&#10;VfadoJ/PCcwwHhOF+fmUuKeebFN9tfoiHzYGVHnZmDjLDwhBxkRjgnvznD0K+zjzJV+NF20ret81&#10;XUN7sfucKMSfXY9ttY+xuO1TWLrfwBiqj4qE9uDMPcfY4EETP1a3tQ/wWviTe4d7+U4EZnY3NhhP&#10;qh9pM2MvG4z1a3YkjPI3cxVjsTHSPbAd9wmxxmYCsu0k+L+HbT/5kz/Zi87yMU67J41tW9DCD12P&#10;fc0F3L+NCXxT1D4fnPN79tHXtKV2Nna5HxIiiYYeAKrT0jjGLupj3Gd/fYQN5esbF+7D7bg8hrmL&#10;hwzmAOphjsJPXd+3aPjq0ppLffipNjO/kIekT7qn+YbHJuMyuyq7cY09CNR8y73Mw7BN7lmuIR99&#10;mj2Ug22Mne578tJ2c/BhY5ixsOrCJq5vTmKs22Qdqhzs7/4gD/Yl/LMpP9EP5/xEXdy7+bVtbspP&#10;zJ+MRZv6SQg7JQJzCGFf40a6yY09hMMJPk3AtQi08DHxJDYSOU3eLZh3Y6EOk+0pgdn/IqyI2kQu&#10;0VsiKC34TMwtkner/xElCaZ7WWAW1WTBZ0Gg7gQsYqNFkC01TPZdV5TQ0iTfYsXiz9eDCb2EBna1&#10;sHP9ElvnsGASeWiBMyWimK8Rl7xq27Z9RRv7qjRh2OLNgqeS/y12LaKWBGaC29/8zd/0iy3Cu4Wx&#10;aGR10CYWrBbbUxA65KGMvlJucc9+bMkGxBkRXrYMmLKJ85W3FcnbRFghAHg4MCUwEx1ci8gp4pcY&#10;zeeJBRaA6kc0U58p/9SOBDl1139sF6D/sCG/ICrr09pBu435ic/YW5taqFuU+r+S8lc7Ep9+67d+&#10;q49cMkYMy+V/i1ICS5sHGyufayjHbszr2Vg/HgrMFiPGGeLAWNvwfwKqfm+hvFPYRN/YDYGZGNAK&#10;zMYHYpzy8g2iHBHFgwg21l/USR8abgO0E0StDQVm4ttxxx3Xl4lQ6FW/VX9CoXoTwY1Xc5GLfFZd&#10;+SYxDM4lvnpwoX3kTaTy3hgWm/q66EAPhfgY8ZVgpbw+kw8bzWEs1dddXx5juJZ2UTb2HxNn1YfN&#10;3L/41Rj6kTrXA8HqU/qFNhQVSFgmcBnnRTsak4z1jtXHp8bdFltQON92OO7lfJIdLKr5Tt17pyAo&#10;6TvGEvch0fH17QrlxFS7tGgboilfMV7KU/3lyVb6i/vaTpGve8qhEJiX4Df8zSu7iZjVZnVfKYid&#10;xghbnpjblN96AOBY1yMCbhLV7Vj3WPcNY2lt+8FfjMmuO2cDn7GTe6c2kIfrEr7NN1xffZbsqN76&#10;nD2kKx+2cy/zHqF8KQ99gm86n3/zW8K0+pRdNmlP4x5f8k2IKo/6mD+6hyvrUj76FkFa+3hQ5R4n&#10;it89Qp9mkyVcw7cT2MJ47dV4zjfVzTU2sYl+4t5fSR9SH222jU3ci8tPlIdd5bWNnxjL2bX8RF3Y&#10;ZlM/CWGnHAqBOY9FQgghhEOIhY4IuF/7tV/r7ne/+/XihQgMETe+ZitC5ZzAZNWkWNSmSD7RFibk&#10;FuQmGMSA8yIm8BYVJvQWPvbptC2E/ZRFIm0ywXeuhQ9BiChnIU109tVNYsNSZJxrWNTyC8I2saG2&#10;dZAICBbYFnLacGrhYaFiT077X7fJlg4ifAhLS5houhbxy2KeMOQBSUVNKtscFm9+4d3CrRV/lZng&#10;ZV9mYrjF2RTEIAKwPYp/7ud+7suS/YyJXHM4/8gjj+xFH2JztS/RUGSY8lk0jwlaLexhb0aRRcRz&#10;C3MCrnZVH/ltsvej+mu/JQiEY32RyGj/ZYv0IbVoFk3G1zxQ0U7abbf7NcFTdJXoQNsltO1C0NG+&#10;Iv8OB/QHQimRgK/xl4c97GF9O4mW5Dvn1LjIt3zTgF09ALn//e/fR/b5yrSI5rk9cFuIJB4IEWNb&#10;+Agxw57O7jsE3Sk/cU968pOf3Lcpm9hqwAMdx7hXaN9HPOIRB4+eRr62DmLHKZRLPY1dYyK0cc44&#10;pL8RCY2rROt2bHQd/csxw7GReMUvRbISxvzNtvVAlWDn3qz/bIK82aFti7LL2Jg8xP3XPvDuv7ba&#10;IIq2fciD2U3wgEIdPAA0JumX7lu+AUF8XNq3+HBkaPei3jcWm9PwbWMzoV6beN1URHG8ORGRkL8Q&#10;RPUb4+qSaAif80E+6x5HNKxvrXhv6J9TOMY45L7l+sRpfUS56iHKEo7RJzwEce+TB4GYfby/aR6S&#10;a3qgwibyMc6wySbiMhyn/uZUxFiJfby3yX0RrqMN2MT1CbGEczZxT2bbJeSh37MJUVddvPp/U5ug&#10;tYl20cZlk534SdlkUz8JYS8SgTmEEEI4hFgUEzEsYkV8mEwTCU1KCb0W+XNYOBH8LPAtJi2UprCY&#10;Ntkem2gTMAgDv/mbv9lHYZ1wwgl99JQFu69liwA6J1AfEWnEFMLAFGxk8j4V+WZRya5s4u8pLLQt&#10;qNpFDFGDUGciP4bIEpN9UTGbTPKJr74q7auOIpZFxflRRxFptlJYivSD9iHEEF9FsRJwSiD2HoFz&#10;DgtY1xEFaME0TPX19qX6ENvZTBQYO7Abgcs+o9ptKbpOe2k35WkFZri2haDPLM6mcIyFHxvy02E6&#10;6qij+jadwnWUQ1SSH9Ej+NtjkY8TYrZBNMbxxx/fC2WENw8BCv3H52y2lxClrd76xm7DtsQtwiMR&#10;sm0XdhKFK8r7cIHoxE/5uXFT3fxgor7EZ0Ryz425u4Vx0ThWDzz4rwg/Ir4xxQNJD6+WcL77wNjY&#10;pn4VXUlMEQFr397hQ07RtcYuD9uMP/xb9LQHaMbsMZFvDDb1wGRu7FImD3wIvO0Y3cL+7lNEf/dR&#10;48IjH/nIvmwE1aWHTWwhsth2EiIEffW8UBdRv3P3kBZRpMZ5/m5fXd9w4Pei4D2oqPabQj3df/0g&#10;n1R9p/737YhN0IYEafceIpvtmYzz5hV+3JHovJfQx6bu5TvF/YK47IGD9nTv8O0WcwjoN/x9eD8K&#10;IYSw+2SLjBDCnsFC41BNQEM4t/AVbAtkWwJYoBPXLA4JU36wxVdtl6KNHHv00Uf3C2Ui4dQiVuSS&#10;Baf89KdWTLTI96NAIiFtF0BAIHgT+nzlnYgtimIOizdiBPFRWabKobzEX19ftJhvhQN5sIktEIi8&#10;U+KcsYDII7JkbGFIELB3qjrWV8jHYBOfV7QN5KcdiEn+bu0E/ztW8jdx34MAeY1dx3vyIu4qrzbw&#10;VXZigUjCTaJrahFMGCBCKC8xVxKxQzyYm6851zkit7Rplb8SYYkd5mxVaFdJNA2BSNS99vS/r4FO&#10;fU0d7CV/aWhXbU+gJcjwY+Udgy1EbBJO+CR7tAm+GUA0mhINXNtnrqE9RA7a6oBv8stNRH8+RpxW&#10;brZXf+1TW3sQcIlb+rPIrCW7LsHWfkyRCKYdtdsaPLyxB7ptEPS/th0IhB6AqFtFw49RWxuI9OZb&#10;BUGWL6gv+7NJ2zbsTejxAMADminYVBt7qCLqsL1GC/HP1jH6ExFpWF75GI+Mb/rnlM1cy/ZBfKqE&#10;J+fa4kT++qm+Jn/9R11sD8COyifKts4bQ14eEhlL+Ypxbej/hfLyITas8qqnby8YP4yLztUHPazx&#10;asw0DhGd57bIcJ46TF27/Vw5bIejbsbzOsePgOkfIql9k4F/83UPmdhYH/atAJ8vYXsFW2DwG23E&#10;N/iW5Ho1pg7btYVdjb+EaPYwHtbYyN+Mjca3MVxX+7r3eqDLB5xX9x19zv6n8tlkPcwvjCG225Cf&#10;vX75lq2ctE1rx0Jf8zBKWxuT+Loy8OdhYo9N5sG1LYZ7jvz4E3FZUl8+LK8p2MU4oU3499Q4yl7a&#10;21YG/H9YtyFsIzq7Hk7W8fzbfcN9d2reMIc5lHbil/yxzcM1tKd7sLkP27qWY3zWjmVTfhJCCOdF&#10;jK3uB7uFe0AE5hDCnsEEMAJz2G+IdiKGEUgscgkyFski4+wdKPJ1SmiDBZIJgGgpiyPnW+gRNNoE&#10;YpLFd7uwKywkiRS+Ru98IhOhzcLMvpT6n0XyEupjCwOCjIXpGBZ2RD3R1EOhxd+uTdwgXlgEj9XF&#10;eRaLcwKi6HC2Ibg4bpiPOlnwW3C2wpNzLcCdM7TTGCIZCY11nSEW+kRYX/v0FVKiKHGNYOB99p5b&#10;7IOtRE1bBBMxRWGJlvMe0cBcba6sbEWwKuGkRd2VhWjJJvyOCOE9/7f5Op8IIC/l9qqtRUCLxuZ/&#10;c+UwUSUmaJdhIm56sOFr+je96U17sXsMgomyERPUS/nbpIw+k5SlfGasXI7nAxWxrvz8rhUapurj&#10;fqQ97VspKpfIUuIy5K0vV5+cs8sm7JbAzMb2YfXwaigwi+D2Q2VsqC5TYg9b6cPaoS2HvIxXhDbn&#10;q7fPJb4kP+fUudU2GNqHUC1qU3voo2Pob8Rq19MewzzkTyStH+Ia8394v8TJtj7O90CDeKm8UA/l&#10;cTyBTV30Q3Wb8zVCo+hn44Qyy2cMZZC3MajNR/uzp/7vfck1+YJXQmXte+rvOnesLJtgewxR/bbP&#10;aYVRUbnqbzzTT3ymvOVX7iUEX1ulzMFWRGkPdtzvCI/uH/6WXGOTSFv3GWOqvsi2Xt27tImoYWWc&#10;sgFx1IPVE088sY/YJtIbnwj5ziP82gLEgwdjzRLOMRYaE42TyqK/emhb7Tksi+u5PjtqNz7vviAy&#10;fZj4uzF3ivI/30bygNW3NIyXfNq5HhTb5sXYqHxTKIetOjxgIdjyuzG8z//ZyzXauhnPpXaM5yOi&#10;yvVF9yzlVS4+rI+NjTeOmetXkDdfNQ4MBWb+wS8IzPqc1JbVvVd5jIX6mAcDzpHH1PVCCOG8gLE1&#10;AnMIYd9iUhiBOew33LxF64r4sri1qLEII9IS7Czil+7DFoPOsVAnVhMyCISETUl0poidKUEDFtJ+&#10;aMci2qJRWSzSLcAtVi1qLZbnsBgTgUYgJnJYxI6hjhZ7Y4IQRMP5kT11UHYRRsQOdSFezIkzLRbH&#10;L3jBC/q6iaxubSLqbS7SdhuI+xakIuXGBGZRerZQIDS0opG62TKArSyw5yg/EdVu4W9Bb2Esb21P&#10;lNqt8ZHYIV++R5wYayM+py34mvZUf+KFY6fECNhGw5YrHloM00tf+tL+IYvovx//8R+fFJhdq6LO&#10;x2BjQgMfUUai1ZJ9CA7/f3t3AmdXWdh9/H9nXzNZJvu+BxJCAFGKuLWitdq3trS2dXkpKiigqK9L&#10;QQu+r6CfgmKhYlvUFytYCAHCGkkgYFhCSAKEPdtMJpNtZjJLksksmfX2/E5y7OX23js3l9CPCf/v&#10;53OSmbuc85znPOc59/zPc88wT4Jm3s8FA9oMgVE2bS2VKNAhHBnqAkA2CGu4aEKgzfolBqFHIwoC&#10;UwXMlJf6J/Qi8EnX97ANki/MgN9pz0zJ9c1yeJ62y7ajTTPqkPqhLSfOi9cS3tInRRejUuE9BL/p&#10;+hIeYxQ0+z4hEiFeKtGo0eT1oT+kTVDexH2bNsG8uBDCxUF+pg8nJI1GRyaiHNQpt0qILjokLyvC&#10;NkkOl3kto1Fpo4Th0XP8T7kIYikL86Y+GVnNfN5M+00XMBPWs18R5FEvPE574P6t1DNti+3JPcEz&#10;oZycbLJdCGVZN8rPtmZi/pludROhL+KCJH/kjXsUs5/QZrhQxrZn32f7psLoae5jTd9MIE59ccyg&#10;7XHMo97p37mYl03AzDpxQYLjMOWgbPTzHHMI3amv5O3OPhcdY2nH7BMcd7nYkzxRP5lCd4IAlkVA&#10;H/XhvI8yMU+2HcdWAvlMATPrwfGT/prXpetraYvRRZnE9gqOU7TDxD6edbvrrrvCuiDIpR2x/2RC&#10;/dAPsA3ZPqlQz3xO4DhKHaU6DqfDfDlmsZ/w2YNjNYE0/Uqu+46Z2YnAAbOZndD4oHesAhSz3xec&#10;xHByzkkhgRYnXASihLn8QSdO3oY6yeEEjJNggjRCDk6sCYj5nYmwLJv7P3ICSoDJSRajuQhhCbo5&#10;ceTr9Nmc7HMyzckyJ5OsC/fGZCQiJ6tMnKgSnmTC14oZTc16ENjwO+Eq60KAzcn+UOsCgg5OTFku&#10;J9bUSTQfTkipk2OBE3bCqeSAmbogECQ4ZZlsa7Yz60TwwXNsL0a+pgvjI5yM89V06pSv2RN6cSLN&#10;qDZCFYIEAqVjgZCXtsAFhuSAmQ+bfHWak3BG/jGakW1FcEZ9EwAQGKXDen/rW98KX0coQQhD8MbE&#10;6DHaPtudP8KXLmA+GsyL4IkRiOxn2aAstBVGVxKapRv1OhTWhXnQZgnLsgkrqF9COtopAR/tnP2F&#10;9zJRJwRMyQHk0cgUMHMiQZukTREuUXbCO9os+xHtgnZ3LFDPP/zhD8PtQuCavE8TQrFvEXhzqxH6&#10;kqhPoIz0jZkuZkRYD/oxys/6MJ9ofbiVAHWari5poyyD/Tr5NdFnkmhbEMZykS/6RkEy+mn2XSbC&#10;MMoVrQ8Ty6AfSVUWHqN+oqA08TX8TFnYpygP/T1/MJZjCP1KcqCZrXQBM+tGndAOosCe59hP2I60&#10;KcLwbC5IchGD0b7RRTZGHfM+vuGR7YVEjpvcp5g65GeOW8yHuiXkJLyORp8n42Io+8OnP/3psCz0&#10;qwTJHDdoY6wPdUBfmE3ATKjLN1oIraNjTTTR19GfJH+OZfsQsnLhhX2B9sPtZfhWRPJEGTN9DuaC&#10;H/dXp8z009QJ+1DUP3NcZp0++MEPDnmBlc8BfK7g+MvPzI86Zb/hZy4CZApyf/KTn4T1QFthW7O/&#10;E3TzfvY51pvtwrdyMuF9XIhleemOk8yfi2685s1czKP+qCcC+Gw+e5mZncgcMJvZCS06mTM7kUQj&#10;aRkxQzDHCSgBKieTjCLi5CybgIDwgZNyQlPmE02cMEdhZKb5cKJI+EsIQvhBuEOYxEg07sFJQJdN&#10;qEuAwyglglTmEwWqnFQyUcahTtQ5OWQ0FyEBoW3yujA6LZs6YZ14P3XCCXzyfIYKdbOVLmAmDObr&#10;zoTAhIYEqIQW1AN1QsBEfXC7C+o5E77mT90yKpD3Un7aDEE5QS8j8DghPhYBxSs61AhXCEdTBcwE&#10;BHfffXcYQhMuEdYREPB6PjiyLoQg6TCyj9F13H+aP7REuM52ZuKknpCJr4dzL+djETDTBgn02Kei&#10;gDkaORmVOXli9CKBEPe85Svm6T4HU/fMgxGCqebD9ieA5wM6o0tThRW8jhCM9sy+Tr3yx8q4KEFA&#10;Rduh3FGYSv2kC1BYL5ZFuVhWupCFtsjFjeTgEIRg1D8BO+2N10ZtlonnWZdjgXkxmpERkrTl5P6F&#10;tkYwTB9CCEjgGfUlBFz0SemCw0QEZARrrAvtITEwZ1tzW4lUdcVjiVMqic9HFwXYb1K1Gfp6Ljiw&#10;z7A+TFE5CO4IyOjbsllWssTn6Ge4AMQ3YGgvyX1ltu2E8tEeubiY2E44TnA8IUhOnDfPE3JzAYSJ&#10;OmDf46IS65bq+EEfyAUgLmxSB4TN7FOEfPSl2YS6bE+CTPoUysn76VcoD8ciAmu+MZMK7+UCKMcI&#10;9jHKyLrxWZOLBZSJ19APZFMW/kAfF0O4nRTtM/F4QxsnAE3eHpSTcJ7H+ZltQt9BuWgrtFvqiYk6&#10;ydTPEwQQkjIvfj733HPDQJnjKf9zjOJYwT6X6fM0bYN2yfaPlh0F1jxOmdhvogseqVBWysCxjftP&#10;E2qz/lyQvPLKK8PbfxH+D5UzUBbKwTpRbuaZOIFl0U8mju7PRXRRmD7OAbOZvd29FQFzLPhQGT9W&#10;JyxmZm8GHyCHGvlodrxZsmRJOEKHEZvRSEkO5pxgcr/Oyy+/PAwJhkJoQIDBCC5Ck+iP+zAvTpLY&#10;fzKdeBEsc3JFGTip5WcQDHDixsloNFotEwJERj8zP8qExJO06N7DmUQBCAE3EwE8oQaPgRBgqJNI&#10;5sFE3VInBOac3NKHUDbKlE1gno1vf/vbYTD0mc985g0n3ASPjDxm9DShauItMph4LSEq4QfbJxPu&#10;S0xwcskll+gb3/hGGPozP+b9la98JRzBxyjZY+Gf/umfwkDhqquuCsOBxLomZKAshFcETIRDX//6&#10;18Pt/tBDD4UjqQkO0iGA+9WvfhVeSOG+pFGbB0ECI0pvuummcEQh4cybRb1z32ICDdoyaBcE/4RS&#10;qdoA7YwgkvW75ZZb0n49nJGi1BWBS6rtx/5IQMVFAeooOVgCbfNLX/pSOOKUixQ33HBDuL8RkFFO&#10;Qi7a8Be+8IUwHMqE+mPkIvs8708X3BCYEWqff/754TIT90/2DQJBtifzQ9ReQV2w7Y4F9snPfvaz&#10;YVvmj5wml5c+iNA2CkOjcjBRl/Ql2fRJ9Ge026hPQDQf6poRo/z8ZtGmGG3NfpOqzRCoc/GG/6Oy&#10;UPdRWQjP6KPebFkI5rmg8s///M9h0JncxqlLAlyWwwWhdO2EgJN9hH0xuZ1ki5GnhJHf/OY3w3kk&#10;op3efPPN4cUcQl3C6Ouvvz7ctj/72c/CC1dD3ccZjBpmOd/5znfCb89wQYRRvFwg+cEPfhB+YyLd&#10;vsP2YrvRl9KnRWibXGihPPTjlIeAeCgXXHBBeKGMOsvl8yrLYp/n2yqUIfm4zbcOsqkT+i8uEBBy&#10;p2pP1HGm7UnbpK9mv6G9MEVtFbQp1jNTSB31JYT8bJPo+Ee/Q/9D/57NMZj58FmIvoB9lX6c5UZl&#10;oZ0MdZuNbLHO3KOa/pqLJKn6bDOztws+x/IZ9Fjhs6Uv25mZmb2FCKAICaMwB5zcERJzokmINRRe&#10;z8kowRwnuJdddll4Uk+wwgk8IQEnaZkw6oqvtDL6jRM/AiomRvnydXmC8GxwUZoRfJx8EpZwUs7v&#10;0Vd8sxlxSBlY5oUXXqgvfvGL4UhSQiZGuVGOodYlQnh34403hifkhMAEJozuok446X2rMZqPOmSk&#10;LgEi986NJuoi24AM1CttgeAgwu+sByF1YlD7ViIUYqLsrB+hA9uDk3G2Ee05E74G/vnPfz4MtpLD&#10;CQIDRgl++ctfDgP7txLlZB+jfRJaJE4EFlygGSpciAIU1oPQNXk+PMb6ZsJ+Tzm42MDX0AkHCaQJ&#10;XZmoK/ZlpmwQqDNl2kfYL/ljnomjUiMEPoRxtNHo1gWM5ov232MVLmeD8jFKMhrZzjbhd8pBn5Lt&#10;vsPoTdaHNsv68H+0PoxcTRXAvRVoJwS/9AmMJqUsBMCUg1siELL+T5WFYJVgN1M7oc65aJZ8G5Wj&#10;QZ9AoJ4Kxy1Gl3OhiT4yGn1KOE/wz4loNhjZTz/E8S7CvLm/MvPLNEKWNsWtqJIv4vIetg1h49e+&#10;9rW0I6CT0Z44fjHlgnXmj2zSb3Dh6YorrnjDRPvJBsdt+iAuVPM5gm/AEOoyMYqeC3mZUG8cV2ib&#10;9IfMj/0munUHdZMpXAZ9CX0I/RnbmDLwhwc5fhwN+kjqhb6RC2jc15lv0fDtB6ahjjlmZvb7w7fI&#10;MLPfG5xADPWB1ux4wYgeRk4x4orRopw8EQwxwo2vx3PPRPD15OSRX8k4gWfEEyfUBGaM9CGc4iSd&#10;E3ge58Qw1WihKJwmuOTkk1sVMGqKeXLVmlGzfE2dk0JOKofCiTXrxMhO1g+MrOUrroxwZfTRUMEQ&#10;dbB06dLwhJYQleCFEUqMvKSOCJmyGfnEiSi3GGB0JKNMCaq4ryfhCifYhJzpUC+sO+tB6EnIkm7E&#10;F68lEE13z1BGgbE+hMQEFVFYw3bhFgrMf6jgnTCXdaBu2aaEkoz44+IEQTzbPdPXlSkjU3TBgvA0&#10;XWhE8MR2pH6YZ+LrGGFHqEoAwuhm6pdgh/ZLedjWjJpLh7ZFu+SzZfLy+Z1y8Tzbl2107bXXhmFc&#10;FGYfLUYxsj8QSDLfCF/1pj4Il2jXfFU7mqL7JRPqMqox3edg9hHqgqDwU5/6VLjeifOhTbB86omR&#10;3anKz+gQvpJNgMPxjXvCEujQJgjnqAO2OWFRpluPgPqjzLQ32hPLjfZjJn6m/qnbKJRL3gaEOSyT&#10;r/pzL1nCKW4xwOOEOdyuIpuRnNkg3KTP4eIE80zepykv/QYXiehL+Gol4TcjS+mTqPfEbZoO+wpl&#10;5wIc4Rp1zbbhMW4FwgW15HrIRXRbkXS3yKAPpd1xIY9R9Wxr+lsufNE/sG0S+4dcse9ymxVu65Dq&#10;FhnMn9GtbMsozE1sJ2wXysKUrp1ki9HFjEQnGGVeiWhT0f3j6RsZVc2FAPYDbmlC+yWwHQrthguk&#10;3KqIPpX1om7p51kuF0jS9Y28lzrnGMv6RljfaHtQh4y8pR0xUprjEWVLhbpkf2Z7snz2H35nH+YC&#10;EqPUE5eTjIuid9xxR9in0/+yLI4r0ZRuucnojznecvziGEN90ldTDo4Z0cWWdNg2HCsIctlv+J/A&#10;me0UzY9+cqjP5LQd6o71oC7ZTvS7fMuFPipVn5iMbUG9EVJzmw2O/9FFWj7XsP9yfMiEZdKfsm+w&#10;P6RbLsf86I8jsm9kUz4zsxMV/ebRXhTMhM9x7lXNzMzeAgR1nOhxQsOJHMEDvxMiEtgRUFx66aVZ&#10;3feRQICRPYQvnIRFt2HgpIsTQgJsThhTIVBgZDD38SXoIMhhBBVfCWbihJqvjTLqMRuc3PNX+Dl5&#10;JMThFhcsm3CBsIiT7KEQJLMOfB04cWQZJ9iEFenWJRl1SjBH2E5ADE6IqRPCgqHwwYowi8At0zI5&#10;GSUgSzfildCA0DY55CCMYHtnM1KPE3RGghE6EJRTP9w65KKLLgpDqmwGA3ByzfYkcGW7p0OdcfKe&#10;alQ09chJPfXB9uC13AaEsI4yUpZjJfq6ONucgCARv7PvMCI904dfwhxCmeSggAsWTLRTwqXEifbB&#10;c4QZmUaG05bY9uwbyfNgIoQn4GLUb7qAju3Ga1hPLhzwOm53Eo04vPXWW8P5E4pmg/ISev/4xz8O&#10;v97PaP1oX2bfpr4yIfBm/2UehHv0LTxGPdJP8W2CbBBY0q55f/K2i7CutKd0dUxfQT0Q9HAPW35n&#10;W7MfEeZmO8KVi1KUO9pvotv/gBBwKJSfZdEeM/UD9HHs0+m2NSdWt99+e1gn1C39Kj9TJvpo+qtM&#10;KAfzoD+hb8pUr9RZcmCfiDonhKWNJLcTLlYO1U6OFUJHykHwSDvjf7YXfW62bZ79mwuxXAxiRDL7&#10;C22Efj+6LUM69NnURboAmnbPcZT/6T+5iBZdpEuFi6P06byWbcXFW9oNE+uXapvRpujLOCbRHmjr&#10;HEepA4JiHo8m5psNRvUSBBMkc2ziIt3FF18cXgQjrB3qwgzlJJBmv+ECUPJ+Qx+R6RgSYT7ss9Qx&#10;F6o+97nPhbcyYb/nuXRtOBF9N58l6KupU+oouigV3cIrG1zU53NOpn6DtkSb4XNXuv3YzMxy54DZ&#10;zMzsLcBJJPeH5HYABMlXX311+DvTNddcE56E8Qd6hhqZEyEQiEajRSdGhBCc1GYahcPJH4EjE/Pg&#10;5J4R1EyEq5zoEigStmWDEXycBHOfRUYWcQJPeQgjOVnmBHEolJngjZAuCm05EWW+2ZyQRjgBJixk&#10;XlEdcDLP/IdCmQkQGaVF8EdQTlhA+aOJEI3yUOeES+lOSKljlhnVRYTfeZztNBRCDU56GSl73XXX&#10;6Uc/+lF4f27aCGXjpHsorDvblTArUyjLCFpCz1Sj02iPhNwEq5zw89V2Rrty72DudUp4caxQt1Ed&#10;J+MxRjwySp3tkg4BBKPlkkf+UX7qMrovcyLWm/CC+6LTdigD2zs5XCQ04Y8RMkI+VUhKKMN+Q32x&#10;3dnWtMnE9aHdcCGF0YTcm5p1IqznHqDcy5eQifsUsy9lg7qgXbEcgjv24Wh/Zt8eKqCiHXExhHZF&#10;0MI2puysH6EQ5ckG34hgBDT9QbpQlgCUOubCWKq2Rn9B2z7vvPPCEeHRPkxwz3pkG7Zx4YztTFsl&#10;fIz2QfqkbIJUys8fzSNsy7SfcVEi0x+FZPsTUBKE0iai9aGPon5Z31RtPRHbhn0t02tpUxxTCBXT&#10;9f20E0LTVO2EYDHbun0zKBv9DLf5+eEPfxgGgITd3//+98O+P5vRy2AdaEsEyuwzjNr97ne/G/7R&#10;v2hfOBaob7Z/pm3EN4+4yEYZuG8w5YmmxL+zkIh5Ll++PLwARHDLfkafSh/PLSV4PJq4mJcNgnoC&#10;aW4PRTugrTPyl5CZoDibizPRN1US9xvaDBcFhjqGgP2G4JzPEFwU4Xe2ExdW2Jcy9Q3J+LsO3Ef/&#10;ggsuCI9/rB+PcSGNfi0b7Ot8zsn0GYTjBH027S/xWG1mZseGb5FhZr83+LDHyQIf7j15Ot4nTq4Z&#10;NcWJW/SVWwIpHiNs4aST4JE2j1TziCZO9PhqPK8nhOTEi6+QEiJwIseoLk7WWWbye5k/XyHma92E&#10;XNz3kUCHUI6//E6AxghMbmuR/N5UE8ESJ38EKPzM/AmHKAvBBY9zspvqvdHEyS8nsIxa4qvcnOQS&#10;XHLyzgl6FM6kem80ceLKrQI4qeQ+kAQzlIP381fsmR/BVqr3RhPbgBN6Rl5TdkZW8xXsKJBn3Shb&#10;qvcmTpzQM6KM13I/2Ohxvq7MujKykosDie9JnvjaNCPjWAcCJNoJy2dUJxcjGEk81DaiThhJxwk2&#10;bY72lup19LVMqZ4j8GO0LevB8gkcmA+fFakjykM7SvXeo50IJwjkaMvRCX/0HNg2BO8EewQXie+N&#10;JrY37S35eeZF2ZH4eOLzrB8/MyqRbwjQZpLnQzuMXpdq4vmorS5ZsiRsC4SdievC9ozCSdo2++JH&#10;P/rRMFgmIOKr6ZmWkThRRt778Y9/PAzc2I+jiW83EBinW2cmwnRG9bLPECTR5hgFSf8U7U+Ez6ne&#10;mzgRgFJvjFqMLpIlv4Y6YJQq2zbV/sy+wX5DCMnPhJ7Mj/ZL+MVoTPq75PclT/SH9Km8np9ZJqEb&#10;/RMTo/VTvS+awGhQ2lEU2qZ6HftfqrYWTZSfdkSAxbqzbvzM/Bi9TB9Avad6bzSxDeh7aCO0m1Sv&#10;oa1QzuhiY6rXZGonbF+2CVK992gm2g/HJfontkHic2BfoB8mBKb+2J6UgYs/fEMDie9JNbEMRqbS&#10;NzKP6BhKW2VkNsdY2n2q9x7NFB3DOF5SP6lew77D/sL+TJ9IOaKJ/ibVe1h3vqnA/sL25fjJNqT8&#10;hLME79FE+2LeqeaTOHH8pG2zz3NRiP2ai1SUidtb8DPHgFTvZeIzRbTfsH2oY75NxHsIi/m2FZ8P&#10;qOtU72fiWEH988cmuYhAH0IfyG1RWFeOFdHxLNX7o4njMLccoSz8TYbo8wXtm2My68Ttg1K9N3Gi&#10;Dgi1OV6lW3ewPyLV8548efL0dpo4fmd7ITAbfH6LBQezOFfWzcx+H0Qf/MxOFBy4OYgTBCSf2IDH&#10;mTJhHgQ6vI6TNU7sODlnHgRaBB6Misq0//AhghNowiBeN9Qy0+HDA/PhBDz6Sjkn/Zyw8geHONGn&#10;jJlEISgnpPzMiSXlikbtEcQM1RfwOk7QWS5lIaBiftQF9cOJMXWSCWXntZSF5fGexHrhRJV1Gaqu&#10;GLlI2TkhZj2i17NteI5yMO9MKAeiMA6sIyffBAgED9RTJqwPoS3/Uxbq4mhF7SQKr5iitsrjiALF&#10;N4tAgBCCtsy6Jdcz9cf2pX0RyLxVaIOEQGynN7McRhRS57Sb5HWhDtkuLId14nnWmVBqqLZ+LFEG&#10;9pUoHGMfon4pN2E+ISkXSobCtmN92d9Zh+T1zQZ1wTzY31ku86T9Uz/sT2yPVCNCkzEP6pfX8z72&#10;Ndoo82SdaF9DlY9QizqJ+sdcUG721ehiEuWKlk1bpp7oozKVhX2MfZgglraYS73+T6L90EfRDlLt&#10;O1EfxnZg+7I+UT3zczbrx3akTqjX6KIR6Ktoy7SZofrXbDA/jmEsJ11fS39F+dnHs20n7HO8j/Y+&#10;FPZF1mco9FnRt174mTqOjnesA/OhjOmwXdh2/E+bpK2yr/Ge6HjGMSdTf0h9cdxi+dQF9cbPbC9Q&#10;T2QMQx2HKAPz4X/aBeViXsyTn9kWlHEotC/aCetxrI5RZmYnMo5PxxLHZAfMZmZmZmZmZmZmZnbU&#10;CJj/54ZMmJmZmZmZmZmZmdkJxQGzmZmZmZmZmZmZmeXEAbOZmZmZmZmZmZmZ5cQBs5mZmZmZmZmZ&#10;mZnlxAGzmZmZmZmZmZmZmeXEAbOZmZmZmZmZmZmZ5cQBs5mZmZmZmZmZmZnlxAGzmZmZmZmZmZmZ&#10;meXEAbOZmZmZmZmZmZmZ5cQBs5mZmZmZmZmZmZnlxAGzmZmZmZmZmZmZmeXEAbOZmZmZmZmZmZmZ&#10;5cQBs5mZmZmZmZmZmZnlxAGzmZmZmZmZmZmZmeXEAbOZmZmZmZmZmZmZ5cQBs5mZmZmZmZmZmZnl&#10;xAGzmZmZmZmZmZmZmeXEAbOZmZmZmZmZmZmZ5cQBs5mZmZmZmZmZmZnlxAGzmZmZmZmZmZmZmeXE&#10;AbOZmZmZmZmZmZmZ5SRWU1MTr66uPvKrmZmZmR1vegcHtX9fl3q724PfBlVSkKeRIyuVV1gefNo7&#10;uvEEg8F0aGBQvW0HVTqsSN19ecrr6VTl8HLF8osPv+hNYv49B7pUERQvv6gsYxl7g6l7f6dKCwdV&#10;VHb063O04sHUF0ydrR0qL5WKSjOX7/fB4GBcrZ196j3Ypvhgf/hYQTBVVpSofHhV8FNh+Fg6bPPu&#10;Q73q7+hW1YgiKa8kWOfY7+qiI6iLsuK4SsqCCsljzmZmZmZmh7W0tCj/sssu+79lZcEHZzMzMzM7&#10;Lm3p6tX1P16uX/30Wi1fdq+2rl6l02YPqLR6jmJhIBg7/MIsdAbT2rYOPXrNHRoxtU+PvtKl+mV3&#10;au6CauWXjTn8oiMIIPsH4+puP6T8/Ljy8oLlxIZe1kv7u/Twvy3XnNHbVDpqRsbQclsw3f+zx1Vx&#10;8CWNmT5NOkYhdzoDwbQlmO685j6NLtim0VOmkoKHz70VWF5Pd6/y4v3Ky88Pfst+W0U6ewd1/fI6&#10;/erGq/XAPYt13wMP6Oml92pUT71mvmtu8Irhh1+YRncwPbauTqtvvl9nnjkolY4PipEfBs87gulX&#10;1yxTRddrmjgzeLygnLeYmZmZmYW6urp8iwwzMzOz413PYFyFLQd1xSdP1bU/uloFZ39GD/70lzrU&#10;USvFD49ozRah4oH+QTVsb9IoHdR5752tP/nihSoYPuvwCxIcCqZ1+7t0+Sdu0u7nlkn9xNND6xwY&#10;VOOuVg10twW/EVOnxzIaG/are19L8FJK99YjcN2zo1WHDlC+t3aZG4Ppp9c9oNpVdwT113X4waNU&#10;VpSvr31oqv71+u/rZz//ub71/Zs0/dzzNOvkScGzEw6/KAPWcN/BHjUG21z9Bw8/eERPMO3e0abO&#10;Vur/6NqSmZmZmb09eASzmZmZ2XGusbdfrz/2ut49v19TTz9LB0uqtfrW7Xr/B0rVmT9Wu+ratO9A&#10;s+Kd+xQvK9WOhnbV19aqo3GPSorjKigpVVtvnrZtrdOepp1q7mpV48qNOuvcSRqsmKrefQdVXlmo&#10;/rxC7Wo+qLrabWrcs0v7+wb10rZWrfn1cs2e16dRo0cqv3K8drd2qG5rrdoadqlw8JCKK0p1sC+m&#10;uu2N2lm/TU0Hm7V7TY3OekexysYvlIL5gtG8ew90q2bbTjXs2q78vnZ1lJZq46otmjOmUxPnn6rN&#10;jd3auX2bmht2qzTervzSYWrr6tfmrbvUuLtO6jmg4uJCbW/pUX3dNrU27VFp7JBa+srV17pDxSWF&#10;yksYkdwfj6thX7dqa7erafcO5Q92qj2oo5fufVGTJverM1ahvc1NKs/rUWFphTp6BrVpe4MagvXo&#10;PtCgsqKY+orK1bCzTU17m3UwmEdeSbCuLV3aWbtVbc0NKlGXisqHazAWU2Nbl2pq64Oy1uvgwIA2&#10;NnRq/QNPqqpol8aMHa680lFq7uhXzcZatTbuVKynQ4VVpUEZDqlhd5PaWxpUqEMq4nYVYsTz4UHj&#10;ZUUFqqioUG9ppV7b3a7xtZu06E/eHbxuYviaSHTbi631LeG2aN67R5UlA9q8o0NN6zdp9llVqtsT&#10;V19Hs8pK8rWvqEzrl27QhDHdQVsYpt0NweOxYH1KgvoczNNr9c3aU1+rg617VFbQF7SlyqA8Rz8K&#10;28zMzMyOT4xgdsBsZmZmdpwjYH71sde0aGaXhs9YoM3NA9rxyDM6+39N0xPbCvXL79+lpoYnVNje&#10;qKbykVqyZI0ee/BObXpijcaOPKjiiVN0x7MH9Jtf/kIbnl+l3o5t6tm8Xyd/aKaerC3Q67fdq5PP&#10;HKaajgotfuApPbx0iZ5bv1oNg4Vas7JOm1/4jfr66zVleI/6J/2B7rj3WS2/63a9svpJlXXv0Oi5&#10;E7Vqy4CW/PsSPfXo/Tqwr0bddc16zzmjVTb+1DBgJlxu7OjR0sdf1NLFd+n5Z1Zq1GCDKqZP08Zn&#10;9vwuYP7XlTVadu/teurplara/ZwqZi3Ub7fs1y9++nM9/+xvVdmzSyWjx+iXD72o5fcu1pZX1mpW&#10;Vbfub56l9pU3atKcCSouHx/WG+Nxd+zv0pIVz+mBu+/ShuD9EwpbVTR9tlbf97r29+zUb5/ZqIdX&#10;rtSU3i2aMG+BdhzI1013P65VyxZr2/rg8bJ+tU+bq1v/ZZVWr7xf7WtXafisEbrzhVYtv/MWrXv2&#10;CVXtr9HUUxZpd3ee7gqWdd+SYP2C1+0tKNDapxq1YdUKNe19XTOKatU75jQtW71T995yszaseVrx&#10;5lqNmj9M96xo1bLblqh1y1MaUzWo6mnTg9K/8XYh1GF9S4+eWbdVH57TrFFz36e8hFuKEC53Dwxq&#10;XX2rbv31Q1r1yP3a+OJanTWjSJv3l+vlVa9oX+FeLb53nfZsWK7ZowbVO/UkPbn0Ze3vqtezL2/V&#10;HctWadKBDUE9zlZnrEo/uucZ/fbBYFuveUQT+ho1bs7CYHMSfpuZmZnZ24EDZjMzM7MTQENvv557&#10;9FWNLNmtjvwqPbF6q84ctlKz//R8rdsRV83Kp/QP549R2Ucu09L/eEXlm57R5y49VzumfUzx5he0&#10;t3iYbrpssb736VH6wN9erMW1M1S++S6d/qFF2toyQh3rX9CM98/QLx7YpZE7V+i7/+ev9ZefuUTv&#10;XLRA4941S433NOo7//Ahjf+jv9PyzW2q/8Ud+uxnF6jiHX+pPc07NVDcqwcfrNMHq3bq77/7NT3d&#10;dapaX16lPzonKNP408OAuXNQeui5ndry0GJ99/x5+uTFV2rmovdqb+lIvf7Yq78LmOdNm6wFC+cq&#10;b9Ypeu62LaqeU6YN9R06r2qNLvn7H2j+uz+mZ5uHq2vtv+ji887RX13wFVXO+AO9vDemkXuf0YwF&#10;C1RUPjast3390t2rNmnv40t09SXv1Sc+/01NWnC2GosrteyO1Tp58CVd9r2LtGfMx9T6+MNaGJR3&#10;dPU8nTZnoqafvlB1O8qlHXUaeeYUPbqyXu8t36i/vepKVU89Q/Mnj9fChSerq3qOdj25UwvOGNQ9&#10;L+ar5cm79L0LT9dfX3iFzgnKMuV9J2mg5lBQ1tla9Fff0ZM7+/X8zXfrqxdWa8wffFq7uw5peNvz&#10;Wt06RWN3P62LLv5jTXznXwal/+/3ou4K6vCVrXtUt+wRffjji1RcNS28l3JkIHi+pqNXf3/5Pfq7&#10;ORt12WWX6mN/9XeKjZuv57Yf0Av3P6JPntGpd118lV5e16GSlpc18uxTdd992zSp7Vld+o0/V9dZ&#10;X9Hupffp5NMrNHL8Qp0+e7xmn3qyGg+NU/MzNTrjnLHKr+DWHGZmZmb2duB7MJuZmZmdABiZure3&#10;X7cte0G3/eKXmtG8Th/5xrdVXD5V5SrQzKoRGjnnFHUdylNLe7ueev013fDzO7X5oRvUe6BJ7Z1F&#10;+pvpuzR6/iKNnFCtP//IFBUVnRnMtSScP3Z3SOV19Vo4rlqlEycfefSNenulxuZevbprq/7lP36j&#10;R2//iQYaXlVbV7nmVx7UnFPnSBXVevc7x2lM9RnBO/5r/u09UuuOfTqtWBp+0ilHHv0vg8FK7uqW&#10;blvyrG6+4Xqt+v//pr78elUP69eECZO1auckLX/4fm19abUml+3T/sr36dE1m7Tq0QfVs/slfe70&#10;fH3oc5erbNTJR+YotQTz66lv1hnDilQxMyhbghmlxXr3uR9Q1agZmj+/XF2x2epsOaj1dQf0039b&#10;qltv/EdtXvuQVLw/fP24gkJNnjlPhaWlqm05pFvvfEY33fj/tHrxLTo0sF37g/XrCpa1qLJElfP+&#10;+/pFWvb1qrapTjcsflr3/vtP1LF1tfpLqzUyeG765OmqGJc+vG3tGFBDW6s+sahFRaMWSrE3/vHE&#10;gaAOd7b267QtL2jmglNUNHLUkWeCbRtMZ0yfrHd9/M80aeJIDZs0U/s7xkndXWKJ5/zhORo3dYHe&#10;sShf3UUn62Brrza29OinP1uuX954nV5+dIlU2hy8ktZoZmZmZm8nDpjNzMzMjnPc8XZCcYG+9ulz&#10;dM3VV+iTl1+pYWPOUiyvOPywV5CXp/z8AhUWxFRVVKQPnzZD37v8Qv34un/Uxz5/jYZPnqua9gp1&#10;t7Wop7Nb23Z0aHBgb/BObrpwWEWh1DesUm1dhzTQ2XHk0TfKyw9eV5qnM6aN17cvOU/XXfuPuuAb&#10;12vCwverrbdI+1v2BzPpVmNTl7q73zj/ouC9JZVFag4e6t3HH9d7o95B6ZGdUuFLv9FFn/qAzvvq&#10;VSoeNV9jSgv1yXfP0se/+FU90lCtFQ/eoRndr+rrX/gzjX7fRbp7fZM2P/Hr8L7EO19/Qf3hHxY8&#10;rLQgKHNFqZqDmfcdOBwUR/JjMRUWFykvWKmCoN6433FLZ1yrN9TqtP6N+uoVX9bpHzk/KPiY4LlY&#10;8GwwBXUci+Xpudp9Ktv8mK76h8/qT7/wTZWNmR+sX0wFlaVqYVkp1i9SXpynk8aO1pUX/aGu/cHV&#10;uvTbP9LEsy8It2N+fn5Qx6k/vvOH+prbOrSnplHzTp+i/MKiwzdnTsBvFSUxNQ8frQNtbRo4xJ9Q&#10;PIy5FgbzLyouDpaTFyynQHHu8RwP/1VREfeuPtyGGBW9P3jritf3a/qOlfrSV/633vOJS4MNODl4&#10;zqcXZmZmZm83/gRoZmZmdpwjOCzMy9Ow8lINH16lsmFViuXxh+xi4XPRH10bVSqNXzhbm3sq9Zt7&#10;H9fy5StU9+JjGld0UNumnqsHHn5K99+1WDVrVig+2BK8Y/B3759YLk15zwI9v69Yt//7Q1py52I1&#10;vf6MRg4cUtvE0Xri+de0f9MTmjttmJqqp2n5snVasWKFXnxmhUYc2q6e0XP08LoaLf717dqw6jfq&#10;bq8P5x8ZFhR3/vzxqh8+Wbff+lvdGcx/07pHpa6WMCfNC/4pC/5vKorr2ee3avO6xxXvbtaBnrjW&#10;1zRp8/qVGtvXrmFVY7SjO6Yn1m5Qd81TGldYoL7ySt2/qV9rH7w1WG7dkSVKo4P6mH3aVG0qGqc7&#10;bns0WKc7VbdhlXSo/UidHa438Hse5SjO1+aDHVrzxHNqqnlRscHuI89H/0gFBVJDfr8ef/x11Ty/&#10;Wv2dzRoRrN+8RVO0tXC0br/lkbD+6l54LKib/eqsLNfKDdtUv36pJowcVNe0Obr/tqe1/OEVeu7J&#10;FWrf9VI460x/PI/7Sbe1tatoy04VTJkWbP///jG/IF+aNapQw//mj/XI0w3BOt+ne++5S4d2B/Mf&#10;7H3D/BOXF/7/hueCugjqprgwprp4r9asflG7XlurWH978KxHMJuZmZm93fgezGZmZmbHuYF4XMUD&#10;A5o5u1oVo6cEn/AO33qCqG9wYFDV5YWatXCqyopGadKUseovHa7a2p1qadmjMQXtmj9znqa+62zt&#10;3F2v3o4WffQdlZo49j2auWi2ikpGaExFsWbPn66pM6epq69KW7fUqbV1l+aOLdGMSTO1d2wwz327&#10;NaOiVwtOOUcl4yeodnuL9jZuV0lfsxZMmaSJJ52upo5u7aiv01lzijVv+pmadcpcFVVNECNiuZnD&#10;6BFlKqyo1qZNrWrZW6uJlQMaP2WqimLlmjFjpObPn6L6zhFqb9ypeSWtmn7mORozfZZe3dOnzesf&#10;1+i+/XrPOxeob/o79fz6V7Wr9jWdXB7XOz70wWA5UzSlIpjfjLkqKB4e1k9hMI2vrlCsdIw2b25Q&#10;a0udpozM07jJM1Q0UKjZJ41T5diJGlS+qmJxnbxgkkZOmKrNTTEV7avVvKkjNe/Md6p6UlDGgRJN&#10;mzZSwydM1rCqMu3uqlTD1td10oh+zTrtHZo9e5bGT56ueLANNm5qDuqvTlOHxzUvWFZr+Qg1NjVr&#10;WsFuzZ1/lkbNnqdXt3arpW2XYt3NmjqmVMPGzNWk0eUaN2NqUPBhYfkTsa37evo1Lvhp0pmzgjpl&#10;Hd8YMhMRlxbka/6pE7W9Pqadu+p0cH+Tzpw1QvkVE1Q9rCxoJ9M0WFStvL5BTR5fqbGzpqpwINj+&#10;c8do5MRJigdtq7ynTyctGK/pMyZpU3OZYm3bddL4oL6CNjRl+nTlFVUdXqCZmZmZnfC4B3OspqYm&#10;Xl1dfeQhMzMzMzveDMbjYZDM3RO4RUM02jQMmLl58WDwXP7hUaiD8WAaGAgeOnx7ivy8WHgbiEHl&#10;BY/3he/KCx6LD8aUXxA8Fs4keIz3K6aBgWBZ4XvjKggWGAve28/NfeMDh5efV6iBYHksI5xX8DZu&#10;7RD8FLx3QPF4sCQeDObFsg+PtE0ob7AevI7fwud5b/BrLBYPX9sfPB/Og1cH65oXPBau4kB/OBdu&#10;78C9Ogb6jywrWGce4x3MiNeHdXREPKi7gWAGUXl5LetEOSgar6Vc8fD3oF6CpfQHrw1qMZioO5YX&#10;vCaoA8oYlid4/QDlDOqJVWUe4a0tgv95/HfLCp7kthr9LD94bQHrGPzONhroZ0wy82QbUQbGDMfV&#10;FLx2xUMvaetzK4Pn28M/9begrFh/ctlfqKh8VrDMwmC7xYJnYnpiTZ2efejR4BU7gkmaVVKoD//F&#10;ezRu/tka6CsK64d5FhSw/YMFBfOmncRpJ+E2ZbsfLnO4HpQjeC4e1G1YF8HP/cHPUV3wPI8n1q+Z&#10;mZmZndhaWlocMJuZmZmZHS9a+we15unN2rlxffBbZzgKe1ZJkc7+xPtVVM4fX+TWKBJ3yd7wyi69&#10;+jSvawwfm1xUoHe9f5FGz1wY/EY0bWZmZmb25jhgNjMzMzMzMzMzM7OcEDD7+2tmZmZmZmZmZmZm&#10;lhMHzGZmZmZmZmZmZmaWEwfMZmZmZmZmZmZmZpYTB8xmZmZmZmZmZmZmlhMHzGZmZmZmZmZmZmaW&#10;EwfMZmZmZmZmZmZmZpYTB8xmZmZmZmZmZmZmlhMHzGZmZmZmZmZmZmaWEwfMZmZmZmZmZmZmZpYT&#10;B8xmZmZmZmZmZmZmlhMHzGZmZmZmZmZmZmaWEwfMZmZmZmZmZmZmZpYTB8xmZmZmZmZmZmZmlhMH&#10;zGZmZmZmZmZmZmaWEwfMZmZmZmZmZmZmZpYTB8xmZmZmZmZmZmZmlhMHzGZmZmZmZmZmZmaWEwfM&#10;ZmZmZmZmZmZmZpYTB8xmZmZmZmZmZmZmlhMHzGZmZmZmZmZmZmaWEwfMZmZmZmZmZmZmZpYTB8xm&#10;ZmZmZmZmZmZmlhMHzGZmZmZmZmZmZmaWEwfMZmZmZmZmZmZmZpYTB8xmZmZmZmZmZmZmlhMHzGZm&#10;ZmZmZmZmZmaWEwfMZmZmZmZmZmZmZpYTB8xmZmZmZmZmZmZmlhMHzGZmZmZmZmZmZmaWEwfMZmZm&#10;ZmZmZmZmZpYTB8xmZmZmZmZmZmZmlhMHzGZmZmZmZmZmZmaWEwfMZmZmZmZmZmZmZpYTB8xmZmZm&#10;ZmZmZmZmlhMHzGZmZmZmZmZmZmaWEwfMZmZmZmZmZmZmZpYTB8xmZmZmZmZmZmZmlhMHzGZmZmZm&#10;ZmZmZmaWEwfMZmZmZmZmZmZmZpYTB8xmZmZmZmZmZmZmlhMHzGZmZmZmZmZmZmaWEwfMZmZmZmZm&#10;ZmZmZpYTB8xmZmZmZmZmZmZmlhMHzGZmZmZmZmZmZmaWk9jatWvjo0aNOvKrmZmZmZmZmZmZmdnQ&#10;Wltb9Z8l4kP6hPwZm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XbMBAFtDb250ZW50X1R5cGVzXS54bWxQSwECFAAK&#10;AAAAAACHTuJAAAAAAAAAAAAAAAAABgAAAAAAAAAAABAAAAAqsQEAX3JlbHMvUEsBAhQAFAAAAAgA&#10;h07iQIoUZjzRAAAAlAEAAAsAAAAAAAAAAQAgAAAATrEBAF9yZWxzLy5yZWxzUEsBAhQACgAAAAAA&#10;h07iQAAAAAAAAAAAAAAAAAQAAAAAAAAAAAAQAAAAAAAAAGRycy9QSwECFAAKAAAAAACHTuJAAAAA&#10;AAAAAAAAAAAACgAAAAAAAAAAABAAAABIsgEAZHJzL19yZWxzL1BLAQIUABQAAAAIAIdO4kCqJg6+&#10;tgAAACEBAAAZAAAAAAAAAAEAIAAAAHCyAQBkcnMvX3JlbHMvZTJvRG9jLnhtbC5yZWxzUEsBAhQA&#10;FAAAAAgAh07iQHcJaQrWAAAABQEAAA8AAAAAAAAAAQAgAAAAIgAAAGRycy9kb3ducmV2LnhtbFBL&#10;AQIUABQAAAAIAIdO4kCnDEG8pgMAAMQJAAAOAAAAAAAAAAEAIAAAACUBAABkcnMvZTJvRG9jLnht&#10;bFBLAQIUAAoAAAAAAIdO4kAAAAAAAAAAAAAAAAAKAAAAAAAAAAAAEAAAAPcEAABkcnMvbWVkaWEv&#10;UEsBAhQAFAAAAAgAh07iQALvPt3ZqwEAxasBABQAAAAAAAAAAQAgAAAAHwUAAGRycy9tZWRpYS9p&#10;bWFnZTEucG5nUEsFBgAAAAAKAAoAUgIAAJK0AQAAAA==&#10;">
                <o:lock v:ext="edit" aspectratio="f"/>
                <v:rect id="Rectangle 4154" o:spid="_x0000_s1026" o:spt="1" style="position:absolute;left:5944870;top:3229864;height:189937;width:42144;" filled="f" stroked="f" coordsize="21600,21600" o:gfxdata="UEsDBAoAAAAAAIdO4kAAAAAAAAAAAAAAAAAEAAAAZHJzL1BLAwQUAAAACACHTuJA4xyBS78AAADd&#10;AAAADwAAAGRycy9kb3ducmV2LnhtbEWPT4vCMBTE74LfITzBm6YVd9FqFFEXPa5/QL09mmdbbF5K&#10;k7Wun94sLHgcZuY3zHT+MKW4U+0KywrifgSCOLW64EzB8fDVG4FwHlljaZkU/JKD+azdmmKibcM7&#10;uu99JgKEXYIKcu+rREqX5mTQ9W1FHLyrrQ36IOtM6hqbADelHETRpzRYcFjIsaJlTult/2MUbEbV&#10;4ry1zyYr15fN6fs0Xh3GXqluJ44mIDw9/Dv8395qBcP4Ywh/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cgU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3324860;width:5943600;" filled="f" o:preferrelative="t" stroked="f" coordsize="21600,21600" o:gfxdata="UEsDBAoAAAAAAIdO4kAAAAAAAAAAAAAAAAAEAAAAZHJzL1BLAwQUAAAACACHTuJAbc9fgL4AAADd&#10;AAAADwAAAGRycy9kb3ducmV2LnhtbEWP0WrCQBRE3wv+w3IF3+omRaxEVxGhVCiCTfyAS/aajWbv&#10;huw2pv36riD4OMzMGWa1GWwjeup87VhBOk1AEJdO11wpOBUfrwsQPiBrbByTgl/ysFmPXlaYaXfj&#10;b+rzUIkIYZ+hAhNCm0npS0MW/dS1xNE7u85iiLKrpO7wFuG2kW9JMpcWa44LBlvaGSqv+Y9V4G3+&#10;9Xm8cLodDvOjN+9FT3+FUpNxmixBBBrCM/xo77WCWbqYwf1Nf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9fgL4A&#10;AADdAAAADwAAAAAAAAABACAAAAAiAAAAZHJzL2Rvd25yZXYueG1sUEsBAhQAFAAAAAgAh07iQDMv&#10;BZ47AAAAOQAAABAAAAAAAAAAAQAgAAAADQEAAGRycy9zaGFwZXhtbC54bWxQSwUGAAAAAAYABgBb&#10;AQAAtwMAAAAA&#10;">
                  <v:fill on="f" focussize="0,0"/>
                  <v:stroke on="f"/>
                  <v:imagedata r:id="rId23" o:title=""/>
                  <o:lock v:ext="edit" aspectratio="f"/>
                </v:shape>
                <v:shape id="Shape 4187" o:spid="_x0000_s1026" o:spt="100" style="position:absolute;left:2552700;top:3053080;height:123190;width:775335;" filled="f" stroked="t" coordsize="775335,123190" o:gfxdata="UEsDBAoAAAAAAIdO4kAAAAAAAAAAAAAAAAAEAAAAZHJzL1BLAwQUAAAACACHTuJAh9t4nsAAAADd&#10;AAAADwAAAGRycy9kb3ducmV2LnhtbEWPT2vCQBTE74LfYXlCL0V3I6ba6CootHjwYuylt9fsaxLM&#10;vg3Z9U/99K5Q8DjMzG+YxepqG3GmzteONSQjBYK4cKbmUsPX4WM4A+EDssHGMWn4Iw+rZb+3wMy4&#10;C+/pnIdSRAj7DDVUIbSZlL6oyKIfuZY4er+usxii7EppOrxEuG3kWKk3abHmuFBhS5uKimN+shoO&#10;tzrF7/SnSM3Y7fK1OpWf769avwwSNQcR6Bqe4f/21miYJLMpPN7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23ie&#10;wAAAAN0AAAAPAAAAAAAAAAEAIAAAACIAAABkcnMvZG93bnJldi54bWxQSwECFAAUAAAACACHTuJA&#10;My8FnjsAAAA5AAAAEAAAAAAAAAABACAAAAAPAQAAZHJzL3NoYXBleG1sLnhtbFBLBQYAAAAABgAG&#10;AFsBAAC5AwAAAAA=&#10;" path="m0,123190l775335,123190,775335,0,0,0xe">
                  <v:fill on="f" focussize="0,0"/>
                  <v:stroke weight="1pt" color="#2F528F" miterlimit="1" joinstyle="miter"/>
                  <v:imagedata o:title=""/>
                  <o:lock v:ext="edit" aspectratio="f"/>
                </v:shape>
                <w10:wrap type="none"/>
                <w10:anchorlock/>
              </v:group>
            </w:pict>
          </mc:Fallback>
        </mc:AlternateContent>
      </w:r>
    </w:p>
    <w:p>
      <w:pPr>
        <w:spacing w:after="205" w:line="259" w:lineRule="auto"/>
        <w:ind w:left="10" w:right="43" w:hanging="10"/>
        <w:jc w:val="center"/>
      </w:pPr>
      <w:r>
        <w:t xml:space="preserve">Fig11: Result of input image from testing dataset </w:t>
      </w:r>
    </w:p>
    <w:p>
      <w:pPr>
        <w:spacing w:after="0" w:line="439" w:lineRule="auto"/>
        <w:ind w:left="9" w:right="808" w:firstLine="0"/>
      </w:pPr>
      <w:r>
        <w:t xml:space="preserve">The above figure graph signifies that the given input is from label ‘character_7_chaa’ </w:t>
      </w:r>
      <w:r>
        <w:rPr>
          <w:b/>
        </w:rPr>
        <w:t xml:space="preserve">4.4 Testing-Real Time Input: </w:t>
      </w:r>
    </w:p>
    <w:p>
      <w:pPr>
        <w:spacing w:after="176" w:line="259" w:lineRule="auto"/>
        <w:ind w:left="14" w:firstLine="0"/>
        <w:jc w:val="left"/>
      </w:pPr>
      <w:r>
        <w:rPr>
          <w:rFonts w:ascii="Calibri" w:hAnsi="Calibri" w:eastAsia="Calibri" w:cs="Calibri"/>
          <w:sz w:val="22"/>
        </w:rPr>
        <mc:AlternateContent>
          <mc:Choice Requires="wpg">
            <w:drawing>
              <wp:inline distT="0" distB="0" distL="0" distR="0">
                <wp:extent cx="5522595" cy="2704465"/>
                <wp:effectExtent l="0" t="0" r="0" b="0"/>
                <wp:docPr id="32642" name="Group 32642"/>
                <wp:cNvGraphicFramePr/>
                <a:graphic xmlns:a="http://schemas.openxmlformats.org/drawingml/2006/main">
                  <a:graphicData uri="http://schemas.microsoft.com/office/word/2010/wordprocessingGroup">
                    <wpg:wgp>
                      <wpg:cNvGrpSpPr/>
                      <wpg:grpSpPr>
                        <a:xfrm>
                          <a:off x="0" y="0"/>
                          <a:ext cx="5523205" cy="2705035"/>
                          <a:chOff x="0" y="0"/>
                          <a:chExt cx="5523205" cy="2705035"/>
                        </a:xfrm>
                      </wpg:grpSpPr>
                      <wps:wsp>
                        <wps:cNvPr id="4172" name="Rectangle 4172"/>
                        <wps:cNvSpPr/>
                        <wps:spPr>
                          <a:xfrm>
                            <a:off x="305" y="0"/>
                            <a:ext cx="42144" cy="189937"/>
                          </a:xfrm>
                          <a:prstGeom prst="rect">
                            <a:avLst/>
                          </a:prstGeom>
                          <a:ln>
                            <a:noFill/>
                          </a:ln>
                        </wps:spPr>
                        <wps:txbx>
                          <w:txbxContent>
                            <w:p>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4173" name="Rectangle 4173"/>
                        <wps:cNvSpPr/>
                        <wps:spPr>
                          <a:xfrm>
                            <a:off x="2649347" y="2562226"/>
                            <a:ext cx="42143" cy="189936"/>
                          </a:xfrm>
                          <a:prstGeom prst="rect">
                            <a:avLst/>
                          </a:prstGeom>
                          <a:ln>
                            <a:noFill/>
                          </a:ln>
                        </wps:spPr>
                        <wps:txbx>
                          <w:txbxContent>
                            <w:p>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4186" name="Picture 4186"/>
                          <pic:cNvPicPr/>
                        </pic:nvPicPr>
                        <pic:blipFill>
                          <a:blip r:embed="rId24"/>
                          <a:stretch>
                            <a:fillRect/>
                          </a:stretch>
                        </pic:blipFill>
                        <pic:spPr>
                          <a:xfrm>
                            <a:off x="0" y="257937"/>
                            <a:ext cx="2649855" cy="2407920"/>
                          </a:xfrm>
                          <a:prstGeom prst="rect">
                            <a:avLst/>
                          </a:prstGeom>
                        </pic:spPr>
                      </pic:pic>
                      <pic:pic xmlns:pic="http://schemas.openxmlformats.org/drawingml/2006/picture">
                        <pic:nvPicPr>
                          <pic:cNvPr id="4189" name="Picture 4189"/>
                          <pic:cNvPicPr/>
                        </pic:nvPicPr>
                        <pic:blipFill>
                          <a:blip r:embed="rId25"/>
                          <a:stretch>
                            <a:fillRect/>
                          </a:stretch>
                        </pic:blipFill>
                        <pic:spPr>
                          <a:xfrm>
                            <a:off x="4427855" y="901827"/>
                            <a:ext cx="1095350" cy="1047750"/>
                          </a:xfrm>
                          <a:prstGeom prst="rect">
                            <a:avLst/>
                          </a:prstGeom>
                        </pic:spPr>
                      </pic:pic>
                      <wps:wsp>
                        <wps:cNvPr id="4190" name="Shape 4190"/>
                        <wps:cNvSpPr/>
                        <wps:spPr>
                          <a:xfrm>
                            <a:off x="1285240" y="1242936"/>
                            <a:ext cx="405943" cy="347993"/>
                          </a:xfrm>
                          <a:custGeom>
                            <a:avLst/>
                            <a:gdLst/>
                            <a:ahLst/>
                            <a:cxnLst/>
                            <a:rect l="0" t="0" r="0" b="0"/>
                            <a:pathLst>
                              <a:path w="405943" h="347993">
                                <a:moveTo>
                                  <a:pt x="0" y="347993"/>
                                </a:moveTo>
                                <a:lnTo>
                                  <a:pt x="405943" y="347993"/>
                                </a:lnTo>
                                <a:lnTo>
                                  <a:pt x="405943" y="0"/>
                                </a:lnTo>
                                <a:lnTo>
                                  <a:pt x="0" y="0"/>
                                </a:lnTo>
                                <a:close/>
                              </a:path>
                            </a:pathLst>
                          </a:custGeom>
                          <a:ln w="28575" cap="flat">
                            <a:miter lim="127000"/>
                          </a:ln>
                        </wps:spPr>
                        <wps:style>
                          <a:lnRef idx="1">
                            <a:srgbClr val="203864"/>
                          </a:lnRef>
                          <a:fillRef idx="0">
                            <a:srgbClr val="000000">
                              <a:alpha val="0"/>
                            </a:srgbClr>
                          </a:fillRef>
                          <a:effectRef idx="0">
                            <a:scrgbClr r="0" g="0" b="0"/>
                          </a:effectRef>
                          <a:fontRef idx="none"/>
                        </wps:style>
                        <wps:bodyPr/>
                      </wps:wsp>
                      <wps:wsp>
                        <wps:cNvPr id="4191" name="Shape 4191"/>
                        <wps:cNvSpPr/>
                        <wps:spPr>
                          <a:xfrm>
                            <a:off x="1691132" y="1356868"/>
                            <a:ext cx="2608199" cy="104775"/>
                          </a:xfrm>
                          <a:custGeom>
                            <a:avLst/>
                            <a:gdLst/>
                            <a:ahLst/>
                            <a:cxnLst/>
                            <a:rect l="0" t="0" r="0" b="0"/>
                            <a:pathLst>
                              <a:path w="2608199" h="104775">
                                <a:moveTo>
                                  <a:pt x="2503424" y="0"/>
                                </a:moveTo>
                                <a:lnTo>
                                  <a:pt x="2608199" y="52324"/>
                                </a:lnTo>
                                <a:lnTo>
                                  <a:pt x="2503424" y="104775"/>
                                </a:lnTo>
                                <a:lnTo>
                                  <a:pt x="2503424" y="69850"/>
                                </a:lnTo>
                                <a:lnTo>
                                  <a:pt x="0" y="69850"/>
                                </a:lnTo>
                                <a:lnTo>
                                  <a:pt x="0" y="34925"/>
                                </a:lnTo>
                                <a:lnTo>
                                  <a:pt x="2503424" y="34925"/>
                                </a:lnTo>
                                <a:lnTo>
                                  <a:pt x="2503424" y="0"/>
                                </a:lnTo>
                                <a:close/>
                              </a:path>
                            </a:pathLst>
                          </a:custGeom>
                          <a:ln w="0" cap="flat">
                            <a:miter lim="127000"/>
                          </a:ln>
                        </wps:spPr>
                        <wps:style>
                          <a:lnRef idx="0">
                            <a:srgbClr val="000000">
                              <a:alpha val="0"/>
                            </a:srgbClr>
                          </a:lnRef>
                          <a:fillRef idx="1">
                            <a:srgbClr val="203864"/>
                          </a:fillRef>
                          <a:effectRef idx="0">
                            <a:scrgbClr r="0" g="0" b="0"/>
                          </a:effectRef>
                          <a:fontRef idx="none"/>
                        </wps:style>
                        <wps:bodyPr/>
                      </wps:wsp>
                    </wpg:wgp>
                  </a:graphicData>
                </a:graphic>
              </wp:inline>
            </w:drawing>
          </mc:Choice>
          <mc:Fallback>
            <w:pict>
              <v:group id="_x0000_s1026" o:spid="_x0000_s1026" o:spt="203" style="height:212.95pt;width:434.85pt;" coordsize="5523205,2705035" o:gfxdata="UEsDBAoAAAAAAIdO4kAAAAAAAAAAAAAAAAAEAAAAZHJzL1BLAwQUAAAACACHTuJA2P2RGNcAAAAF&#10;AQAADwAAAGRycy9kb3ducmV2LnhtbE2PQWvCQBCF74X+h2WE3uomtlqN2UiRticR1IJ4G7NjEszO&#10;huya6L/vtpd6GXi8x3vfpIurqUVHrassK4iHEQji3OqKCwXfu8/nKQjnkTXWlknBjRwssseHFBNt&#10;e95Qt/WFCCXsElRQet8kUrq8JINuaBvi4J1sa9AH2RZSt9iHclPLURRNpMGKw0KJDS1Lys/bi1Hw&#10;1WP//hJ/dKvzaXk77Mbr/SompZ4GcTQH4enq/8Pwix/QIQtMR3th7UStIDzi/27wppPZG4ijgtfR&#10;eAYyS+U9ffYDUEsDBBQAAAAIAIdO4kCwYQhUrAQAAPUQAAAOAAAAZHJzL2Uyb0RvYy54bWzlWOlu&#10;3DYQ/l+g7yDof70SdawkeB0UcW0EKBqjSR+Ay6UOQBIFknu4T98ZUpT2cOvNAbdAA2Q1IkfDmW9O&#10;+vbdoWu9HZeqEf3KD28C3+M9E5umr1b+H58ffsp8T2nab2grer7yn7ny3939+MPtfig4EbVoN1x6&#10;IKRXxX5Y+bXWQ7FYKFbzjqobMfAeNkshO6rhVVaLjaR7kN61CxIE6WIv5GaQgnGlYPXebvqjRHmN&#10;QFGWDeP3gm073msrVfKWajBJ1c2g/DujbVlypj+WpeLaa1c+WKrNLxwC9Bp/F3e3tKgkHeqGjSrQ&#10;a1Q4s6mjTQ+HTqLuqabeVjYXorqGSaFEqW+Y6BbWEIMIWBEGZ9g8SrEdjC1Vsa+GCXRw1BnqXy2W&#10;/bZ7kl6zWfkRSWPiez3twOnmZM8uAUT7oSqA81EOn4YnOS5U9g2tPpSywyfY4x0MuM8TuPygPQaL&#10;SUIiEiS+x2CPLIMkiBILP6vBRxffsfqXV75cuIMXqN+kzn6AwFQzWurb0PpU04EbJyjEYEQrDpcT&#10;WL9DlNG+arlnVg08hncCSxUKcHsBqQgBucQqJmEcW6TCLM+jJQI1mUuLQSr9yEXnIbHyJShgoo/u&#10;flXasjoWPLTt8bcXD03b2l1cAdScXkjpw/owqr4Wm2ewsxbyz49QKcpW7Fe+GCkfiwcciru+137o&#10;AV/MLEdIR6wdIXX7Xpj8s2r8vNWibIyeeLA9bdQHHIfh9jYejFy4n3gwQrBRBfD26x6ErMmjeGm8&#10;SJKUEJLaqHZxj76EgzDqjS/N9v/Hl0PDCvg/1i6gLrLx9Y4BX+mtxCREaf3uqWGYTfhynJFZ6vwJ&#10;DPgB5COsgTcdJ36HCYDvJ2LWbTNgdmCAIv19u5EnC96tORRZ+WET2vBQWnLNajywhIMxAlEzWkwb&#10;RstZMdT5b6oIpB/W1GQ5VgpauODD6MwSV3TjYJkT0/O+Nv6MTlYLQ4JSFl0g3sTF+Qsuzv9rLibf&#10;38VxTJbGkeDoPAgzYlrC7OgwyJMogUAwdSaIl0t4sQHlmrPrCFc1jRcd/UZ1OQcz7Bhiei9kMayA&#10;LVfX5JBkCYltVoQkJnl0XpODJHdFGYo3dNgzrNjWNlhMT9dUYbjb2PYKa7Wj2KF3JLbhf5wzB6rx&#10;OxSKpAddNR41qWEAs4rgbgfN9rMwfHoejE40nVna/pjVCYQ4OeF3XO45GMFH3C5cHIN7WkYL5jkP&#10;a4XiNsrQIFO/JiOhxhzDOI0fOI+g6eCkJVYmCpeIEoZ3ILsBaqTqK9+jbQW3E6almWuUaJuNq89K&#10;Vuv3rfR2FGaKB/Nv9N4JG4b7PVW15TNbyAbgNhouMG3TQUOGOTSYjRpnEFvfMNrsaIIGjqH/ZrNJ&#10;Hl7kgGkc1+dAmodhBDMqzh1RkmZpZs2fW0OQhTnU07li/FtJQNJRFciC0NQu4/U5xG0MErgyxATm&#10;YjDJOW3mOY3XSSTw4sUjHm1zXO55KXlUwEa1Y3PPS/YU+qtTxnG553HqXMsXxTkx9yJIHyfHPS9P&#10;/zLucz2/JH1PcuskBUkQZanD94TN5jk2pSnHvz0BzWUPbsOm2Iw3d7xuH7+bhJ3/WnH3F1BLAwQK&#10;AAAAAACHTuJAAAAAAAAAAAAAAAAACgAAAGRycy9tZWRpYS9QSwMEFAAAAAgAh07iQKRJo1PQPwAA&#10;yz8AABUAAABkcnMvbWVkaWEvaW1hZ2UxLmpwZWcByz80wP/Y/+AAEEpGSUYAAQEBANwA3AAA/9sA&#10;QwAIBgYHBgUIBwcHCQkICgwUDQwLCwwZEhMPFB0aHx4dGhwcICQuJyAiLCMcHCg3KSwwMTQ0NB8n&#10;OT04MjwuMzQy/9sAQwEJCQkMCwwYDQ0YMiEcITIyMjIyMjIyMjIyMjIyMjIyMjIyMjIyMjIyMjIy&#10;MjIyMjIyMjIyMjIyMjIyMjIyMjIy/8AAEQgCQwJ9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5npxThwDx1ppGRTlPT3rkOkReMj0qTp9DTP4&#10;qkHK0AJ61Hna/NOz85GKa4yAR2NMAPeoH64qcHsaicU4ikei+Gxjw/afQ/8AoRrVrL8Of8i/af7p&#10;/wDQjWpXqw+FHmS3YopaSirJFpjPg01nxUDvnjNJspIc7ZzURNJmiouVYKKO1KBQMT8KctFGKBDh&#10;1p1IKXFADqeKYKdTAdQKaDzTqBC04U2nUxC0Ugp4FACAZp4FFFAgoFFApgLSikFLQIKUUlKKAFFF&#10;IKWgAooooAUUUCimAUUlKKACiiigApaSigBaKBRQAUtJRQAHrRSUtABRS0UCEpaSigBaSijNABRR&#10;RQAUUUUAFOpKWmAvavPtebdrd33IfGfoBXoNea6qx/4SG/GePOYfzrmxXwHRhviIUbkijOH68Gmq&#10;QGH5U8jByO9ecd4mKeKaAM04HtQA3ORz16UnWlI60n+FIBO3Q0w5yCPWn54pp4OMdaABuaaaJO1J&#10;+dAygf6U5DTe4yOtKOtADmHzCnJ1xTc5UGk5yp96BDnGGBpGHFPYZxTWoAhz0NIxwaU0jDIzVxEz&#10;0Xw8pXQbRT/dyPzNanpWV4eP/EkteuNv9TWpkV6sdkeZLdjqhlkIUgU5244qs24mhsSQwswyd2ea&#10;AaRgcUoQkVJYGlApQhp6pQA0dKXHFP20beKAGYpwFOC0YoATFKOtAooAWlpBSimIcOlLSdqcq5pg&#10;KAT0p4THWnKu2lFFhABiilpDTEFAoFLQAUlLQKAFoo70UAwoFFFAhaBSCloAWgUgpaAFpKKBQAoo&#10;oopgFFKKQigBRSUUUALRSUooASig0AUALRSUtABS0lLQAlLSUUCCjFFFABRRRQMKKKKBC0tJRQA4&#10;V5Xqc3/FTaiD089/5mvUhXj+ryY8SX7A8G4fH5muXFfCdWF+It7+fxqYMGT3zWeZKsRuCPYiuA7S&#10;fPB56Gnjr+FRqcrinpQBJ249KjXqR3FP52mowTyduKQBjBNIenrSvyvWm5J4/OgBWGW/CmhQ2fan&#10;j7uSaikIQ59aBlF+MH3paG5Q+1HUUAKMAYpeMUn8Kn0NFAD+qikfkGlHC49KRhmmIhbrimnilbjP&#10;tTSQQaqImei6BxoloP8AY/rWkTWdoP8AyBrX/rn/AFq+xr1I7I86XxMjkYUzJokGWFAPOMUMQoOT&#10;ipABTcDOQKeKQBijFLS4pgN70hNOA+emFWMw5+UCgB26jGRTwmWpdozTAYqmlCHdUgGKUDmlYLiB&#10;QKcFHpS4pccUxXE2ilXikFLQA7PNLTaU9KYhaTtTc0uaAFoNGab3pDHU6m06mIKKM0hPNAC0opKM&#10;4oAWgUcUZoAWimk0A0Ax1FNJ5o6CgQ6lpuaQMSaAJBSGmhqCaAHUU3dgUuaAA0tITRQAtFJS0wFo&#10;pKBQAtFFFAC0lFFABmiiigAoopOlAC5oApKcKACloooAB1FeK6o+dbvG9ZmP6mvax1FeG6i+7U7l&#10;vWVj+tcmL+E68J8ROsmVAzViGTke4xWcjYqzC3evPO6xqo3f1qRDhsVXQ5Wpl7GmSydaY3GaeOlN&#10;YUCEP3aYen1p/wDDTe4FAAPu01gM0qnLYPpSA4JoGUSM5FJilPUH8KR+Bn0oAA2KcRmme/rT+woA&#10;cvTmjBxzQOeKFJ24PUUxEEnqKiU1YkHymq+MGnED0bQeNEtf9z+pq8TzVHRfl0S1GP8AlnVwnNep&#10;H4UebL4mMJ+alAING35s1Io5qhCjtTsUYxSjrSAKcBzRinAUwEK00LzUtIRQIQelKKXHOaD0oAKW&#10;kUZAp3egAPWlNFIaBBSijtS9qYAaRvu0tIaAE9KWlopAJigDFKKWgBaKQUtACGmKGDtk5BPFSUlM&#10;AzR70YoxxQAhPFANKRxikAxQAc5p1IBS0AJ3pwNNIzSgYoAB1pB1oHWnUAIKBS0UAIKTPOKdRgZo&#10;Ab0OKcKMc0d6ADNGaKMcUALmlB4pB0ooBjqKSigQUtJRQAtGabRmgBaKSimA4U6m0UALS0lLQIF+&#10;8PrXhd4c3s/++a90XqD714Rcf8fMpP8AfP8AOuPGfCduF3YIeKnhPzVWXg1Yj6ivPO9mnC2UHtVk&#10;dqqQcEe9W06Ee9NGbJ0NOI61GpwaeDnNMQ0dDTfanEYYj0pGByKAG4FIPm/CjOc+xpy/L+NAzPGe&#10;KCMqaEPFKBww96BDFzwPSpMArTB1waevSgBucMKkPH4mmMOh9KerblxTAjkqq3ORnrVqSqj8MPrV&#10;REelaQC+jWfb90KuCI1V0PnRLM/9MxWiOlepHZHnS3ZEIzTguKkxRimSMC5NO24p2KU9KAG04UCl&#10;oAKDRRQAdqKSimA4dKWkFLQAGilooAKBRRQAUUUUAFFFFAAKWkpaAAUtJS0AFFFFABRRRSAMUYoo&#10;pgFAoFLSAKKBRQA0daUUtFMAooooAWikoFAC0UlIQaAHUU3BoFAh1LSUUAFLSUtACUtJRQAUUlGK&#10;AFoFFAoBjqKKKYhaWkooACcKT7Zrwm55mbH98/zr3SVtsEjeiMf0rwuU5kf6muLF9Dtwowdasx4H&#10;NVx2qxGMiuA7WaUPQH0q0tVYOnWriCmiGPHapFFRjnrUi9KYgIw3NRvxjFSNj5TSNggigCLGGOO9&#10;Lg9jiloBHNAzLQ/MBUvXpUKEd6mTofrQIYw/eDNPXgcU2QgH601SaYD2OaB0P1pWH8qQdxQASVWl&#10;H86sNg1DIKqJLPSNDH/Ejs/+uYrRHSs3QTu0KzOP+WYrRr1I7I86W7HUUlLTJCl4pKKAFpaQUtAC&#10;UDrRQBzQAuKXAopaYBgUUUUALRRRSAKKKKYBRRRQAClpKWgAooFBoAKBRQKAFopDQKAFoooFIAFL&#10;RRQAUUCloASkpTRQAUUUUwCloAopAJS0UUAFFFFMBKKKKAFFFFFABS0UlAC0lFFABRRSUALSikFO&#10;oABRRRTAWiiigCG9O3T7lvSFz/46a8Oblz9a9u1I/wDEpvT/ANO8n/oJrxDvmuHF9DtwnUB1NW4R&#10;VX+IVbg7Vwnay7B1xV+MYzVGLhhV9OtNGbFxTx0qPoSM96ep6imIcw+U/SmAHOc1ITwKZ3xQAxjg&#10;0de9I/8AWmx5wcnvQMzF61Mo4ORUPBqZeR1oERydjSqflp7j5DUaigCXORSE0ik4H5UGmA08EkdD&#10;UTHNSkjJH5VEx71URM9H0E/8SS1/3P61pZFZmgALodoP9itLtXqR2R5st2LuHrS5FRdeaeoyKYh2&#10;RSg81CD85HpTx1oES0nFN6UZoAdS0gpaAFopKWmMKBQaQnnikA7vS0wnmjNAh9FNozQMUHrmlpi4&#10;/WlBwxoAdRRmigAzS03rTqACijNFAC0UlLQAUCigUCFoFFLQAUUlFABRR1paYBRRRQAUd6KAaQC0&#10;lLSUAFFJ3pcigAxRig0UwCiiigApaKSgYtJRRQIKKKKAFpabS0ALS0lFAC0UUlAMraocaPfEf8+8&#10;n/oJrw8da9r1t9mh3zf9MGH6YrxU9a4cXud2E2HYzj2q3BVYdaswVwnYy/H97681dTnBqoh+UGrk&#10;XpVIzYrDkml/iGO/WhuhpEOQKYEg5pCPmoTrSv3oAifhh6UwjnrUrcqDUZOOaAMscZqRDg4NN9c0&#10;D1oAmPNQ4+cg+lTHj8ajcfNkUCHL0+lBGR9aRTTj0oGRMM81Ec4Iqdsc1Cepz3qoks9I0QY0W0x/&#10;zzFXzwKztBP/ABJLTP8AcFaLcivUh8KPNluxARjinjgU1VxTh1qhCADOcDJ608D2pKcOlACEUgGB&#10;Tj0pKAFFLSUtAC0UUUxAaaFCjjPWnUUhiUUtFAAaTHBpaKAGDvS9+tLg5ooAB1p5OBxzTKcKAAdK&#10;WkpaQCN0oUnFDdqXgUwDNGaSlHWgBQaWkUUd6AHUUlAoEBIA5o7UyYAhcnHzA/WnCgYoPFGfmx7U&#10;g60n/LT8KAH0tJSigBCcUCkIyadQAUmaWkPWgAyM01j8y0elI5wV+tAElFJnmloAM0UYooAWkpaS&#10;mIKKKKAFooooAKWkpaACiiigAooooAyvEkvl+Hr4448rH5kV44a9f8WHHhe/I/55j/0IV5BXDi9z&#10;vwnwkg7Vai4qqnNXIVzx7VwnWy/GPkwPSrUY5B9qr2/T8KnTjOe1UjNkx5XNR4wOPWn/AMJFN70w&#10;HL1FOcfN14NMHANO6oD3oAQcZHpUbDBx0qRvuk00npmgDKPX8KAecUY6ikHWgCZTuz7UjDgnNIn3&#10;wex4NPYcYoAjXpUh5wfSowMcCnKTuGe/FADHxnpULdasSCoGHNVER6PoYK6Nag/3BWj1rN0I7tFt&#10;D38sVpCvTjsjzZfExR0oopaskKd2pKWgANB6UHrRQAClpKWgBaKKKACiiigBaSlooASiilxSASil&#10;xRigBKUUYooAWiiigBuDmnUUCmABaUCiloAWkopaAEFLRSUAIwBwSM46Uo560UooAaODRjnNL3oo&#10;AKUUUUAIeDSjpQaWgApMc0pooAa1BAOD6UN3pR0oAQdadQKKAClpKWgApMUtLTEJRRRQAUUUUAFL&#10;RRQAUUUUAFFFFAGL4t/5FW//ANxf/QhXkC1674wOPCt77hR/48K8iB6fWuDFfEehhfhJUHzVdhHS&#10;qS/eFaEK8VxnUy9Dgc1YxhvrVeKrB7VRmyReetNIxmlWnHkGgCMH5sGpB0NRnllNSDmgCNTuU5/G&#10;kwO9LgqWx3pDyAaAM1xg/WmZqRuR9ajPDEetADoz8xzUvBFQoRu96mHXFADOQT7GlOMr7GlIxn3p&#10;vUfjQASdxVdj82O9WZegNVXHIOfrVRJZ6N4fz/Ytp/uf1rUrM0DA0W0/3P61pivTjsjzpfExaXNJ&#10;RVEiinU0U6gAopKWgApaSgZzTAUUtJmlBzQAUUtFABRRRQAUtJRSAWiiigAooo60AFGar3E00RHk&#10;2jzA9SrqMfmRVY6lcg4/sm7J/wB6PH57qBmjQDWJPq+opqEFnHpQEkqM/wC8nUYUYyeM+tTRvrNw&#10;7D/RLdVPdHfj65FAGt6UZrPFlftJuk1Rtp/hjgVf55qVNOCzrK91dysvQNJhfyXFMRdFFGeSTRQA&#10;UUUUAFFFFABRRRQAUUUUAFFAooAKWkpc0AJRS5ooAKKKKAFzSZoooAXIoyKKKYBkUUlGaAFooooE&#10;FLSUUALmikpaAClpKWgDnfGzbfC1xjuVH615MDmvV/HLbfDEvvIo/nXk615+K+I9HC/CTr1rSgHT&#10;3FZqdRWnCcRg+lcqOlluEfzqyCW/CoEwpqYcEUzNj1xnrTs8moxwTUg5xQBGT82KepGKY3Egpw4P&#10;1oAU9M9qiB7VKOmKjKkk0AZ55BqI9eamPsajlGBnrQIYMA5qbOGXHQ1Djn2qTIwD6UDJGqM4JHtU&#10;hqPo/PQ0AOPzJVaTINTnABqGTrVRJZ6Hobf8SW0/65/1rTB4zWVon/IFtR/0z/rWmOBXpx2R50t2&#10;SZpajOaUZqiSQGlyKj6UueRQA+lptFAC5FKOtNHBozlsCmA7vSg0nIFKBxQA6jNMOelKBQA7NFJQ&#10;2QOBzQAopajQuXbcAF/hxUlIAooooAKKKKACs+XV41kaOCCa5dDhhEmQPx6VNqbvHps7RttbbgN6&#10;Z4zUtrbxWtskUQAVV6jv7596BmDc6vbjXbKSdJLaSOGXesq4OMrjHrn2rRTUru4VXtNPkKHo8rBA&#10;V9QOtZsgi1Lxvavt8yG2gcAnpvBHT1xmtd9TW3v5obvEUShTFIc4YEc/kc0wHW180lx9nnt2gm27&#10;lUkEMBjOCPrV2s2BzqGoxXKKVtrdWEbkYLs3GR7CtL8MUCClFJSigAooooAKKKKACiiikAUUUUAF&#10;FFFABRRRTAKWgUUAFFFFABRRRQAtJS0lABRRRmgBaKKTNMQtFFLmgBKWjNGaAClpBS0Acv4+O3ww&#10;3vOg/Q15UDg16n8QD/xTS+9wv8mryzFebivjPRwvwFiI5IrUtxke1ZUP3hWtbfdHFc6OhlsDjHqK&#10;nXBxUSjv61InBINMgcwxzTx2ph605TxQASDjNNzwDT25FRK3yjPrigB55GRTTx0pQflxRkGgDNHt&#10;xSH5kIoXPI9DQR1xxQIhzUq4KkVG64pY2AoGTg8CmP1BpwBOMUOKAIx3zUUw5GKkzTG5z7VUSWeh&#10;6Go/sa0P/TOtLFZ2hgjRbTP/ADzFaIr04/CjzpbsdiiiirJA9KaM7qfigA0AKOlLigA0tABilC4O&#10;aKWgBMZpQMUUtACEUtFFABRRRQAUUUUALRRRQAUtJSigBHRZEZGGVYYI9RVEaSmFjNzcGADAj38D&#10;+taFGcUDMk28dtr9ikKKkf2eVQB65U/1rVIB4YAjHQjNZmpN5eraS/YySRk/Vc/+y1qfzoAPYDA9&#10;KWkooELRRmkoAWiiigAooooAKKKXNACUUUUAFLRRQAUlLRQAlLSUtABRRRQAUtJRQAuaM0lFABRR&#10;RQAUUUUALRRRmmAUUZooEKKM0UUAcl8QmxoUK+sw/ka8xHFekfEd9umWaf3pW/QD/GvNwema8zE/&#10;GelhvgJoPv4rWt+GI9eayYfvg+9a0Q+ZT+Fc6N2XxytK2cZzzSJ0z2pc44xVEDs+3WlU/MB60i/d&#10;9xR0IPpQA88g1EB1FStwCaiHLUAPHXFGMGgYzj0pT1oAy0ORSkUyIg4PqM1KaBEMgpoHFStioV9M&#10;96BlhT8opTyKap24OKkPpQIruMUwNlakfhsVDjG4etVEGekaLxo9p/1zFaGaoaOCNItP+uQq/ivU&#10;h8KPNluxaXrQBTgKokAKXFFLQAAcUUvaigAooooAKWkooAWjNJRQAtFJQTgGkAtLSClpgFFFLRYA&#10;FLSClpAFIaWigBrxJKULqGKNuUkdD6/rTuvXrRRQAUUUUAFFKKKADNFJS0AFFFFABRRRQAUUUUAL&#10;mkoozQMKKKKAClpKUUAJS0lLTEFHaiigAooooAKKKKACiiigBaSjNFMVgpaTNLQAtLSUUAcR8S8f&#10;YdP/AOuj/wAlrzpeTXonxLYfY9OHq7/yWvO0NeZifjPTw3wFmAc4rThztB/Gs2AfPmtWEc/hXObM&#10;uLyKcRwPWmqM049Ae9UQPXr7UjdcUA/pSFgcGgB2MjFR55U/hTwflNNZeB+dADx9760489ulRD1p&#10;5J7UAZEZA4xUo64HeoU4apjwQaBCHpUJ4JqcjjrUTjNAxynNTjBAqspwRU6Hg5oERzDGDUJODmrM&#10;y5Wqh71cQZ6bo/Ok2h9Yl/kK0AOKz9H/AOQPZ+8S/wAhWiDXqR2R5sviYYoozS0yQoopDQIdRSCl&#10;oGJS0lLQAUUUtACUvWjil4oATBoxS0UAA6UUUtABRRRQAooNJS0gCig0goGLRRRmgAooooAUUUCk&#10;NAhaKSloGFFFFABRRRQAGk6UtIeaAFzSUUUALSUvWl4oAQUtFFMQUUUUAFFFGaACiiigAoozRQAU&#10;UUUAFFJSjmgLBS0lLTELRRSigDgviX/qdPHoz/0rz1cBq774lt+8sUz/AAsf1rgFrzMT8Z6mH/hl&#10;2LgA+lasJHBrLt8sce3pWnbZIAzisEasuqcU/oDUYB+U1L/KmQMDAUjHagbHelPBpcZBz6UACnDe&#10;xFOPK1GM4HqKkzQAxSc80/d9KYevFIYw3JoAzPpUynetQinRHDkdjQBKajcVLTWHHNAEXaplOVqE&#10;HqKlSgAdvlFVG6E+tWn4FVD0q4ks9P0dR/ZFl6+Sv8hWhVDRz/xJ7P8A64r/ACFX69SOyPOluxaX&#10;NNzRTJsLmmSyCONpG6KMmnUEBhgjIPY0BYVGDoGHQ06mgAD2FKDzQAtFNY0ZxQA6im7iRQMmgB9J&#10;mkzmmjJoAeDTs00UtAC0uaac44pqEkc0APzS00nCnFCsSBmgB1ApCcUZyKQx1JSZ5ozQApopM0m7&#10;PSgB1LTVOacKACjrRRmgAoFBNAIxQAtFJR0oARic4ApQfWkJoFAC0UUhbDAetAC06m5xRnNAC5oz&#10;zTTSZ70wH0ZxTQcjNBOQfagQ7NGeKZnFGflNAD80UmaXNAC0UmaXNACUtJRmgBc0ZpKKAClFJS0A&#10;FLSUtMQtAo7UUAec/Epv+JhZD0hJ/wDHjXD/AHeRXa/Ek/8AE1sx/wBO5P8A48a4oDdxXmYj42er&#10;h/4aLtvnArSgPzYrNtfugVpwjHX1rEtlwdDTgc/L1xTOoHvT1wCB3oJBh0JoB5GKUjNJgYoAGGDx&#10;S54pG7YpBnafWgAHXmnZ9qQ9Ae9OB4oAyM05T81Mp3bNAFhOnNDDNIjfLmnFqAK79eO1PU+lIRyf&#10;SgHHSgBzHKVWYYyKsE4WoZPu5q4ks9L0fjR7L/riv8hV6qek/wDIIs/+uKfyFXK9SOyPOluxaXNJ&#10;RTJFHWlpKWgBaTFLRQAxuDSjk04jNAoAXFJiloxRYBrcKaFHSnFcigDFFgClNFFAB2pAOMUEZFKB&#10;igBCDSgHvQaBQMCM0ooopAHeg0UUAJ0FIOlDfdxQBTAcKdTRTs80gDNMDBuRzSkZFNSMRqFHQUAK&#10;xwVHrQD1+tL1oI60wAGgtRilCikA3ORmnA0EUU7ALTSPmBpwoosAgpRRRSAQigLxijNLTATHFAFL&#10;RQITFGKWigAooooAWikpaACijNGaACijNGaADtSUuabTAeKWmilzQIdRTaXNNAea/Ehs6zaDHS3/&#10;APZjXGR113xFbOvQjPSAfzNcin3iT0ryq/xs9Wh8CL1qOvvWnHyM+gxWda4PGOK0ogMCsi2WV96U&#10;8EEcc0xfu1Jx3oJHZpueDTucdehpjffHvQA7OYxSqOaaDnI9qEJx1oAc33fxpN4FDDKEVGMYx6Ur&#10;AZvUGlA7dqUCgdRTAkQ8VJ3qKM4JBqYc96BER4B+tN6U+ReKZxQMUnIxUZ+7Tz04ph6VcSZHpmlD&#10;GlWn/XFP5CreaqaZxpdoPSFP5CrderHZHnS3HCigdKKCRaWkpaAFzRSUuaACiiloAKWkooAWjFFL&#10;mgBKKMc0UgCiiigYUUUUALmikpaACiig0AJQKKBQAtLmkop2AXNJRRSAUUUCigApaSg0ANldY0aR&#10;2CooyzE4AHc1B9vswoY3cABGQTKo49etTOiyRsjqCrAqQe49Kx18IaDvZjpkMhYk/OM1SGW317SI&#10;/vanaD/tsv8AjUD+K9BjOG1W2B9mz/KszXrOy0ixgudO02zdIrmMXEaxAt5ZYA4H4j866RbCzjGF&#10;tIBjsIx/hTaSAp6dr+mavcyQWFyJ2jXcxUHA5x1rT7ZpiQxRZ8uNEz12jGfyp9SxDc807FCrSk9q&#10;QCUUUlAC0UlLQAZopKUdKYgpaSkoAWiijNABRRRQAUUZopgLRmkzRQIXNLmkozQB5V8QWz4lceka&#10;fyrl1OfpXS+Pz/xVMw9I4/8A0EVzKfpXlVvjZ61H4EadtwMVow9CPQ1mwHGPetOLgkVmORYXj6UZ&#10;4z2zTAeBzUh5Qj0FAiT+Gmt2PpQh3AClYcfjQA1T82aVeGIpF4yO9APzHpQA9jxUBHzHBqcc1DJl&#10;XPPWgCjjmm/xEU89KZkBs0ASL1HpUmSGB7VEDmpByv0oAcRkVERipepI9KjkGKAGhuaYw4NITjmk&#10;Y8VcdyZHp+m/8g21/wCuS/yFWuKpaef+JfbD/pkv8hVqvVjsjzpbjwwPHenVEeCMDmnAn0oJJM0A&#10;5pmSacKAHUUhPFIOlAD80ZqMHk07PegB9ITg0mTSHrmgY/NLmmbvalzQA6kpO1Ij7iwwRtpAPopK&#10;XNABRRSZoAWlpAaM0ALSUZooAKUUlKKYAeOtVhdlrh4vs04CY/elRsOfQ5/pVr/CsTWfEUOlQzx2&#10;tvPe30Ue8W9vCzbc9GZgMAfn9KaVwNlCrqGU5U9DTsVQ0Oyl0/RbW2nuDPMqlpJD/EzMScd8ZPer&#10;+aTAMUYozS0gCkJ9KU0ymAZ5rm/FMpfUdF0+eZoNPup3NzIr7M7Vyqk+hNdKoGKjubW3vIDBcwxz&#10;RE5KSKGB/A01uBh6tpmiWemzTxpb2skYDK8ZwxK/TryKkk1m/Gj/ANrx2cZtRGJRCSTI0fGWz0Hy&#10;84xVuTQ9Ojtp1tbG2glkRgHiiVWBIxkHHB5qM6K0+k22nz3twsEUSRvHCwTzAFAwxAzz7EVbaaA0&#10;ra5ivLaK5gcPFKodWHcEZqWoreCG0t47e3jWOGNQqKowABUuazYADijNFJSAXNJRRRYAoziiinYA&#10;ooooELmkoooAKKKKAClzSUUAFGaKKYC5opKM0CHUU2lzQM8m8enPiu4/3I//AEEVzicV0Hjht3iq&#10;5/3VH5KK59DkivKq/Gz1aXwI04BlFrRhBfk9OlZ0GfL4PStOI4UY6VmORIPTvUi8Co3OF3DrTwaB&#10;B90cetObkGm9eKUfdANAhO+fakbiQnsRS96TII57cUAODZHFKyhsHFNU804GgDOPce1M4PHepSOS&#10;faoWyHHvQMcDipIyd3sai7U9DzQBMePmpk3KginHlSKYx/d/pQBCep5puQQKcRzTeMEelXHcUtj0&#10;+wAGnW3H/LJf5Cp/4sCo7MYsoAP+ea/yFTbctmvUjsjzZbi4pelGKKZIopaBRQAtIRS0lAAFFLQK&#10;WgBMc0HkUUUhgBzQAc8miloAO2KAaKMYoAXNBNIT0pM/nQA4NRkZpvpmlAPJoAdRSdKWgAooooAW&#10;lzTRSimA4UKAOw656dTSUtAC/jk96SiikAUUUGgAzSUUUAKDS02lzTAX+VJ3ozSZoAXNApOtLjig&#10;ApKWkpWAM0UUUwClpKWgBKWjFFAgopKM0AFGaKKADNLSUUALSE46+najNGelMBscnmLuAIB6Z4p9&#10;J3559aWgQUtJRmhjW54/4xOfFF2fQgfpWKnUVq+LH3+KL/tiXb+VZcf3q8mrrNnrU/gRpWg4x61p&#10;RcAA1nW38J7VpY6VCCQ84ORRHkAZo7j9aUc0CHHGR60H86axwuRjINPGCKBCHg/hTGPFPfoD6UzG&#10;QfQ0AKKeBxUR6qakBOOtAFL0qOQAkU9gTTDyaBiDrTgcHNNPBpc5FAE6nimyD5OKSPpSg5Ug9jQB&#10;Xc4NMJxzUkg9qhNXHcUtj1m1XbbRD0QCpqit/wDj3j/3R/Spa9SOyPNluJilxS0UyQFFFFABRRRS&#10;AKKKWgBKWiigYClpKKAFopM0tAAelJjBPvS0h4HFABkEgUcmm4z9af60wClpKUHNIBaKQUtAAKUU&#10;lLQAtFAooAWikooAKKKKACiiigApaKKLAGKMUoopgFGaKSgApKCcUUAFFFFABRRRQIWmnrRRQAUt&#10;JRQAtJRmigAzS02lzQAtJRmimAtFJS0CClFJSjrQM8W8UnPifUsf892/nWdDyw960PErBvEuoMOh&#10;nb+dUIPvCvIqfEz1qfwo07bAbFaf8IrOhTlTWh1THepBjx69utA4IpFP5Uo6j0oEB5J96ch7Gm9s&#10;+hpw++PegQp68dCKjBqTB/KoujHn3oAU5AGO1PA3DJpo+6aVWwKAKYPWmsP0p3TpQwosMjxk5oxh&#10;hR7UuOlFgHocZFP6N7GogM5FPByooAjkqu+QM1OxyMn1qB+9XDcmWx61CMW8f+6P5Cn5xTIv9Un0&#10;H8qVuRXqR2POluSbhS1CPenqcUyR9FJmigAzS0lFIYtGaTNGcigBScUZ5qPktTxTAXNGaKKQC0Ul&#10;LQAZooooAB1pabnHWlzTAWgUUCkAoNGaQUtAC0uaSloABS0gpA2c+1ADqKKKACiiigApaSlpgFFF&#10;FABRR3ooAKM0UlAAeaKKKACiiigAopM0tAhKKXFFACUUUUAFFFJQAUopKKYC4pKM0UCFopKM0ALm&#10;lB5pKB1FDGjxTXzu169I7zN/OqtuMtU2qnfqt23rK386ith8+K8mfxM9aHwo1rcZxVyPnr3qpb8Z&#10;q0vI/HNQDH9GFIOHI98044pO+7saBDj0IpvJA56GgnkHtSHIzz70CJAc5pjfMc+2KcrZUGmseR6G&#10;gAU8GikUfNjsaXvzQBWUhhSNTIzg4p7UAMIwc0uaRicZpO4oGKSQwqQDjimHBX3pyk460ARyAhSa&#10;rnlhVp/mTFVG4ZauHxEy2PWl4RTnsKA9OUAIBjsKQKM16kdjzZbiZyM04GkxxijnIpiHUbiKKU0D&#10;AGlptFIBSaAaaTmjpQA4HvThTAc04UAO74pM84pORzQDk0ABOKCeOKCM0cY6UAKDS7ucUmBSMeRT&#10;AByxp2aaDzinCkAZ4pRRikAwaAJBQDTaQZHPrTAkBpc0zFAFAD801SMmkNIMA0ASZoBzUYJ6+tOA&#10;4pAPpCcUCigAUlhkjFKOKQUtMBaKSjNABRRRQAUUmaCeKAAGikFLQAZooooAKKKKBBmjrSZooAWi&#10;kozQAUUUlAC0UUUwCiikzQIWikzS0AFKvUfWkoBx/Ok9hrc8O1A51G5/32/nSW/3gaS85v5z6yH+&#10;dOth8wFeTL4metH4Ua8A5+tTocZBqGEHj2qYDFSJj8Zx6ij7wAo3fqaMYLfnQANwKRv4TSv0poOV&#10;5oEPXjjtQwyKajZAp4+79DQAg5IpGY8c0E8ilwCOaAKKnvUhPFRKTUg5HFACEZFMPGKk74qNuhoG&#10;KOaep44qJWJpwbBA9aAHScAVWcfOB71Zk5XmoSPmU+4q4bky2PWF5UfSkXJzmlX7v5UteotjzXuG&#10;OKMUUUxCd6KKTPNIYtGaSigAoozRQAo4pwplOzQApPFNU80E8UmMc0DJKKaKWgBabj5qWgUAAGKe&#10;KbSg0ALS4pKUUCFopKWgBRRSUtABSEc560tJQAgGRjpThRilpgKKKBRQAUuaaaWgBaKBSGgBaDSU&#10;UAFJRRQAdKM0UUALSUUlAC0YpM0UCCjNFFAC0lFFAC0lGaTNMBaM0lGaAFzRSZooELRSUUAOprth&#10;GPouaWmTHFvKfRT/ACpPYcdzw24bN5KfVj/OrNv0yOtUpTm4k92NXrUcCvJl8TPXjsacXA65qeoI&#10;8BQQPrUuflNSSyQYINL2OKYOjYPWlU5UdqYDiQRTBwCKdTG+UZoECjGakB+WmnOBR/DjNAA5xk9q&#10;Qtihu9AIIoAqN8tPQ8VGe1PQ8UgF601h1p2PmPpimseKBjenag5OPamg0E8ZoAmbkCoCdsqjryKl&#10;3ZAqE8zRntuA/WrhuRPY9ZB4ApetID8oNGa9VbHnPcWkozSZoAM0maQmkzSAdQTxSZpM0AOFKaaD&#10;Sk0wDNHOaSjPFIY6ik60ooAcDSimg04UALRSZozQAtAoHJpaAFooFAIzjvQIWiiigBaBRQKYC0Yo&#10;pRRYAoFFFABS0lFAC96KTNFAhwpDQKKACkzRRQMKKKKACkNFFABRRSUALRRRQIKKKKACkoopgFFF&#10;JQAtFFFAgooooAKKKSgBajueLWbn/lm38jUnaobv/jznP/TNv5Gk9io7nhsnE7fU1o2YyKzWJ81j&#10;/tGtSyGR+teTLc9VbGin3CKkGCMmmqMGgHmkIUY4px4Wo8kECpBypzQAo7U08jGaFOVHrQDk4oAA&#10;flz1xQTz0pF4Zh2pQfmoELjIpuD2p3QcUgbaT70AVP4fpSIcincFeDTB1pASE/L9KbSjqfelIAoA&#10;jI7g0n8PNL3oI4oGOX7opFG6aMdt4/nTUOVp8PNzEP8AbH86uHxET2PUh9wfSkJpCcd6QmvVWx5z&#10;3F3UE0zPNOzmgAJoFJilpAL1FBHFIDThzQA0UufalNJimAh6UZPQUpFIWUd6QxQWHpSlsCmhs0Hl&#10;gPSmBIOaXpigdKXFIBpk2uqn+LNKGzkelMK5k3Y5xjNOC7ST1zTEOU04MDTSOKarAKM0AS5FNUkS&#10;Ek8dqROST2HSk584+mKAJgQe9GcVGvHSnKc80APopKKAFpRSUhOKAH0VFu3U7NAh496OPWm5pCeK&#10;AFDbvpThTRxRu9KAHHikLYIGetJuzRgHBPagB1FJmk3UAOpCaTdSE/MPegB1JmgHimszbwAuV7mg&#10;B4opM0UALRSUUALmkzRRTAKKKO1ABSUZooEFFFFABRSUUALmjikooAWq9+4XT7g+kZ/lU9U9WO3R&#10;7tv+mZpS2ZUd0eKN/rHPua1LLOBWWOZW+ta1l1x615L3PV6GkB057UHr7UqjKD1poOF/DFIQj/w8&#10;U5T0prHcufxpV7igBw4yKD9w47UjcEClz8v1oATPIPSjPJx3pF4QEjoadnpgcUCHCmlc+lKDnik7&#10;9KAKSnjFBHNO7cUh+7mkAq85pxNNT731pW9KAI8Zpw5pMUueaBjAcMR2qe1AN7AD3kX+dVm6irFp&#10;k39r/wBdF/nV0/iInsemHkA/jSZpCegowfSvUWx57F4zS00U6gQUtNzzinYoAKUGiigBaOKOtGKY&#10;AaNue1OxxS44osBFg7gKApLE9DUmOc0uKLAC570tFFFgF6CkzS0mKLAOFIFHTFApRRYBaTAJpaBR&#10;YAxSjiiigBaKQUtACk0zqw9qU9Kbn5+tAhVUDOO5pcCkBNOoABSP2paDyKAFJpqnnHel4pNi7t2O&#10;aAF6ng0p6cUgGKCcUAIDxz1oXIBoJwDSFucYoAd3z3pp5kHoKX3poOSaAHiikFLQAtFJRQAtGaSi&#10;mAZpaSloAKSig0CCkopaACikpaAEoopKAClpKKYC1n642NCvD/0yNaFZuvf8gC+/65n+YqZbMqHx&#10;I8YX75+tbNqMFTWKvEg+tbluMACvIe56poIeo/KikQcZz7UN1HvQIafukD0pMmnDnNM7YoAkPNID&#10;xj0pf4aQcNQIQnIOachyvvScGkHyk570AOB5604Dk0zoafzQBSzQeBg00805ulIBVNKfWowcECpc&#10;ZFACHgUzGGp554qMmgYx6sWJ/wBPtv8Arqv8xVd8EcVPp5zqFqD/AM9U/mKun8RM9j07GB70lOPS&#10;m969RHnNhRS4op2ENFLRilosAUtJS0WAcDSgU0U6iwC4pelIKWgAooooAKWko7UAKKXFNpc0AFOp&#10;KKAFooooAWikooAWikpaBBSYGc0tFACClzSdKKAHUUlHWgBBnPtTs0YooAKax+cL0yKdSEDOe9AD&#10;T6Ue4NOxSUAFAFApeKAClpM0A0ALSUuaTNMAzRmk4ooAdRmkooAX1pM0vajFAhKXikooAKM0UUAF&#10;JRRxTAKKSloAKzPETY8PXvqYzWnWR4mbb4fufdcfzqZ7Fw+JHjsf+sH1rdth8n0FYcXEgxW7bfd6&#10;GvI6nqMuRnKkY9xTmxx9ajhPr9Ke44BoJGg4/GkI5oNB65oGLnOB60Z4Hem/gacKAF5A6Ujcj6c0&#10;E8UhPzD3FAhx+6GpSc9KQAbcUL0oApDrT8549qj7U8DnNIYxhgg1MDnGajalTrQA4jDU2nkjqTTC&#10;PmoERHiptO/5Clr/ANdk/mKgY8jNTacf+Jta/wDXZP5itKfxCnseo5yKMUAindq9RHmsTFGKPxoo&#10;AKCOKM0UAAFLikpaAFxS0g69aC2CBnqaAHCg9aAeaOpoAXtSUUZFAhTxR2prn5c0BsAUAOoBpuc0&#10;o4oGOpaYWA4pc0AOoppOAaATQA7NJmkLZHTpQOlAD6KaDS5NAhTRmkpCe1AC5pe1MGaXdQA7PFGa&#10;ByKRgaYDs0U0Uu4CgBc0UgOaQnBxQA6k70UhpALSZpis+9twG3tin9aACiiigAzRSUUwFoFAoHAo&#10;AdRQDxRQAUUUUCCkpaQ9aYBRSUtABSYoNFABRRS0AFYnis/8U/P74/ka2qxPFpx4em69R/I1FT4S&#10;4L3keSR/eH1rdth8lYkK5NbdsSIxmvKZ6lywOG4FTDleaiJOVPrT1PGe9IkaOhyKb1BHpT2Oaaww&#10;SeKAG5wRT+lMPOAKcPug0DDoaRsYHtQeue1KcHHvQIUcN+GaUH3po5OKXAoApDoOtOQ5H0poAxTl&#10;6kGlYYMKRG+bFKeaaOHBoAlApGpc89aRutAiCQcZqXT/APkKWh/6bJ/MUxzUlh/yErT/AK7J/MVp&#10;T+IU/hPUB0o3UgHAHtRtr1DzWKKWgcUhoELQKSlFAC0mM0tKAKAAAYpMDcKXjtTWHzgigB/TvRnk&#10;0g6UZwaADfk4ApFOc57GloxQAjHPHrTgOlMU7pD7VIDQA3nceRindqM0daAI926QYOR0qQ4FGAOg&#10;ooARjngUBgFGaXFAoARc5Y+pp57U2ndqBi4pcUCigQU0/ep1MP3hQAo5xT8Ypop3WmAgJ5p3XrSU&#10;UABIFNHB5pQMHrSPxzQA4U0n5qM984pBySaAHUZ70lGaQCiigUhpgLRSZoHSgBaMUUlABnFKOtJQ&#10;KAF9aUdKTuaUdKBC0UlISaYC0lFFABRzRRQAdaKKKACijvRQAVheLzjw7L/vD+Rrdrn/ABjn+wXA&#10;7t/Q1FT4WaU/iR5baDMorbiGEGaxbP8A1wrcQcDvxXlM9IkBytLnBFN77fWnJyAaQgHQUrHnHrSd&#10;NwphOVHPINAATkEdxSqcrikzzn86FGOKBju3NHb3FHUUg+8KBC8g5FKRu6U3ofx5pwOOlAFJTtp4&#10;+9mmHrSqecUhjhxkUnelI5zTf4qAJeopr9aFND+tAiJ6l04/8TO0z/z2T+YqFuRUunf8hSz/AOuy&#10;f+hCtKfxCn8J6iOn4UUlGa9Q81jqQdaSnUCDFApaKAFopKWgApCB27U6kxQAnNNwc5zT8c0cCgBB&#10;S0ZpRQAAcUUCkzzQA6jviomY+YBninZwcZzQA+ikHNL3oADQKUdaWgBKWiloAOlGaKKAAmmkZGKW&#10;nUwG4JPXAp9IKWgAFFGaCaAEpDS0hoAY5IAx3pRxgUpooAWjtRSE0AKKDzSZooAKUUlGaAFzRSUU&#10;ALmjvSUoFADqKSimIKKKSgBaKKSgBaKSigBaKSigBaKSkzzQA6ud8ZNjRtvck/yroRXN+NTjSk/4&#10;F/KoqfAy6XxI80sOXzW8vKYrB0//AFlbw+717V5TPTYh4P45pR1I9eaCc4Ptikz8wNIQ8dabjGQf&#10;rTh1/HNI/Q0AMHU0m4g4o5HNIccGgCQHt3pAeaQHvQOtADmFKpBHNAOV+tMzimBVY0A9qceQKjzz&#10;UjJgSRTDSqaCOKAFXPWnHkVGPvEdqkP3aBETU/TuNVs/+uyf+hCmtg5FP08f8TWz9p0/9CFaU/iJ&#10;nseoUVG0m1lX+9Twa9Q85i0tJRQIcelApBS0AKOtLTc0ZoAdRTc0oPvQAopKD0oFABS5o6UmaAHU&#10;hpM0poAMDFMwQ1Oz70h60AOFLSA0vagBc0oNNpRQAuaUHFNJxTec5yaAJCaTOaYxyQO1IhwTTAlF&#10;Lmm5pR9aAHCiko7UALRRQaAEoNNPHegUALSikFFAC0UUlAB3oopKACiiigAozRRigA6mn9BTRS0x&#10;C0lJmjNAC0UDpSGgAyaKQUtAC0lFFABRRRQAZopKKYWFFc143/5BSc/3/wCQrpM1zPjg40lMej/y&#10;FZ1fgZdL4keb6efnPPTFb6H5RXPaf/rSa6FCcL6dK8pnpsb0P45o9qcw7+h6e1NxxSEOHWhug600&#10;HkY71IelAERHSg9KX0pp60AKvpSn5TTR1px96YCg44ppxml6YpGxmgCv2pmcU7+Gm45qRj06UZO2&#10;gU7ggj2oAYM7s5FSDp1qM8Gng8UCGHHJqXTv+QtZ/wDXZP5io2HFSab/AMha0/67L/MVrT+Imex6&#10;T1kU+lSA4qL+KncmvTPOH7hRvxTSORTT1oESB8Uhck4pp5wfSgZDZoAduI75pwOaYSBjnNKKAHMc&#10;CgNyCKGGRTQuO9AD9+TihnwOKb0ORzRjP1oAeSQDzTQcD60nNI2R0oAeD3oJPXtTecc0DpQA5TnB&#10;pTSdKOtADgc04UwcUo5oAdmm7znFL0pMUAOJyBk0E8dKaegzRz2NADd3JHpS5zgetNBG45556etP&#10;Uc5wKYDuQMetOAweTRjtR0FADVfOTzgHFKGJPUUYGMdqAoUcUAKH657Uhc5pNoByKaWBPFAD8mlH&#10;FIBxRigBwNKKaOKXvQAetNyc49qXnPWowzFm5zjigB5fBAHU+tIX2qSTn0pvJOc0Nyw9BQA4McDN&#10;KDTTyhxQMgAZoAduAODmnA8VHjn7xpQGJI7CmBJmjNRgE9zTvm/+vQIdRSDgdcmlHSgAooooAKKS&#10;loAKWkpaYXENFFFAXEpKdSYoC4lcx41G7TQOeI3P8q6iuX8Z82LjH/LBj+orOr8DLpfEjziwH7yt&#10;6P8A1WKwbHiQHnrW6h4I9a8tnpskY0xTz+tOP3ajFIQp+8D71ID1+tRdj/Snr6mkA08Gk705uc1G&#10;TzQAvQgGnnkdajbsfSnDkUwAZp1N/iNOyKAKw6U0nmhT2pCOlSMcDzUncGohTwc0AIelC9KDSUxC&#10;k54p+mc6taD/AKbL/MUypdNGdXtP+uq/zFaU/iJn8J6VilpaSvUPOGlsdqazc9KdxmkIGaBADT6a&#10;KdSAZwSKeOlNxzThQAo+tLR2pKAFpKWk96ACg0ZoOaAD+E+tC9BQKWgBe9KKSl7UALQKO1JmgB1K&#10;MU3PFApgK4yBSYFLmk+lADFUE7sc54NSqAKQUooAdRSUtAAKD0oooATjFM2jd6U+igBQaXNIKKAF&#10;pKKKAGyMwQ7cbu31qGEts+cjd3x61M1RKpB44FAiQUUg6U4UAJimP5gZdq5XvzUnelwDTAFxjpS5&#10;+bHtQOlLQAm35i2TSjpRRQAtJS0lAC0UCimK4lLRRQAUUUUAHaiiigApKWjFAgrlvGOfs8w9LRj/&#10;AOPLXVYrlvGA/wBHuPT7E3/oa1FT4WaUviR5vYcyEH61uL0FYlgcyE1tLnBwfevKZ6jHjqw/Kmjj&#10;IpwPf2prD5s0hCjrQOtNXvzR6UgHnqKibk1IxI5FR87sdqAF7/WhOn40Dg4pF4b2pgOOPWlB4oBz&#10;mmg0AVxTyKiU84qTPFSMTvSp1ppNKp5oAceppDSjkmmNnrTEKelWdM41a15/5bL/ADFVT0xVrS+d&#10;VtP+uq/zrSn8RM/hPSKM03PbNFeoeax1FIDS0AB6UDpSHrS54pAGKUU09KUdKAHUZpDSUAOozSGm&#10;5GaAH9qTtSA0tAAB8xOT9KdSDpQm4qCwAbuBTAdS0CkoAUHNLTaPxoAdRTe9LmgBR0opM0CgBRSi&#10;kPFKOaAF70tJRQA7vR3poFLQIXvSUZoyc0AFGaTvRQAZozScdqQmgBSaQ80ZzSHNAC5xSimDPpS4&#10;OKYDxigdaaAfWnqMUAKKKKKACjNLRQAUUUtMQlLRRQAlLRRQAUUUUCCgUUtABRRS0AArlvGI/wBF&#10;uf8Aryb/ANDWupFcx4yOLS59fsTf+hrUVPhZdL4keZ2H+sPvWyvT8KxtPP73FbI45rymeoS/w4H0&#10;pHpF/wDr0MTjmkAA859qQ9KFPFL24oAcp4qN8AmnKaJBxmgBhPNB6ikz8oPelPIoAcDkU0nBpUPF&#10;I3XigCr6GpVqJT8tSLUjBqBQ1APFADx60xvrSqeaGwRTAbmrWlH/AIm9r/10H86pngVb0n/kLWp/&#10;6aj+daU/iRE/hPRhwKXIpC2TgUV6h5o6lz70wGkY4oAfkH0ozUWDu4pxbA96QD8g0Z/KoxwORSsT&#10;tAFAEmeKaXwM9qRmwoHegjK4oACxBGO9G6gr8ooAIoAUN0p+eKaABTgKAFpwptG47sUwH5oqMdKF&#10;IOaAJMikLUhznikIPrxQA8UGm54JpDnAoAf2oU8ZzSbeKACO9ADm570KMDGaMUq80AL3pOc9adR0&#10;NAgzj60E0gPzNSMTkAUAOozSDnrS0AN3UgbPakc4FJnjPtQApJ3cHjvSnqOaao4pRQA7HNHajtTC&#10;2GIHbtTAcDilzzio92XCe1O/jFAEoFB6cUgoz7igBI8lefWnioozlT16mnjjNMB2RRTW9PWlTpQI&#10;WlFN7UhIC+9AEg6mimqcqKXmgQZoyM4pCPem9/woAfkZp1NHQZpw6UwDFLR2ooAMUtFFAhRXKeNP&#10;+PO4/wCvNv8A0Na6uuT8cFRp05/iNs3P/AlqKnws0p/EjzSwP72tvsMHrWFp5/fCtvPyD2ryXueo&#10;SDrSgZGPQ0wHBp+etIBn8VPB5/CmPwQRSg5wfUUAHY4px5XNMz83tTx90+1AEZHWj+Gg/epue1AD&#10;hwT2pSM4pp609elAFNeM09KTHNKODUjHnGKbS9QaQUAPFHY0gPNB4oERtVvR+dXtf+ug/nVRqs6M&#10;f+Jva/8AXQfzrWn8SJn8J6T/AI0hpaM16h5onTmozy4HannpTNvNAD9wFJgEg0oGKB1pAKaXAx70&#10;UZoAaxG4fSnAimkAt70tACk4pB1zSmkoAdSikpQcUALTf4j9KdTDlWpgOAp3tTVOSadQAtApMc07&#10;FADW+7Sj0oIHegcmgB1L3pKKBDhS0lAoAUUpNJRjmgBOeppCMsT7U4dKMUAJSnijFBoAjZhnHU+l&#10;LQRznHNHFABRRRTAO2ab6+tDUuMjFACrnFPFIBxxSgUAONNFKBS0Bcaq4zg96XuPWlxSEHIpiHfW&#10;haX60UAFIQM+9LRigQgp2aSloASmN1yKkopgIOgpwpR0oHWgAxS0UUCCiiigBa5Pxt/x5Tjv9kb/&#10;ANCWusrkvG3/AB5T/wDXo3/oa1FT4WXS+JHmFjxID6VvLyPrzXP2h/fDnrXQIfkU+nFeU1qeqOGf&#10;yoB5z2oP3hjvQvSpEK33fpTBwPpUh+7UfrQApPQ+lPzTD0+tKp+XFACGmkZzT25HWo92CKBi56e1&#10;PB4qNjwTQCccUAR96b/FRRUjHig0UUAApzfdoooEQv1FXNG/5DVr/wBdBRRWtP4iZ/Cekdqb3oor&#10;1DzgoPUUUUCFooopAHrRRRQAUh+8aKKAF70UUUALSjpRRQAGlbrRRTAQDmnUUUAKOtONFFACHpRR&#10;RQIcKDRRQAvrSjpRRQAtKOlFFACdqO9FFABTaKKAENKOlFFMApKKKACnCiigB9AoooBi0lFFAhRR&#10;2oopgLSUUUALS0UUCCiiigApaKKYC0UUUCFooooAKUUUUABrk/G//HjP/wBejf8AoS0UVFT4WXT+&#10;NHlVr/rB9K6GP/VH8KKK8qW56o9v4frQO9FFIRIOlQ/xUUUgHD7tCd6KKAF7VEfvCiigYN90fjSH&#10;oKKKAP/ZUEsDBBQAAAAIAIdO4kDjpCCFeQkAAHQJAAAVAAAAZHJzL21lZGlhL2ltYWdlMi5qcGVn&#10;AXQJi/b/2P/gABBKRklGAAEBAQBgAGAAAP/bAEMAAwICAwICAwMDAwQDAwQFCAUFBAQFCgcHBggM&#10;CgwMCwoLCw0OEhANDhEOCwsQFhARExQVFRUMDxcYFhQYEhQVFP/bAEMBAwQEBQQFCQUFCRQNCw0U&#10;FBQUFBQUFBQUFBQUFBQUFBQUFBQUFBQUFBQUFBQUFBQUFBQUFBQUFBQUFBQUFBQUFP/AABEIAG4A&#10;c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IZB4pWbpRweO9N3fNX0p4Qp96KG9KKBi0A96QUq9aAHUUnTNANAhaKM0UAFFFFABRRt5ooAKK&#10;KKAI+etRIX3sSOO1SEls1HJJHawNNPIsMS8s7tgD8aCiUn1pabGy3UKvE6yRsMqynIIpwhfrimAU&#10;tCxmPBdlX/eOKikvbSH/AFl3An+9IKLMCXGKBVKTXtKjzv1O1UepmX/GoW8U6FCoZtZsVX3nX/Gq&#10;5ZdiTU6cU6uYvPij4O09c3HiTT0A/wCmwNZknx4+Hsa7j4psCvqJBT5JdgO629RSYxXmmsftLfDb&#10;R7dpX8TWspAzsjOWNcz8Kv2tPDnxU8eyeGILK4sZJELWk8wys+Ov04p+zna9gPcaWlb5eMU3vWYB&#10;RRRSAjVQuc15t8f/AALrXxI+H/8AYuh6g2nztcJJK6nBZB1WvRw3JzQrYNVF8rTKPz41L4kfGb4c&#10;XE3hTTLW/mtrdvLhm8ouWHsafD4k/aWvo1NtDqBjPRmjxX6CeXFIwZoI2cdGKgmrS3DquFUL+Feh&#10;9ah/IgPz6T4Y/tLeNlX7TqNzbpnOGl2YrUt/2K/i5qhSXUPGUkbt99fPYkfrX3n9olxwaaJZGfGa&#10;PrlvhigufC8n7CHjOORVuPHzKjkAB5yMn061ftP+CeetzcX3jmZf91mNRftUfEzxF4Z+JEWnebNa&#10;W9vOl3FKWIUqCM19i+DfEEXi3wnpGr284liurdHLr0Jxz+tbVKtWEFLTULs+WrH/AIJ06YFP9oeK&#10;ru5J/u5Gf1rQt/8AgnX4PjGJtXvGH+y1fVm1s9adyMZOa5PrNTuTdny1cf8ABPLwOthdLb6leC7e&#10;MrHJIchT64rv/gd+zFoHwbjju2lOq6zGuxLuRcbB7DtXspo/nSliKko8rYDJAdw9KD8opT2zzSbd&#10;xHpXKwD60UUVIWIeB9aXAH1pBSrH36mgBVXbnHWpApOBnNNVeprzL9ob442fwJ8GDUjELvVLg+Xa&#10;2+ep9T7CrhFzkox3Geo7ki+aSRY1HdyB/Oqja9pMEhVtStQ3p5ozXxT8M/Dfxc/aSWfXNT1ebRtF&#10;kfdGuSoYe3tXft+w7JJdLcHxhemTOWXzGx/OvQ+rQhpOdmGhc/bd+HiePvA9jrGiiO9v7STy5WhY&#10;FvLNdn+yKt5Z/BbTdNv42S4sXaIbuu3qK838afDHxR8MrMfZNQmvLQ4+fcSOOxr2H4FakdQ8PyyG&#10;PymJG5f9rHNdFWKjh7J3QHpe456fSl3ccimybYULyMsa+rHFCMsiAowbPcHIryBC0tJtA75o24pA&#10;HFNanU1qQCUUtFSBXXtmpVziq/LEEHAqYfdoAkhXc4HQZ5r8+f2zvEk3ir9oLT/D2TJbWXkxLG33&#10;SXPNfoNHletfHf7Y3wR1W61y28b+HbNrmWFle4WPl8ryD9K9DBNRqpsD658L6TD4c8L6XptnEsEE&#10;FsihVGP4RmtHccda+YPhP+2xoOr6Ktn4ntZtN1KzjEcjYOHwMZ/Su5j/AGvPhvMwVNTkZ/7gj5qa&#10;lCrzO6A9N8ZaedU8K6hbhPMcxkquO9eFeHfjDY/CbQ54b+0abUp2/cWyclj05q3rX7SU/ieSew8K&#10;2UjhgVEzISRx1rxH4NeGdV1j9pO2i8TF7mEI8qRzDjcDnpXdQov2bVTYTPbLPQfHfxeeLUdUvpNG&#10;0uVt8VpHwQvbNct8UviB4k/Z78Z+Go2umvdJun2zLISRs6E/Wvq/YsKhEAVRwABXk37UXgHT/GXw&#10;l1W6ukRbzTojNBM2ARjtXLCrGU+Vr3RWPSdH1iz8QaVbajYTLPa3CB1ZTnqOlWzndXx9/wAE+viN&#10;qGtjxL4VvGee3sgtxDKxyFycFa+wT8rEGuetT9nPlKFprUvY02udgFFFFSBEqBlxUm0cU3cMelL6&#10;GgB+C1Hlo6skiq6NwVYZBpcjHXimqcmqW4HHal8FfAurztPdeH7RpXOWKoBmqdt8APh7bSCWPw3a&#10;q4Od22u/OPSl7e9b+2qWtcDJs/C2kaJp9ymk6bbWkxiYKyoODjivlr4W2/iTSP2iNNl8RKJILmOY&#10;QToOpB6GvrjqGHqK4bRfAZh8R2+o3MislpI7Qr3G6t6VflUlLqJieJPi/b6fb3i6bpl3qF7CWVIx&#10;GcFhXz74q8F/G79oCOKz1FF8NaBLITKhfDFPTHevrxY4Y2YxwxqScnCintI3fgVlCoqeqWoHnXwR&#10;+BegfAzQXs9MXz7+4A+1XjD5pCP6V6G3WhfmzQxrGc3N8z3GFNyelDUlZgOoptFIBu3PXpUhXoBT&#10;Nxxmnc7aADYaVQTmkGcU7O1fegBaOgpOaNvHWqAULnNRJbrG2afuK0m7K0wFbpwaKB0pDwaAHMwG&#10;Ka3alZaaRwakBrNginds0w43AUu75qQDqKOKKAP/2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ZlLvJvQAAAKcBAAAZAAAAZHJzL19yZWxzL2Uy&#10;b0RvYy54bWwucmVsc72QywrCMBBF94L/EGZv03YhIqZuRHAr+gFDMk2jzYMkiv69AUEUBHcuZ4Z7&#10;7mFW65sd2ZViMt4JaKoaGDnplXFawPGwnS2ApYxO4egdCbhTgnU3naz2NGIuoTSYkFihuCRgyDks&#10;OU9yIIup8oFcufQ+WsxljJoHlGfUxNu6nvP4zoDug8l2SkDcqRbY4R5K82+273sjaePlxZLLXyq4&#10;saW7ADFqygIsKYPPZVudAmng3yWa/0g0Lwn+8d7uAV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A9S&#10;AABbQ29udGVudF9UeXBlc10ueG1sUEsBAhQACgAAAAAAh07iQAAAAAAAAAAAAAAAAAYAAAAAAAAA&#10;AAAQAAAA1U8AAF9yZWxzL1BLAQIUABQAAAAIAIdO4kCKFGY80QAAAJQBAAALAAAAAAAAAAEAIAAA&#10;APlPAABfcmVscy8ucmVsc1BLAQIUAAoAAAAAAIdO4kAAAAAAAAAAAAAAAAAEAAAAAAAAAAAAEAAA&#10;AAAAAABkcnMvUEsBAhQACgAAAAAAh07iQAAAAAAAAAAAAAAAAAoAAAAAAAAAAAAQAAAA81AAAGRy&#10;cy9fcmVscy9QSwECFAAUAAAACACHTuJAGZS7yb0AAACnAQAAGQAAAAAAAAABACAAAAAbUQAAZHJz&#10;L19yZWxzL2Uyb0RvYy54bWwucmVsc1BLAQIUABQAAAAIAIdO4kDY/ZEY1wAAAAUBAAAPAAAAAAAA&#10;AAEAIAAAACIAAABkcnMvZG93bnJldi54bWxQSwECFAAUAAAACACHTuJAsGEIVKwEAAD1EAAADgAA&#10;AAAAAAABACAAAAAmAQAAZHJzL2Uyb0RvYy54bWxQSwECFAAKAAAAAACHTuJAAAAAAAAAAAAAAAAA&#10;CgAAAAAAAAAAABAAAAD+BQAAZHJzL21lZGlhL1BLAQIUABQAAAAIAIdO4kCkSaNT0D8AAMs/AAAV&#10;AAAAAAAAAAEAIAAAACYGAABkcnMvbWVkaWEvaW1hZ2UxLmpwZWdQSwECFAAUAAAACACHTuJA46Qg&#10;hXkJAAB0CQAAFQAAAAAAAAABACAAAAApRgAAZHJzL21lZGlhL2ltYWdlMi5qcGVnUEsFBgAAAAAL&#10;AAsAlgIAAFNTAAAAAA==&#10;">
                <o:lock v:ext="edit" aspectratio="f"/>
                <v:rect id="Rectangle 4172" o:spid="_x0000_s1026" o:spt="1" style="position:absolute;left:305;top:0;height:189937;width:42144;" filled="f" stroked="f" coordsize="21600,21600" o:gfxdata="UEsDBAoAAAAAAIdO4kAAAAAAAAAAAAAAAAAEAAAAZHJzL1BLAwQUAAAACACHTuJASAzgxL8AAADd&#10;AAAADwAAAGRycy9kb3ducmV2LnhtbEWPT4vCMBTE74LfITzBm6YV2dVqFFEXPa5/QL09mmdbbF5K&#10;k7Wun94sLHgcZuY3zHT+MKW4U+0KywrifgSCOLW64EzB8fDVG4FwHlljaZkU/JKD+azdmmKibcM7&#10;uu99JgKEXYIKcu+rREqX5mTQ9W1FHLyrrQ36IOtM6hqbADelHETRhzRYcFjIsaJlTult/2MUbEbV&#10;4ry1zyYr15fN6fs0Xh3GXqluJ44mIDw9/Dv8395qBcP4cwB/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M4M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Calibri" w:hAnsi="Calibri" w:eastAsia="Calibri" w:cs="Calibri"/>
                            <w:sz w:val="22"/>
                          </w:rPr>
                          <w:t xml:space="preserve"> </w:t>
                        </w:r>
                      </w:p>
                    </w:txbxContent>
                  </v:textbox>
                </v:rect>
                <v:rect id="Rectangle 4173" o:spid="_x0000_s1026" o:spt="1" style="position:absolute;left:2649347;top:2562226;height:189936;width:42143;" filled="f" stroked="f" coordsize="21600,21600" o:gfxdata="UEsDBAoAAAAAAIdO4kAAAAAAAAAAAAAAAAAEAAAAZHJzL1BLAwQUAAAACACHTuJAJ0BFX8AAAADd&#10;AAAADwAAAGRycy9kb3ducmV2LnhtbEWPQWvCQBSE74L/YXmF3nQTK61JXUVaRY82FtLeHtnXJJh9&#10;G7Krsf31rlDwOMzMN8x8eTGNOFPnassK4nEEgriwuuZSwedhM5qBcB5ZY2OZFPySg+ViOJhjqm3P&#10;H3TOfCkChF2KCirv21RKV1Rk0I1tSxy8H9sZ9EF2pdQd9gFuGjmJomdpsOawUGFLbxUVx+xkFGxn&#10;7eprZ//6sll/b/N9nrwfEq/U40McvYLwdPH38H97pxVM45cn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QEV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257937;height:2407920;width:2649855;" filled="f" o:preferrelative="t" stroked="f" coordsize="21600,21600" o:gfxdata="UEsDBAoAAAAAAIdO4kAAAAAAAAAAAAAAAAAEAAAAZHJzL1BLAwQUAAAACACHTuJAetCUfb8AAADd&#10;AAAADwAAAGRycy9kb3ducmV2LnhtbEWPT08CMRTE7yZ+h+aZeJNuiRBYKBwMJnIRBQ4cX7aP3Y3b&#10;17V98ufbWxITj5OZ+U1mvrz4Tp0opjawBTMoQBFXwbVcW9jvXp8moJIgO+wCk4UrJVgu7u/mWLpw&#10;5k86baVWGcKpRAuNSF9qnaqGPKZB6ImzdwzRo2QZa+0injPcd3pYFGPtseW80GBPLw1VX9sfb4EO&#10;oxBNXMtqZL7l3X9shtOVtvbxwRQzUEIX+Q//td+chWczGcPtTX4Ce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QlH2/&#10;AAAA3QAAAA8AAAAAAAAAAQAgAAAAIgAAAGRycy9kb3ducmV2LnhtbFBLAQIUABQAAAAIAIdO4kAz&#10;LwWeOwAAADkAAAAQAAAAAAAAAAEAIAAAAA4BAABkcnMvc2hhcGV4bWwueG1sUEsFBgAAAAAGAAYA&#10;WwEAALgDAAAAAA==&#10;">
                  <v:fill on="f" focussize="0,0"/>
                  <v:stroke on="f"/>
                  <v:imagedata r:id="rId24" o:title=""/>
                  <o:lock v:ext="edit" aspectratio="f"/>
                </v:shape>
                <v:shape id="_x0000_s1026" o:spid="_x0000_s1026" o:spt="75" type="#_x0000_t75" style="position:absolute;left:4427855;top:901827;height:1047750;width:1095350;" filled="f" o:preferrelative="t" stroked="f" coordsize="21600,21600" o:gfxdata="UEsDBAoAAAAAAIdO4kAAAAAAAAAAAAAAAAAEAAAAZHJzL1BLAwQUAAAACACHTuJAK6W15MAAAADd&#10;AAAADwAAAGRycy9kb3ducmV2LnhtbEWPT2sCMRTE74LfITzBm2ZXpNWtUVBaWvBi/XPw9ti8Zlc3&#10;L+smdfXbG6HQ4zAzv2Fmi5utxJUaXzpWkA4TEMS50yUbBfvdx2ACwgdkjZVjUnAnD4t5tzPDTLuW&#10;v+m6DUZECPsMFRQh1JmUPi/Ioh+6mjh6P66xGKJsjNQNthFuKzlKkhdpseS4UGBNq4Ly8/bXKnh9&#10;Xx7JrNqNWV9OS/zcHdatSZXq99LkDUSgW/gP/7W/tIJxOpnC8018An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pbXk&#10;wAAAAN0AAAAPAAAAAAAAAAEAIAAAACIAAABkcnMvZG93bnJldi54bWxQSwECFAAUAAAACACHTuJA&#10;My8FnjsAAAA5AAAAEAAAAAAAAAABACAAAAAPAQAAZHJzL3NoYXBleG1sLnhtbFBLBQYAAAAABgAG&#10;AFsBAAC5AwAAAAA=&#10;">
                  <v:fill on="f" focussize="0,0"/>
                  <v:stroke on="f"/>
                  <v:imagedata r:id="rId25" o:title=""/>
                  <o:lock v:ext="edit" aspectratio="f"/>
                </v:shape>
                <v:shape id="Shape 4190" o:spid="_x0000_s1026" o:spt="100" style="position:absolute;left:1285240;top:1242936;height:347993;width:405943;" filled="f" stroked="t" coordsize="405943,347993" o:gfxdata="UEsDBAoAAAAAAIdO4kAAAAAAAAAAAAAAAAAEAAAAZHJzL1BLAwQUAAAACACHTuJA0y32vL4AAADd&#10;AAAADwAAAGRycy9kb3ducmV2LnhtbEVPTWvCQBC9C/0PyxR6kbpJFWtTV6FFwUMvTaTgbZqdJmmz&#10;syG7Rv33nYPg8fG+l+uza9VAfWg8G0gnCSji0tuGKwP7Yvu4ABUissXWMxm4UID16m60xMz6E3/S&#10;kMdKSQiHDA3UMXaZ1qGsyWGY+I5YuB/fO4wC+0rbHk8S7lr9lCRz7bBhaaixo/eayr/86KTkMN7n&#10;H+20ens+zpuh2Babr+9fYx7u0+QVVKRzvImv7p01MEtfZL+8kSe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y32vL4A&#10;AADdAAAADwAAAAAAAAABACAAAAAiAAAAZHJzL2Rvd25yZXYueG1sUEsBAhQAFAAAAAgAh07iQDMv&#10;BZ47AAAAOQAAABAAAAAAAAAAAQAgAAAADQEAAGRycy9zaGFwZXhtbC54bWxQSwUGAAAAAAYABgBb&#10;AQAAtwMAAAAA&#10;" path="m0,347993l405943,347993,405943,0,0,0xe">
                  <v:fill on="f" focussize="0,0"/>
                  <v:stroke weight="2.25pt" color="#203864" miterlimit="1" joinstyle="miter"/>
                  <v:imagedata o:title=""/>
                  <o:lock v:ext="edit" aspectratio="f"/>
                </v:shape>
                <v:shape id="Shape 4191" o:spid="_x0000_s1026" o:spt="100" style="position:absolute;left:1691132;top:1356868;height:104775;width:2608199;" fillcolor="#203864" filled="t" stroked="f" coordsize="2608199,104775" o:gfxdata="UEsDBAoAAAAAAIdO4kAAAAAAAAAAAAAAAAAEAAAAZHJzL1BLAwQUAAAACACHTuJAbaHWzsAAAADd&#10;AAAADwAAAGRycy9kb3ducmV2LnhtbEWPQWvCQBSE74L/YXmF3uomthQbXUWEoohYqhU8PrKvSTT7&#10;Nt1dTfrv3ULB4zAz3zCTWWdqcSXnK8sK0kECgji3uuJCwdf+/WkEwgdkjbVlUvBLHmbTfm+CmbYt&#10;f9J1FwoRIewzVFCG0GRS+rwkg35gG+LofVtnMETpCqkdthFuajlMkldpsOK4UGJDi5Ly8+5iFHz8&#10;bJbr7ugO7fJoz8+nzXZ+ootSjw9pMgYRqAv38H97pRW8pG8p/L2JT0BO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odbO&#10;wAAAAN0AAAAPAAAAAAAAAAEAIAAAACIAAABkcnMvZG93bnJldi54bWxQSwECFAAUAAAACACHTuJA&#10;My8FnjsAAAA5AAAAEAAAAAAAAAABACAAAAAPAQAAZHJzL3NoYXBleG1sLnhtbFBLBQYAAAAABgAG&#10;AFsBAAC5AwAAAAA=&#10;" path="m2503424,0l2608199,52324,2503424,104775,2503424,69850,0,69850,0,34925,2503424,34925,2503424,0xe">
                  <v:fill on="t" focussize="0,0"/>
                  <v:stroke on="f" weight="0pt" miterlimit="1" joinstyle="miter"/>
                  <v:imagedata o:title=""/>
                  <o:lock v:ext="edit" aspectratio="f"/>
                </v:shape>
                <w10:wrap type="none"/>
                <w10:anchorlock/>
              </v:group>
            </w:pict>
          </mc:Fallback>
        </mc:AlternateContent>
      </w:r>
    </w:p>
    <w:p>
      <w:pPr>
        <w:spacing w:after="154" w:line="259" w:lineRule="auto"/>
        <w:ind w:left="10" w:right="40" w:hanging="10"/>
        <w:jc w:val="center"/>
      </w:pPr>
      <w:r>
        <w:t xml:space="preserve">Fig12: Real Time Input image. </w:t>
      </w:r>
    </w:p>
    <w:p>
      <w:pPr>
        <w:spacing w:after="177" w:line="259" w:lineRule="auto"/>
        <w:ind w:left="14" w:firstLine="0"/>
        <w:jc w:val="left"/>
      </w:pPr>
      <w:r>
        <w:rPr>
          <w:rFonts w:ascii="Calibri" w:hAnsi="Calibri" w:eastAsia="Calibri" w:cs="Calibri"/>
          <w:sz w:val="22"/>
        </w:rPr>
        <mc:AlternateContent>
          <mc:Choice Requires="wpg">
            <w:drawing>
              <wp:inline distT="0" distB="0" distL="0" distR="0">
                <wp:extent cx="5975985" cy="3201035"/>
                <wp:effectExtent l="0" t="0" r="0" b="0"/>
                <wp:docPr id="32446" name="Group 32446"/>
                <wp:cNvGraphicFramePr/>
                <a:graphic xmlns:a="http://schemas.openxmlformats.org/drawingml/2006/main">
                  <a:graphicData uri="http://schemas.microsoft.com/office/word/2010/wordprocessingGroup">
                    <wpg:wgp>
                      <wpg:cNvGrpSpPr/>
                      <wpg:grpSpPr>
                        <a:xfrm>
                          <a:off x="0" y="0"/>
                          <a:ext cx="5976557" cy="3201350"/>
                          <a:chOff x="0" y="0"/>
                          <a:chExt cx="5976557" cy="3201350"/>
                        </a:xfrm>
                      </wpg:grpSpPr>
                      <wps:wsp>
                        <wps:cNvPr id="4200" name="Rectangle 4200"/>
                        <wps:cNvSpPr/>
                        <wps:spPr>
                          <a:xfrm>
                            <a:off x="5944870" y="3058541"/>
                            <a:ext cx="42144" cy="189937"/>
                          </a:xfrm>
                          <a:prstGeom prst="rect">
                            <a:avLst/>
                          </a:prstGeom>
                          <a:ln>
                            <a:noFill/>
                          </a:ln>
                        </wps:spPr>
                        <wps:txbx>
                          <w:txbxContent>
                            <w:p>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4217" name="Picture 4217"/>
                          <pic:cNvPicPr/>
                        </pic:nvPicPr>
                        <pic:blipFill>
                          <a:blip r:embed="rId26"/>
                          <a:stretch>
                            <a:fillRect/>
                          </a:stretch>
                        </pic:blipFill>
                        <pic:spPr>
                          <a:xfrm>
                            <a:off x="0" y="0"/>
                            <a:ext cx="5943600" cy="3157855"/>
                          </a:xfrm>
                          <a:prstGeom prst="rect">
                            <a:avLst/>
                          </a:prstGeom>
                        </pic:spPr>
                      </pic:pic>
                      <wps:wsp>
                        <wps:cNvPr id="4218" name="Shape 4218"/>
                        <wps:cNvSpPr/>
                        <wps:spPr>
                          <a:xfrm>
                            <a:off x="2620645" y="2891155"/>
                            <a:ext cx="650240" cy="89535"/>
                          </a:xfrm>
                          <a:custGeom>
                            <a:avLst/>
                            <a:gdLst/>
                            <a:ahLst/>
                            <a:cxnLst/>
                            <a:rect l="0" t="0" r="0" b="0"/>
                            <a:pathLst>
                              <a:path w="650240" h="89535">
                                <a:moveTo>
                                  <a:pt x="0" y="89535"/>
                                </a:moveTo>
                                <a:lnTo>
                                  <a:pt x="650240" y="89535"/>
                                </a:lnTo>
                                <a:lnTo>
                                  <a:pt x="65024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52.05pt;width:470.55pt;" coordsize="5976557,3201350" o:gfxdata="UEsDBAoAAAAAAIdO4kAAAAAAAAAAAAAAAAAEAAAAZHJzL1BLAwQUAAAACACHTuJAi1v9WtYAAAAF&#10;AQAADwAAAGRycy9kb3ducmV2LnhtbE2PQUvDQBCF74L/YRnBm91dbUVjNkWKeipCW6H0Ns1Ok9Ds&#10;bMhuk/bfu3rRy8DjPd77Jp+fXSsG6kPj2YCeKBDEpbcNVwa+Nu93TyBCRLbYeiYDFwowL66vcsys&#10;H3lFwzpWIpVwyNBAHWOXSRnKmhyGie+Ik3fwvcOYZF9J2+OYyl0r75V6lA4bTgs1drSoqTyuT87A&#10;x4jj64N+G5bHw+Ky28w+t0tNxtzeaPUCItI5/oXhBz+hQ5GY9v7ENojWQHok/t7kPU+1BrE3MFNT&#10;DbLI5X/64htQSwMEFAAAAAgAh07iQNJY3G+nAwAAwAkAAA4AAABkcnMvZTJvRG9jLnhtbL1W227c&#10;NhB9L9B/IPhea7Ur7UWwNiji2AhQNEaSfgCXoi4AJRIk9+J8fWdIUavYSR00RQ14NSKHczlzZsTb&#10;N5dekpMwtlNDSdObBSVi4Krqhqakf32+/21LiXVsqJhUgyjpk7D0zf7XX27PuhBL1SpZCUPAyGCL&#10;sy5p65wuksTyVvTM3igtBtislemZg1fTJJVhZ7Dey2S5WKyTszKVNooLa2H1LmzS0aL5EYOqrjsu&#10;7hQ/9mJwwaoRkjlIybadtnTvo61rwd2HurbCEVlSyNT5X3AC8gF/k/0tKxrDdNvxMQT2IyE8y6ln&#10;3QBOJ1N3zDFyNN0LU33HjbKqdjdc9UlIxCMCWaSLZ9g8GHXUPpemODd6Ah0K9Qz1f22W/3l6NKSr&#10;SrpaZtmakoH1UHTvmYQlgOismwI0H4z+pB/NuNCEN8z6Upsen5APuXhwnyZwxcURDov5brPO8w0l&#10;HPZWkO0qH+HnLdToxTnevnvlZBIdJxjfFM5ZAzHtFS37c2h9apkWvggWMRjRyoDKEayPwDI2NFIQ&#10;v+rh8boTWLawgNs3kMp3WbbdgCXEZJFv8ywNlIyoZcs0ywJm6Xa3W21we0qcFdpY9yBUT1AoqYFQ&#10;PA/Z6Q/rgmpUQfdywN9B3XdShl1cAfxihCi5y+EyJnFQ1RNk3Crz5QPMjFqqc0nVKFEcI+AUdymR&#10;7wdAGnssCiYKhygYJ98q34khjN+PTtWdjxMdB29jPFDC/a3ueAH/I/NBelHL1+cNnHJHgyVEa8Pp&#10;seNYC3yZ1zMFagbygwIegGrCGgARNfEcgobvX5k5yE4jopgUyv/tLCOmEP1BQIua99VID+uMcLxF&#10;hzU4RgaGck4bPsprYBjzdzgY2Df2YuQdEHO1Ror7bk3zzTbPf4Z6PpwQgBchHhwr/0unpvBFC5X1&#10;vYx13WIu6B4Y8HqXLtfLxTrLfZcut7s0DViwIqK1zhfLbARru8tXz6Hix9ClWK/YmfCtqEKPwlob&#10;JX4Zooi9/I+fLc0cnkOjKBJozRhIW9IQB2720LCflVdz1zE7j/OqIYe5ZjQH02muHpXiU3uzM2VP&#10;JphSUSE+g+KMcDMdLpUVgcSYjZ9yU4agN8dwGmDoAvNOlxtPVgYXkhouAsDbXkPH2KGhhMkGbjrc&#10;GT8ZrZJdFbvVmubwVhpyYjCV7v3fyPKv1HCE3jHbBj2/hWoAbefgMiS7fgzhmviLqRqGGyY40t5L&#10;/sPucx0vIXhzmL97revFa/83UEsDBAoAAAAAAIdO4kAAAAAAAAAAAAAAAAAKAAAAZHJzL21lZGlh&#10;L1BLAwQUAAAACACHTuJAFypzi7gWAQCpFgEAFQAAAGRycy9tZWRpYS9pbWFnZTEuanBlZwAAgP9/&#10;/9j/4AAQSkZJRgABAQEAYABgAAD/2wBDAAMCAgMCAgMDAwMEAwMEBQgFBQQEBQoHBwYIDAoMDAsK&#10;CwsNDhIQDQ4RDgsLEBYQERMUFRUVDA8XGBYUGBIUFRT/2wBDAQMEBAUEBQkFBQkUDQsNFBQUFBQU&#10;FBQUFBQUFBQUFBQUFBQUFBQUFBQUFBQUFBQUFBQUFBQUFBQUFBQUFBQUFBT/wAARCAKyBR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or68F&#10;nCGxvkdhHGmcbmJwB/U+wNYnhLxFJr91qe2eO8tIHRYrmGJo0fIyQM8nAK/nWT8Xv7Tj8LtNpdoL&#10;2XPktF5mziQhM9DxhiD3wTXQ+EvD48N6LFaFvMmJMk0g6NI3Uj27D2Ar9s5pyxDjskvvufy5yYan&#10;lynvUnK3olb8xmr+M9J0O+NpeSzpMsSzuY7SaVI4yxUO7ohVBlTyxGME9K2YpUnjSSNleNwGVlOQ&#10;QehFclrVjq8Xii+urHTlvIrzTo7RZXmVEicPISXBO7bhx90E9a5W1+Ecx1Y2+oPdXdoIFgivIpIF&#10;VYhbeUY2ynnYzuO0NtywPUUpVasZWUb6+hlHDYeULupyu1+jv8tLfN6nrVFeMeI/h94q1jw5IksM&#10;Nxq90JXkmR4i0MyxrHAwaRTtXCliUG4M3BHJrauvAOqW93c6nY2lo2qy3d7I0krf62KSFljRiOdu&#10;/b8ueOtL6xUb/hvp/Ww3g6KSftlfX8Pns+jPTaK8Ku/C8/hazdtYs7e50x57k2ml3UsCEO8EAR1S&#10;NVTcrpL8qDI8zI3Hk3bfwD4kuW0WQ2kcL2thFbGZWiUmP7EYyjsV8wsJWPGQmMHBNR9ane3s3f8A&#10;ryNXl9JLmdZW11/Tc9jFwrXDQYfeqByfLbbgkjhsYJ4PAORxnqKxW8daKrT5uZTFBuD3C2spgyrB&#10;SBKF2MQTjAJPX0NZfhHwa/h26VUgitbX+yLa0IhIz5ytKZGPqTvB3HknNZ8/h7WrnwI/hSTTUxDb&#10;JbLepcKIplQqAQv3lJUcggAHOCeK1lUq8t1HXXu/Q540MPzuLndXWt0tHu+u3Y9Dorx3xp8NtZur&#10;HVdO0awto7GaaaayWEwqbeQwxhGXepEa7xISUG7OCCMk1f1z4e39zY6kqaba3U2o6jLNcORC0piK&#10;ERYMqsoAbqCpIBYqM81P1ipdr2b0/rTQtYOg1F+2Wv4bb6/1Y9OurqGxtpbi4kWGCJS7yOcKqgZJ&#10;J9KkVg6hlOVIyCK8nX4d6hfaHf2Ws6Ra6tqd3p0cSancSJJ5Li1SMx/Nz/rVZsqMHfk80L8OL+bX&#10;Hu2tJ7VPKU2i28lskdqot/LMDfIZAu7ccI2078nBBo+sVP8An3/X3D+p0LP98rr08ttfX7j0vWNa&#10;tNAsTd3rukAdY/3cTysWZgqgKgLEkkDgd6NI1m012z+02UjSRB2jYPG0bo6nDKysAykHsQK5WbwK&#10;y+ANI0O1hW1lhls5LjyJPLO5JEaV945LHax3dSa5fUPhlq91eQwXP2m5sYHmSK4tp4BMWeRXW4Yy&#10;oxD4O0smGymRw3BOtWi78l1b8f68hU8NhqkWnVs7ve2y8vP1PYKK8zl8FXht7lJdCgu7r7Z593dN&#10;KmdVhMhYRsTzwCvyv8vyBR8pzXK+MvDMmm6NcWt1p1rcPe2lzFpWlmdS2nyPKzL5Y7khkGY8lSoA&#10;+XmlPEzgm3D8/wDL+vTUqlgadWSiqu78v/kvzt9+h7nNKIYXkYMVQFiEUs3HoAMk+wqrFq9pPIY4&#10;pGlkWUQusaMxjcoHAcAfJ8pB+bHUeorzvUvhvfTC/ura3hXUbm7uWM+8BzA9qY1Qn037Tt6d6hh+&#10;Guo2t3eG0tLeynuLyG6/tCIqrYFl5JBx8xKyAt6Hdnrmm61W+kBRwuGcdautvL/M9XorylfhzdXs&#10;cMf9j2+m2e+yW7sxKrLdNFLullbbw2V4y3zNzuHSu48F6LN4f0V7GVFjjju7lreOM5VIGndolHoA&#10;hUY7Yx2rWnUnOVpRsv68jmrUKVOF41Lu+39Nm9RRRXScIUUUUAFFFFABRRRQAUUUUAFFFFABRRRQ&#10;AUUUUAFFFFABRRRQAUUUUAFFFFABRRRQAUUUUAFFFFABRRRQAUUUUAFFFFABRRRQAUUUUAFFFFAB&#10;RRRQAUUUUAJTTHmn0UARGEelJ5A9KmopDuyHyB6UeQvpU1FA+ZkH2dfSj7OvpU9FMOZkH2dfSj7O&#10;vpU9FAczIPs6+lH2dfSp6KA5mQfZ19KPs6+lT0UBzMg+zr6UfZ19KnooDmZB9nX0o+zr6VPRQHMy&#10;D7OvpR9nX0qeigOZkH2dfSl8hfSpqKQczIfIHpQIR6VNRQLmZGIgO1PC4paKYrhRRRQAUUUUAFFF&#10;FABRRRQAUUUUAFFFFABRRRQAUUUUAFFFFABRRRQAUUUUAFFFFABRRRQAUUUUAFFFFABRRRQAUUUU&#10;AFFFFABRRRQAUUUUAFFFFABRRRQAUUUUAFFFFABRRRQAUUUUAFFFFABRRWPqHhPTdUu3ubiOdpnx&#10;kpdSoOBjorAfpUyvb3S48rfvu3yv+qNiiq2n6dBpVqttbK6xKSQHkZzyc9WJNWaavbUl2voFFFFM&#10;RxfiT4s6F4Z1QadK73d0OHS1khJRv7rBnU59sV0+j6tba9pdtqFm5ktrhN6MylT7gg8gg5BHtXAa&#10;joOujQ/Eehw6ELn+0bm6eK/+0xKirM5YEgnd8u7njtxXb+GNDXw3odtpySmYQ7jvYYJ3MWP6tXHS&#10;nVlUfNt6Ws+3mepiKeHhRXs371+6d1bfTb0NWiiiuw8sKx/+Es0xDqYnuBaNpvNytwNhRT91/dW7&#10;EfTqCK2K4TxF4FvfF2tDU7maKxm01/8AiVoqiRWIIJecfxKSBhP4fvfexjCrKcV+7V3/AF/X9XOr&#10;DwpTk1WlZd/6/pb67Ps9PvV1KxgukjliSZQ6pMhRwD0yp6H2qxVfT5Lmaxge8hW3umUebEj71Vu4&#10;DdxVito7I55aSaQUUUUyT6Dh/ZZtpoUc6/J8yhsfZx/8VT/+GVbb/oYJf/Acf/FV7paf8esP+4v8&#10;qmr8i/trMP8An7+C/wAj+kv9Vcm/58L75f5ngv8Awyrbf9DBL/4Dj/4qj/hlW2/6GCX/AMBx/wDF&#10;V71RR/bWYf8AP38F/kH+quTf8+F98v8AM8F/4ZVtv+hgl/8AAcf/ABVH/DKtt/0MEv8A4Dj/AOKr&#10;3qij+2sw/wCfv4L/ACD/AFVyb/nwvvl/meC/8Mq23/QwS/8AgOP/AIqj/hlW2/6GCX/wHH/xVe9U&#10;Uf21mH/P38F/kH+quTf8+F98v8zwX/hlW2/6GCX/AMBx/wDFUf8ADKtt/wBDBL/4Dj/4qveqKP7a&#10;zD/n7+C/yD/VXJv+fC++X+Z4L/wyrbf9DBL/AOA4/wDiqP8AhlW2/wChgl/8Bx/8VXvVFH9tZh/z&#10;9/Bf5B/qrk3/AD4X3y/zPBf+GVbb/oYJf/Acf/FUf8Mq23/QwS/+A4/+Kr3ql+VVBO4kkgBQP6mj&#10;+2sw/wCfv4L/ACD/AFVyb/nwvvl/meCf8Mq23/QwS/8AgOP/AIqj/hlW2/6GCX/wHH/xVe9bl/uy&#10;fkv+NG5f7sn5L/jR/bWYf8/fwX+Qf6q5N/z4X3y/zPBf+GVbb/oYJf8AwHH/AMVR/wAMq23/AEME&#10;v/gOP/iq963L/dk/Jf8AGjcv92T8l/xo/trMP+fv4L/IP9Vcm/58L75f5ngv/DKtt/0MEv8A4Dj/&#10;AOKo/wCGVbb/AKGCX/wHH/xVevSeKIh40h8PLBJ5j2L3pmYjAAdUC4H+8fyrco/trMP+fv4L/IP9&#10;Vcm/58L75f5ngv8Awyrbf9DBL/4Dj/4qj/hlW2/6GCX/AMBx/wDFV71RR/bWYf8AP38F/kH+quTf&#10;8+F98v8AM8F/4ZVtv+hgl/8AAcf/ABVH/DKtt/0MEv8A4Dj/AOKr3qij+2sw/wCfv4L/ACD/AFVy&#10;b/nwvvl/meC/8Mq23/QwS/8AgOP/AIqj/hlW2/6GCX/wHH/xVe9UUf21mH/P38F/kH+quTf8+F98&#10;v8zwX/hlW2/6GCX/AMBx/wDFUf8ADKtt/wBDBL/4Dj/4qveqKP7azD/n7+C/yD/VXJv+fC++X+Z4&#10;L/wyrbf9DBL/AOA4/wDiqP8AhlW2/wChgl/8Bx/8VXvVFH9tZh/z9/Bf5B/qrk3/AD4X3y/zPBf+&#10;GVbb/oYJf/Acf/FUf8Mq23/QwS/+A4/+Kr3qij+2sw/5+/gv8g/1Vyb/AJ8L75f5ngv/AAyrbf8A&#10;QwS/+A4/+Ko/4ZVtv+hgl/8AAcf/ABVe9UUf21mH/P38F/kH+quTf8+F98v8zwX/AIZVtv8AoYJf&#10;/Acf/FUf8Mq23/QwS/8AgOP/AIqveqKP7azD/n7+C/yD/VXJv+fC++X+Z4L/AMMq23/QwS/+A4/+&#10;Ko/4ZVtv+hgl/wDAcf8AxVe9UUf21mH/AD9/Bf5B/qrk3/PhffL/ADPBf+GVbb/oYJf/AAHH/wAV&#10;R/wyrbf9DBL/AOA4/wDiq96oo/trMP8An7+C/wAg/wBVcm/58L75f5ngv/DKtt/0MEv/AIDj/wCK&#10;o/4ZVtv+hgl/8Bx/8VXvVFH9tZh/z9/Bf5B/qrk3/PhffL/M8F/4ZVtv+hgl/wDAcf8AxVH/AAyr&#10;bf8AQwS/+A4/+Kr3qij+2sw/5+/gv8g/1Vyb/nwvvl/meC/8Mq23/QwS/wDgOP8A4qj/AIZVtv8A&#10;oYJf/Acf/FV71RR/bWYf8/fwX+Qf6q5N/wA+F98v8zwX/hlW2/6GCX/wHH/xVH/DKtt/0MEv/gOP&#10;/iq96oo/trMP+fv4L/IP9Vcm/wCfC++X+Z4L/wAMq23/AEMEv/gOP/iqP+GVbb/oYJf/AAHH/wAV&#10;XvVFH9tZh/z9/Bf5B/qrk3/PhffL/M8F/wCGVbb/AKGCX/wHH/xVH/DKtt/0MEv/AIDj/wCKr3qi&#10;j+2sw/5+/gv8g/1Vyb/nwvvl/meC/wDDKtt/0MEv/gOP/iqP+GVbb/oYJf8AwHH/AMVXvVFH9tZh&#10;/wA/fwX+Qf6q5N/z4X3y/wAzwX/hlW2/6GCX/wABx/8AFUf8Mq23/QwS/wDgOP8A4qveqKP7azD/&#10;AJ+/gv8AIP8AVXJv+fC++X+Z4L/wyrbf9DBL/wCA4/8AiqP+GVbb/oYJf/Acf/FV71RR/bWYf8/f&#10;wX+Qf6q5N/z4X3y/zPBf+GVbb/oYJf8AwHH/AMVR/wAMq23/AEMEv/gOP/iq96oo/trMP+fv4L/I&#10;P9Vcm/58L75f5ngv/DKtt/0MEv8A4Dj/AOKo/wCGVbb/AKGCX/wHH/xVe9UUf21mH/P38F/kH+qu&#10;Tf8APhffL/M8F/4ZVtv+hgl/8Bx/8VR/wyrbf9DBL/4Dj/4qveqKP7azD/n7+C/yD/VXJv8Anwvv&#10;l/meC/8ADKtt/wBDBL/4Dj/4qj/hlW2/6GCX/wABx/8AFV71RR/bWYf8/fwX+Qf6q5N/z4X3y/zP&#10;Bf8AhlW2/wChgl/8Bx/8VR/wyrbf9DBL/wCA4/8Aiq96oo/trMP+fv4L/IP9Vcm/58L75f5ngv8A&#10;wyrbf9DBL/4Dj/4qj/hlW2/6GCX/AMBx/wDFV71RR/bWYf8AP38F/kH+quTf8+F98v8AM8F/4ZVt&#10;v+hgl/8AAcf/ABVH/DKtt/0MEv8A4Dj/AOKr3qij+2sw/wCfv4L/ACD/AFVyb/nwvvl/meC/8Mq2&#10;3/QwS/8AgOP/AIqj/hlW2/6GCX/wHH/xVe9UUf21mH/P38F/kH+quTf8+F98v8zwX/hlW2/6GCX/&#10;AMBx/wDFUf8ADKtt/wBDBL/4Dj/4qveqKP7azD/n7+C/yD/VXJv+fC++X+Z4L/wyrbf9DBL/AOA4&#10;/wDiqP8AhlW2/wChgl/8Bx/8VXvVFH9tZh/z9/Bf5B/qrk3/AD4X3y/zPBf+GVbb/oYJf/Acf/FU&#10;f8Mq23/QwS/+A4/+Kr3qij+2sw/5+/gv8g/1Vyb/AJ8L75f5ngv/AAyrbf8AQwS/+A4/+Ko/4ZVt&#10;v+hgl/8AAcf/ABVe9UUf21mH/P38F/kH+quTf8+F98v8zwX/AIZVtv8AoYJf/Acf/FUf8Mq23/Qw&#10;S/8AgOP/AIqveqKP7azD/n7+C/yD/VXJv+fC++X+Z4L/AMMq23/QwS/+A4/+Ko/4ZVtv+hgl/wDA&#10;cf8AxVe9UUf21mH/AD9/Bf5B/qrk3/PhffL/ADPBf+GVbb/oYJf/AAHH/wAVR/wyrbf9DBL/AOA4&#10;/wDiq96oo/trMP8An7+C/wAg/wBVcm/58L75f5ngv/DKtt/0MEv/AIDj/wCKo/4ZVtv+hgl/8Bx/&#10;8VXvVFH9tZh/z9/Bf5B/qrk3/PhffL/M8F/4ZVtv+hgl/wDAcf8AxVH/AAyrbf8AQwS/+A4/+Kr3&#10;qij+2sw/5+/gv8g/1Vyb/nwvvl/meC/8Mq23/QwS/wDgOP8A4qj/AIZVtv8AoYJf/Acf/FV71RR/&#10;bWYf8/fwX+Qf6q5N/wA+F98v8zwX/hlW2/6GCX/wHH/xVH/DKtt/0MEv/gOP/iq97GArM2cDH3Rz&#10;1xSbl/uyfkv+NH9tZh/z9/Bf5B/qrk3/AD4X3y/zPBf+GVbb/oYJf/Acf/FUf8Mq23/QwS/+A4/+&#10;Kr3rcv8Adk/Jf8aNy/3ZPyX/ABo/trMP+fv4L/IP9Vcm/wCfC++X+Z4L/wAMq23/AEMEv/gOP/iq&#10;P+GVbb/oYJf/AAHH/wAVXr1x4qih8ZWXh9YJDLcWct4ZmIAUIyLjAPOd36VuUf21mH/P38F/kH+q&#10;uTf8+F98v8zwX/hlW2/6GCX/AMBx/wDFUf8ADKtt/wBDBL/4Dj/4qveqKP7azD/n7+C/yD/VXJv+&#10;fC++X+Z4L/wyrbf9DBL/AOA4/wDiqP8AhlW2/wChgl/8Bx/8VXvVFH9tZh/z9/Bf5B/qrk3/AD4X&#10;3y/zPBf+GVbb/oYJf/Acf/FUf8Mq23/QwS/+A4/+Kr3qij+2sw/5+/gv8g/1Vyb/AJ8L75f5ngv/&#10;AAyrbf8AQwS/+A4/+Ko/4ZVtv+hgl/8AAcf/ABVe9UUf21mH/P38F/kH+quTf8+F98v8zwX/AIZV&#10;tv8AoYJf/Acf/FUf8Mq23/QwS/8AgOP/AIqveqKP7azD/n7+C/yD/VXJv+fC++X+Z4L/AMMq23/Q&#10;wS/+A4/+Ko/4ZVtv+hgl/wDAcf8AxVe9UUf21mH/AD9/Bf5B/qrk3/PhffL/ADPBf+GVbb/oYJf/&#10;AAHH/wAVR/wyrbf9DBL/AOA4/wDiq96oo/trMP8An7+C/wAg/wBVcm/58L75f5ngv/DKtt/0MEv/&#10;AIDj/wCKo/4ZVtv+hgl/8Bx/8VXvVFH9tZh/z9/Bf5B/qrk3/PhffL/M8F/4ZVtv+hgl/wDAcf8A&#10;xVH/AAyrbf8AQwS/+A4/+Kr3qij+2sw/5+/gv8g/1Vyb/nwvvl/meC/8Mq23/QwS/wDgOP8A4qj/&#10;AIZVtv8AoYJf/Acf/FV71RR/bWYf8/fwX+Qf6q5N/wA+F98v8zwX/hlW2/6GCX/wHH/xVH/DKtt/&#10;0MEv/gOP/iq96oo/trMP+fv4L/IP9Vcm/wCfC++X+Z4L/wAMq23/AEMEv/gOP/iqP+GVbb/oYJf/&#10;AAHH/wAVXvVFH9tZh/z9/Bf5B/qrk3/PhffL/M8F/wCGVbb/AKGCX/wHH/xVH/DKtt/0MEv/AIDj&#10;/wCKr3qij+2sw/5+/gv8g/1Vyb/nwvvl/meC/wDDKtt/0MEv/gOP/iqP+GVbb/oYJf8AwHH/AMVX&#10;vVFH9tZh/wA/fwX+Qf6q5N/z4X3y/wAzwX/hlW2/6GCX/wABx/8AFUf8Mq23/QwS/wDgOP8A4qve&#10;qKP7azD/AJ+/gv8AIP8AVXJv+fC++X+Z4L/wyrbf9DBL/wCA4/8AiqP+GVbb/oYJf/Acf/FV71RR&#10;/bWYf8/fwX+Qf6q5N/z4X3y/zPBf+GVbb/oYJf8AwHH/AMVR/wAMq23/AEMEv/gOP/iq96oo/trM&#10;P+fv4L/IP9Vcm/58L75f5ngv/DKtt/0MEv8A4Dj/AOKo/wCGVbb/AKGCX/wHH/xVe9UUf21mH/P3&#10;8F/kH+quTf8APhffL/M8F/4ZVtv+hgl/8Bx/8VR/wyrbf9DBL/4Dj/4qveqKP7azD/n7+C/yD/VX&#10;Jv8Anwvvl/meC/8ADKtt/wBDBL/4Dj/4qj/hlW2/6GCX/wABx/8AFV71RR/bWYf8/fwX+Qf6q5N/&#10;z4X3y/zPBf8AhlW2/wChgl/8Bx/8VR/wyrbf9DBL/wCA4/8Aiq96oo/trMP+fv4L/IP9Vcm/58L7&#10;5f5ngv8Awyrbf9DBL/4Dj/4qj/hlW2/6GCX/AMBx/wDFV71RR/bWYf8AP38F/kH+quTf8+F98v8A&#10;M8F/4ZVtv+hgl/8AAcf/ABVH/DKtt/0MEv8A4Dj/AOKr3qij+2sw/wCfv4L/ACD/AFVyb/nwvvl/&#10;meC/8Mq23/QwS/8AgOP/AIqj/hlW2/6GCX/wHH/xVe9UUf21mH/P38F/kH+quTf8+F98v8zwX/hl&#10;W2/6GCX/AMBx/wDFUf8ADKtt/wBDBL/4Dj/4qveqKP7azD/n7+C/yD/VXJv+fC++X+Z4L/wyrbf9&#10;DBL/AOA4/wDiqP8AhlW2/wChgl/8Bx/8VXvVFH9tZh/z9/Bf5B/qrk3/AD4X3y/zPBf+GVbb/oYJ&#10;f/Acf/FUf8Mq23/QwS/+A4/+Kr3qij+2sw/5+/gv8g/1Vyb/AJ8L75f5ngv/AAyrbf8AQwS/+A4/&#10;+Ko/4ZVtv+hgl/8AAcf/ABVe9UUf21mH/P38F/kH+quTf8+F98v8zwX/AIZVtv8AoYJf/Acf/FUf&#10;8Mq23/QwS/8AgOP/AIqveqKP7azD/n7+C/yD/VXJv+fC++X+Z4L/AMMq23/QwS/+A4/+Ko/4ZVtv&#10;+hgl/wDAcf8AxVe9UUf21mH/AD9/Bf5B/qrk3/PhffL/ADPBf+GVbb/oYJf/AAHH/wAVR/wyrbf9&#10;DBL/AOA4/wDiq96oo/trMP8An7+C/wAg/wBVcm/58L75f5nzpd/s1wW1w8Y1yRguOfIHp9aK9r1T&#10;/j/l/D+Qoo/trMP+fv4L/IP9Vcm/6B198v8AM2rT/j1h/wBxf5VNUNp/x6w/7i/yqavEPqwooooA&#10;KKKKACiiigAooooAKKKKACmzNtiUjqNx/QU6kkXciA9CWH6CgT20Pmz4eftKag0d5qPie5F9py2h&#10;nMFnpUltNDIboQJHGHb/AEhTuGXXABx616LN+0F4et76W3m0/WYo4nMEl01oPJW4EXmm3JDf6wJk&#10;9McYzSaf+zr4Tsbd4JH1K+iwFgW7vC4tkEyzbIuBtUuqk9ela3/CmfDh8TT6yy3jNNM109i1wTa+&#10;e0flmby/75TIznHPSrfLdsp7af1/X+Rn3P7Qng23TUW+13Ev2EjzBFCSWBiMu5eeQFVsnsQRWdqn&#10;7Tvg7Qrjw5a6l9tsLzXVD29tMsQdIy+wO+JMYJP8JY+1bGifAnwr4be1l0uK7srm1tJLOK4juD5i&#10;q5JLZOcsNzAE9ATVfSfgB4b0GTTJtMutV0+7sRIpure72yXKvIZGWX5cMNxJ6DrWbvbTcNL67F2Q&#10;5+OVsR0/sCT/ANHx131cDJ/yXK3/AOwBJ/6PjrvqYgooooAKKKKACiiigAooooAKKKKACiiigAoo&#10;ooAKKKKACiiigAooooAKKKKACiiigAooooAKKKKACiiigAooooAKKKKACiiigAooooAKKKKACiii&#10;gAooooAKKKKACiiigAooooAKKKKACiiigAooooAKKKKACiiigAooooAKKKKACiiigAooooAKKKKA&#10;CiiigAooooAG/wBU/wBV/wDQhXnVlr/ibxd4t1mPSb6x0vR9DvFs5YZ7Yzy3j7Fd/m3jywA4A4bP&#10;Neit/qn+q/8AoQrj774YaZdeKJNdgvdT0y6nKNdw2N2Y4bsqMKZUxyQOMjHFHRh1PPNB/al8PWba&#10;DpPiS5EXiDVZ5kWK2VQkaC5khjZtzA87P4Qx4PArXs/2nfCGoXl7Z2sOpXV/aajFpj2lvFHK7TSB&#10;ymNshGP3bdSCMcite3+BPhzT9Qtb3TptS0y4hR43a0uyv2iNpWl2Sgg7lDO+OhG41F4f/Z+8K+HL&#10;q2uIDqE8ttcQ3EBubsuIzEJBGoGPugSvx705WvJx26fiNW0v/X9Is3rbvjho5wRnQ7jg/wDXWKvQ&#10;a8/v/wDkuWkf9gS5/wDRsVegUhBRRRQAUUUUAFFFFABRRRQAUUUUAFFFFABRRRQAUUUUAFFFFABR&#10;RRQAUUUUAFFFFABRRRQAUUUUAFFFFABRRRQAUUUUAFFFFABRRRQAUUUUAFFFFABRRRQAUUUUAFFF&#10;FABRRRQAUUUUAFFFFABRRRQAUUUUAFFFFABRRRQBz+qf8f8AL+H8hRRqn/H/AC/h/IUUAbVp/wAe&#10;sP8AuL/KpqhtP+PWH/cX+VTUAFFFFABRRRQAUUUUAFFFFABRRRQAVz3ijwLpXjCSB9SF23kghFgv&#10;JoVGepwjAE/WuhooA4L/AIUj4V/55al/4Nbr/wCOUf8ACkfCv/PLUv8Awa3X/wAcrvaKAOC/4Uj4&#10;V/55al/4Nbr/AOOUf8KR8K/88tS/8Gt1/wDHK72igDlvDPwz0Dwjqj6jp0Fwt48JgMlxdyzfISCQ&#10;N7HHIFdTRRQAUUUUAFFFFABRRRQAUUUUAFFFFABRRRQAUUUUAFFFFABRRRQAUUUUAFFFFABRRRQA&#10;UUUUAFFFFABRRRQAUUUUAFFFFABRRRQAUUUUAFFFFABRRRQAUUUUAFFFFABRRRQAUUUUAFFFFABR&#10;RRQAUUUUAFFFFABRRRQAUUUUAFFFFABRRRQAUUUUAFFFFABRRRQAUUUUAZXiTwzZeKtPFlqH2g2+&#10;8Ptt7iSEkjpkowJHtXL/APCkfCv/ADy1L/wa3X/xyu9ooA4L/hSPhX/nlqX/AINbr/45R/wpHwr/&#10;AM8tS/8ABrdf/HK72igDlPDfww8P+FdW/tPT7e4F75TQCS4vJpsISCQA7EDlR+VdXRRQAUUUUAFF&#10;FFABRRRQAUUUUAFFFFABRRRQAUUUUAFFFFABRRRQAUUUUAFFFFABRRRQAUUUUAFFFFABRRRQAUUU&#10;UAFFFFABRRRQAUUUUAFFFFABRRRQAUUUUAFFFFABRRRQAUUUUAFFFFABRRRQAUUUUAFFFFABRRRQ&#10;AUUUUAc/qn/H/L+H8hRRqn/H/L+H8hRQBtWn/HrD/uL/ACqaobT/AI9Yf9xf5VNQAUUUUAFFFFAB&#10;RRRQAUUUUAFFFFABRRRQAUUUUAFFFFABRRRQAUUUUAFFFFABRRRQAUUUUAFFFFABRRRQAVqWulxT&#10;W6OxYFh2NZddBp//AB5xfSgCD+x4f7z/AJij+x4f7z/mKv0UAUP7Hh/vP+Yo/seH+8/5ir9FAFD+&#10;x4f7z/mKP7Hh/vP+Yq/RQBQ/seH+8/5ij+x4f7z/AJir9FAFD+x4f7z/AJij+x4f7z/mKv0UAUP7&#10;Hh/vP+Yo/seH+8/5ir9FAFD+x4f7z/mKP7Hh/vP+Yq/RQBQ/seH+8/5ij+x4f7z/AJir9FAFD+x4&#10;f7z/AJij+x4f7z/mKv0UAUP7Hh/vP+Yo/seH+8/5ir9FAFD+x4f7z/mKP7Hh/vP+Yq/RQBQ/seH+&#10;8/5ij+x4f7z/AJir9FAFD+x4f7z/AJij+x4f7z/mKv0UAUP7Hh/vP+Yo/seH+8/5ir9FAFD+x4f7&#10;z/mKP7Hh/vP+Yq/RQBQ/seH+8/5ij+x4f7z/AJir9FAFD+x4f7z/AJij+x4f7z/mKv0UAUP7Hh/v&#10;P+Yo/seH+8/5ir9FAFD+x4f7z/mKP7Hh/vP+Yq/RQBQ/seH+8/5ij+x4f7z/AJir9FAFD+x4f7z/&#10;AJij+x4f7z/mKv0UAUP7Hh/vP+Yo/seH+8/5ir9FAFD+x4f7z/mKP7Hh/vP+Yq/RQBQ/seH+8/5i&#10;j+x4f7z/AJir9FAFD+x4f7z/AJij+x4f7z/mKv0UAUP7Hh/vP+Yo/seH+8/5ir9FAFD+x4f7z/mK&#10;P7Hh/vP+Yq/RQBQ/seH+8/5ij+x4f7z/AJir9FAFD+x4f7z/AJij+x4f7z/mKv0UAUP7Hh/vP+Yo&#10;/seH+8/5ir9FAFD+x4f7z/mKP7Hh/vP+Yq/RQBQ/seH+8/5ij+x4f7z/AJir9FAFD+x4f7z/AJij&#10;+x4f7z/mKv0UAUP7Hh/vP+Yo/seH+8/5ir9FAFD+x4f7z/mKP7Hh/vP+Yq/RQBQ/seH+8/5ij+x4&#10;f7z/AJir9FAFD+x4f7z/AJij+x4f7z/mKv0UAUP7Hh/vP+Yo/seH+8/5ir9FAFD+x4f7z/mKP7Hh&#10;/vP+Yq/RQBQ/seH+8/5ij+x4f7z/AJir9FAFD+x4f7z/AJij+x4f7z/mKv0UAUP7Hh/vP+Yo/seH&#10;+8/5ir9FAFD+x4f7z/mKP7Hh/vP+Yq/RQBQ/seH+8/5ij+x4f7z/AJir9FAFD+x4f7z/AJij+x4f&#10;7z/mKv0UAUP7Hh/vP+Yo/seH+8/5ir9FAFD+x4f7z/mKP7Hh/vP+Yq/RQBQ/seH+8/5ij+x4f7z/&#10;AJir9FAFD+x4f7z/AJij+x4f7z/mKv0UAUP7Hh/vP+Yo/seH+8/5ir9FAFD+x4f7z/mKP7Hh/vP+&#10;Yq/RQBQ/seH+8/5ij+x4f7z/AJir9FAFD+x4f7z/AJij+x4f7z/mKv0UAUP7Hh/vP+Yo/seH+8/5&#10;ir9FAFD+x4f7z/mKP7Hh/vP+Yq/RQBQ/seH+8/5ij+x4f7z/AJir9FAFD+x4f7z/AJij+x4f7z/m&#10;Kv0UAUP7Hh/vP+Yo/seH+8/5ir9FAFD+x4f7z/mKP7Hh/vP+Yq/RQBQ/seH+8/5ij+x4f7z/AJir&#10;9FAFD+x4f7z/AJij+x4f7z/mKv0UAUP7Hh/vP+Yo/seH+8/5ir9FAFD+x4f7z/mKP7Hh/vP+Yq/R&#10;QBzDDazD0NJTpP8AWN9TTaAOf1T/AI/5fw/kKKNU/wCP+X8P5CigDatP+PWH/cX+VTVDaf8AHrD/&#10;ALi/yqagAooooAKKKKACiiigAooooAKKKKACiiigAooooAKKKKACiiigAooooAKKKKACiiigAooo&#10;oAKKKKACiiigAroNP/484vpXP10Gn/8AHnF9KAL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czJ/r&#10;G+pptOk/1jfU02gDn9U/4/5fw/kKKNU/4/5fw/kKKANq0/49Yf8AcX+VTVDaf8esP+4v8qmoAKKK&#10;KACiiigAooooAKKKKACiiigAooooAKKKKACiiigAooooAKKKKACiiigAooooAKKKKACiiigAoooo&#10;AK6DT/8Ajzi+lc/XQaf/AMecX0oAs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Mn+sb6mm06T/WN&#10;9TTaAOf1T/j/AJfw/kKKNU/4/wCX8P5CigDatP8Aj1h/3F/lU1Q2n/HrD/uL/KpqACiiigAooooA&#10;KKKKACiiigAooooAKKKKACiiigAooooAKKKKACiiigAooooAKKKKACiiigAooooAKKKKACug0/8A&#10;484vpXP10Gn/APHnF9KALFFFFABRRRQAUUUUAFFFFABRRRQAUUUUAFFFFABRRRQAUUUUAFFFFABR&#10;RRQAUUUUAFFFFABRRRQAUUUUAFFFFABRRRQAUUUUAFFFFABRRRQAUUUUAFFFFABRRRQAUUUUAFFF&#10;FABRRRQB8jr+1N8QrDQ5vF19beEJ/DMfiWTQv7KtxcR6myC6NuHQmRkd+N23aOM163Y/tS+AtQ1D&#10;WrWO7vkTRZbiHUrySxkW2tHh++ry42g+nr2rkv2e/wBmzQ/DttqOt+KvBun/APCVtr+oX0F5dQpL&#10;Ksb3DtFIp5wdhGO4rCuP2ffEniT9n/4seE2t/wCy9Y1zxLqGp2W6bZ9ojMyvFl0JKhwuM9RmgD1n&#10;wf8AtF+C/GU2pQw3N7pU1hZtqMkes2UlmWtV+9OnmAbkHcjpXnn/AA1PZeNPi58P9B8K3N5b6Zqq&#10;30t2NQ014TcwxwhopYS6jcm7PK9a4zRfgHe+NNJ8RW9x4Q8V+H9en8O3WmQap4k8SPqEKSSqAY4l&#10;MjnYzAfNgcDpWnpHh/4jeMfib8JrzVPh8/hvTfCmn3lne3Ul1DJule3WNfLCnPlkrxnnnoKAPSNF&#10;/aG8O+Hfhz4b1TWtduvEl7rDzJZjT9Lf7VebHIYpbICQFGAT0796y9f/AGsdP0f4keENAi8O69d6&#10;br2mXF950Wkzm4iZJFQKY8ZAyW3ZHHHrXn3gj4W+PPhZF8MPFcXhWXXrrRLHUtM1HRIbiNbiJbic&#10;OksRY7CflwRkcGu+8WL4xf4ofDv4iQ+B7+6jh02+03UNJguITc2ZmkjKOxLBWGI+cHjPegDq9Y/a&#10;Y8C6H4ok0S5vLwtDcLZ3GoxWMj2NtMxAEck4GxWyQDk8E81zXx5/ak8O/Dvw/wCNNO029un8TaVp&#10;M06XMFi89paXBiZoVmkAKKSdvyse49a8ch/Zv1TQ9a8SaBrfhPxZ4r0rVdam1CG80vxM9tp7xTS+&#10;Zie3MgCshODhTnbmt3x98PviJ4c8OfGfwZoHgb/hJbTxqs91Yat9rjVIfNtliaKUMd25Nny4yDkc&#10;igD6c8L+Jlk+HOkeINYuY4VfS4b27uHwiLmIO7HsB1NeXeIP2mNK8RfDXxpqng9dVivdM0a51Cyv&#10;77SpYrWbYhKvG7rtcZAPuK6fxF8O9Q8Wfs5zeCy/2HVLrw6mnkseI5hAFwSO24YNcLLdePPGvwN8&#10;SeCb/wCHV1oOpp4bm0+Ob7XC9vcTiExqsOGztY8gsFxQB09x+0Tovgvwn4cu/E0Orz3N5pcF/dXW&#10;naVLPBCGQFndkUhBnJ9hWt4t/aF8IeEbzTLRpNQ1m61C0F/DDotjJeMLckASsEB2qSeCa+fviR8M&#10;fidqkUekvpXiLVdGPhe2stNs9E13+zoLW8ETLN9r2spcE7cfeGARjmpNa+Fvi7Sfh/4Gh03wf4lg&#10;8eaZ4bhsE17QNXjtxFMB/qLlWbEkYYA8hupxQB7z4i/aJ8JeG/EFvokker3+pSW8N3JBp2mTXBto&#10;pf8AVtNtX93nng88Guw8Z+ONJ8A+DdS8U6zLJb6Pp9sbu4kWMsyxgZJ2jkn2r5m+JngX4hzX1jqe&#10;h+HNct/iY2kWdvN4q0XVI4dOubhUG4XUDH540Yt/CTg8Yr0/9qZbxf2VfHK3hjl1AaE4mK8I0mwb&#10;se2c0Aa3hH9pXwP40vL21sbq+gntrB9TRb6xlt/tVqoy00G8DzFHHK+orH0v9r74d6x4VTxHaz6r&#10;JpE3kraTf2XMDfPJnbHbrtzK3ByFzivOdO8I+OvilrnhjU9Q8IN4Xs/DPhO8sEka5jf+0bm4gSNU&#10;iCniIBc5bHJHFW7f4T+L/C3wY+BdxYeHhqGueBTBLfeH1mRHkBgaKQIxO3eu7I5wcdaANr4sftSa&#10;ba/CmHxZ4U1NrQWniCw03VIb6zZLi1SSdFkSSFxuVijZHHcEV6F4W/aC8JeLtM167s21KKbQ0WS9&#10;0+60+WK8VGGUdYSNzK2Dggc186+Ovg78RvGHhzxz4pg8JJb634h8UaPqVr4cnuYy0dvaPGGaZgdu&#10;5grHgngDrXTeIPCfxT8cax8QfHOk6BceC9Zm0K20XS7GS7i+1XGyYyTSb1JVDglUJ9c8UAd/4g/a&#10;Q0nXPhl8RL7wvLead4l8O6LcagLPWLB7aaPETtHL5cgG5Cy9enGKl+Ef7S3hv4jaXo2mG9u4PEV1&#10;oyXwku7CSCK7YRKZXgZgFkCsScL29q8E0f4H+O77V/idfp4a8QWlprXgSfSLNfEet/2hdT3h3/KS&#10;zsEB3DABx16V23hDwP8AEDxjqnwrtNc8GN4TtfA2lSC5vGuo5Bdzm0+zrFCEOdp3bm3Y6Y560AdJ&#10;4T+M+sat4u+GtjB4hTV9G1zw5qeo3V+bAQNNJCYxHIE6rjc3y96paJ+1lDpviD4d+H7i31TxbB4h&#10;0WTUH1yw0eUNKwkVVIiXhV5O7+7getZHwt+Dfi/w/efCZ7/R3gXRfCuq6ffEyIfJnlMflocHnO08&#10;jjiovAPw88b/AAxPwT1d/Cd3q7aNoF1o2q2VnNEJrSSV42VzuYBl+U5wc0AeqaT8ctD8P6F4m1XX&#10;fEUmpw2mvTaZBBDp7JOsgxi2jjXLTMOfmA559KuQ/tL+BpfB974ie7vbeGzu0sZ9PnspEvluHxsi&#10;8gjeWbIwAOa8D8Yfs6eMNa0+61VdMvmm03x5e69HptjqRsrm9tJovL3RTIw2OM5AJGcEd63rH4P2&#10;v/CC+I7mX4YeLri91G+tZHiv/Efm6ozQg+XcRTGU7GjJwMPmgD6O8BePLD4iaK+pafa6jZxJM0DQ&#10;6pZSWswYAH7jgHGCOeldJXkP7Nul+ONK8L6vF4zfUBCdRc6RDrFwlxfxWexNqzyJwzbt/cnBGTXr&#10;1ABRRRQAUUUUAFFFFABRRRQAUUUUAFFFFABRRRQAUUUUAFFFFABRRRQAUUUUAFFFFABRRRQAUUUU&#10;AFFFFABRRRQAUUUUAFFFFABRRRQAUUUUAFFFFABRRRQAUUUUAFFFFAHMyf6xvqabTpP9Y31NNoA5&#10;/VP+P+X8P5CijVP+P+X8P5CigDatP+PWH/cX+VTVDaf8esP+4v8AKpqACiiigAooooAKKKKACiii&#10;gAooooAKKKKACiiigAooooAKKKKACiiigAooooAKKKKACiiigAooooAKKKKACug0/wD484vpXP10&#10;Gn/8ecX0oAsUUUUAFFFFABRRRQAUUUUAFFFFABUN5A11azQpM9u0iFRLHjcmR1HvU1R3Ful1byQy&#10;btkilW2sVOD6Ecj8KAPKP2e7zVTF440zVdcvtfOk+Iriyt7rUXDy+UFQhSQB0LGvMNW8e+K49Q1T&#10;xlH4mvI0sfHUHhuPw+u37I1o00ULArjJkPmGTdnsO1et+Hf2bfAXhVdSGnWGpINRmW5uhPrd9MJJ&#10;VYMHO+Y4bKjJHXGDxWpcfA/wVdeNF8Vy6KG1oTrc+Z9plEJmVdqymHf5ZkA43lc8daANjxp4i1fw&#10;5ZRT6R4Zu/E0jMRJDa3MEJjXGdxMrqD+FefeE/jp4o8a+HLDXNK+FWtTafex+bDI2p2CkrnHQzZH&#10;SvX7n/j3l/3D/KvNf2Zf+SDeDP8ArxH/AKEaAHf8LL8cf9El1n/wa6f/APHqP+Fl+OP+iS6z/wCD&#10;XT//AI9XptFAHmX/AAsvxx/0SXWf/Brp/wD8eo/4WX44/wCiS6z/AODXT/8A49XptFAHmX/Cy/HH&#10;/RJdZ/8ABrp//wAeo/4WX44/6JLrP/g10/8A+PV6bRQB5l/wsvxx/wBEl1n/AMGun/8Ax6j/AIWX&#10;44/6JLrP/g10/wD+PV6bRQB5l/wsvxx/0SXWf/Brp/8A8eo/4WX44/6JLrP/AINdP/8Aj1em0UAe&#10;Zf8ACy/HH/RJdZ/8Gun/APx6j/hZfjj/AKJLrP8A4NdP/wDj1em0UAeZf8LL8cf9El1n/wAGun//&#10;AB6j/hZfjj/okus/+DXT/wD49XptFAHmX/Cy/HH/AESXWf8Awa6f/wDHqP8AhZfjj/okus/+DXT/&#10;AP49XptFAHmX/Cy/HH/RJdZ/8Gun/wDx6j/hZfjj/okus/8Ag10//wCPV6bRQB5l/wALL8cf9El1&#10;n/wa6f8A/HqP+Fl+OP8Aokus/wDg10//AOPV6bRQB5l/wsvxx/0SXWf/AAa6f/8AHqP+Fl+OP+iS&#10;6z/4NdP/APj1em0UAeZf8LL8cf8ARJdZ/wDBrp//AMeo/wCFl+OP+iS6z/4NdP8A/j1em0UAeZf8&#10;LL8cf9El1n/wa6f/APHqP+Fl+OP+iS6z/wCDXT//AI9XptFAHmX/AAsvxx/0SXWf/Brp/wD8eo/4&#10;WX44/wCiS6z/AODXT/8A49XptFAHmX/Cy/HH/RJdZ/8ABrp//wAeo/4WX44/6JLrP/g10/8A+PV6&#10;bRQB5l/wsvxx/wBEl1n/AMGun/8Ax6j/AIWX44/6JLrP/g10/wD+PV6bRQB5l/wsvxx/0SXWf/Br&#10;p/8A8eo/4WX44/6JLrP/AINdP/8Aj1em0UAeZf8ACy/HH/RJdZ/8Gun/APx6j/hZfjj/AKJLrP8A&#10;4NdP/wDj1em0UAeZf8LL8cf9El1n/wAGun//AB6j/hZfjj/okus/+DXT/wD49XptFAHmX/Cy/HH/&#10;AESXWf8Awa6f/wDHqP8AhZfjj/okus/+DXT/AP49XptFAHmX/Cy/HH/RJdZ/8Gun/wDx6j/hZfjj&#10;/okus/8Ag10//wCPV6bRQB5l/wALL8cf9El1n/wa6f8A/HqP+Fl+OP8Aokus/wDg10//AOPV6bRQ&#10;B5l/wsvxx/0SXWf/AAa6f/8AHqP+Fl+OP+iS6z/4NdP/APj1em0UAeZf8LL8cf8ARJdZ/wDBrp//&#10;AMeo/wCFl+OP+iS6z/4NdP8A/j1em0UAeZf8LL8cf9El1n/wa6f/APHqzfEXijxL4u0O90fWPgzq&#10;uoaZeRmK4tptVsNsiHqD+/r1+igDy63+InjS1t44IfhFrEcUahEUarp+AoGAP9dUn/Cy/HH/AESX&#10;Wf8Awa6f/wDHq9NooA8y/wCFl+OP+iS6z/4NdP8A/j1H/Cy/HH/RJdZ/8Gun/wDx6vTaKAPMv+Fl&#10;+OP+iS6z/wCDXT//AI9R/wALL8cf9El1n/wa6f8A/Hq9NooA8y/4WX44/wCiS6z/AODXT/8A49R/&#10;wsvxx/0SXWf/AAa6f/8AHq9NooA8y/4WX44/6JLrP/g10/8A+PUf8LL8cf8ARJdZ/wDBrp//AMer&#10;02igDzL/AIWX44/6JLrP/g10/wD+PUf8LL8cf9El1n/wa6f/APHq9NooA8y/4WX44/6JLrP/AINd&#10;P/8Aj1H/AAsvxx/0SXWf/Brp/wD8er02igDzL/hZfjj/AKJLrP8A4NdP/wDj1H/Cy/HH/RJdZ/8A&#10;Brp//wAer02igDzL/hZfjj/okus/+DXT/wD49R/wsvxx/wBEl1n/AMGun/8Ax6vTaKAPMv8AhZfj&#10;j/okus/+DXT/AP49R/wsvxx/0SXWf/Brp/8A8er02igDzL/hZfjj/okus/8Ag10//wCPUf8ACy/H&#10;H/RJdZ/8Gun/APx6vTaKAPMv+Fl+OP8Aokus/wDg10//AOPUf8LL8cf9El1n/wAGun//AB6vTaKA&#10;PMv+Fl+OP+iS6z/4NdP/APj1H/Cy/HH/AESXWf8Awa6f/wDHq9NooA8y/wCFl+OP+iS6z/4NdP8A&#10;/j1H/Cy/HH/RJdZ/8Gun/wDx6vTaKAPMv+Fl+OP+iS6z/wCDXT//AI9R/wALL8cf9El1n/wa6f8A&#10;/Hq9NooA8y/4WX44/wCiS6z/AODXT/8A49R/wsvxx/0SXWf/AAa6f/8AHq9NooA8y/4WX44/6JLr&#10;P/g10/8A+PUf8LL8cf8ARJdZ/wDBrp//AMer02igDzL/AIWX44/6JLrP/g10/wD+PUf8LL8cf9El&#10;1n/wa6f/APHq9NooA8y/4WX44/6JLrP/AINdP/8Aj1H/AAsvxx/0SXWf/Brp/wD8er02igDzL/hZ&#10;fjj/AKJLrP8A4NdP/wDj1H/Cy/HH/RJdZ/8ABrp//wAer02igDzL/hZfjj/okus/+DXT/wD49R/w&#10;svxx/wBEl1n/AMGun/8Ax6vTaKAPMv8AhZfjj/okus/+DXT/AP49R/wsvxx/0SXWf/Brp/8A8er0&#10;2igDzL/hZfjj/okus/8Ag10//wCPUf8ACy/HH/RJdZ/8Gun/APx6vTaKAPMv+Fl+OP8Aokus/wDg&#10;10//AOPVpfD/AOJl34x8Qa7ompeGb7wzqekxW00kN5cQzB0m8zYVaJ2H/LJutd3XmXhH/kv3xF/7&#10;BWj/AM7ugD02iiigAooooAKKKKACiiigAooooAKKKKAOZk/1jfU02nSf6xvqabQBz+qf8f8AL+H8&#10;hRRqn/H/AC/h/IUUAbVp/wAesP8AuL/KpqhtP+PWH/cX+VTUAFFFFABRRRQAUUUUAFFFFABRRRQA&#10;UUUUAFFFFABRRRQAUUUUAFFFFABRRRQAUUUUAFFFFABRRRQAUUUUAFdBp/8Ax5xfSufroNP/AOPO&#10;L6UAWKKKKACiiigAooooAKKKKACiiigAooooAKKKKAIrn/j3l/3D/KvNf2Zf+SDeDP8ArxH/AKEa&#10;9Kuf+PeX/cP8q81/Zl/5IN4M/wCvEf8AoRoA9PooooAKKKKACiiigAooooAKKKKACiiigAooooAK&#10;KKKACiiigAooooAKKKKACiiigAooooAKKKKACiiigAooooAKKKKACiiigAooooAKKKKACiiigAoo&#10;ooAKKKKACiiigAooooAKKKKACiiigAooooAKKKKACiiigAooooAKKKKACiiigAooooAKKKKACiii&#10;gAooooAKKKKACiiigAooooAKKKKACiiigAooooAKKKKACiiigAooooAKKKKACiiigArzLwj/AMl+&#10;+Iv/AGCtH/nd16bXmXhH/kv3xF/7BWj/AM7ugD02iiigAooooAKKKKACiiigAooooAKKKKAOZk/1&#10;jfU02nSf6xvqabQBz+qf8f8AL+H8hRRqn/H/AC/h/IUUAbVp/wAesP8AuL/KpqhtP+PWH/cX+VTU&#10;AFFFFABRRRQAUUUUAFFFFABRRRQAUUUUAFFFFABRRRQAUUUUAFFFFABRRRQAUUUUAFFFFABRRRQA&#10;UUUUAFdBp/8Ax5xfSufroNP/AOPOL6UAWKKKKACiiigAooooAKKKKACiiigAooooAKKKKAIrn/j3&#10;l/3D/KvNf2Zf+SDeDP8ArxH/AKEa9Kuf+PeX/cP8q81/Zl/5IN4M/wCvEf8AoRoA9PooooAKKKKA&#10;CiiigAooooAKKKKACiiigAooooAKKKKACiiigAooooAKKKKACiiigAooooAKKKKACiiigAooooAK&#10;KKKACiiigAooooAKKKKACiiigAooooAKKKKACiiigAooooAKKKKACiiigAooooAKKKKACiiigAoo&#10;ooAKKKKACiiigAooooAKKKKACiiigAooooAKKKKACiiigAooooAKKKKACiiigAooooAKKKKACiii&#10;gAooooAKKKKACiiigArzLwj/AMl++Iv/AGCtH/nd16bXmXhH/kv3xF/7BWj/AM7ugD02iiigAooo&#10;oAKKKKACiiigAooooAKKKKAOZk/1jfU02nSf6xvqabQBz+qf8f8AL+H8hRRqn/H/AC/h/IUUAbVp&#10;/wAesP8AuL/KpqhtP+PWH/cX+VTUAFFFFABRRRQAUUUUAFFFFABRRRQAUUUUAFFFFABRRRQAUUUU&#10;AFFFFABRRRQAUUUUAFFFFABRRRQAUUUUAFdBp/8Ax5xfSufroNP/AOPOL6UAWKKKKACiiigAoooo&#10;AKKKKACiiigAooooAKKKKAIrn/j3l/3D/KvNf2Zf+SDeDP8ArxH/AKEa9Kuf+PeX/cP8q81/Zl/5&#10;IN4M/wCvEf8AoRoA9PooooAKKKKACiiigAooooAKKKKACiiigAooooAKKKKACiiigAooooAKKKKA&#10;CiiigAooooAKKKKACiiigAooooAKKKKACiiigAooooAKKKKACiiigAooooAKKKKACiiigAooooAK&#10;KKKACiiigAooooAKKKKACiiigAooooAKKKKACiiigAooooAKKKKACiiigAooooAKKKKACiiigAoo&#10;ooAKKKKACiiigAooooAKKKKACiiigAooooAKKKKACiiigArzLwj/AMl++Iv/AGCtH/nd16bXmXhH&#10;/kv3xF/7BWj/AM7ugD02iiigAooooAKKKKACiiigAooooAKKKKAOZk/1jfU02nSf6xvqabQBz+qf&#10;8f8AL+H8hRRqn/H/AC/h/IUUAbVp/wAesP8AuL/KpqhtP+PWH/cX+VTUAFFFFABRRRQAUUUUAFFF&#10;FABRRRQAUUUUAFFFFABRRRQAUUUUAFFFFABRRRQAUUUUAFFFFABRRRQAUUUUAFdBp/8Ax5xfSufr&#10;oNP/AOPOL6UAWKKKKACiiigAooooAKKKKACiiigAooooAKKKKAIrn/j3l/3D/KvNf2Zf+SDeDP8A&#10;rxH/AKEa9Kuf+PeX/cP8q81/Zl/5IN4M/wCvEf8AoRoA9PooooAKKKKACiiigAooooAKKKKACiii&#10;gAooooAKKKKACiiigAooooAKKKKACiiigAooooAKKKKACiiigAooooAKKKKACiiigAooooAKKKKA&#10;CiiigAooooAKKKKACiiigAooooAKKKKACiiigAooooAKKKKACiiigAooooAKKKKACiiigAooooAK&#10;KKKACiiigAooooAKKKKACiiigAooooAKKKKACiiigAooooAKKKKACiiigAooooAKKKKACiiigArz&#10;Lwj/AMl++Iv/AGCtH/nd16bXmXhH/kv3xF/7BWj/AM7ugD02iiigAooooAKKKKACiiigAooooAKK&#10;KKAOZk/1jfU02nSf6xvqabQBz+qf8f8AL+H8hRRqn/H/AC/h/IUUAbVp/wAesP8AuL/KpqhtP+PW&#10;H/cX+VMm1K0t5Ckt1DE46q8gB/LNMCzRVP8Atiw/5/bf/v6v+NH9sWH/AD+2/wD39X/GjlfYV0XK&#10;Kp/2xYf8/tv/AN/V/wAaP7YsP+f23/7+r/jRyvsF0XKKp/2xYf8AP9bf9/V/xo/tiw/5/rb/AL+r&#10;/jRZ9gui5RVP+2LD/n9t/wDv6v8AjR/bFh/z+2//AH9X/GnyvsF0XKKp/wBsWH/P9bf9/V/xo/ti&#10;w/5/bf8A7+r/AI0rPsF0XKKp/wBsWH/P7b/9/V/xo/tiw/5/bf8A7+r/AI0cr7BdFyiqf9sWH/P7&#10;b/8Af1f8aP7YsP8An9t/+/q/40WfYLouUVT/ALYsP+f23/7+r/jR/bFh/wA/tv8A9/V/xos+wXRc&#10;oqn/AGxYf8/tv/39X/Gj+2LD/n9t/wDv6v8AjRZ9gui5RVP+2LD/AJ/bf/v6v+NH9sWH/P7b/wDf&#10;1f8AGiz7BdFyiqf9sWH/AD+2/wD39X/Gj+2LD/n9t/8Av6v+NFn2C6LlFU/7YsP+f23/AO/q/wCN&#10;H9sWH/P7b/8Af1f8aLPsF0XKKp/2xYf8/tv/AN/V/wAaP7YsP+f23/7+r/jRZ9gui5RVP+2LD/n9&#10;t/8Av6v+NH9sWH/P7b/9/V/xos+wXRcoqqmqWUjhEu4GZjgKsqkk/nVqgYV0Gn/8ecX0rn66DT/+&#10;POL6UgLFFFFABRRRQAUUUUAFFFFABRRRQAVBfX1vplnPd3cyW9tAhkllkOFRQMkk+mKnrkPi94Xv&#10;PG3wt8VaBp7hL7UdOmtoGY4G9kIGT9aAI/APxe8K/Eya6h0DUWuZ7eNJnimgkhcxPnZIocAsjYOG&#10;GQcVUuvjn4Ms/Fp8OS6sV1EXS2DN5EhgW5YArCZtuwSEEfKTnkV5j4LfxHcfEWy8YT+B9X0qz0zQ&#10;LfQnspEQSzTPMpdkGeY4gud3cMcVxWtfDLxZcfFS8mi0PW/tUvjC31WJEK/2E9muwGeQZ/1wQN77&#10;gvagD68uf+PeX/cP8q81/Zl/5IN4M/68R/6Ea6rx14Nj8Y6asMmratpIh3Pv0m9a2ZuCMMV6j2rk&#10;f2XYfs/7P/geIO8gj09V3yHLHBIyT3NAHqdFFFABRRRQAUUUUAFFFFABRRRQAUUUUAFFFFABRRRQ&#10;AUUUUAFFFFABRRRQAUUUUAFFFFABRRRQAUUUUAFFFFABRRRQAUUUUAFFFFABRRRQAUUUUAFFFFAB&#10;RRRQAUUUUAFFFFABRRRQAUUUUAFFFFABRRRQAUUUUAFFFFABRRRQAUUUUAFFFFABRRRQAUUUUAFF&#10;FFABRRRQAUUUUAFFFFABRRRQAUUUUAFFFFABRRRQAUUUUAFFFFABRRRQAUUUUAFeZeEf+S/fEX/s&#10;FaP/ADu69NrzLwj/AMl++Iv/AGCtH/nd0Aem0UUUAFFFFABRRRQAUUUUAFFFFABRRRQBzMn+sb6m&#10;m06T/WN9TTaAOf1T/j/l/D+Qoo1T/j/l/D+QooA2rT/j1h/3F/lXinxN/wCRyvP92P8A9AFe12n/&#10;AB6w/wC4v8q8V+Jn/I43n+6n/oAruwf8R+hyYn4EcqGIqQHNR7aeMCvXPNBqSkY0LQANzQO9FG6g&#10;ApaKKBiU4HtTaGJoEFP+tNDbeaX71A2LS00ZoagQtFLSUAFFFFABRRRQAUUUUAFFFFABRRRQAUUU&#10;UAanhf8A5GTS/wDr5j/9CFfQVfPnhX/kZNL/AOvqP/0IV9B15WM+JHoYX4WFdBp//HnF9K5+ug0/&#10;/jzi+leedpYooooAKKKKACiiigAooooAKKKKACiiigAooooAiuf+PeX/AHD/ACrzX9mX/kg3gz/r&#10;xH/oRr0q5/495f8AcP8AKvNf2Zf+SDeDP+vEf+hGgD0+iiigAooooAKKKKACiiigAooooAKKKKAC&#10;iiigAooooAKKKKACiiigAooooAKKKKACiiigAooooAKKKKACiiigAooooAKKKKACiiigAooooAKK&#10;KKACiiigAooooAKKKKACiiigAooooAKKKKACiiigAooooAKKKKACiiigAooooAKKKKACiiigAooo&#10;oAKKKKACiiigAooooAKKKKACiiigAooooAKKKKACiiigAooooAKKKKACiiigAooooAKKKKACvMvC&#10;P/JfviL/ANgrR/53dem15l4R/wCS/fEX/sFaP/O7oA9NooooAKKKKACiiigAooooAKKKKACiiigD&#10;mZP9Y31NNp0n+sb6mm0Ac/qn/H/L+H8hRRqn/H/L+H8hRQBtWn/HrD/uL/KvFviV/wAjhef7qf8A&#10;oAr2m0/49Yf9xf5V4t8SyF8YXh/2U/8AQBXdg/4j9DkxPwI5ZhSN0o3bmofivXPNEXrTulRhjmpB&#10;60ADcim/Wlak5oHYUHNLSLSbqBi0uKSg57UCsAp38NNp/agGIpoOM5oGB0pGoEOzRTV6040AFFJm&#10;hRQAtFFFABRS0lAC9Kbtp1FACGkXvTtp4pKACjrSmkoA1PC//IyaX/18x/8AoQr6Cr598L/8jJpf&#10;/XzH/wChCvoKvKxnxI9DC/CwroNP/wCPOL6Vz9dBp/8Ax5xfSvPO0sUUUUAFFFFABRRRQAUUUUAF&#10;FFFABRRRQAUUUUARXP8Ax7y/7h/lXmv7Mv8AyQbwZ/14j/0I16Vc/wDHvL/uH+Vea/sy/wDJBvBn&#10;/XiP/QjQB6fRRRQAUUUUAFFFFABRRRQAUUUUAFFFFABRRRQAUUUUAFFFFABRRRQAUUUUAFFFFABR&#10;RRQAUUUUAFFFFABRRRQAUUUUAFFFFABRRRQAUUUUAFFFFABRRRQAUUUUAFFFFABRRRQAUUUUAFFF&#10;FABRRRQAUUUUAFFFFABRRRQAUUUUAFFFFABRRRQAUUUUAFFFFABRRRQAUUUUAFFFFABRRRQAUUUU&#10;AFFFFABRRRQAUUUUAFFFFABRRRQAUUUUAFFFFABXmXhH/kv3xF/7BWj/AM7uvTa8y8I/8l++Iv8A&#10;2CtH/nd0Aem0UUUAFFFFABRRRQAUUUUAFFFFABRRRQBzMn+sb6mm06T/AFjfU02gDn9U/wCP+X8P&#10;5CijVP8Aj/l/D+QooA2rT/j1h/3F/lXinxN/5HK8/wB1P/QBXtdp/wAesP8AuL/KvE/idz4yvB32&#10;x/8AoAruwf8AEfocmJ+BHLq2KJGG3OcUijtUNwrNwOleuedYfGwY8VMG4xVW3jZec4qZc0DHUq/S&#10;m7ttKGJHSgBW7UdQM0n14pefwoAKWm806gBBnvS5NLj3ox70AxvJNLijpSEGmSOWkoXtS8tTAFpf&#10;xpPu9aFO6kA79aO1HFKMdKAGYo6UuMU7buxTAYDS0c0uc0gDNJRRQAtFJS/w0gNPwv8A8jJpf/Xz&#10;H/6EK+gq+ffC/wDyMml/9fMf/oQr6CrysZ8SPQwvwsK6DT/+POL6Vz9dBp//AB5xfSvPO0sUUUUA&#10;FFFFABRRRQAUUUUAFFFFABRRRQAUUUUARXP/AB7y/wC4f5V5r+zL/wAkG8Gf9eI/9CNelXP/AB7y&#10;/wC4f5V5r+zL/wAkG8Gf9eI/9CNAHp9FFFABRRRQAUUUUAFFFFABRRRQAUUUUAFFFFABRRRQAUUU&#10;UAFFFFABRRRQAUUUUAFFFFABRRRQAUUUUAFFFFABRRRQAUUUUAFFFFABRRRQAUUUUAFFFFABRRRQ&#10;AUUUUAFFFFABRRRQAUUUUAFFFFABRRRQAUUUUAFFFFABRRRQAUUUUAFFFFABRRRQAUUUUAFFFFAB&#10;RRRQAUUUUAFFFFABRRRQAUUUUAFFFFABRRRQAUUUUAFFFFABRRRQAUUUUAFeZeEf+S/fEX/sFaP/&#10;ADu69NrzLwj/AMl++Iv/AGCtH/nd0Aem0UUUAFFFFABRRRQAUUUUAFFFFABRRRQBzMn+sb6mm06T&#10;/WN9TTaAOf1T/j/l/D+Qoo1T/j/l/D+QooA2rT/j1h/3F/lXivxLx/wmV6e+2P8A9AFe1Wn/AB6w&#10;/wC4v8q8T+J2f+EwvPTCf+gCu7B/xH6HLiPhOYPy1Ezc4p/amFTmvXPPFBwtPTp0pFX2zT9pAoEN&#10;kWmKxWpGB20woaADdnjrS7tvFIse2kZSTQA4Nk1IRimLEcZFSKp6EZpiGU7bTvJaneUaBEZ+Y0wt&#10;t7ZqZY8Ng0eQTmiwES07nrUjWzMvHFKsJUYNAEW31oX6VMUVeWcCk823XrMg/GnysBn4UAHtSteW&#10;q/8ALZPzqP8AtGzVubhPzo5WBJtPWnAGo21KxVc/aYwP96sDXPH2jaHbySy3kfyjON1NRbA6PYWp&#10;hHbHAr5k8Uftn6RpWrLZx4K78Fs17/4E8aaf498PQajYyq+9QWAPTim6bWoG5tLHNBzSt8tJuNQA&#10;lLu+XFJSL1pAavhf/kZNL/6+Y/8A0IV9BV8++F/+Rk0v/r5j/wDQhX0FXlYz4kehhfhYV0Gn/wDH&#10;nF9K5+ug0/8A484vpXnnaWKKKKACiiigAooooAKKKKACiiigAooooAKKKKAIrn/j3l/3D/KvNf2Z&#10;f+SDeDP+vEf+hGvSrn/j3l/3D/KvNf2Zf+SDeDP+vEf+hGgD0+iiigAooooAKKKKACiiigAooooA&#10;KKKKACiiigAooooAKKKKACiiigAooooAKKKKACiiigAooooAKKKKACiiigAooooAKKKKACiiigAo&#10;oooAKKKKACiiigAooooAKKKKACiiigAooooAKKKKACiiigAooooAKKKKACiiigAooooAKKKKACii&#10;igAooooAKKKKACiiigAooooAKKKKACiiigAooooAKKKKACiiigAooooAKKKKACiiigAooooAKKKK&#10;ACvMvCP/ACX74i/9grR/53dem15l4R/5L98Rf+wVo/8AO7oA9NooooAKKKKACiiigAooooAKKKKA&#10;CiiigDmZP9Y31NNp0n+sb6mm0Ac/qn/H/L+H8hRRqn/H/L+H8hRQBtWn/HrD/uL/ACrxL4nE/wDC&#10;ZXo/2Y//AEAV7baf8esP+4v8q8T+Jyk+Mr3/AHY//QBXdg/4j9DlxHwnLp900LlmpyrxzTekntXr&#10;nnGH8QPGFr4F8Oy6hcOFCjjNeEeA/wBqq213xAbaZx5LNgE9K7D9qfwzf+LfBP2Ow3bj1218UXnw&#10;+1D4d6SbyVZEkXnJzmu6hSjUWoz9KLfxZplzbrMt1GFYZ+8KpT/ETQreYI95GD/vivzGX4/63HCY&#10;UupFCjH3j/jWDdfFLxBqUhkF5KT7Ma6PqUmI/VhviR4fX/l9i/77FVpvip4chyTfRcf7Yr8oJviV&#10;4n3EC5uD/wACaoH8aeKbzpPcEn0LVSwLGfqTrX7QXhnSYSwu4yR/tCuQvv2uvDlvGSsyEj3FfnC0&#10;Pi3VBz9pcH/eq5p/w18VaswUQXGD7GtPqkeo7I+6b79tvRoXIRlP4ise6/bg09OVI/OvlKP9m3xX&#10;Miv5Ex3ex/wre0/9k3xJeKpaGQE+x/wq/qtKPUWh9CSftw2kmcED8azrj9uREOEOR9a8Sb9kLxIs&#10;23yZMfj/AIVdj/Y98QOo/cyfkf8ACqVGkPQ9Vl/bueNDjrWVcft03cwOziuT0/8AYq1u4IDxsM+o&#10;P+FdBbfsI6k2Cd3+fwqZU6KFoZt1+2xrM+5VLe1cxqX7XXiSUny5JB+det6P+wrMjDzv8/pXURfs&#10;Q2kcYyik/T/61Zr2SJPm2P8Aau8UNkGSU/nVeX9qDxS8mfNlA/GvqO1/Yn09W+eNfy/+tWtD+xTo&#10;rgbkX8h/hTvRKbR8f3n7TXiueMIk0wP41ga18WPE+qQBrueYRt1yTX3XB+xToEbqTGv5D/CsX4kf&#10;sZ2d9pSxacqo49B/9arjKktSD4htdN/4SS3DoGluW6Y5Oa+7/wBjDw7rXh3QZP7Q8wQsPkD59qo/&#10;Bz9kmHwzOj6kokCnPzD/AOtX07p+j2ui2qW9rGsaKMfKK58TUg1aIuhZkwWzUW7mnSZqJeteUMkX&#10;5qMUKCDSNUgavhf/AJGTS/8Ar5j/APQhX0FXz34Uz/wkml/9fUf/AKEK+hK8rGfEj0ML8LCug0//&#10;AI84vpXP10Gn/wDHnF9K887SxRRRQAUUUUAFFFFABRRRQAUUUUAFFFcz8TfGB+H/AMPfEXiQQ/aG&#10;0uxlu1hPRyqkgfnQB01FeL/DPx14xh+IkHhTxhe6fqsmo6GmtW9xYWxg8hg4WWEjcdyjcm1up5zX&#10;H2P7R2q6x8U9Vt5nvNH8JaZ4hHh37QukrNbzXHyriS4MgZGZ3AG1CB8uTk0AfSdz/wAe8v8AuH+V&#10;ea/sy/8AJBvBn/XiP/QjXVeOfG1p4K01Z7ux1S+WbcirpenzXjA4JywjUkD3Ncj+y7MLn9n/AMDz&#10;KrKsmnq4WRSrDJJwQeQfagD1OiiigAooooAKKKKACiiigAooooAKKKKACiiigAooooAKKKKACiii&#10;gAooooAKKKKACiiigAooooAKKKKACiiigAooooAKKKKACiiigAooooAKKKKACiiigAooooAKKKKA&#10;CiiigAooooAKKKKACiiigAooooAKKKKACiiigAooooAKKKKACiiigAooooAKKKKACiiigAooooAK&#10;KKKACiiigAooooAKKKKACiiigAooooAKKKKACiiigAooooAKKKKACvMvCP8AyX74i/8AYK0f+d3X&#10;pteZeEf+S/fEX/sFaP8Azu6APTaKKKACiiigAooooAKKKKACiiigAooooA5mT/WN9TTadJ/rG+pp&#10;tAHP6p/x/wAv4fyFFGqf8f8AL+H8hRQBtWn/AB6w/wC4v8q8W+Jn/I4Xn0T/ANAFe02n/HrD/uL/&#10;ACrxP4nsf+EwvPpH/wCgCu7B/wAR+hy4j4TmASfpTGyDSxn1pG617B5wya2ju49kqh19686+Jnwf&#10;s/GumtbLEq7h6V6SmR0p4m29ea0hJxd0B8PXn7EUjXz+WMIzeldb4Z/YntLWMCcBj7ivrfzQxzgU&#10;9LgrnPWuv65PYD56tP2NfD+0b4lLfQVq2X7JPh2zYHyEP4CvcWuiopFuGbvS+tzA8+0b9n/w1p6g&#10;NaRtj/ZFdNZ/DHw9YgeXZRAj/ZFbzXJ2gVH9obdis3iJvqBFH4f02JQq2seB/sipv7PsbddwgQY9&#10;hTDcHd7VV1aZl02ZlOMKTUe0nJ7kmXr/AIs0jQ7WWeRYvkHI4qh8P/iNpHjdpY7ZI9yHHGK+T/jB&#10;8SWt7y9smnIJJGM/WsL9lXx1dWvjhrZpG8qR+5rujSm48wz9A2WONsLGo/ClE23gAY+lQyMWjRx/&#10;EKjVH5rz5Sd9RFs3A9QDSG4Oeuap885pRuPWlcC2Zs96a0xz1xUAU9e1OxuzilcRN5x9aa0xk4NR&#10;H3oNO4xyyHpTZG3HNC80NiluAcbRTBilXB60KBQAH2php7YpgXJzWYGt4Xx/wkmlY/5+Y/8A0IV9&#10;BV8++F/+Rk0v/r5j/wDQhX0FXlYz4kejhfhYV0Gn/wDHnF9K5+ug0/8A484vpXnnYWKKKKACiiig&#10;AooooAKKKKACiimTM6wuY1DyBSVUnAJ7DNAD6z/EGg2XijQ7/SNRhFxYX0D288R/iRhgj8jXkK/t&#10;TaJ4X16HQPiJp8/gXWJiRC08i3VpPjqVmiztH/XQJXtFneQahaw3NtMlxbzKHjljbcrqRkEHuKAP&#10;LvDf7Ptn4buHvE8VeIrzVPIgs4dQubmMzQWsT7xAhEYG1jwxILH1pb79nTQb7xRcaodT1WLTrnVI&#10;9auNCjmQWU17HtKzMNm7OUQkBsEqDivVqKAIrn/j3l/3D/KvNf2Zf+SDeDP+vEf+hGvSrn/j3l/3&#10;D/KvNf2Zf+SDeDP+vEf+hGgD0+iiigAooooAKKKKACiiigAooooAKKKKACiiigAooooAKKKKACii&#10;igAooooAKKKKACiiigAooooAKKKKACiiigAooooAKKKKACiiigAooooAKKKKACiiigAooooAKKKK&#10;ACiiigAooooAKKKKACiiigAooooAKKKKACiiigAooooAKKKKACiiigAooooAKKKKACiiigAooooA&#10;KKKKACiiigAooooAKKKKACiiigAooooAKKKKACiiigAooooAKKKKACvMvCP/ACX74i/9grR/53de&#10;m15l4R/5L98Rf+wVo/8AO7oA9NooooAKKKKACiiigAooooAKKKKACiiigDmZP9Y31NNp0n+sb6mm&#10;0Ac/qn/H/L+H8hRRqn/H/L+H8hRQBtWn/HrD/uL/ACrxH4ng/wDCZXvP8Mf/AKAK9utP+PWH/cX+&#10;VeJ/E7/kcr3/AHY//QBXdg/4j9DkxPwI5SjNKBScMa9c8wOTSnHelC01l3cUFoevzcdqd5dJGNq8&#10;Uu7JpgO2Db60q4pvJoUH8KEmSSbR60FRTOc8VLtO2nYCFVDE0+eyF5ZyRdmXFPEe0VLHlcYprTUD&#10;88f2rPh/caD4ka7G7ynfP6mvKPh/42PhPxfYzKduXGa+/P2pvA0OveDJ7sx5ljUnOPY1+ZWoW8kW&#10;upjI8qX+tfR4eXtKdij9ffAeujxF4Usr3qXQE/lW6G6ivJ/2YdXGrfDW2Qtlo1Ar1jjNeHWjyzaE&#10;xpUc8Uq03dyRS5xWAhT0pq5zTgc0cUANPegZo60UAIc9qXb3oXrSk0ANPzUwKd2c1Kopu2gBozSj&#10;rS4pD1pWA0/DH/IyaX/18x/+hCvoKvn3wv8A8jJpf/XzH/6EK+gq8jGfEj0cN8LCug0//jzi+lc/&#10;XQaf/wAecX0rzzsLFFFFABRRRQAUUUUAFFFFABXP+PtYu9B8H6rfWGlXetXkcDeVY2OPNkYjA25I&#10;6Zz17V0FcV8Vmvl0GybS4tHm1EXi+QmtTvDCT5cmcFOS23dgemfSgDxD4NQalaaT4attN+D174f1&#10;XUjAde1jWUjcNERm4+dpGkJPIAPrX0roWh2PhnR7PStMt1tNPs4lhggT7qIBgAV8f/Cm38Jr8SdA&#10;NnH8MxeC6XZ/ZWu3M11u5/1aM2Gb2NfZ9ABRRRQBFc/8e8v+4f5V5r+zL/yQbwZ/14j/ANCNelXP&#10;/HvL/uH+Vea/sy/8kG8Gf9eI/wDQjQB6fRRRQAV8+/tUftB678DZfD66NZWV2NQEpk+1qxxt24xg&#10;j1r6Cr4s/wCCiX/Hx4L/AN25/mlezlFGnXxsKdVXTv8AkzxM6rVMPgZ1KTtJW1+aOU/4eAeOf+gN&#10;ov8A3xJ/8XX3T4V1WXXPDGk6lMqpNd2kU7qnQMyBiB7c1+O1fr58Of8Akn/hr/sG2/8A6LWvc4gw&#10;eHwsKbowUbtng8OY7E4udRV5uVkv1Oiooor4o+5CiiigAooooAKKKKACiiigAooooAKKKKACiiig&#10;AooooAKKKKACiiigAooooAKKKKACiiigAooooAKKKKACiiigAooooAKKKKACiiigAooooAKKKKAC&#10;iiigAooooAKKKKACiiigAooooAKKKKACiiigAooooAKKKKACiiigAooooAKKKKACiiigAooooAKK&#10;KKACiiigAooooAKKKKACiiigAooooAKKKKACiiigAooooAK8y8I/8l++Iv8A2CtH/nd16bXmXhH/&#10;AJL98Rf+wVo/87ugD02iiigAooooAKKKKACiiigAooooAKKKKAOZk/1jfU02nSf6xvqabQBz+qf8&#10;f8v4fyFFGqf8f8v4fyFFAG1af8esP+4v8q8U+Jx/4rC8/wB1P/QBXtdp/wAesP8AuL/KvEvid/yO&#10;V7/ux/8AoAruwf8AEfocmJ+A5XdmnLj0oUDrTG+VuK9c80ezYpVpipzk9Ke3TimAv3hTlAAzTY1+&#10;U09fm4oHcd9OtP2ELnFIyrGpd22KvJJrxr4xftF6R4Fs5IIZ0knAxwRVwg5vQD2Jrm3t+ZZVQd8m&#10;qVx4x0az3CS8jGP9oV8A65+1VrGvTPHaSP8AMcDaTWFJ4g8YeJIS8ck4Le7V6UMG+oH6By/FPw/F&#10;IR9tiP8AwIVJB8UNDlYbLqM/RhX5sXWi+OhJktcYz6tXT+FbLxdbyK07T7R65rb6ir7jP0F8Sapp&#10;XjLwzdWYmRy6EAZ9q+BfGXwPntfFFy8SbomkJGB713ukeLtY0nIaWQY6gk1raP48Gs6kILoDeTjJ&#10;rpo0nSuSes/szaXJoOgtbMcD0r2589hxXl/wzZba52p9xvSvUZOnNeVif4gyLaMk96NpJyTQvPal&#10;LYriFYcOFpODQv3eaG4oCwnApabSmmAtFIBRzSAWiiigAplPplTcDU8L/wDIyaX/ANfMf/oQr6Cr&#10;5+8L/wDIyaXx/wAvMf8A6EK+ga8nGfEj0ML8LCug0/8A484vpXP10Gn/APHnF9K887SxRRRQAUUU&#10;UAFFFFABRRRQAVzPxE8aaV4D8NS6rq8gihVvLhYwPL+9KttGFBPODzXTVW1JpV0+5a3QSXCxM0Ss&#10;MgsAcD86APjP4X/E1r7xR4GvbXxLqOp+Itav0h1TQ7rQPIsrVDneY38lTHtx8pLfN3619q18c+EV&#10;+K1r8VPDp13VvGdzLd3VndS2MdoiaUlu8X+kpI6x4Ty5AcKWyw2+ua+xqACiiigCK5/495f9w/yr&#10;zX9mX/kg3gz/AK8R/wChGvSrn/j3l/3D/KvNf2Zf+SDeDP8ArxH/AKEaAPT6KKKACviz/gol/wAf&#10;Hgv/AHbn+aV9p18Wf8FEv+PjwX/u3P8ANK9/Iv8AkYU/n+TPnuIP+RdU+X5o+NK/Xz4c/wDJP/DX&#10;/YNt/wD0WtfkHX6+fDn/AJJ/4a/7Btv/AOi1r6Lij+HS9X+h8zwp/Erei/U6Kiiivz4/RwooooAK&#10;KKKACiiigAooooAKKKKACiiigAooooAKKKKACiiigAooooAKKKKACiiigAooooAKKKKACiiigAoo&#10;ooAKKKKACiiigAooooAKKKKACiiigAooooAKKKKACiiigAooooAKKKKACiiigAooooAKKKKACiii&#10;gAooooAKKKKACiiigAooooAKKKKACiiigAooooAKKKKACiiigAooooAKKKKACiiigAooooAKKKKA&#10;CvMvCP8AyX74i/8AYK0f+d3XpteZeEf+S/fEX/sFaP8Azu6APTaKKKACiiigAooooAKKKKACiiig&#10;AooooA5mT/WN9TTadJ/rG+pptAHP6p/x/wAv4fyFFGqf8f8AL+H8hRQBtWn/AB6w/wC4v8q8S+J3&#10;/I6Xn+7H/wCgCvbbT/j1h/3F/lXiPxPY/wDCaXv+7H/6AK7sH/EfocmJ+A5Y08L3pg5p4+XivXPN&#10;Hjlaaflpc7eOtI3zUAO/hqS3GWqMHjmpN4t7eSVuAozTA8i/aW+KQ8A+EZ1gk23EikDB9jX5ma1r&#10;ms/EDXmVpZJmlk4XOe9e8/th/EKTXPFUtgkhMMbYxn3NQfsn/DG38VeJ4LmRd6RkE5FfRYWlGnT5&#10;2Fz0f9nb9lb7bZRX2qQ8MM4YV9UaL8G9A0VQq2yHA9K7XT7KDRbKK3hRUVVxwKHm3NXn1cVKbtED&#10;Ab4f6HMuDZxg/wC7TW+Gui7GVbaMA+wrod3GaRpfrWHt5rqB4d8SvhBFBA1xYx/kK8AvPDs+lar5&#10;oUqynmvu6aFbq3eNwGBHevnH4oaLFY6sxVQAxr0sPiHJWYHR/Bq6e5VHfO4DvXtWSwBFeNfByANM&#10;FTpXs1xcW+nW5kmkCBRnmuLEx5piuCx98c1FNcQocNKoP1ryPx1+0BZaPJJbWjBpBxxXk1t8Wdb1&#10;vVC6b/L3ZrKNGUhXPrhJAYztIIoVe9fPy/GK50O1VrgnAHOa9M+G/wAS7DxxZZilUzf3QamVOUdb&#10;DO2Yg9KbQV2saKw1GOxTaC1NXrQA6iikDEnpxQAtMp9MbPNQBqeF/wDkZNL/AOvmP/0IV9BV8++F&#10;v+Rk0v8A6+Y//QhX0FXlYz4kehhfhYV0Gn/8ecX0rn66DT/+POL6V552liiiigAooooAKKKKACii&#10;igArmPiN4nvfCfhee80/RtR1y7c+THb6XGryqWU4fDEDAIGfqK6eqesMV0m9YTfZyIHImx9z5T83&#10;4daAPjr4YQ+JP+Em8DFPCHjbSvFS3yHxDrWo3wltpoufM3xeaRtbthRt/CvtGvkH4P8Aw31u+1Dw&#10;NqOn+D10m6tJ1vdR8crqnm/2vAQS3yffbzcj5XA2Z9q+vqACiiigCK5/495f9w/yrzX9mX/kg3gz&#10;/rxH/oRr0q5/495f9w/yrzX9mX/kg3gz/rxH/oRoA9PooooAK+LP+CiX/Hx4L/3bn+aV9p18Wf8A&#10;BRL/AI+PBf8Au3P80r38i/5GFP5/kz57iD/kXVPl+aPjSv18+HP/ACT/AMNf9g23/wDRa1+Qdfr5&#10;8Of+Sf8Ahr/sG2//AKLWvouKP4dL1f6HzPCn8St6L9ToqKKK/Pj9HCiiigAooooAKKKKACiiigAo&#10;oooAKKKKACiiigAooooAKKKKACiiigAooooAKKKKACiiigAooooAKKKKACiiigAooooAKKKKACii&#10;igAooooAKKKKACiiigAooooAKKKKACiiigAooooAKKKKACiiigAooooAKKKKACiiigAooooAKKKK&#10;ACiiigAooooAKKKKACiiigAooooAKKKKACiiigAooooAKKKKACiiigAooooAK8y8I/8AJfviL/2C&#10;tH/nd16bXmXhH/kv3xF/7BWj/wA7ugD02iiigAooooAKKKKACiiigAooooAKKKKAOZk/1jfU02nS&#10;f6xvqabQBz+qf8f8v4fyFFGqf8f8v4fyFFAG1af8esP+4v8AKvEfid/yOl7/ALsf/oAr260/49Yf&#10;9xf5V4l8Tv8Akc73/dj/APQBXdg/4j9DkxPwHK09f1qFpACR3p6tmvXPNJQu6kY7Til3cU3NPoA5&#10;F39eOaq+LLsaf4Vv5T1WJiPyq7GvFYnju3kv/C97bx8lo2H6VUd0B+TvxU1p9a8c6o0jceawH5mv&#10;sD9gvSGjtZrl1yOxr5O+LXhCbQPFF9JKhBaQn9a+sf2FfFVvHYyWUjqrHgZNfSTf7j3QPse5yznn&#10;NV9vJq1LGWbI5FQtGd1fON6iG7flBpadxtoVTU2GEPGc14h8bdLnkmEsKk/hXt5kjiBLsFHfNeV/&#10;Gbxrpel6S+WR5FFd2H5r6CPOfC3jBvA9r9puDtwOlcT46+Pmp+Kbw2lgzbGOPlryL4hfFw6tdLZQ&#10;ttVmxwa94/Z3+D8WrWcep3ibwefmFevUoxtzSEQ+B/hBd+IlS+v1Zi/PzV7b4b+Een6fbhTCu71x&#10;XoWm6Pb6bbLFGiqqjoBVtdq42ivLnW5bqIj5n/aG8Dro3hm4uIV2jacYr5w/Zz+JF34V8bCO4nYW&#10;7SYwT719+/FLwiPGfhS6tAMvsOPyr81/HnhW7+HfiiTcGj2uSDXXh5KtBqRS0P1I0vUrfWtNhuYH&#10;Dh1zwamwVNfJX7KvxwbWL5NIvJsjGBuNfXMi/wAQ5B5FeXVpuErMZG3PtSAYo3ZzijvWAC8k0Une&#10;loAa1Dcrik60LkmoA0/Cv/IyaX/18x/+hCvoOvn3wv8A8jJpf/XzH/6EK+gq8rGfEj0ML8LCug0/&#10;/jzi+lc/XQaf/wAecX0rzztLFFFFABRRRQAUUUUAFFFFABXnfx/8aXXgH4VaxqtlPbWlyTDaJdXi&#10;lobfzpVi81wCMqm/cRntXolRXNrDewtDcQxzwt96ORQyn6g0AfFn7KkfgbRfEtx4cvPiPJrmtaTq&#10;SJpUlnqk8dtqCPGsmBbl2X5WZlIBxxX2xWdb+G9JtZklh0uyhlU5WSO3RWB9QQKvu6xozuwVVGSx&#10;OABQA6isfw94y0HxaLg6JrNhq4t22TfYblJvLb0baTg1YvfEOl6bqVlp13qNrbX98WFrazTKsk5U&#10;ZIRSctgelAFu5/495f8AcP8AKvNf2Zf+SDeDP+vEf+hGvSrn/j3l/wBw/wAq81/Zl/5IN4M/68R/&#10;6EaAPT6KKKACviz/AIKJf8fHgv8A3bn+aV9p18Wf8FEv+PjwX/u3P80r38i/5GFP5/kz57iD/kXV&#10;Pl+aPjSv18+HP/JP/DX/AGDbf/0WtfkHX6+fDn/kn/hr/sG2/wD6LWvouKP4dL1f6HzPCn8St6L9&#10;ToqKKK/Pj9HCiiigAooooAKKKKACiiigAooooAKKKKACiiigAooooAKKKKACiiigAooooAKKKKAC&#10;iiigAooooAKKKKACiiigAooooAKKKKACiiigAooooAKKKKACiiigAooooAKKKKACiiigAooooAKK&#10;KKACiiigAooooAKKKKACiiigAooooAKKKKACiiigAooooAKKKKACiiigAooooAKKKKACiiigAooo&#10;oAKKKKACiiigAooooAK8y8I/8l++Iv8A2CtH/nd16bXmXhH/AJL98Rf+wVo/87ugD02iiigAoooo&#10;AKKKKACiiigAooooAKKKKAOZk/1jfU02nSf6xvqabQBz+qf8f8v4fyFFGqf8f8v4fyFFAG1af8es&#10;P+4v8q8Q+KB/4rK8/wB2P/0AV7faf8esP+4v8q8P+J//ACO17/ux/wDoAruwf8R+hyYn4DkvLLMS&#10;anUbaaxxwKemT24r1zzR33hTTTv5U5QKYCx/dzSyqs0LRsMhhQ2B06UjNkU9gPjH9qr4NXl3JNqV&#10;nCWTr8o+tfM/gXx5qnwt1oOu+HY3IORX6s6no1trlk9vdRrIjDHIzXzF8Zv2S7fXfMuNOjCMxzhR&#10;XtYbER5OSQzZ+Ef7WVn4htY472VQ4GDkj/GvUh8ffDyth7hB+I/xr4itv2a/EvhedjbLIPpmlv8A&#10;4Q+MphhRMD+NaSw9OWqYj7j/AOF7eFyuftcef94f41Tvfj9oMVuxinRjj1H+NfDkPwX8b5G4zYz7&#10;123h/wCBvie5VFmMvPrmo+r011Ger+KPj49/M8dpNhenBrzTxVdX/iqykd2d889673wj+zTffaFa&#10;6LYznmvSte+GuleD9FDXO0fL3xWsHCDVhH55ax4bntfE9uXVtvmDOa/TT4D2SW/gOzIUD5B0r42+&#10;ImnafNrcMlsVK7+1fafwVG3wLaDoNlaYyfNTJR27Dj0piinN93NNHy5LcL6187ZlE9uwf5SOvFfG&#10;H7bfg2O1YXsUYUtySBX1nqnjPTNBt5JZ7hB5Yz96vhf9rD49WnjCRrC0YOqEjIruw/MpaAfPvwv8&#10;YXHhPx9p7wuVDSgHmv1v8L6h/bHhmwu+7xAn8q/J34O/DfU/G3jWxmht2MKyglsV+sfhfT/7G8OW&#10;NoRzHGAR+FbYxrYplpl20pIokbLZpuea8okB1p1NFKxoAbS0n6UVIGp4X/5GTS/+vmP/ANCFfQVf&#10;PnhY58SaX/18x/8AoQr6DrycZ8SPQwvwsK6DT/8Ajzi+lc/XQaf/AMecX0rzztLFFFFABRRRQAUU&#10;UUAFFFFABRRRQAVxXxq0zVNa+EfjCx0USHVrjS7iO2WIkOXKHAGO5rtaKAPlr4X+I9As/idaa/oG&#10;m3OleGbTw1a6VqBj0+SJTeNMBFEyhfmdBvDHHy7uTWJ438OfEuH9o3wT4h1PwxpupRP4hkhsr6HV&#10;ZD9nsBC4CmPyMRnBLk7jubAyBjH2BRQBzXjjRNc1vTUTRPETeHJky0kq2cdz5i4Py4fp9RXI/suo&#10;8f7P/gdJZPOkXT1DSYA3HJycDpmvTrn/AI95f9w/yrzX9mX/AJIN4M/68R/6EaAPT6KKKACviz/g&#10;ol/x8eC/925/mlfadfFn/BRL/j48F/7tz/NK9/Iv+RhT+f5M+e4g/wCRdU+X5o+NK/Xz4c/8k/8A&#10;DX/YNt//AEWtfkHX6+fDn/kn/hr/ALBtv/6LWvouKP4dL1f6HzPCn8St6L9ToqKKK/Pj9HCiiigA&#10;ooooAKKKKACiiigAooooAKKKKACiiigAooooAKKKKACiiigAooooAKKKKACiiigAooooAKKKKACi&#10;iigAooooAKKKKACiiigAooooAKKKKACiiigAooooAKKKKACiiigAooooAKKKKACiiigAooooAKKK&#10;KACiiigAooooAKKKKACiiigAooooAKKKKACiiigAooooAKKKKACiiigAooooAKKKKACiiigAoooo&#10;AK8y8I/8l++Iv/YK0f8And16bXmXhH/kv3xF/wCwVo/87ugD02iiigAooooAKKKKACiiigAooooA&#10;KKKKAOZk/wBY31NNp0n+sb6mm0Ac/qn/AB/y/h/IUUap/wAf8v4fyFFAG1af8esP+4v8q8T+JuP+&#10;EzvCf7sf/oAr2y0/49Yf9xf5V4n8Tl3eMrz/AHU/9AFd2D/iP0OTE/AjmNobBp6/Sm9OKdmvXPNF&#10;bFIKazfjTl5pgGM0uNvXpTl4pCe1IAj559KlOGwrDP1qDdtp3zN3rSwDm0+0mGWhU/hULaVYcH7O&#10;n/fIqQyMBgUckVp7SW1wGLpdg3/Luh/4DUkdna2/3YVX8KFbH1pGzml7SXcC1HMkfRQDXjv7Slrf&#10;X/hk/ZS2R6V6uhO+uf8AiCqTaI4ddwrSlK0lcD82dcOsaXrFp9pV/K8zkmv0T+DGoQ/8K9tJSwCi&#10;PmvCPih4Fsda8LrLBGonQ5yBXq/wj0m4f4braKSGC4r0sRNThYg7y58daXDkecpK+9ePfGT4+f2D&#10;psi6eNz4x8takPwn1C5upGklbYTU6/s92d9Jm9Pmr6GvNgop6lHxtrnxE8Y+N0mS2jnIkJAxml+G&#10;P7MWv+NNTE+qRyKrNk76++/D/wAJfDvh2MeXZxkj/ZrrLWztLCPFvCkX+6K7PrChpFC1PP8A4U/B&#10;fSfhvpsSRwIbhRy2Oa9Fkk3dKjklLN9aZ06VwTm6juyhW5pKU5pKyAXikpKM1ACNR2oJFJz2oA1f&#10;Cv8AyMml/wDXzH/6EK+g6+fPC7f8VJpf/XzH/wChCvoOvKxnxI9DC/CwroNP/wCPOL6Vz9dBp/8A&#10;x5xfSvPO0sUUUUAFFFFABRRRQAUUUUAFFFFABRRRQAUUUUARXP8Ax7y/7h/lXmv7Mv8AyQbwZ/14&#10;j/0I16Vc/wDHvL/uH+Vea/sy/wDJBvBn/XiP/QjQB6fRRRQAV8Wf8FEv+PjwX/u3P80r7Tr4s/4K&#10;Jf8AHx4L/wB25/mle/kX/Iwp/P8AJnz3EH/IuqfL80fGlfr58Of+Sf8Ahr/sG2//AKLWvyDr9fPh&#10;z/yT/wANf9g23/8ARa19FxR/Dper/Q+Z4U/iVvRfqdFRRRX58fo4UUUUAFFFFABRRRQAUUUUAFFF&#10;FABRRRQAUUUUAFFFFABRRRQAUUUUAFFFFABRRRQAUUUUAFFFFABRRRQAUUUUAFFFFABRRRQAUUUU&#10;AFFFFABRRRQAUUUUAFFFFABRRRQAUUUUAFFFFABRRRQAUUUUAFFFFABRRRQAUUUUAFFFFABRRRQA&#10;UUUUAFFFFABRRRQAUUUUAFFFFABRRRQAUUUUAFFFFABRRRQAUUUUAFFFFABXmXhH/kv3xF/7BWj/&#10;AM7uvTa8y8I/8l++Iv8A2CtH/nd0Aem0UUUAFFFFABRRRQAUUUUAFFFFABRRRQBzMn+sb6mm06T/&#10;AFjfU02gDn9U/wCP+X8P5CijVP8Aj/l/D+QooA2rT/j1h/3F/lXi3xLb/isrwf7Kf+gCvabT/j1h&#10;/wBxf5V4p8TP+Ryvf92P/wBAFd2D/iP0OTE/AjmD972pB8xpGO3iiPlq9c80dtHenrTW60K2KAJA&#10;KRutJvphYk+1ADlI704VGKk3CqAWk/lQ3zDihaYDu1MZqdzTduKAE5LDtWV4qt/telyR4ycVq5yw&#10;plyqtGQ3SmnZ3A8XHhm61BTbhD5eeeK9a8H6Wuh6PHAFwcc061jhhJwg5q+r/LgdK0lUbAm8zGcU&#10;hlPrUOTu9qcPcZrO4A0m73pc/LzSYCj0prcgUgHd6XbTFzuqTNACE02jntSM3apAdTKdmm0gCiii&#10;gDU8L/8AIyaV/wBfMf8A6EK+hK+evC//ACMml/8AXzH/AOhCvoWvKxnxI9DC/CwroNP/AOPOL6Vz&#10;9dBp/wDx5xfSvPO0sUUUUAFFFFABRRRQAUUUUAFFFFABRRRQAUUUUARXP/HvL/uH+Vea/sy/8kG8&#10;Gf8AXiP/AEI16Vc/8e8v+4f5V5r+zL/yQbwZ/wBeI/8AQjQB6fRRRQAV8Wf8FEv+PjwX/u3P80r7&#10;Tr4s/wCCiX/Hx4L/AN25/mle/kX/ACMKfz/Jnz3EH/IuqfL80fGlfr58Of8Akn/hr/sG2/8A6LWv&#10;yDr9fPhz/wAk/wDDX/YNt/8A0WtfRcUfw6Xq/wBD5nhT+JW9F+p0VFFFfnx+jhRRRQAUUUUAFFFF&#10;ABRRRQAUUUUAFFFFABRRRQAUUUUAFFFFABRRRQAUUUUAFFFFABRRRQAUUUUAFFFFABRRRQAUUUUA&#10;FFFFABRRRQAUUUUAFFFFABRRRQAUUUUAFFFFABRRRQAUUUUAFFFFABRRRQAUUUUAFFFFABRRRQAU&#10;UUUAFFFFABRRRQAUUUUAFFFFABRRRQAUUUUAFFFFABRRRQAUUUUAFFFFABRRRQAUUUUAFeZeEf8A&#10;kv3xF/7BWj/zu69NrzLwj/yX74i/9grR/wCd3QB6bRRRQAUUUUAFFFFABRRRQAUUUUAFFFFAHMyf&#10;6xvqabTpP9Y31NNoA5/VP+P+X8P5CijVP+P+X8P5CigDatP+PWH/AHF/lXifxN/5HK9/3Y//AEAV&#10;7Zaf8esP+4v8q8V+Ji58ZXn+6n/oAruwf8R+hyYn4Ecrt3U+OPbTelPVu1eueaI3B9aQU5l3YNO4&#10;oAiHBzS571JgU1loARW3U7vSRjmnsMCmAg9aSlHPFL0qgAUjUuc03vQALyabNHvBqQDNKeOKAKa2&#10;uOfep1TaOlPwKM4oAbTNxzUm6m9WpgL95aBScCnZpAO7Uyl3fLUYJ3VIElMp1M+7yaQAaTdSs25a&#10;iWgCUUtItONAGl4X/wCRk0v/AK+Y/wD0IV9C189eF/8AkZNL/wCvmP8A9CFfQteVjPiR6GF+FhXQ&#10;af8A8ecX0rn66DT/APjzi+leedpYooooAKKKKACiiigAooooAKKKKACiiigAooooAiuf+PeX/cP8&#10;q81/Zl/5IN4M/wCvEf8AoRr0q5/495f9w/yrzX9mX/kg3gz/AK8R/wChGgD0+iiigAr4s/4KJf8A&#10;Hx4L/wB25/mlfadfFn/BRL/j48F/7tz/ADSvfyL/AJGFP5/kz57iD/kXVPl+aPjSv18+HP8AyT/w&#10;1/2Dbf8A9FrX5B1+vnw5/wCSf+Gv+wbb/wDota+i4o/h0vV/ofM8KfxK3ov1Oiooor8+P0cKKKKA&#10;CiiigAooooAKKKKACiiigAooooAKKKKACiiigAooooAKKKKACiiigAooooAKKKKACiiigAooooAK&#10;KKKACiiigAooooAKKKKAOc8S/Ebwr4NuorbXvEWmaPcSp5kcV9dJEzLnGQGIyM1kr8dPh1IwVfHH&#10;h9mY4AGoxc/+PV8if8FCP+SjeHP+wWf/AEa1fL2m/wDIQtf+uq/zFfbYLIKWKw0K8ptNryPhcdxD&#10;WwmKnh4000n5n7KKwZQQcg8g0tRWv/HrD/uL/Kpa+JPuQooooGFFFFABRRRQAUUUUAFFFFABRRRQ&#10;AUUUUAFFFFABRRRQAUUUUAFFFFABRRRQAUUUUAFFFFABRRRQAUUUUAFFFFABRRRQAUUUUAFFFFAB&#10;RRRQAUUUUAFFFFABXmXhH/kv3xF/7BWj/wA7uvTa8y8I/wDJfviL/wBgrR/53dAHptFFFABRRRQA&#10;UUUUAFFFFABRRRQAUUUUAczJ/rG+pptOk/1jfU02gDn9U/4/5fw/kKKNU/4/5fw/kKKANq0/49Yf&#10;9xf5V4t8TGx4wvB/sp/6AK9ptP8Aj1h/3F/lXF+Jvhm3iLWpr8aiIPMCjy/J3YwAOu4eldWGnGnO&#10;8mc9eMpxtE8gZqUNuavSv+FMN/0Fh/4D/wD2VC/BhlOf7XH/AID/AP2Vel9Zpdzh9hU7Hm+cU3dX&#10;pZ+DbH/mLL/4D/8A2VJ/wplv+gsP/Af/AOyo+s0u4ewqdjzcHik3EtXpX/CmW/6Cw/8AAf8A+yo/&#10;4Uy3/QWX/wAB/wD7Kj6zS7h7Cp2POF6UjNXpJ+DbEY/tYD/t3/8AsqQfBlh/zFh/4D8AAID/f/8A&#10;ZUfWaXcPYVOx5upoJzXpH/Cm2/6Cw/8AAf8A+yo/4U23/QWH/gP/APZU1iaXcPYVOx5tzupOd1em&#10;f8Kcb/oLD/wH/wDsqT/hTbf9BYf+A/8A9lR9Zpdw9hU7Hm24rgmhmr0c/Blj/wAxYf8AgP8A/ZUf&#10;8KYb/oLj/wAB/wD7Kn9ZpfzB7Cp2POAaZmvSv+FMt/0Fh/4D/wD2VH/CmW/6Cw/8B/8A7Kj6zS/m&#10;D2FTsebiivSv+FNt/wBBYf8AgP8A/ZUf8Kbb/oLD/wAB/wD7Kn9Zo/zB7Cp2PM6Va9K/4U03/QWH&#10;/gP/APZUg+DLj/mLj/wH/wDsqn6zS7h7Cp2PN6aflr0z/hTbf9BYf+A//wBlSf8ACm2/6Cw/8B//&#10;ALKl9Zpdw9hU7HmeTmh13V6Z/wAKZb/oLD/wH/8AsqT/AIUy3/QWH/gP/wDZUfWaXcPYVOx5nt2r&#10;SKuTXprfBhm/5i4/8B//ALKmj4LOP+YuP/Af/wCyo+s0u4ewqdjzVj2pUbmvSj8F2P8AzFx/4D//&#10;AGVH/CmH/wCguP8AwH/+yo+s0u4ewqdji/C//Iy6X/18x/8AoQr6DrzvSvhM2m6na3f9qCTyZVk2&#10;eRjODnGd1eiV5+JqRqNOLOyhCUE+YK6DT/8Ajzi+lc/XQaf/AMecX0rjOosUUUUAFFFFABRRRQAU&#10;UUUAFFFFABRRRQAUUUUARXP/AB7y/wC4f5V5r+zL/wAkG8Gf9eI/9CNelXP/AB7y/wC4f5V5r+zL&#10;/wAkG8Gf9eI/9CNAHp9FFFABXxZ/wUS/4+PBf+7c/wA0r7Tr4s/4KJf8fHgv/duf5pXv5F/yMKfz&#10;/Jnz3EH/ACLqny/NHxpX6+fDn/kn/hr/ALBtv/6LWvyDr9fPhz/yT/w1/wBg23/9FrX0XFH8Ol6v&#10;9D5nhT+JW9F+p0VFFFfnx+jhRRRQAUUUUAFFFFABRRRQAUUUUAFFFFABRRRQAUUUUAFFFFABRRRQ&#10;AUUUUAFFFFABRRRQAUUUUAFFFFABRRRQAUUUUAFFFFABRRRQB8F/8FCP+SjeHP8AsFn/ANGtXy9p&#10;v/IQtf8Arqv8xX1D/wAFCP8Ako3hz/sFn/0a1fL2m/8AIQtf+uq/zFfr+Uf8i+l6fqfjOc/8jGr6&#10;/oj9kLX/AI9Yf9xf5VLUVr/x6w/7i/yqWvyF7n7KtgooopDCiiigAooooAKKKKACiiigAooooAKK&#10;KKACiiigAooooAKKKKACiiigAooooAKKKKACiiigAooooAKKKKACiiigAooooAKKKKACiiigAooo&#10;oAKKKKACiiigArzLwj/yX74i/wDYK0f+d3XpteZeEf8Akv3xF/7BWj/zu6APTaKKKACiiigAoooo&#10;AKKKKACiiigAooooA5mT/WN9TTadJ/rG+pptAHP6p/x/y/h/IUUap/x/y/h/IUUAbVp/x6w/7i/y&#10;qaobT/j1h/3F/lU1ABRRRQAUUUUAFFFFABRRRQAUUUUAFFFFABRRRQAUUUUAFFFFABRRRQAUUUUA&#10;FFFFABRRRQAUUUUAFFFFABXQaf8A8ecX0rn66DT/APjzi+lAFiiiigAooooAKKKKACiiigAooooA&#10;Kw/HHiy28CeDtZ8RXiNJa6ZaSXUiJ1YIpOB7nFblYvjTwraeOPCOseHr4sLPU7WS1lKdQrqQSPfm&#10;gDgfht8Wtf13xgvhrxXoVpo2o3WlR6zZGxuTMjQltrRvkDDoSuccHdxTvE/xO8UeC/HGhWOqaLpk&#10;mh63qn9mWjWl27XoyrMJWjK7doC84PGaz/C/wX8WaPri6/qHjG11DXraxg0mzuF03ZHHaJIGl3Jv&#10;O6SQAAtkAYGBUmn/AAm8ZQ/GK88Z33iXSNVs3bybOzudNk8ywte8cTCXaHJ6vtyenSgD0Lxl448P&#10;+B9PE/iDWbLRoZt0ccl7MsYdsE4BPU1xv7L08d1+z/4ImidZIpNPV0dTkMCSQRXpOoWsN1ayCaGO&#10;YBSQJFDY49684/ZjAX4C+CwBgCxH/oRoA9QooooAK+LP+CiX/Hx4L/3bn+aV9p18Wf8ABRL/AI+P&#10;Bf8Au3P80r38i/5GFP5/kz57iD/kXVPl+aPjSv18+HP/ACT/AMNf9g23/wDRa1+Qdfr58Of+Sf8A&#10;hr/sG2//AKLWvouKP4dL1f6HzPCn8St6L9ToqKKK/Pj9HCiiigAooooAKKKKACiiigAooooAKKKK&#10;ACiiigAooooAKKKKACiiigAooooAKKKKACiiigAooooAKKKKACiiigAooooAKKKKACiiigD4L/4K&#10;Ef8AJRvDn/YLP/o1q+XtN/5CFr/11X+Yr6h/4KEf8lG8Of8AYLP/AKNavl7Tf+Qha/8AXVf5iv1/&#10;KP8AkX0vT9T8Zzn/AJGNX1/RH7IWv/HrD/uL/Kpaitf+PWH/AHF/lUtfkL3P2VbBRRRSGFFFFABR&#10;RRQAUUUUAFFFFABRRRQAUUUUAFFFFABRRRQAUUUUAFFFFABRRRQAUUUUAFFFFABRRRQAUUUUAFFF&#10;FABRRRQAUUUUAFFFFABRRRQAUUUUAFFFFABXmXhH/kv3xF/7BWj/AM7uvTa8y8I/8l++Iv8A2CtH&#10;/nd0Aem0UUUAFFFFABRRRQAUUUUAFFFFABRRRQBzMn+sb6mm06T/AFjfU02gDn9U/wCP+X8P5Cij&#10;VP8Aj/l/D+QooA2rT/j1h/3F/lU1Q2n/AB6w/wC4v8qmoAKKKKACiiigAooooAKKKKACiiigAooo&#10;oAKKKKACiiigAooooAKKKKACiiigAooooAKKKKACiiigAooooAK6DT/+POL6Vz9dBp//AB5xfSgC&#10;xRRRQAUUUUAFFFFABRRRQAUUUUAFFFFABRRRQBFc/wDHvL/uH+Vea/sy/wDJBvBn/XiP/QjXpVz/&#10;AMe8v+4f5V5r+zL/AMkG8Gf9eI/9CNAHp9FFFABXxZ/wUS/4+PBf+7c/zSvtOviz/gol/wAfHgv/&#10;AHbn+aV7+Rf8jCn8/wAmfPcQf8i6p8vzR8aV+vnw5/5J/wCGv+wbb/8Aota/IOv18+HP/JP/AA1/&#10;2Dbf/wBFrX0XFH8Ol6v9D5nhT+JW9F+p0VFFFfnx+jhRRRQAUUUUAFFFFABRRRQAUUUUAFFFFABR&#10;RRQAUUUUAFFFFABRRRQAUUUUAFFFFABRRRQAUUUUAFFFFABRRRQAUUUUAFFFFABRRRQB8F/8FCP+&#10;SjeHP+wWf/RrV8vab/yELX/rqv8AMV9Q/wDBQj/ko3hz/sFn/wBGtXy9pv8AyELX/rqv8xX6/lH/&#10;ACL6Xp+p+M5z/wAjGr6/oj9kLX/j1h/3F/lUtRWv/HrD/uL/ACqWvyF7n7KtgooopDCiiigAoooo&#10;AKKKKACiiigAooooAKKKKACiiigAooooAKKKKACiiigAooooAKKKKACiiigAooooAKKKKACiiigA&#10;ooooAKKKKACiiigAooooAKKKKACiiigArzLwj/yX74i/9grR/wCd3XpteZeEf+S/fEX/ALBWj/zu&#10;6APTaKKKACiiigAooooAKKKKACiiigAooooA5mT/AFjfU02nSf6xvqabQBz+qf8AH/L+H8hRRqn/&#10;AB/y/h/IUUAbVp/x6w/7i/yqaobT/j1h/wBxf5VNQAUUUUAFFFFABRRRQAUUUUAFFFFABRRRQAUU&#10;UUAFFFFABRRRQAUUUUAFFFFABRRRQAUUUUAFFFFABRRRQAV0Gn/8ecX0rn66DT/+POL6UAWKKKKA&#10;CiiigAooooAKKKKACiiigAooooAKKKKAIrn/AI95f9w/yrzX9mX/AJIN4M/68R/6Ea9Kuf8Aj3l/&#10;3D/KvNf2Zf8Akg3gz/rxH/oRoA9PooooAK+LP+CiX/Hx4L/3bn+aV9p18Wf8FEv+PjwX/u3P80r3&#10;8i/5GFP5/kz57iD/AJF1T5fmj40r9fPhz/yT/wANf9g23/8ARa1+Qdfr58Of+Sf+Gv8AsG2//ota&#10;+i4o/h0vV/ofM8KfxK3ov1Oiooor8+P0cKKKKACiiigAooooAKKKKACiiigAooooAKKKKACiiigA&#10;ooooAKKKKACiiigAooooAKKKKACiiigAooooAKKKKACiiigAooooAKKKKAPgv/goR/yUbw5/2Cz/&#10;AOjWr5e03/kIWv8A11X+Yr6h/wCChH/JRvDn/YLP/o1q+XtN/wCQha/9dV/mK/X8o/5F9L0/U/Gc&#10;5/5GNX1/RH7IWv8Ax6w/7i/yqWorX/j1h/3F/lUtfkL3P2VbBRRRSGFFFFABRRRQAUUUUAFFFFAB&#10;RRRQAUUUUAFFFFABRRRQAUUUUAFFFFABRRRQAUUUUAFFFFABRRRQAUUUUAFFFFABRRRQAUUUUAFF&#10;FFABRRRQAUUUUAFFFFABXmXhH/kv3xF/7BWj/wA7uvTa8y8I/wDJfviL/wBgrR/53dAHptFFFABR&#10;RRQAUUUUAFFFFABRRRQAUUUUAczJ/rG+pptOk/1jfU02gDn9U/4/5fw/kKKNU/4/5fw/kKKANq0/&#10;49Yf9xf5VNUNp/x6w/7i/wAqmoAKKKKACiiigAooooAKKKKACiiigAooooAKKKKACiiigAooooAK&#10;KKKACiiigAooooAKKKKACiiigAooooAK6DT/APjzi+lc/XQaf/x5xfSgCxRRRQAUUUUAFFFFABRR&#10;RQAUUUUAFFFFABRRRQBFc/8AHvL/ALh/lXmv7Mv/ACQbwZ/14j/0I16Vc/8AHvL/ALh/lXmv7Mv/&#10;ACQbwZ/14j/0I0Aen0UUUAFfFn/BRL/j48F/7tz/ADSvtOviz/gol/x8eC/925/mle/kX/Iwp/P8&#10;mfPcQf8AIuqfL80fGlfr58Of+Sf+Gv8AsG2//ota/IOv0H+LH7Qup/Aj4e/Ds6dpVrqX9pacu/7S&#10;7Ls2RR4xj/er6viDD1MU6NGkrybf5HyHDuIp4RV61V2ikvzPpeivhL/h4Z4m/wChV0r/AL/SV9se&#10;FdXfxB4Z0nU5I1ikvLSK4ZF6KXQMQPzr4jF5diMCk66tfzufeYPMsNj3KNB3t5WNWiiivMPUCiii&#10;gAooooAKKKKACiiigAooooAKKKKACiiigAooooAKKKKACiiigAooooAKKKKACiiigAooooAKKKKA&#10;CiiigAooooAKKKKAPgv/AIKEf8lG8Of9gs/+jWr5e03/AJCFr/11X+Yr6h/4KEf8lG8Of9gs/wDo&#10;1q+XtN/5CFr/ANdV/mK/X8o/5F9L0/U/Gc5/5GNX1/RH7IWv/HrD/uL/ACqWorX/AI9Yf9xf5VLX&#10;5C9z9lWwUUUUhhRRRQAUUUUAFFFFABRRRQAUUUUAFFFFABRRRQAUUUUAFFFFABRRRQAUUUUAFFFF&#10;ABRRRQAUUUUAFFFFABRRRQAUUUUAFFFVbvVLLT2Vbq7gtmYZCzSqpI/E00m9hNpblqis7/hI9J/6&#10;Cln/AOBCf41oA55HIoaa3QKSezFooopDCiiigAooooAK8y8I/wDJfviL/wBgrR/53dem15l4R/5L&#10;98Rf+wVo/wDO7oA9NooooAKKKKACiiigAooooAKKKKACiiigDmZP9Y31NNp0n+sb6mm0Ac/qn/H/&#10;AC/h/IUUap/x/wAv4fyFFAG1af8AHrD/ALi/yqaobT/j1h/3F/lU1ABRRRQAUUUUAFFFFABRRRQA&#10;UUUUAFFFFABRRRQAUUUUAFFFFABRRRQAUUUUAFFFFABRRRQAUUUUAFFFFABXQaf/AMecX0rn66DT&#10;/wDjzi+lAFiiiigAooooAKKKKACiiigAooooAKKKKACiiigCK5/495f9w/yrzX9mX/kg3gz/AK8R&#10;/wChGvSrn/j3l/3D/KvNf2Zf+SDeDP8ArxH/AKEaAPT6KKKACviz/gol/wAfHgv/AHbn+aV9p18W&#10;f8FEv+PjwX/u3P8ANK9/Iv8AkYU/n+TPnuIP+RdU+X5o+NK+r/2zv+Se/CT/ALBzf+ioa+UK+r/2&#10;zv8Aknvwk/7Bzf8AoqGv0DGf75hvWX/pJ+c4P/csV6R/9KPlCv16+G3/ACTzwx/2DLb/ANFLX5C1&#10;+vXw2/5J54Y/7Blt/wCilrweKP4dL1f6H0HCn8Sr6L9TpKKKK/Pj9HCiiigAooooAKKKKACiiigA&#10;ooooAKKKKACiiigAooooAKKKKACiiigAooooAKKKKACiiigAooooAKKKKACiiigAooooAKKKKAPg&#10;v/goR/yUbw5/2Cz/AOjWr5e03/kIWv8A11X+Yr6h/wCChH/JRvDn/YLP/o1q+XtN/wCQha/9dV/m&#10;K/X8o/5F9L0/U/Gc5/5GNX1/RH7IWv8Ax6w/7i/yqWorX/j1h/3F/lUtfkL3P2VbBRRRSGFFFFAB&#10;RRRQAUUUUAFFFFABRRRQAUUUUAFFFFABRRRQAUUUUAFFFFABRRRQAUUUUAFFFFABRRRQAUUUUAFF&#10;FFABRRRQAV8J/wDBQp2Xx14XwxH/ABL36H/poa+7K+Ev+Chf/I9eFv8AsHP/AOjDX0fD/wDv8fR/&#10;kfNcRf8AIun6r8z5XspX+2QfO3+sXv71+xel/wDIMtP+uKf+givxysv+PyD/AK6L/Ov2N0v/AJBl&#10;p/1xT/0EV7PFH/Ln/t79DwuE/wDl9/27+paooor4M/QgooooAKKKKACvMvCP/JfviL/2CtH/AJ3d&#10;em15l4R/5L98Rf8AsFaP/O7oA9NooooAKKKKACiiigAooooAKKKKACiiigDmZP8AWN9TTadJ/rG+&#10;pptAHP6p/wAf8v4fyFFGqf8AH/L+H8hRQBtWn/HrD/uL/KpqhtP+PWH/AHF/lU1ABRRRQAUUUUAF&#10;FFFABRRRQAUUUUAFFFFABRRRQAUUUUAFFFFABRRRQAUUUUAFFFFABRRRQAUUUUAFFFFABXQaf/x5&#10;xfSufroNP/484vpQBYooooAKKKKACiiigAooooAKKKKACiiuK+Nl7qmnfCLxhdaIZBq0Ol3D2xiG&#10;XDhDgj3oA7Wivlv4Nah4U8G/FS2h8K6rBH4WuvC9tPqchui8RvWlCwszMTiVwXyOpwM1yeozWv8A&#10;wlV3rQu3/wCFlp8RI7CFPPbz/wCz/MVfKEeceV9nJbpjPPWgD7Luf+PeX/cP8q81/Zl/5IN4M/68&#10;R/6Ea6vxtqniHTNPjPh7QIdfnkJWSOa/FqEXH3slWzz2ryr4Uv8AFL4e/DzQvDk/w9sLuXT7cQtM&#10;niFFDnJOQPK96APeaK8x/wCE2+Jv/RNLL/wo0/8AjNH/AAm3xN/6JpZf+FGn/wAZoA9Or4s/4KJf&#10;8fHgv/duf5pX0L/wm3xN/wCiaWX/AIUaf/Ga8M/aW+Ffxa+PEmhNZ+DdL0r+zhKG87XVffv29MRc&#10;fdr2Mpr08PjIVartFX/Jni5xQqYnBTpUleTt+aPiKvq/9s7/AJJ78JP+wc3/AKKhryTTf2Ufi1qv&#10;ibWdCh0TR/tukpA9xu1bC4lDFMHy+eFOa95+OPwX+Lnxa8N+DdMtvCGk6e+g2xgeSXXA4lJRFyAI&#10;uPufrX2OJzTBzxNCcamkXK+j6r0PicLlGNp4XEU5U9ZKNtV0d+58ZV+vXw2/5J54Y/7Blt/6KWvz&#10;X8O/sq/FnxNqWv2Vnomj+dot6LC58zVsDzDFHL8v7vkbZF/HNfadhr3xu8P6Do+l6Z8OfD80dlZx&#10;W8kl34hILMihcgLD04rys9xuHxsacaE72b7nr8P4HE4GdSVeDV0rbHvNFfN/hv4zfHHxPqWvWVr8&#10;NPDQk0W+Fhd7vEDj955Ucvy/uuRtlX8c11WseNvjZ50f9lfDXQPK2/P9s8RHdu9tsPSvkPZ62uj7&#10;T2ml7M9mor508F/GL43eMEuLmD4aeHBaWmo3Gn3H/FQsH3wymOTbmLHVTjNdDrPjj44Jcs2m/DXw&#10;99kC5/0vxEd+e/3YcUez1tdB7TS9me1UV85+AvjJ8bvHnh/S9etPhp4cGl3y+YufEDLLs3EHjysZ&#10;4NdHrHjf44LdE6Z8NfD32XaP+PvxEd+e/wB2HGKPZ62ug9ppezPaaK+ePh/8YfjV440fTdbj+Gnh&#10;4aRd7m+XxCyzbQxU4BixnIrQ8UfEj436Nb6hqFv8NPDv9m2sTT/vvETGXaq5PSHGeDR7PW10HtNL&#10;2Z7vRXgHgz4qfG7xTpWj6yfhp4d/srULeO6Xy/ELCXy3UMODFgHBFTa58RPjtpcF9eJ8NfDP2K3V&#10;5Rv8RMZNignnEOM4FHs9bXQe00vZnvNFeA+Afix8aPF2j6Rrknw00AaRqVpHdxeT4hIm2ugZMhos&#10;DqM1X8cfFz43eC9C1nXZvhp4cOk6dDJctnxCzS+WoJ6CLBOBR7PW10HtNL2Z9DUV4jofjz443EkE&#10;198NfDv2KRN5+zeIj5nIyPvQ4rC8Z/F745+CfDGs+IL34aeGTp2l20t5Ns8Qu0nlopY4HlcnAo9n&#10;ra6D2ml7M+i6K8U8O+PvjXeBJ9S+GmgfZJYg8f2TxEd+TgjO6HGMVzvjT4xfHHwTo8uq3vw08NGy&#10;W4hgGzxA7PmWVYk48r+865/Gj2etroPaaXsz6NorxbS/G3xw82T+0fhr4e8rYdn2XxEd27tndD0r&#10;mfGHxi+OfgnQZdX1D4aeGTaRywxHyvEDs26SVY148r+84o9nra6D2ml7M+j6K8a0jxt8a8T/ANp/&#10;DXQfu/ufsniL+L/a3Q9OnSuT8VfGb45eEF0o33w08MkalfxadB5fiBz+9kztz+64HHWj2etroPaa&#10;Xsz6Rorxaw8bfHDybr7b8NfD3m7P3H2fxEdu7/bzD0+lcz4o+MXxz8JR6a198NPDJGoX0Onw+X4g&#10;c/vZThc/uuBnvR7PzQe08mfR9FeN6f42+Nf2K5+3fDXQfteP3H2fxF+7zj+PMOevpXJa98Zvjl4d&#10;1rw/pl18NPDP2nW7l7S12eIHK71ieU7j5XA2xt+OKFTu7XQOpboz6RorxqHxt8a/7Il834a6D/am&#10;793s8RfuNvHXMO7PX9K5PXvjN8cvDuteH9Muvhp4Z+065dPaWuzxA5XekLzHcfK4G2NvxxQqd+qB&#10;1LdGfSNFeNweNvjX/ZM3nfDXQf7Tz+68vxF+5xx97MO716Vyl98Yvjnp/izSPD0vw08M/b9Tt7i5&#10;g2+IH2bITGHyfK4P71cfjQqd+qB1LdGfR9FeNt42+Nf9jpt+Gug/2ru+bPiL9xjJ6fud2cYrko/j&#10;N8c5vGtx4XX4aeGf7SgsI9RY/wDCQPs8p5GQc+V1yhoVO/VA6lujPpGivGm8bfGv+x12/DXQf7V3&#10;c58RfuNue37ndnFcqvxi+ObeMn8Mj4aeGf7RSwXUT/xUD7PKMhjHPldcqeKFTv1QOpboz6Porxu7&#10;8bfGv+zLf7L8NdB/tD/lt53iL91/wHEOfzrktL+M3xy1bxVregQfDTwz9u0hLeS43eIHCYmVim0+&#10;VzwpzQqd+qB1LdGfSNFeLXnjb44fZLX7J8NfD32raftHneIjsz22Yhzj61y+m/Gb45ap4s1nw9D8&#10;NPDP2/Sobee43eIHCbZt+zB8rn/Vtn8KFTv1QOpboz6RorxvVPG3xr8i2/s74a6D5239/wDavEXy&#10;7sD7u2HpnPWuU8P/ABi+OfiTUNdsrT4aeGfO0e8Flc7/ABA4HmGJJPl/dcjbIv60KndXugdSztZn&#10;jX/BQj/ko3hz/sFn/wBGtXy9pv8AyELX/rqv8xX19+0T8FfjD8dPEGkarH4R0bSns7L7NJG2uBwz&#10;bixKnyunPevDvC37LfxY1zxBrdla6HpBn0C+jtLoPq2AXMUcw2ny+RtlX8c1+i5dmmDoYOFKpUtJ&#10;Ls/8j80zPKcbiMbUq06d4t912XmfqHa/8esP+4v8qlr5+8YeIv2h7i4tB4V8HeGtOtUi2zJqOrec&#10;zPnqCqDAx2rhvCPxG/ag8YW93c2fh3weYLS+nsJRJeMpMkMhjfHHTKnBr8/jRjJc3tEvv/yP0WVa&#10;UXy+zk/u/wAz66orxXUvGvxyFwo074beHTBsGTdeIjvLd/uw4xXO+DvjF8b/ABeLyaD4aeGxbWWo&#10;TafcZ8QsG3wyFJNv7r1Bway9npe6Nvaa2sz6MorxbWPG3xwF0Tpnw18PfZdo/wCPvxEd+e/3YcYr&#10;m/Afxk+N3jzQbDXLP4aeGxpt0zY3eIGWTCuUbjysZypoVO6vdA6lnazPo2ivE9S8bfHQXkpsPhr4&#10;b+yfwfafETeZ074hxWH4B+MXxq8caTY6zH8NPDw0qeSRTt8QssuEdkbAMWOqmj2el7oPaa2sz6Io&#10;rwzxD8Qvjhp4vLq0+Gnh3+z4IzL/AKR4iYyYC5OcQ47Gqfw/+LXxn8YaLo+uv8NNAGj6lapdx+T4&#10;hKzbXQMvDRYHUZpcml7oOfW1me/0V4TrHxA+O1gt5cxfDTwz9ihVpF8zxE3mbACecQ4ziqvw/wDi&#10;38aPGWh6NrzfDTQBo2p2kd5F5XiErNskQMuQYsA8jNP2el7oPaa2sz6ApDwCa+fPG3xY+N3g/Q9b&#10;12T4aeHDpOm28t4+7xCxl8qNSx4EWC2BWv4b8f8AxrvkjuNR+GugfY5oRJH9k8RHfkgEZ3Q4xgmj&#10;k0vdAp62szynWv8AgoL/AGTrF9Y/8IR5v2ad4d/9p43bWIzjyuOld/8AAP8Aax/4Xh4yn0L/AIRr&#10;+x/KtGufP+2+dnayjbjYv9717V8ifE79mX4r+G49S8SX+haQlnPfINkerBmVp5wiD/V/3pBmvYf2&#10;dvgR8Xvgn42uNduvCek6nHLZvbCGHXAhBZlOcmL/AGa+txMcm+rS9j8dtPi3/I+Owss7+tRVf+Hf&#10;X4dvlqfb1FfOXjb4xfHDwRolzrF58NPDRsIZY4/k8Quz/vJFjXjyvVxmuo0fxt8a/wB9/anw10HG&#10;3919j8RH73+1uh6fSvknTsr3R9iql3azPZaK+bvFfxm+OXg9NLe++GnhkrqOoQ6bB5fiBz+9lOFz&#10;+64HHJrqNP8AG3xw8m6+2/DXw95uz/R/s/iI7d/+3mHp9KHTst0CqX6M9por5u8WfGb45eDbfTpr&#10;/wCGnhkpfX8GnReX4gc/vZXCJn910yea6zT/ABt8a/sdz9u+Gug/asfuPs/iL5M4/jzDnrjpQ6dl&#10;e6BVLu1mey0V84a58Yvjn4f1fQdNuvhp4Z+0azcva22zxA5G9YnlO4+VwNqNXTWvjb44/YLr7R8N&#10;fD323jyPK8RHy/ffmHP5UOnbqgVS/RntNFfN3iH4zfHLwzqnh+wu/hp4Z8/XL02Fr5fiByPMEMk3&#10;zfuuBtib8cV1tv42+Nf9kzef8NdB/tPP7ry/EX7nHH3sw7s9entQ6duqBVL9GeyUV84X3xi+Oen+&#10;LNK8PS/DTwz9v1K3nuYdviB9myExh8nyuD+8XH410yeNvjh/Zb7vhr4e/tLf8m3xEfJ2d8/uc5od&#10;O3VAql+jPaaK+b9Q+MXxz0zxVo+gTfDTwz9u1SG4ng2+IXK7Ydm/J8rj/WLj8a6w+NvjX/Y4x8Nd&#10;B/tXdz/xUX7jbn/rjuzih07dUCqX6M9kor5uHxm+OR8bHwt/wrTwz/aQ08akT/wkD7PKMhj6+V1y&#10;OldRJ42+OH9lxeX8NfD39o7z5m7xEfJ29sfuc56UOnbqgVS/RntNFfOH/C4vjn/wmQ8M/wDCtPDP&#10;9omwOoZ/4SB9nleYI+vldcmuruvG3xr/ALLg+z/DXQf7Sz++83xF+5xz93EOfTrQ6duqBVL9GeyU&#10;V83af8ZvjlqXi7V/DkXw08M/2hpcFvcT7vEDhNs2/Zg+Vyf3bZ/Cus1Pxt8a/s9t/Z3w10Hz9v7/&#10;AO1eIvl3YH3dsPTOetHs9bXQKppezPZaK+brD4zfHLUfF+reG4vhp4Z/tDTLa3up93iB9myYyBMH&#10;yuT+6bP4V1mpeNvjX9ltv7P+Gug/aMfv/tPiL5M4H3NsOcZz1o9nra6BVNL2Z7LXwl/wUL/5Hrwt&#10;/wBg5/8A0Ya9e0P4xfHPxBrGvabbfDTwyLjRblLS63+IHA3tCko2nyuRtkX8c159+0l8Gfi78dde&#10;0jUbXwhpOlCytmgaObXA+4lt2RiKvZymtTwmMjUqySVn+R4mcUauMwUqVGLcrr8z44sv+PyD/rov&#10;86/Y3S/+QZaf9cU/9BFfmB4L/ZZ+LHi6K5vbDRNI8qx1CexkEmrbSZIZCj4/d9MqcGvtu88YfHC2&#10;8mHTPht4ea2jiVM3fiI7ywGD92HGK9PPsZh8d7JUJ3te+/keVw/gsTgfavEQava2z79j26ivnPwh&#10;8Yvjf4u+2yW/w08Ni3sdQm064z4hYNvifbJt/dfXBrpNY8bfG8XWdL+Gvh/7Lt5+2eIjvz3+7DjF&#10;fJ+z1tdH2HtNL2Z7RRXzj4F+Mvxv8eaDZa3Z/DTw2NOuHdfm8QMsmEkZG48rrlTivQP+E2+Jv/RN&#10;LL/wo0/+M1Mo8vW5UZc3Sx6dRXmP/CbfE3/omll/4Uaf/GaP+E2+Jv8A0TSy/wDCjT/4zUFnp1eZ&#10;eEf+S/fEX/sFaP8Azu6T/hNvib/0TSy/8KNP/jNN+Gej+KpPiF4w8S+JNEt9BTU7Wwtra3gvxdE+&#10;T55ZiQq4/wBavHsaAPUKKKKACiiigAooooAKKKKACiiigAooooA5mT/WN9TTadJ/rG+pptAHP6p/&#10;x/y/h/IUUap/x/y/h/IUUAbVp/x6w/7i/wAqmqG0/wCPWH/cX+VTUAFFFFABRRRQAUUUUAFFFFAB&#10;RRRQAUUUUAFFFFABRRRQAUUUUAFFFFABRRRQAUUUUAFFFFABRRRQAUUUUAFdBp//AB5xfSufroNP&#10;/wCPOL6UAWKKKKACiiigAooooAKKKKACiiigApGUMpBGQeCDS0UAY1n4L8PafbywWug6ZbQTSCaS&#10;OGzjRXkByHIC8sDzk81M3hnR21kaudJsTqwXYL82yeeF9PMxux+NadFABRRRQAUUUUAFVtS1K10e&#10;wuL6+uI7Szt0Mks8zBURQMkknoKs1xPxosLLUvhfr8GotcrYeUrztaQ+dIEWRWJ2fxD5eR6ZoAz/&#10;AAH8Yvhp478WX9n4U8R6Vq2vzReZdR2b7pWjiO3LcchS2Pxrv76+t9Ms5ru7njtrWFDJLNKwVEUD&#10;JJJ6Cvmr4PeEdJ0f48PNoviC11zTWsb3UraPS7IBbZLyZJitxOrFTltxjTAOM17P8Z9P0rVPhh4g&#10;t9b1IaRpJgDXF4w3CNVZW5HfOMY75xQBQ8A/Fr4a+LvEV/pvhLxHpGpaxcs13dQWEgaSQqFQyNjr&#10;gKq59hXba3rmn+G9LuNS1W9g0+wt13S3Nw4REHqSa+Xf2fdH05vjJJd6U+pxaPBFfT2Edz4Vu9Oy&#10;LmRZJFkuJECOoYkoo5wfavZf2hLjw9p/w9F/4ovZLHRrHULS6leO0e63lJlKo0aAllY4B4oAvfDf&#10;4m/D3x1qWrx+C9d0vVr1mW7v109wzFiAgd/qFUZ9hXZarq1loenz3+o3cNjZW6l5bi4cIiKOpJPA&#10;FfJH7Nfi7wP4T+JVxpq+K4zPNaJpemWU2g3Omu0RlaSPzpJUCvJyVXGMgHFfQHx2s9Euvh/LJ4h1&#10;KLTNItby2u5pJ0MiS+XKrCIoOX3kbdoBJz0oAt/D34i+AfFlxe2Pg3XtI1SVHe8uYdMnVyGkclpG&#10;A/vMTz6muh8UeKtG8GaPNqmvala6TpsWBJc3cgRBngDJr5t/ZP0LS7Hx1rEml6gs1nZ6aLK0hTw/&#10;d6c72/nF0eeSaNVkkXO0bexJr0z9o+x8M3HhvRbjxTfy2tnbX5MNrBaNdyXkjwSxCNIVBZ2AkLDA&#10;OCme1AHUfC/x94G8aaVNbeBdX07U9P00rHJHprApBuyVB9M4JrpNd17TPDOlzahq9/baZYQjMlzd&#10;yrHGv1YnFeEfsi6SbGHxPO8t40jLZWirceHrjSF8qGORI22zKPMkIPzMvHC1137R2l+G7/wnpc3i&#10;rVYNN0m1vw7RzxGUXLNFJGsaxgEuwL7gADyoPagDrPh54y8F+JtPktPBmsaXqdnY4V4tLnSRYdxJ&#10;AO08Z5qb4g+PPCvgDQJL3xfq9lpGlTZhaS+fCPlTlcd+M14p+x/pNpZN4lmtb+yuR5dpaCLT9IuL&#10;BCkSMqSyCZF3ysMbivHyit39qDSvC2pWekp4guNSe6uba+0+z0/StOe+uJvOjUO6xICfk2qd3Qbs&#10;d6APSPhp488IePfDon8Fapaapo9i/wBiDWWfLiZFH7vkDGARVjx9498L/D7QnvvFur2ej6XJmIyX&#10;r7VfIOVx34zXnf7LWmz2vhTXbu8bUWv77UzPOL/RZNKAYQxoPLhck7SFBLZ5YtWZ+0da+HPEkdoN&#10;asvE0y2ovNOC6ToFxfgmaBMyYRDwARh+mQw65oA9O+Gfjvwf468OiTwTqdnqej2DCyH2LIjhKKMR&#10;4IGMDHFHxI8c+DPB2itH411fTdM02+BgMeoyBVmB4K4PXr+teRfs0+MNO02/v9F1S61b/hJdcuWv&#10;F/tDwzdaNby+XEqkQrKuC21AzYOSSTR+1JpPhm71Gyk1S/uv7dmsPL06xstIl1OQNFcRziYxRKzB&#10;A8aqx4yDjNAHt/gvxloHjzQYdW8NanbavpLlo47q0bdGSpwQD7Vm/Enxt4M8IaG8fjbV9N03S79W&#10;t2j1GQKs6sMMuD1BBx+Ncp+zJp39n/DEMz3DTXWoXN1Ks+lS6aEd3yyxwSgMqDtnr1rjP2ptG8MX&#10;mqadNquo3S669g8Wm2FlpMupSb0nimE/lRKW2B41VjxkNjNAHt/gvxloHjrQYdV8M6nbatpLExR3&#10;No26MleCAfaqt/r2ga54gu/CeoLHLdwQw3xt7lQEkXeSjLn7xVowTjodvrXG/sy6ebH4atI73DT3&#10;eoXF1Mk2lS6asbu2SscEoDKnpnrkmvJP2pY9O1D4jWiR+BPDOs6jBHaWtxrXiSaSJYUuGlESqUH3&#10;QY2ySeCy+tAH1mrBlBUhh2IrjPiR4+8C+EbOK18ba3pOmW9yyvHDqUyr5hRgwIU9cMAc+orK/Zz1&#10;KLVvgv4ZuYtPsdLQxSJ9j0xma2jKyupEbNyVyCQe+c15J+1Tb+C9H8TQ6xrfiax0zxFLDaf2da3m&#10;nSXyq0MsjZaOMFtj+YynpkqPSgD6R8N+JNL8X6La6vot/BqemXS7oLq3bdHIM4yD35FYfjjxn4H8&#10;PzWUHizW9G06aORbq2i1K6jjYOudrqGOeOeawv2bobCH4L+HP7L1NNXsZI5Jo7uK2e2jbfIzERxu&#10;AyoCSqg9gK8D/ab0HwTovje/1TWPFXhOLxHdzrcRWHiOJpglsbUwPGwUFgv3pF4xndQB9gWF/bap&#10;Y295Zzx3VpcIssU8LBkkQjIYEdQR3rzf4hfHb4U+EtYj0fxd4q0ey1G0lS4W1unLPFIpBVsAHBBZ&#10;fzHrXTfCqzh0/wCGfhW2t75NTt4dLtkjvY12rOojUBwOwI5/Gvkf9oWbwFo3i3VbCPxPe2+szT6g&#10;dRe38OTaiiQ3Jg89BJGMCSNli2tk7CwBHIoA+34ZUniSSNtyOoZWHcHoa8y8ffHL4VeDfElrY+Kv&#10;FOj2Otae5mhhuXzLAzLsLDAO0lXx/wAC969F0lEj0uzSNmeNYUCtIMMRtGCfevjn4weH9AuvF+u2&#10;/h+51691Vry8h1S50/wtNqcMUdyIjLCJEAAlQxoVOTt6EUAfZsEyXMMc0TB4pFDqw7gjINcN4i+K&#10;Hw4sfE1lp+s+JtBh12zn/wBHtri7jE8UrqU4XOQxDFfxrbvvEGl+A/BcWpancTQabZW8QeaSJmkA&#10;wFBZVBOemeK+LtT0fwPq3ijTpNE8U6S095chLy5vtDuWuc/bmuY5In2YEv7wx5bjGPSgD7zryzxD&#10;8evhPonjaDTtW8WaPD4mtGNpFE7lpo2lZQYwQDgsVUY9VFep18SeKPDfh/UPFf2Hw1ceIru3e9ez&#10;1XULPwpPdxSYvWuMRXKgKrpI7qX5AHHagD7ayMZ7V5tb/Gj4WzePl02DxTosvi24ZdOEMU4adyGJ&#10;EXH+0Tx9a6bx94w0zwR4Yn1DVvtv2NsQE2NnLdSgsCAdkSs2PfGBXxn4BuPAE/xC8C23hzxTIbGS&#10;+0+L/SfC13FNdXdqWChLgoETeCRJn/aoA+8K8+Hxa+Gn/CcCwXxToTeKpMaeLdbpDcN8xIiwDn7x&#10;PHrXd3aCS1mRn8tWRgW9OOtfEfhrw74ST4leF7Lw5r1veW0V5ZLc3sXhu7kkluLZ3AaG6WPygJNx&#10;DsWxy3PNAH3CzBVJJwBySa4TQfid8OdU8Yz2Gj+JdCu/Et8RHLb2l3G9xN5asQCAcnau76c10Hjr&#10;TotY8Fa9YTXw0yG6sJ4XvS237OrRsDJnttznPtXyT8H9B8Kn47aFN4Y1nTZdNW4a9j+y6DcxTSy/&#10;YfIeNbgxiLySEEnXkj3oA+0HdY0Z3YKqjJYnAArzzw98XfhlrXjafTtF8T6Je+J73EMkNpcK883l&#10;hiFOOu0FvzrqvG2n2+reDddsru8/s61uLGaKW83bfJRkIL57YBz+FfJ/wf0nw5N8ZNAGiaolno6y&#10;/b7Nrrw7PZPqE62ogdbe5dQjxMqq+1ck4z0oA+x5p47aF5ppFiijUs8jnCqB1JPYVyHhPx94C1vX&#10;L2x8OeINEv8AVrpzc3Fvp93HJLIyqql2Ckk4AUZ9hTvjBpdnrXwz8RWWoalDo9jLanz764bbHEgI&#10;LFj6EDB+tfN/7O+g+GYvjpJdeGtU0eTTo49QuLaOx0me3uJkuJFkZJJGQIUjbO3B5BHpQB9e3FxF&#10;Z28k88iQwxqXeSRgqqB1JJ6CuF8F/FD4c+JPEd9YeF/Eei6jrV4xubmDT7lHllZFVC7AHnCqoz6A&#10;Vd+MOk2GufDHxJY6pqcej6dNZsLi+lOEhQYJJ9uMfjXzx+z3o2gt8aGn0fU7ezsLdL270+wuNCuN&#10;OvbpLhg0mGlVRLCjkldmcAjNAH1hf6hbaXZzXd7cRWlrCpeSeZwiIo6kk8AVzHgfxr4I1+e8sPCe&#10;t6PqMyu93cQaZcxykM7ZaRgpPVj19TWb8ddO0jUfh7P/AG/qdrpWj211bXVzLe/6mRI5VYxMO4fG&#10;3HfNeJ/sl6Domm/EHWn0XUdKuLS10w2cCafpc9rLPCbjzEknaRFVmXOwBc8EmgD6nvLyDT7WW5up&#10;o7e3iUvJLKwVUUdSSeAK5rwb4u8GaxcXdl4X1rR7+cu93cQabdRytudstIwUnqx6+prL+Omk6XrH&#10;w4vota1W00fSY57e4uri/YLA0ccyO0b56hwNuO+a8K/ZN8N+HtL+JGrP4f1bw/c2lrp8lrCukWkk&#10;U9zE0+9JLgsoG5M7RtJ+8aAPpnxZ400PwPp8d94g1O30mykkEInum2puIJAJ7dD1o8IXfh+40WFf&#10;DVxY3Glpny/7PkV4hkknG045JJrz/wDaah1W6+HKwaPqWqadeSXca/8AEo0j+0ZZlwcxlMHYp7vx&#10;jHXmuS/ZB8B6l4L0/wASS6n4FbwjcXs0T/bJr5ppdRwG+d4yT5RGfug/xe1AHuXibxZovg3TW1DX&#10;tVs9HsQdpuL6ZYkye2WPWs74feJvCXiTRGPg3UtN1LS7aVomOlyrJHHIfnKnaeD82fxrzn9o7wbo&#10;fj688N6Drd9HY/2hb6laWzXUatB5sluFDEkgB1zle5+atX9nn4cXvw70PXF1C+0W6udS1D7W0WgR&#10;GO1hxFHHgA87m2bz7saAO78ZeLvD3gvRZb7xNqtlpGmN+7ea+lEaHI+7z14zVL4c+MvCPjDQV/4Q&#10;vVLDU9IsCLQf2c4aOHaownHTAxxXi/7SmseAvF2pr4e8Q6hqltc6fb3VvJHDoN3dxZuIQocMkRUs&#10;oIIIPGSK3f2UbaCPw74hvRqcN/cX2oh5ltdIn02CNlhRfkimUMSQoYsOMk0Aem+L/iL4U8G3FrYe&#10;JNbstJe/RvKW+k8tJFGARuPHcdT3rW8O/wBlrotnHoj2zaVDEsVv9jYNEqKMAKRxgAV4J+1pofiL&#10;xFNoNjocmuXaPHL52jabpnm293yuPOucqYcdsNzk8cV3X7NPhO68F/Ciw0y88JW3gq4WaV20m1vG&#10;ulXc2d5kbklupHagDrfGHizwppXl6L4m1XTrJdVieJLXUJljW4QjayjccHrjHvXQWbwSWsRtWje3&#10;2gRtGQV244wR2r50/a/03V9aXQbDTXv72KRZTNo1jorXbXYyMZuBGwgHbnGc9eK7f9l/wu/hD4T2&#10;enyeELnwRILiWRtLu777W+SQfM35ON3Xb2oA634heMPBXhyxit/GWsaTptrcOrxx6pcJGJGRgwID&#10;HnDAH8BW7oOv6b4o0i21TR7631LTblS0N1ayB45ACQSrDg8gj8K+aP2n9F8LR+NhqWoa3pw8SG2s&#10;5bDTb3Tpr8IIJZSxdIlZljkEhUnHJQdcV7F+zzpsOk/Bvw1awXSXkKxSMssVrJbJ80zttSKQBkVc&#10;7QCM4UUAbfinxZ4Ojv08OeIdV0uG7uVWZNPv5kRpQGyrAMecMvb0rqI5FkRWRgyMMhlOQa+U/wBr&#10;rQ9Z8T+KtO0+xt9S8RWRs8y+HbHR2YTEscMb7YViz027lPGa9w+BGhHwz8J/D2mnw5N4Ta3gKnR7&#10;i7+1PbfMTgy5O7Oc9e9AFrx9488B+GZrK38X69o2mzJIt1bRalcpGwdSdsihjng55rqtM1O01rTr&#10;W/sLmO8srqNZoLiFgySIwyrKR1BBzmvkf9pLw/4Vi8fajeS65pc/imS4huxY6hpM+oJDAbRrZopB&#10;CjMikMZFBx8xz3r6W+EthHpXwu8JWcV21/Fb6VbRLdPC0JlAiUBijAFc9cEZFAGL8Tfi98NPA95a&#10;af428RaVp1yjpeQ2962WVkJZZMAHGMEg+1dzous2XiLSbPVNNuEu9PvIlnguI/uyIwyrD2Ir5j+O&#10;Gi+H7L4ialeXesyeE9YuLiC5t9a17SDNpB/0ZoHiM+QuCjn5WZcNyM19B/DPS7LQfAOg6Xp+px6z&#10;aWVnHbpfRurrMFUDdlSRzQBzXj742fC7wX4gtbPxX4p0fTtYsWM0MN1KPNhYrtLAAHBKvj6N716P&#10;b3Ed1bxTwuJIpFDow6FSMg/lXyT458A+F/HHijxXFZeNdF8O+IINTvrXUIddSF38i5jh3FVLhuPK&#10;Ro2PTnivq3RbRNP0extY5jcRwQRxLMTneFUANn3xmgDgfiB8aPhd4O1+zsfFvifR9P1exf7TBDdy&#10;gyQMVKbwBnadrkfRvevRIbyCezS7SVTbPGJVlzhSpGQfpivkX4qeDfDNx8QNatZPEsfg/XL+8uke&#10;88UaSRZ3VvcxxLIlvOxCO4MKFPmyCD8tfTV94VtvEHw2uPDKahI9rdaW2nfboXBcq0Xl+YCO/egD&#10;nbH4z/C/xB4ss7e28U6Ld69HvtrbbOpf5iNyI3Q5KjgHnFek185TfAv4ga54esfCWrXXgu28OW7Q&#10;q19punSpetHEysNgJ2xudo+YE4ya9K8QeR8b/h74l0bSNRvNGf7XNpb3sZaKSOSCfa5VlOcEoRkE&#10;HBoA6zWpdF0680/U9Ta2guI5PslrcTYDB5mVfLU+rsFGO/FaN3dwWFrLc3MyW9vCpeSWRgqooGSS&#10;T0ArxjVP2UfDNxcaFdWOo63BeaXqlnqStdavdXUbmCVZCpjkkK/NtxnHGc11PiCO3+O/whvoNImN&#10;rBqyGON7pOPkmwyuo/hOwg+xoA3dL8ReEda8vxNp+paZfCbbpyalbzJIG3ONsW8HqXYceprZ1rXN&#10;P8N6XPqOq3sGnWFuu6W5uZAkaD1JPAryDxp+zkmoa1oOpeFL6DwyIdTsbzV9Oih/0S+jt5klyEXG&#10;2X5AA/ocHtXSa9pth8fPAelTWUnlaeNUhvDHeRZEot5zujZe4JQ/pQBq6L8QPAniPxgtvpeu6RqH&#10;iNrMbUt50eY25w4xg8ryG/EGur1DUrTSrZri9uYbS3UgGWdwijPTk15MvwD0Xwbd+HNR0NIbG20T&#10;V73W7p2iHnSrNHNuiVlAwoMgwD2RR2rpda8P+Gf2iPhVaxajbTXHh/XLaG9iVvklUECSNu+GBwe4&#10;oAv6P4w8Fah4vvrXTNX0m48RSQwm5jt50aZ4/n8vODyPv4/GuouLy3tWiWeeOFpm2RiRgC7YJwM9&#10;TgE/QGvAfhP+zXYfCnx54h8W6np2gXKw2cEWm3Wn2AhnjWISl5HGMCRg+CV4O3t0rovif4S1L4+e&#10;AfCOreENZh0GYSDVIJ9QtmkBims5oSpVWBDbbjIOeCtAHZ+FfGXgnxR4m1b/AIR/WNK1LXI0SG+F&#10;nOjzBULBQ2DnALN+Zrpb7VLPTWgF3cxWxnfy4hK4Xe2C2BnqcAn8DXj3/CtNO+ENn4b8WMtnbWXg&#10;zQLqPUTY222a7URKSR6jKFsE9TXS/Fj4fzfFrwjp0mkaiNJ1S1f7bYXM8ZeMF4XjZXUEEgxyuODk&#10;E57UAXvBPxF8BeKte1a18Ma3pl/qzv517HaODJIygJvP97AULkZ6Cug1zxjofhm90+01bV7PTLnU&#10;GZLSO6mWMzsoBYJk8kZHHvXgngT4X+J/hDp9l4u+IetaHe2XgnSLpbWHw1pzwPJF5fztKXb5yFXg&#10;DAzzXpnjj4U6P8WvEHhXV9Ys7PU9GsLS8V7C+gEnmG4EO1hngFfKP50Ad3pel2WkwypYW8VvFNK9&#10;w4iAAaRzuZj7kkmqHirxtoHge1t7nxBq9no8FxKIIpLyURh3PRRnvxXEWHg/Qv2f9P1HXLbVNcbw&#10;+qxwf2LNdm5t7dnmRFaFX+ZOWAxuxgnim/G74R6h8T10e50nUbGwvbJbi3YalafaYWhnQLIQuRiQ&#10;bRtbtz60AdF4D8c+CfEl5qtj4T1bTb64gnae9hsXBIkdjuc+uSDyO9W/HfxN8KfDLT0vfFev2Og2&#10;shKpJeyhN3rgdTXkPgv4e3/wDH/CTeKdT0+90nQ9Ki0KwTR7IxTSQtOgEk+Thnzs6cD5j3rpPjN8&#10;Jdf8da7Z6x4eudDEp02bS54NetWnjWKRg3mRhejjHfg8UAdz8O/EfhPxJ4bim8G31hfaNG7Kp09g&#10;URiSzAgdDkk8+tdRXj3hfwTpfwCvzqEl081pq0WkaAkUMQBa4jDxCd+cEvvXJ9EFew0AFFFFABRR&#10;RQAUUUUAFFFFABRRRQAUUUUAFFFFABRRRQBzMn+sb6mm06T/AFjfU02gDn9U/wCP+X8P5CijVP8A&#10;j/l/D+QooA2rT/j1h/3F/lU1Q2n/AB6w/wC4v8qmoAKKKKACiiigAooooAKKKKACiiigAooooAKK&#10;KKACiiigAooooAKKKKACiiigAooooAKKKKACiiigAooooAK6DT/+POL6Vz9dBp//AB5xfSgCxRRR&#10;QAUUUUAFFFFABRRRQAUUUUAFFFFABRRRQAUUUUAFFFFABXGfEP4Zp8Q/sgk8Ra9oS24ZSui3v2cS&#10;hsff4O7GP1NdnXBfFb4kan8P10CLSPDFx4ovtYvvsSQQXCQLF+7Z97u3AHy4+pFAHnWn/BrRf2VP&#10;Bvi7xd4Y1DWr9rWyub59N1K+8y2mlxuLsoUc/LgHPAJxXS/tAeFdQ8a/DeaWLX9T0fTktjLe2mk2&#10;UNzLcKdrAgSKeUwWGOfrWNF408ZePPiPpvgzxZ4BOheE9W0i+a8867julnZTCqplB8vDv16/hXov&#10;jr4Y2Pj2GxjuNW1zSUswyoNF1Say3g44fy2G7GOM9MmgDzX4O61dt44s9Mt/iTqnxCsRppnmY2Ns&#10;lvbZC+X5ssagiRhnC9eDkCvT/id4DHxG8KvpK6hNpVyk8N3bXkKK5imicOhKsCGGRyD1FeXp8HdA&#10;/Zj8G+LfFvhOfWJbm1srm9ay1DVZ57aaUjcXaNmILEj73Xk10nxd+LPiDwTNodn4c0G21vUL2yu9&#10;TmjuZ2iAt7ZYzIseFO6RvNUKOnBoA4nxt8LZ/DtnN4w8c+IJvEmoC80q1iTT7SO0jjVb+IpgYJJM&#10;jAsc5wCBjNbX7VGm3zeEF1ebxjd+HNAspLeSS3sdHS/na4EwMUiDBbIbbwB2pfCuva/8Vr6fwj8Q&#10;dHsdOW5srTxFZjS7h2ZES4R1il3KMOromccHJr034heBbf4heGJNImvLjTnEsVzb3lqR5kE0bh43&#10;GQQcMAcHg0AeFfCH9oC0h8bf2F4m8Y6xqF1dpHFbW+q+FW0tEkdsITJsAO4jaAT1rvP2ktMt77Qf&#10;Ddxca9qPhUWesRzJrmn20c32NijqGk3ghY23bC2P4ucDJrl/HnwuXwjpcvi3xd4g1Dxrqi3em2kT&#10;PHHaJFGL6JlAVBj/AFhViep244rvviB8C9H+Jl5cXGqaz4kt4bmAQS2Wn61cW9syYwQYkYLznnjm&#10;gCj8DNavNUuvE0Evi3UPG1nZzQww6rcWcMNuz4fzEhaJR5mDtDHoDgA9awvj14R1/XvFHhV7bxuu&#10;gQSanEumWq6VHcst2schLF2/hKB8g9qu6V4N079m3RNA0rwxLqN1p+qaxaaZ9n1XUJbpLaIrJ/qg&#10;5Ozp0HWvQvH3w/0r4j6Imm6p9oiEUy3NvdWc7QT28y/dkjkU5Vhz+ZFAHN/C+51rT/EniDw/4g8T&#10;x+ItSsore4xHpyWixJJvwcr97JQ9emK8z/aF8L3dj410LWYvGfjM6zPNL/ZOi+G7O1leNQiibBkT&#10;7n3CdzdSK7O48P2nwHg0ubSJLvVtR8Ra7Z2GoalrN09zcSo25R87HjaBwBwMnjmsH4tfDnSdW+LX&#10;hYX/AIp8V6deao9xLZvY6t9ngtGjjQMiDHBcN93PO0ntQB2nwFuNcuPC162vSeJpLr7WQh8UQW8V&#10;xs2L90QfLsznk85zXX65468O+Gb2Oz1bXNP026kjaZIbq5SN2RRlmAJ6CuP+CNxbxf8ACW6Pb6vq&#10;+uf2Pq5s3vdYvPtTO3kxPhGxwo3Yx2Oa4342fs7618SPFl3qOm3uix2l9Da+d/alm000L20hkjWI&#10;jgI5+Vx6Z60AdhrF5bfEbxF8O9e8L3kGs6RY6pcPdXdnKHRFNrKnOP8AaZRivJ/ijovifTfHlt4n&#10;t/E3j43D/are3h0Xw3b3KwQebjy3JQkqSAyk9RzXpXwz0u5+GN5LH4oOn2+u+MtWeSKy0SNvskDJ&#10;b52gkA8pCWJxyTW949+Pnw9+GGqQaZ4o8Wabo+oTgMlrPL+8wehKjJA4PJoAwPgj8TP7Xb/hGNYm&#10;8Ry+IkikvVm8R6QLCSeEOqkoFUKQpZRxzyK579oizutM8a+GvElvrHiXw3Ha2c9tPq2h6XDewojM&#10;p2zqys4HGQQuOOTXbmybxb8UvB/jDR54NQ8OR6Jfwm8t5QyM0sts0eMdQRG/PtWt49+F+n/EaezX&#10;V9Q1RdMgVhJpdneNBBckkcyhMFwOm0nHPIoAp/BnxNp/iHwlG1n45h8eyB2Z9QQRJIATwrJGAFx0&#10;5ANeU/EXxZ4y0/x54ntfEPg3wfe+ELuCCCw/t/XIbcXARpCzFXiJOcxnb0XAwTmuz0/wZ4Y+HPxo&#10;8K2Phzw9ZaMLzRr9JGsUEQKxyW5UMq8McueTyOfWvNP2qPD/AIQXxcura9rfh060IrSbTdJ15WdS&#10;IXk81SFViqSCQZIHVFoA93+DNvcWvwz0SO6n0u4m2O27RWVrNVMjFUiKgAqqkLkAfdryL9oWz0a5&#10;8bSR2cPiS98YtZ2l1GNB01bsWawzSGKVww24YvIu0nkfSvSf2ctLttG+Cvhazs7yzv7WOBzHNp6F&#10;LfBlc7YwQDtXO0ZH8NfPeu6v4M0v42eI7O++J3xA0/VLG0jSS5tUkdW3SykwALbHKoVyDyPm4PWg&#10;D6L+Celp4V+EulQtFqieVHNPMmqW4iui7SO75iXhcsThR0GBXzN8TPHfgDXvEmv6rp2peJNL19bh&#10;dQuDdeEbm6jgjNqbZ1dfL+6YwSATwcnvX1F8FdSuNW+HOl3Ny2pyO5m8uTWT/pcsQlcRyONq43KF&#10;bGBgECsLxV8E9T1TxLreq+H/ABrfeGYtdRF1S0jtIrhZiqCPehfmNigA7jgHFAHW/CuGytvhp4Vi&#10;066mvrBNMt1t7m4QpJLH5a7WZT0JGDjtXzP8VvD2m+LvEmuWPhzQPHl61vf30Go6hoEVp5MhuRGb&#10;q3BnYEjMafMBkEcGvb7O4Sw0XxJ8PdFs75/+Eb0e1gtpLW7EVzMHiYKFkP3HGz73qa+Wlk1Xw7Z+&#10;LdZt/DPxQitNNumGrXMHjKPb5qAeYx55KjG4+3egD7iuLv8AsDwy1xHZXV0LO13LZwqHnfavCAZ5&#10;bjHXrXxhqXxEmsPEHjPXdJu/ix4e09r43GpWlno1o9rZzFV3csCQcYLZJ96+29MmW4020lUsVeJG&#10;BZtxIKg8nua+MvjF4q0XTPHXinSNJtfHF5ot49zda7Y6PPbxWNw0XlLdEGQbwB5iB9hGcn3oA+yt&#10;NkS90m0kJadJIUbdKBlsqDkgcZr418aH4pW/jq1vZ9b8VWRvrhTZaPpdihtC6XrIYXYISqG3CPvJ&#10;HU819aXmvJ4d8Ew6lYaTeanDDbRGHT9PVXmZSFACgkA4B9e1fIqQ+Lr66bVG8E/EO28cza2Hi1mW&#10;+C20VqZwQDCJtojER2lNvqaAPr3x5CZvCGqY1yfw0EhMjarbKrSWyr8zMAwI6A9QetfHXgHxvoWk&#10;+FzfeH/jR4o1C5l1KZovDcVrbNJPIbkqwXEHAcgv16Ma+4Lh4o4JGnKrCFJcyY2gd857VUsNJ02z&#10;jQ2VnawpksphjUDJOSRgdyTQBZnhS8tpIn5SRSp9eRivFPDv7POsaRN4d0y78ZyXvhHw/exX1hp/&#10;2GNLgtE26JJJhyyqfQAnHJNTWfi7XPhn8IfGmv6haSXN9a63ftaw6hIyIY5L0pCS3OIwrqcjoork&#10;vCX7R3jDV/EVml/a+GG0uPX4PDd3Hp188s8k8mMTw5UAxjI4PPDelAHc+LfiRc+IvgrB4m0m51HQ&#10;mu5Au+x0z+0plXeysPKAOQccnHFeFfBj4oHRLzwnotp4/wDEd1oc9+tlaxXngo28Mvzn9z55jAUc&#10;EA54Ar658L+EbDwj4Zg0KwVxYQqyKJGy2GJJ5+pNea6R+zvPpsukWNx411W/8J6PdpeWOhSQRKEa&#10;Nt0StMBvdUPQH0GSaAPUPFWhr4n8Mato7sqJqFpLaszLuADoVyR369K8y8F+AvHPw3tLWbV/HcOv&#10;6JpNq5ksxpEMMsyJG20eYvIIwPripNU+O09v8HLDxjZ6TC99qN4lhbWlzc+XCsrzmJTJJj5VyMk4&#10;rNs/iB41tfFmi+FPHNj4dls/FAuLOC48P3sjyQssLud6Ooyu1SNw6Ej1oA9Hhng+KXwzWWNWtbbx&#10;BpWVWRQxjWaLuOhwGrxa4/Z78faPpuh3EvxZuLqLwtE81jHJo1scFYigJ45IUkD616x4h8S6J8B/&#10;h3pn2mHULrTLEW2mW8VnD59w5OI4xtGMk8Vxl9+0JBrniTwz4Zi8I+I7GPxDePp811q9g1rHGhgl&#10;clWyct8gGPc0AV/iQuqfEf4Cabq3/CWQeG9Gu9Hju9Unu9PWdpFZEcMACAp3c4GckgVk/ATx9rWr&#10;+MLfSda8T3Fwxsmlt7HUfDDaXLdou0ebG5+8BkZA9RXq+ufDCy1T4Uy+BLa7msLH+z00+G6CrJJE&#10;qABWGeCw2g/WvHPHfwh8VeAdJuvH138V9b1W78L6VcNBHJptoMxhQzgfL95ggBbrQB6p8avh1rnx&#10;Q8MvoWl+I49AsrqOSK9D2SXBmU7duN33SCCePWuFT4f+J/htfD4geMfGreLrXwvpF15NjHpkVs2C&#10;gLMGX+IhMc8V3fxJ+ImreF9J8PR+H9Ig1jXtduVtbS2vLjyIQRE0rl3AOMIjYwOTgVwHhv4la/8A&#10;FoW3hzxh4Zg0Lw/4z067Sxa1vGe7RYxtkWVSoCkqSQRn3oAvftIabqWveB4NWHi+Hwv4fhFvdNG+&#10;li8ma4EivCUGclt20BQDk039n3x1rHiTxBqen65r811ew2izLpd94ebSrgIWAEwz99D046E10nxW&#10;+Dep/EjT7HTrLxrf+GtOtViIhtLSGVjLGwaOUO4yrAgdPSudPhPU/gneal8QPEHi7UvHV41va6PH&#10;Dd20FuIY5bqNcr5YH8Tgn1wPQUAbH7VF2LH4LavcGS3tzHcWjC6uUMiWxFxHiYoOX2fe298YrO+B&#10;fjB/EOtXkT/EfRfGey2D/ZtN0wWrx/MBvJHUdse9ezTRQ3UOyaNJY2GSkgBB/A1558YbKb/hW+pn&#10;wtBjVPPtVU6YoEu37TFvHy8427s+2aAK37QOh6p4m8N6VpWn6u2j293fiO9khvRaSvF5UhVUfIOf&#10;MEZIByVDVxX7JfgPxH4LPiP+27DW7CCWGzhX+3NUN601xGjrPLETI+2NiVI6E5PFelfGLw1eeLfB&#10;q6ZZ+GtI8TzTSqDb63KY4IRg/vSQpJI7Ac815j4R+HHi34EzaHc3XxDn1LTdQ1aGzn0O5haS0hST&#10;ICW7uzSKQemWx7CgD2bxt8NvC/xIt7SDxPodnrkVpIZYEvI94jYjBZfQ4ri9Q0ew+EviLwFonhDT&#10;bbRNL1vWpk1CC1iwsoFlM4J9DujTn2rL1/wL491/4weJtT0bxjqnhmxgsbFNPgkiW506d/3plDQt&#10;jnOzLKQa9A+H/wDwltxpsqeN7PSV1O1uCtvc6W7PHPHtH7za4zGxJYbcn680AaureJdB0W6SDU9U&#10;0+xuZEaVY7qdI3ZFGWYBjkgDvXFa5eR+NvEXw71fwteRarottqlw95c6fMHiCG0mQbipwfnKjHri&#10;vKf2jvhdF4q+I8IOu+ErS51qC2jgt/ED/wClh7eQuEt17pKWCv7etel/AXwreeGm8XSamdHtNWvt&#10;SW4udI0Ny1vYHyUVV5A+ZlAc8D71AHJftReCdZ8cXNnaWOqzQxQ2LT2+mWmr/YJrq4W4hYjh1LAx&#10;CRBzgFhmuw/Zr8L6p4S+Gv2LVLO/04vf3M9taapem7uord3zGssm9ssB6MQOK8x/bShlvpvDlmh0&#10;W6SSOYvp02nNc6pPyuDasEcJjuSvXFekfst6f/ZPwf0y2Ol+ItHIllItPFFwJrwfN13D+A/wjAwO&#10;woA579p/wb4t8YQwLoeoalaabZWT3ckOlX4tJZ5UmiYoWyCQYRMByBuIzW5+y3p+paf8MZBf/wBp&#10;iGbUbmax/ti8+1Xf2ZmHliRwzDPXjPTFcr+1JAi61oR/t5rJdStZtLvNMt7Ke7ubizaSN5mhSIEh&#10;tqFCxGAHPNdn+zbpukaf4DvjoF9Bd6Lc6rdT2kNvG8Ys0JA8gowBRlIOVIGCTQB5r4m0HxF4b+Le&#10;p6jqHxWtdC1CXSg/mXmhwi3mtUkdgqux+Z49xz3w465r3T4T6xda98PdG1C9uZr24njZjcz2gtHl&#10;G9gr+UPugqAQPQg96+XP2jvB3h628TWGhahL8QPHOo/aoLyOzt9VjWG0kldxBgyDAJMb4A/u819J&#10;/ArWV8QfCfw/fINSXzI5FK6vcCe7VlldWWRxwWBUj2xjtQB5V+0x4P8AFPiDWZNShvtbTw7pUFrO&#10;bHQ9SFpJOvmuLnPzKS2zy9uTjhq9H/Z/03V9P+C+hWupSXaah5MpSTUJxc3ARpHMTSPkhn2Fc84z&#10;kV5f+0TBp8fxKs4NR1lpdI1a0txq2h2unXF5cvbW8rOCqxAhY3Z8MW67RjNesfAHT7LTfhTo0Wm6&#10;jb6ppzGaW2ntQwiWJ5XZI1DcgICEwem2gDiLH4H/ABH03xNrGuW3xMtkutV8s3StoUJVmRQitz0O&#10;0AfgK9N8JeJ5J9cv/Ct47Xeq6LZWkl3fCNY0uGlVvmVR93mMnHvXkK/tAfETX75ovD3gfS5bWdLu&#10;7sru91J1Vra2k8uTzAqHZIzFdq8jBJJ4r1H4dwaZ4t01PHtsk9tP4r0qzlliaTiNBGSgGOhHmHn6&#10;UAeP/F6M+NviZq2i/wDCOeLPiDp2nxQ/a9Es7+2stMhZ03BW3yI0pIwSCSBnFeufC74d6V4F027v&#10;NF0WTw4NUhhlk0ASqYbSVEIKoFJVSc/MVOCVBr548RfCeEfErXNO8FaP4g1e/sIoF1DUr7xzd2fm&#10;b1LoijcS4APXoCcV9TeEoZdD8E6ZHqCNby2tmnno9010yFV+YGVuZOn3jyaAPm9vCHxB8VN4pl1b&#10;4J+Dn1nUL2cWur6hNbSvChAEbN+5LSbeuTycV9JeE9Wtbu0l0yO6hub/AEfy7K+WFdqxzeUjkYxw&#10;NrqR7EVwWsftOeDtK+zyRRatqlm9lBqM95p9g0sNnbzLujkmbjaCvPQnHNdR4D8JnQ9a8W6yt3Hd&#10;W3iLUI9Sg8sH5E+ywxAH1z5RP4igD5v+LPibSda8a+MX8UeDPH3xB8N6BchJbS1NqukQ7UVjhBKj&#10;Sbc5O/OPSvYfgNrfhW2+Huu6p4asNV03TIbuWebQ7mMtLYuIkYwxRqW+UrtdVUkHfx1q54m/Z20P&#10;xLrWq3g1nXtLs9YfzNU0vT79orW9bAVi64yNygA7SMgc0/4d6Zptxqnj/QbSybTLWw1qAb7Sd1eV&#10;ha2zgk54GAq4HG1cUAcdoX7VU/ibwuZNO8EeJJPEktzLBb2cujXMduds7IrPIygKNgDHJ45r0yz0&#10;yx+D3hTxDfj7dqUEl9datJFbwGabdPKXKIiDLAFuO+BXyz4l1DWIZdd8Y23g7xJd+H7PWJYTeR+P&#10;J4o3Kz7C4h3YVN3G3tgjFfU3gnxZbfFbwbaa01reaTLb3UqT2TTFXhuIHeOSNmU4ZQyt7HigDzvw&#10;P+05eePdD8KDT/BevR67qklqL2K60m4gtbWN2Xz381wB8q7iOeSBXo2m6fZ/Bf4aSxR/bdTtNLjl&#10;m2wwGaeTc7PhUQZY5boB0r5N0PXdd0O18NeNofA3iW40i+1CJLF5PH08qSs0mIsxM20q5wADwcjO&#10;K+u9C1yw+JXgjSPEEIurW1mRb1IhKYnVlzlHKnkAggjocUAeZeCf2m7nx1ofhT7B4M8QR67qj2n2&#10;yG60m4gtbVHK+e/muAMIpYjnnArrdYu7b9nn4N309rb6hri6ZHPNDDb2zTzSyOzuqlYxnbubBIHA&#10;5r5n0jWtf0eLw/42t/A3iW50i81OJLGSTx7NJHMzyYiJhZtpRzjCnj5gCBX1FJ4q07xx8Kk8Zol5&#10;bWq6bc3gt/tLQMMROro5U9RhhnnBAI6UAcvoPx2k+JNx4f0fSvCuvQf2opXVLrUNLmtYbOEwOSyu&#10;4AY79igc9TXR67qMH7PvwPU2ttfa4nh7S0traG3tmnmnaOPam5YxnBIGSBxya+adA8SeIfhvqfhL&#10;xNeeAfEzW2pb5LRJ/HMt4r4hdyGhdtrHywzAH+764r6q17WNM8Q/DseKY5rg6cumyalD5dw9vvje&#10;3YjcVPHytn2OD1FAHDaF8dpfiU2g6PpfhXXoH1Vdmp3GoaXPaw2cLQsWZXcAE79qgc5zWt478WRf&#10;s3/Bew+x6fqPiFtKtoNPtYbW0e4kkKoFDOIx8owpyemcDvXzx4f8SeIfh1feFPFN34C8TG01Eu9q&#10;tx46lvFcCJnIaF22sdgZgD6djX0b8Ttc07UPg7f+NIlvp7Z9CaeC3t797NpY5lR1G5T8j8KA3Vcn&#10;HU0AYtx8Qo/jkt34LsNA1/T9G1bTLu31LVNR0yW0+zB49iCPzAAzEseMHpXS/Fv4iD4JfDN9Ug0y&#10;/wBcntY0t7e2s7SS4Z2AwC4jBIGAeemcV87eH/GWtfBHxVpup+IPA3iS2tbmxluXkufGUmpLFbqF&#10;MrmF2wWRTu9cA4NfR3xiubSz+HGt+IJBeTJa6ZMVgtb57QyK4U43qflbgYbqMnHWgDkr34hr8cln&#10;8Faf4f1+w0bWNOu7fVNV1HTJbT7KrRFU8syABmLHpg9K3fjB8Vl+B/hnQni0fUtce4vLaxCWNjLc&#10;lIjJGkjt5YOCFYkZ6kYr590XxprPwN8UaTq3iHwN4ktrW5sprktceM5dSVIUUGVjA7bWZFO76A4N&#10;e8ftDzQaZ8OdR1lLfUtRubj7JZQ2Vjq0lg0rPcKECSKRsYs4Ge44JxQBUXxYvx+k1DwxBout6R4d&#10;NpHcTapqOnyWkn2hLiJ0iRZANwIViTjit741fF0fB/RdKu10fUtZkvL+C18vT7GW52RtKiyO3lg4&#10;IViRnqRivDPAPjbVvg18Q1sPEPgzX7KO9tofNubrxZJqyQxSTpEJBHIeMSMikjkbu4zXs37QzRaT&#10;8P8AVNVFvqOoXcgt7GKxsdVksGlZ51CBHUjY5ZgN3ccZxQBlzeK0/aAe98LQaLrmk+HmtUuLjVNR&#10;0+S0cTpPG8cSCQfNkKxJxxgVq/GD42x/CPVPCtidD1bWF1S78meTTtOmuRBCI5CWzGCN25VG09iT&#10;2rxTwP441T4K/EGK08SeDPEFjFfW0XmXN14tk1ZIo5J0iDiKQ9pGQEjkBu/NerftJJ/Z/huzNpY6&#10;pq+p6xqltZQWNhrkumszhJCNsikbRtDEjvjvgUAWdL11vjzqNxA2j6tofh/RrvT9Rs7zULN7WW6u&#10;EkkeSPZIM7FCx84/iNev18r/AAb8e3/w5+JF74S17wnrWmSXk1nbyXd94mfV0ieUS+QQJDlVco65&#10;Xuoz0FfVFABRRRQAUUUUAFFFFABRRRQAUUUUAFFFFABRRRQAUUUUAczJ/rG+pptOk/1jfU02gDn9&#10;U/4/5fw/kKKNU/4/5fw/kKKANq0/49Yf9xf5VNUNp/x6w/7i/wAqmoAKKKKACiiigAooooAKKKKA&#10;CiiigAooooAKKKKACiiigAooooAKKKKACiiigAooooAKKKKACiiigAooooAK6DT/APjzi+lc/XQa&#10;f/x5xfSgCxRRRQAUUUUAFFFFABRRRQAUUUUAFFFFABRRRQAUUUUAFFFFABVTVNTs9GsnvL+4jtbW&#10;MrumlOFXJCjn3JA/GrdcF8d002X4Q+J49Xa8XT5LXY/9nsFuCSyhBGSMBixUAnpnNAE3xs/tNvhD&#10;4vOieedWOlz/AGQ2ufN8zYduzHOc1j/FPXPFFjp/hDSPDl9Ho9/rN4trNqtxafaRaqImf7hIBLFQ&#10;uT03V5n+zprTr4k0a3vdY8XT3d5b6lb/ANna3qMN1DA9ncLDICUUEtnGGzjk19Ga5rWn+HdMl1HV&#10;LhLWyg2l5pASFyQo6e5H50AeIWPjbxXq/wATdF+GXjXSI5obrTr59Qu4bcmy1SFRGI5Fb/lmcswa&#10;MnOemRivcri1sI57W5nigWaHMUEsgG5N2AVUnpnA4HXFcp8aLC/1b4S+K4NHjkm1SbTJktBbnEhc&#10;ocBT2Nc/+0JapN8IyJdXu9CvIbi0ktbuytFurgXKyKY0jjYgMzNgDPHNAGj8aprjw34Um13RU+z6&#10;415p1mbuGMNKYHvYVdM4+7td/wAzVP43fEnxZ8N7TSLzQfDVprOmzSMmoX15dvDHYjA2OwSN2Kk5&#10;y2MLjmsL4CeMNT8T3EA1jxhc+JRqGkR6pbWl3o0NmYozJtLEoTlgwwV7V7NfXVrawj7ZLFFFKywj&#10;ziArMxwF56kk4x3oA8N+DfiTxP8AHvw/r0fjjSdE/sCDWJorS40fUHmMj211mMf6tQVBRSGz82Og&#10;zT/jp8Ztf8C+LovDGjRNHc6tYWq6dd/YZJ0iuJLsxSuxUbcJHh8MRnFdZ8VNPk8GfDV4vCNr/Zcn&#10;9p2TCPTY9nD3kXmnCjupbPsTXd6hr2n6Rcabb31ylvPqE32e1R85lk2M+0e+1WP4UAea/De11u88&#10;TeJPC/jLUF8W/wDCPzWN/YatNZrbsXlSQ7SE+UshXqOzjNcv+078YPEnwl3zW8smn6JeWUcUOpQ2&#10;LXRt7j7QBMxCg8rCdyqeGIIr0j4qabqV8PCZ0uKZ2i8QWs115JxiALJuLeq8iur1XWdO0yaxtr+e&#10;OJ7+b7NbxyDPmybS20cdcKx59KAPFvgDrkvxGbWEvdWvPG/hnT7i2utJ1zVtP+yym42sXVRtXcEO&#10;0hsfxEdq9a8Z+A/D/wAQ9JXTfEmk2+r2SyCVYrhc7XGcMpHIPJ5B71z/AMWtM1O+t/CS6RFM3keI&#10;bOa4Fudu2BS28t/s9M1yOvfDfxt4g+LnibWtI8Yat4VgitbKLT12R3NhcELIZQ8D987csCp96AN2&#10;90+2+GPiD4d+G/CtlDo+hXt/dR3VraxgKyi2kcEnrneoOepqb4t/GW2+EWreGTqlrcSaLqcs0Fxc&#10;2tpNcyQMqBkO2NSdpOQSRxxW14LuvEVtaR2vjmTRf7Z+0NHZTaazBbpAgJYI/Kt97Kgngda8u/bC&#10;XxY3g+y/4Rz+2HtlW4e4h0Fyt00ojH2c/KQxjD/eC+ozxQB3Oj6p4f8AjZeeH/Eei3115Hh3UJJd&#10;s1nJAZHaB4yuJFU4xJnIHauS8V/AHW9d8fajeW+sabF4b1bVbLWL2OaxL3yS23l4jil34CN5S5yp&#10;Iy3rXUfBHWNZ8Rx+JdW1GDULLTry/VtNs9UG2eKEQorEpklAzhmCnsab8SPjBN8NfGukWd5omqal&#10;oV9ZyM1zpWnyXLwzqwwH29FKk++aAH+AbHT/AIV64nglZWnuNam1HXLYRRbIYIhLHujAzxgzLj15&#10;rzX4kfEq/j+Jmu6RrXxNb4X6fYCL+zoV06OQ36MgZpvNkUgjduXYvI2ZPWvWPDcWmfEbXtF8eWqa&#10;lZSWNrd6dHa39s1uxWV4mZmRhnrCuPqa5vXfEXxN1nxlrunaR4N8Oz6Pps0aWt5rV3Kj3IaMMXUL&#10;EwADEr17UAX/AIF6nd+PvC1j4j1+KO/1WzmurOx1n7Mbdru1LriYRn7ofYvH+zkda8t+Mni5/DP7&#10;QUyW/jnQ/h/JNocJkn1aw+1m/AkkwBlgI/Lyfdt/tXrnwNvvGN5oOtf8JzBFaauusXSQQQNmIWwK&#10;+X5ZIBZevJGa8y/aS1XxrD4lD6TqbeGvDunrZm71KHQ4tQkeOV5Fkb94j8RlY/lUZ/eZ7UAe4fDX&#10;Un1jwPpN4+t2niN5YyTqljD5MNx8xG5UycDt17Vrreaa2qSWqz2p1EIGeAOvm7exK9cc/rXGfs/6&#10;lq+rfB/w3d67NJcapJC/mzzWi2rSgSuFk8pVUJuUKwGBweea5JP2dILp/EWp3FzHY+LptXn1LTPE&#10;dqT9ohViDGj54ZFHyFDlSooA621s7+6+OEuqw7ptAPh9bYTxvuh+0LcuWXg/eA615lb/ABe+K/ip&#10;/O0TSPD9lpVzFd39re3Ymk8qG3k2GCYBgPMc4IYEBRng4r0X9njRLvw/8LrOzv8AUrHV7/7bfS3F&#10;3pufIaV7uV3C55GCxGOxBri4Pjh4z1jw/qU+i/Bu/l05WuYY3k1G1jD7GZSxjJzgkZx3zQB6X8Nf&#10;sHiLSbXxxDaNaah4k0+0nuVLlgAI8oo+m81h+I/2dPB3ijWr/ULyPUUj1GXzr/T7e/litLx+Pmli&#10;Bwc4Geme9bnwu1TU/EHwj8Mahc28enaxeaRBNJB5exIZmiBK7R0AY9PavnV/Efx0k+IvhDwxq3iy&#10;x0fV57y4Eyw+H2ezmhW3kYSLJ5uHXIUbTtYEigD6G+Hniy61/XfG2mzRxRW2g6sunWojGP3f2WCT&#10;n3zI34Yqh4w/Z/8ABPjYs2o6bKjvcS3Mj2tzJC0rSgCVWKnlXCruXocCusuLFdD0jV7uwtohqU0b&#10;3ErxR4M84jChiO5+VR9ABXzdY/EP4l/ELwzrPiew1fVfC3/COaXbSjSZtDVRqd35IedW82Pft35j&#10;HlketAHu3w78ST6xqnjDTHijhtdB1VdNtFjGP3QtoJBn3zIfwAr5c8YfBfxDea7B4uaObXxc3OZd&#10;Y/4SIw21hLHqDkO0ZkAZDCVj2KCcpjHNfW9podtrPhi6V4H0ufW7cSXr2bGGYSPEFZg64IcAABuo&#10;2j0ry7w1+yH4R8P2NtZS6z4p1WxgnNx9jvtduWgdjKZPmjDhWG45wRz3zQB6H8XvCt346+Fni3w7&#10;YGMXuqaXcWcJlbau94yoyewya4L/AIUXF8N7W2v/AAh4yv8AwRaW/lm5sJ5Rd6c4yAV8uUkpnn7r&#10;Dk10Wj6xqnxb+HnjGziuv7D1A32qaNbXtqxDQ+VNJCkoPUN8objvXB+Iv2Q7XXvB39mv4z8Uyaky&#10;wl5bvXLqe2d0ZWO6JnwykqeD60Aes/FbxRY+Dfh5rOr6npMuvWEESrNpsCI7XAd1TbhyFI+bnJxj&#10;NeFXWuW/h7xJ4KvbD4ES+GrmTVrLSY9XuobIraW80wVtvlSswOGOCBxmvoXw74o0rxjpt7NaHzrW&#10;1up7GbzkwPMhkKPwewZTzWpa3FpqtnBc28kN3ayBZYpYyHRh1DKf60Ac58VPGkvw98Aax4ggtlu5&#10;rONSkcjFUDMwQM5HRF3bmPoDXhfgv42/EO38YXqa7qPhfxR4ci1Wy0uSXQoXjaNrpQY2Ry7B9rEB&#10;l64Oc9q7vR/HGpeGv2ch4h1zSLzxNqEUL+fpz4E1zumKBTv4xgjr2FclN498X+GLPw/Y6V8Gh4U0&#10;q71qyjmuFuLWaOKOSZVd/Lj5ztJ+bt1oA7j4pWGn/Dv4Sw+H9J0PT9Ttb68h0yCx1cl7UNPL96Xu&#10;VBJOPpzXmPgW80X4R/FLwn4Tm+H+jeGPGWtX0lq99Yo7wXdoLaaUy2zsSVw0aq0ZORnuCDX07qi2&#10;X2GSTURD9khHnO1xjYm3ncc8DGM57YrN8UW1ve6Dc6hDDHcXltazTWVwqBnjcxsA0Z7Eg9vWgDn/&#10;AI0eJJvDPg+Ka006y1K/ur+2s7WPUs/Z45pJAqSPjnCnnjB964WT4zatpvjrwd4M8YaDY2nim91X&#10;ZFPCrSWtxb+RMxntmP3XBQKUY5AbuDmvRPAMxvvhR4auvEZEkw0u3uLyS+AyJBGrM77uhBycnpWz&#10;4ht7bUNElvooorm4t7eSazuFUOyMYzhkPYkHqPWgDm/i1481fwdD4fsfD9haX2t67qH2C2/tCVo7&#10;eMiJ5WZyoJPyxkADqSK4FviwPiJ4rtfhL4q0IaTqmr2N9FrFj5zN+5WNdstvIAA8b7zz1HQ4NS6t&#10;4n8SQ/DH4T28EVm/ifWntYW1DXIGlS0m+ytI0jKCDvJQqORy1RaD8TdVufjh4W8I+J/D1nZeKUs7&#10;9p7+KAuk8CrGUltpTyqMThkPIIH1oA7H4va5e+G7Xwpp+hadpt5rV/qK2enzavuNvasIncyHb8xO&#10;xGUYIyWFclovxdn1H4x+E/CPiHw3baV4xWG9Nx96RRCsass1rJ0ZHOAQeVPBr2vVm0+G1F1qRt0t&#10;7ZhKJrjAWNh0bJ6H3rlfjBDLD8OvEuraZD/xPbTSro2N1CgM8bmM42HGQSQOlAGT8bvil4g+Ftpp&#10;N5pPhOPxDYXErRXt5NqH2WKwGBsZ8RudrHILYwuOTzXJfCPxZ4i/aF8Pa/a+NPDWn2Ggw6pJHb3W&#10;mav9o8x7e6VkXAjXgFAd+fmx0Ga6H4geKvFcV14M8M+HTpsGo63bTyz3mtQPNCBDHGTHsUglnMnc&#10;8BW4NYXwb+IUi/EaT4enwzb+FJ7DSp9R1Gwt4SsRuDcRqJoXHDRyB3b1yDnGKAJf2kPDXi7Un0q8&#10;8MappWmwfYbzS7ptV1JrNV8/ytkiEKQzqI2ABx97g1c+HXwh034Y/EyCXwzaWejaJdaHtvLS2uNx&#10;urlZE2zbCcnapcF++8ZroviN8K4PiH4u8LXupQWmpaJpq3S3OnXqFkkaRFCSAdCy7SOezmuF0/4d&#10;y/A/x5J4tvNbNx4C0/TH07T7CRGkubNri5g/dhv4owVG3PIyR0AoA9A+Ifxk0f4czXVte291d3kN&#10;lHeJBbICZfMnWCONcn7zSMo54GcnFc/a6xN8Zpl0XVNIvPB2veG9TsdWuNPu3iuN8eWaMrJExUht&#10;rDrkFTkVyv7UGk+H/Gl9pnh678Ja94l1UWb3rzeHr77JcWlqJFBJbeu/LrwnPK561s/s6z+CLbUd&#10;c07wfLqGqS/ZLO9vNY1S8kubicuZkWJzISytH5TAqcAZ6UAWvF/wt1zx18TdXvZ9Y1fRrC2063/s&#10;O80+82RwXQZzKXhBxIf9Xw4IIyKd8GZvFug6x4qT4iPb2Wo6prKQ6T5dyHjvY47KINJEmcpuMcjl&#10;DyOfrXaeNfifonw/1jQLLXLqLT4dYkliivLiVY4kkRQwVix6sCcfSsrW7C1+JXiLwVrWg6tY39l4&#10;f1WW5umt5hIDutJYgoK5Gcyqee1AEWtfBXSfFXjjxBq+vW1pq2narp1vYi2nhzJAY2clkfPy53g8&#10;YOVBzXPfDXwnN8DvEl9Yazr1x4jk8YauE02aSICWGOGz+VJmz85Cwt82OeM+tdH8Wvihd/DHUPDc&#10;/wDY9/q2j3s0sN9/Ztm9zNDhAUfC9FzkHPqKXRb7SfjFd6H4gt4NW04+Hr+SWOLULN7ZpHeB4z8r&#10;jJXbKeR3FAHS+JPHfhjwjPAmu67pmkzTcRLe3KRM30DHNc9rVpf6p8XPBOraeWudCj0vUluLiF90&#10;O92tTFkg4OQr4+hrxv4nfC2DxN8aL3TbubwneHXb6x1FJdUuAdTso7dYw8MMJB3LJ5bc5A/ePnNe&#10;0fBzwnB4J8P6rpNpe211ZxatdPBBaMSlmjMGEHPQrnp2zQB5X8b/AIieFrP4waXYW3xDt/A/jDTt&#10;MmL3c8MdxD5LvHmGSN/4iSrgg/wmu4/Zrk0ufwRqk2l6hc60k2sXUlxrFwioNQmO0vNGqgARk8AD&#10;+7XMftESJZeLvD5v9RuvCnh64tpvtfiDS9KS7uDMCvlwMxikKKRubO3kqBmuz/Z61jWta+H5l1mS&#10;e5SK9nh0+9urQWkt3Zqw8qZ4gFClhn+EZxnAzQBw37SkmneHrifVtc8O6Xq2h3NtDHPLFq/2DVVe&#10;J2dDCGIWTaWJABDZJ65rsf2fPiB4I8UeELbR/B0N7pkWmwK7aXqlvLBcwrIzNvYSjLbmLHcMgnPN&#10;cZ8S9T1Pwz8bl8Q2ngrTvGOnzaRDFDczaha28trIskpPl+ZyQwYZP+yMd69l8F3g8SaTZeIrvRo9&#10;I1a7g8uWLzo53jRXbCeanDDvx60AfPfxI8X6xfeOZte8K6d478N6sbf+zbyRPCxvILqJHYoyhuhB&#10;Z8MDyG5r234I6RbaH8MtHtbaHU4VxJI41iDybppHkZpHkTA2lmLNjpg15P8AtGfDvXviB4olktn1&#10;LVdP0m3s7hdD0jVWs5pQ0sgnBCuuWZAm0scfI2K9H/Zx0280b4PaFZX4kW5g85DHPdfaZYwJn2pJ&#10;Jk7nUYDc9QRQB5bp/jv4meIrWe28PaJ4Z0jw9dx6heRTzW8rrDFBKUeCYBlHmSk7twxgbuDivcPh&#10;fqlr4p+Fvhi/gsE02zv9Kt5UsY+FhR4gfLHsAcV0FtJp8xurG3Nu5hOy4t49vyFhuwyjpkHPPXNc&#10;d4Umv4vip4v09hLHolrY6eLKHbiFCRLvCduy5x6CgDwfWvBXwQ8IePvF+neJtA0vw/PYWsMunz3d&#10;/dLJfRtGWJB835gHyu1eePevoH4c3EV98ItCmutO/se3l0pGksVZz5CGPlMsS3A9ea6HWNP0a6a3&#10;n1S1sZmRwkMl3GjFWJ4ClhwSfSuV0S31G4+LHjSK7W4OiSadp6WwfPlFj54lC9s425x7UAfM/g3x&#10;T4O8J+CfEmh+H/Cfje+0rVNJjub651C8id4dIEZhiuYyzcrsDARj58IeK+v9L8uHwnZ/2T+9hSxT&#10;7Ju/iURjZn8MVmL8MfDkfhOTw3Fp4h0ySwGmFUdvM+zAECPfndgBj371keB/FV1fXXjnR4baJIPD&#10;N4mnWCRg5ZBZwSqGyeTmQj6AUAfNmsftNa7qWrT2EvjOTwv4l0nToGTw9HoxmbU7/kSxNlSQu8bA&#10;FI4IbOK+mtS1iDwH4JvPFc2nRWN9dC3vNUQJI58wrGjkhAzEqowMD+EV4f8A8I38XL/QZPFF74vv&#10;bYxaN/bMUMWk2qzpf5Y/YSPLLNCoAH94lvvcV9MeG76fVPD+m3V3GIbya2iknh/55yMgLKR2wTQB&#10;8F33xW8E6p8Q572HRdFksZtYXdFLd6tHbyTmQbXkg8jyhLnacHjdX2f4u17R/g94UF8lrHaaV9tz&#10;crFDLIf3rMzuFjVmLFjnpjk1wd/+zzr11DqGgxeNlh8E32oNqE2nnTEa7BaXzWjW43cKX7lSwHAN&#10;e4yIJEZT0YYoA+Bvhl8QvB+q/FDw4lvoeiLb3mqiK0hW91VreKZmIZoYZIRErjJx0APpX2N408Ra&#10;Z8IvBdvcR2sdto1tNHA8UcMkgjjYnO1Y1Zicn0xzya4LQf2edd0xfD2jXfjRbzwdoF9FfWVgumrH&#10;dMYn3xJJPu+YA4yQoLY5PJr2+aITQvG33XUqce9AHwP8OPiJ4P1b4peHxb6Joq295rIjtYVvdVNv&#10;FO0hBeKF4REsgyxHIAOelfWPxM8W6J8HfBlrDLZW8OhSLNam38iaRBmJ2ClY0Y7S3DE9ifpXMaH+&#10;z7r2m/2Do1z40W68G6HfxX9np66aiXRMT74o5Ljd8wBxkhQzY5PJr2LXtHh8Q6HqOl3DOkF9bSW0&#10;jRnDBXUqSD2ODQB8RfAXxf4Q8R/FLw7pseh6OyX6zx2Sm+1SdYY/KcuLZJ4hGoIGDgjgnHpX1T8U&#10;vGmk/CfwdaC4tYE0Vlax8gwSyIqCFtibY0Y7cqAcjAGfpXO+Ffgf4jsdd8LTa/4zj1jSfC7M+m2d&#10;tpiW0jMYmiBmkDHdhWPChQTgmvVte0eHxDomoaXcl1t723ktpGjOGCupUkHscGgD4h+A/jDwh4i+&#10;KHh7TotE0cxX4nis0+3apMkKGNt4t0niEa5GRwRwTivov48+PtB+F/gs6RqdhZPod1pk9vHa3MM7&#10;QHYqKkb+VG2yPaWyTyMDGe0fhb4H+I9P1nwu+veM49X0bww5k02zt9MS2lZvLaNTNIGO7CseFCgn&#10;k16P488Iw+PPBur+H7i4ktItQt2gM8ON8eejDPoccUAfJH7Nut+EPG/xDbQ5dE0u4N5pcuzzb3Ur&#10;mQW3y5SMXMSqIzxnB7DrXv3x++JGkfD3wrJaaza2txpmoWVxF5N1DO8TsoXCP5UbbUIJyT0wMZp/&#10;g34T+JLHxlpniDxV4uh159JtJbSwt7PTFs1AkChnkIZizYUcDAHpXceOfCcHjrwhq2gXM8ltDqFu&#10;0DTQ/fTPRh9DQB8hfs5654Q8bfERNCm0PS7n7dpswj8691K5kW2ABKRC5iVVjPGcHoB1r2H9p/4o&#10;aD4N8N3uheILKxvLG8s45Iob5LrymYS4O54Y22bQAVIOd3510XhD4R+JLPxlpHiDxX4uh159Ftpb&#10;bT7ez01bNQJFCs8pDNuOAOBgDrius+J/gNfiR4PuNF+3yaZM0sNxBeRIHMUsUiyISp4YblGVPUZF&#10;AHzj+yzqXhfxz4q13S5NG0+W7js4bqSWS7v7m5KrKpjBN1GuEDcgKeo6V6J+0/8AFLQ/Bvh290Xx&#10;DZ2N5ZX1kJUivo7rymYSYO54Y22YHIOc5x9a6zwD8NNf0bxjc+KPFPiaHX9Vaw/s2BLOwFpDFDvD&#10;kldzFmJUck4HYVv/ABM8DD4ieEbrRft0mmTPJHPBeRoHMUsbh0YqeGG5RlTwRxQB81/su6l4V8de&#10;L9a0qbRdNmu1sorl5ZbvULq52LKpjXN1GuEDcgKeo6V1/wC1V8WPD+g6fceG9dsrG8cyW09qt4Ly&#10;NQTu+dZYIm2SBgu3acnJ/H0TwL8MfEGk+M5vFPirxPDr+qCx/s63js9PFnDHEXDsSNzFmJUck4HY&#10;cmtj4pfD6b4g6PYRWWqtouqabfR6hZXnkiZFlQMuHjJAdSHYYyOxHIoA8S/ZLvfDXjWbxIiaPp/2&#10;/TLm0uZbhbi9uLky4k8tpHuo1b5QDtxkDJ6d/qCvPvhr8N9W8K69r/iHxDr6a9rusJbwyvbWgtbe&#10;KOHfsVE3Mc/vGyxJJ49K9BoAKKKKACiiigAooooAKKKKACiiigAooooAKKKKACiiigDmZP8AWN9T&#10;TadJ/rG+pptAHP6p/wAf8v4fyFFGqf8AH/L+H8hRQBtWn/HrD/uL/KpqhtP+PWH/AHF/lU1ABRRR&#10;QAUUUUAFFFFABRRRQAUUUUAFFFFABRRRQAUUUUAFFFFABRRRQAUUUUAFFFFABRRRQAUUUUAFFFFA&#10;BXQaf/x5xfSufpwkccBmA+tAHTUVzPmv/fb86PNf++350AdNRXM+a/8Afb86PNf++350AdNRXM+a&#10;/wDfb86PNf8Avt+dAHTUVzPmv/fb86PNf++350AdNRXM+a/99vzo81/77fnQB01Fcz5r/wB9vzo8&#10;1/77fnQB01Fcz5r/AN9vzo81/wC+350AdNRXM+a/99vzo81/77fnQB01Fcz5r/32/OjzX/vt+dAH&#10;TV5f+0Z4qfwv8Mb7b4V1DxcL547R7Cwtmm+RnAZn2kFQBnBH8W2uq81/77fnSGRmGCxI+tAHiPwF&#10;8I6Z4c+IyyeHvA3irSbGa1upLzVPFxk3xPJIriO33seHYyM2B2GTXrPx1k0qP4R+J/7bhurjTGtT&#10;HLDZy+VM+5gqhX/hJYj5u3WtXzGzncc/Wo7mNLyB4bhFnhcYaOQblb6g0AeFfs539rZ694cilbxF&#10;HqOoRapbGz1DxA+oW8Bs5/JbhlG7OAQ3HcV3P7T3jvwx4T8K6Pp/iQ3yDVNSt0tp9PV/NtnWVD56&#10;lVbBQkNg9eldtb6bZ2sySwWkEMqbgrxxqrLuOWwQO55PqanmVbgKJVEgVgw3jOCOh+tAHi/7L+n+&#10;G9L8TXln4evte8TQ2ulJB/bmsQtCkCCUlbWNSijPJcnk8CvRP2jLeyuvhddx3l7qVg/2q2NpLo8a&#10;Pdm5Eq+SsQf5dxfABPrXTq7L0Yj6Go7iJLtVWdFmVWDhZBuAYHIPPcHvQB5n+z74un1y9sBfeKNf&#10;1uXVtETVYLTWba3QQp5gRvmi6uDgEdOeKm/a2/s1/AelxXdnqN9qDagJNOi03Ujp7iaOGSQs0wBK&#10;gIjngcnA716Dbafa2bI1vbQwNGnlI0cYUqmc7RjoM84p95awagqLdQx3KqdyiZQ4BwRkZ74J/OgD&#10;hP2eLyxFxrdhaXGtXUi2OmahI+sao17gXEUjqqZA2EbWB9flNRftYrp83gDT4bqz1C+vm1BZNPi0&#10;7Ujp7ieON5NxnAJUBUc8A54Heu/tbO3sWdraCO3Zwqs0SBSwUYUHHXA4HpS3drDfqq3MMdyqncqz&#10;KGAOMZGe+CfzoA4H9nm9slvNSsLa41u5mfTdP1N21fVWvQonjZgi7gNpBU59Rg16R4i8faR4V17R&#10;dK1OcWkmreaLeeVlSLdGFJQsSMMQ3A74PpVS1s7exdntoI7dmVVZokCkhRhQcdgOnpUWpaTY60sQ&#10;1Czt74RNvjFzEsmxvUbgcGgCv4m0WTxb4w8D6vpdxbXVlo19cTXTRyhsB7Z4wBjqcuK4L4xeDb3X&#10;PjX4EmtfHOreHbme3vYbS1sraF4xhEMjFn5yRt456dq9KsbO302Mx2cEdrGx3FIECAn1wKdNbxXE&#10;8M0saSTQkmKR1BZMjB2ntkelAHO/BnTbTR9S8a2I1fUde1qDUo11PUNRCAySfZ4ygQJwFEewdOoN&#10;cB+1Rp/im51rw5daHZ61rFtYvBc/2foNwVmWRLyFnkkjDKZEMKyLg5GTyOa9hhhjtZJnhjWJ5m3y&#10;MigF2xjLY6nA6mneWv2gT7V8/bs83Hzbc5xnrjPagDE+Bf8AbMnhC9uNc86K6utUu7iKzupxLNaQ&#10;s+UhkIJwyjqueM4rsZPEmnw+JINBefbqk1s13HDtPzRqwVjnpwWHFZEEaWu8QosQdzI3ljbuY9WO&#10;OpPrQ0SNcJcMimdFKrKR8yg9QD1xQBR17Q9SuvjB4U1WGF20u002/huJAflWR2gKAj32N+VeV/tD&#10;6X451jxI8mmal4ktPDmnLZvJa+F8G4nR2lFwcYLMy4iIA7bq9n81/wC+350xflkaQcSMAGYdSB0B&#10;P4n86AMf4AjWF+EPhxdee/k1VYpBM+qNm6b96+0y+j7duR26dq5lf2Y9H1HV9d1HW9e8RX9xqN/L&#10;dxiDWru3SCNzkRKiSBcLzjAFd9H+5TZH+7TJO1eBycn9af5r/wB9vzoA5f4Q6PpXwnjtvhhaXN1e&#10;3NnbTaslxPlswzXUhALEklgSRk9cZzXoNlq1jfXV7aWtzDNcWcgjuYo2BaJioYBh2JVgfoRWD5Sf&#10;avtOxftGzy/Ox8+3OdueuM9qIokgklkjRY5JjukdRguQAASe5wAOfSgDI0qTXLf4jePnEdxLZJZW&#10;TadHLu8lpBHJuCduW25x7V5Xr0/7RviD4U399DF4U0zW7jTJHjsoba5F3BKUOEQl8b89D0r3DzX/&#10;AL7fnR5r/wB9vzoAv2N1cr4bGwrcapBagSRFsnzhGDtbHQk4/OvB9auP2ite+GOoXcMfhTTNVuNP&#10;kZLGK2uRdRSFThVJfG/PQkY6V7LFGsLSNGojaRt7sowWbAGT6nAH5VJ5r/32/OgCpq2pa5Y/CvUJ&#10;9KRbzxVZ6QxigfDk3iwZVGA7lsce9fM1j+0xrXirxderpPiuQa5a6lb2dp4OTSCftcJCea8jEblb&#10;mTJyAu2vqCNVhaRo1EbSNucqMFmwBk+pwB+VMS2hjuGnSJFnb70iqAx+poA39J0Ox0GGeKwto7WO&#10;eeS6kWMYDSyMXdj7liT+NeR+G/2pPDNxeXela6LzTdbttQmsWhSwnaJtspVGV9uCCu059c16J5r/&#10;AN9vzpu49c80AR+D/BVv4H0HWLT7U08N5fXmovIygbPPleRl+g3Y/Cvm74KeIV0qXT4LLxr4wPh2&#10;y1axsbSz1CztRFcxXRJgKlfmWFuAP4gCOK+lmkZlILEg8EE1Tj0ixhVVjsreNVKFQsSgAp9wjj+H&#10;t6dqAOwkKRxsX2iNRk56AVX0/UrTWtNgvbGeO7s50EkM0TBkdTyCD3FYZkZgQWJB6jNMt0W1hSGB&#10;RDDGNqRxjaqj0AHQUAcd4LWeT9ni6XxlPdW26xvhfz3ilpY4d0uWIbrhOQD2xXmXwH8UXEOp+H7S&#10;58YeMLi0XUpNFh0vXLS1G9ls/tCeYyfMAYyGHfIwa9/mUXMMkMwEsMilXjcZVlPBBB6iq8emWcUi&#10;yJaQJIr+arLGoIfbt3A467eM+nFAGp46SxfwTr6anN9m002E4uZgoby4vLbc2O+BnivnX4CeI7i3&#10;m0COXxh4wuNOTU20ODTdbtLVfMItRPGXKfMFMZBHfjmvfplFxC8Uo82KRSro/KsD1BB6iq8em2kL&#10;KyWsKFX81SsYGH27dw467eM+nFAHSatfWGlWLXupSw21pbkOZpyAsZzgHJ6cn9a5P41Q30nwo8Wz&#10;6Mkra2uk3IsZLUHzxIYzt8sjkHOOlX7iNbuFoZ1E0TfejkG5T9Qak8x+m5sfWgDE+LEOn3HwV16L&#10;X7u4sbBtNIubi3QPNHwOVU8Fs4xnvXmHwD8WXl5qfh9dS8WeKb/+0Pt9nFpeuW1su2S1fy5PMaPn&#10;d8uRjI9a9luY0vIHhuEWeFxho5BuVvqD1qKHT7W3kSSK2hjkRnZWSMAqW5Yg44J7+tAHRapqGn6W&#10;kFxqE0NsplSGKSYgfvHIVVBPckgD1zXHfG2DUf8AhA7mfRI5xq/2uxRZLMHzvL+2QmQZHO3Zuz7Z&#10;rVuI0ulVZlWZVYOFkG4Bgcg89wak81/77fnQBS+LHjyT4Z+BbjxELR71LWWATxRxtI/lNIquVVRk&#10;sFJIHtXKzeNPCX7Reg6h4X0fUruOQiC6keSyliKrHMjj76gclQMe9duZHPBZiPrSKzL0JH0NAGk3&#10;hnT5PENvrjQf8TSG2a0WcEg+UWDFSOh5Ga898XaLpfwq1xPEnhzTLWx1fxVren2GqzKnE8e51zjo&#10;Gwzc+/Ndj5r/AN9vzqKeNLoIJkWYIwdfMG7aw6EZ6EetAHj37aviBvD/AIJ0+5a1AakWVunSfs8a&#10;3dwb7V9OS8jikjh3RxKHBCtKRt3e1dV+zfrmn69pviibQ9P0218Opqapp9xpVmtvFdL9niLv8oAf&#10;Ehdd3fb7V215bxajbvBdxJdQP96KZQ6n6g8UtrDHY26QWyLbwIMLHEAqqPQAdKAPK/2wdH8T654L&#10;tbbw4mpXreXdM+naNcmG7ml8r9w64ZS6I/LKD3HBrq/gVda7qf8AwlOpazBe6bHeX0b2ml6lKGub&#10;WMQIp3oCfL3MGYLnofeuqkjSSaOZ0V5o8hJGGWTPXB7ZojjSGSWSNFSSUgyOowXIGASe/HFAHJ33&#10;wB0fxD4g8b3+txw3f9vXNtc2lzGmy7sGigSMeXL1XDJuGMcs3rUHwl0u5+Et1H4O8Q6w3iDX/EF5&#10;qOsxahHbiNWiRoQRIM8PiROnBOeldv5r/wB9vzqJokkuI52RWnjDKkpGWUHGQD1AOBn6CgDyr9or&#10;Vrj/AITjwroxbxZfafc2lzNLpfg3K3RZWQLNI3H7sZK4yOWFeifBm3it/BKJHa+JLNPPk/deK3L3&#10;nbkkk/L6VpGNGuFuCqmdVKCXHzBSckZ64yBxUnmv/fb86APl74u658PvGHxOi8O2N78MdOt9O01S&#10;uoeILKK8eRvNcNBGNyhAh5IPeSvpX4PWNppvw10O2sbrSL20jiYR3GgwCCycb2OYkBIUZz365rKk&#10;+H/heaRpJPDekPIxLMzWMRJJ6knbW1Y2sGl2kdrZQx2lrGMJDAoRFGc8KOBzQB85fHDTNN8F/Fy+&#10;vrG8+Ieta9rcdpFNZ6Hq0Vtb2ytJKIE3OBgMxkwvONpr3T9nu4066+EuiS6Xp97pdsxm3WupTie5&#10;SXzn83zXHVy+4n3JrXmsba4m86W3ikm+U+Y6At8pJXn2JOPTJqS3iSzj8uBFgjyW2RjaMk5JwO5J&#10;J/GgDwb4gXq2P7QGo2uieK/FOjXeqIkV8NMtbZ7JLiK0aZUJk+YytDHnjjBXJr6C+HOsQ+IvAXh3&#10;VYLufUIr3T4J1u7pFSWYMgIdwvAY5yQOMmqDabaSXBna1hactvMhjBYtt25zjrt+X6cVPbxrZ28c&#10;ECiGGNQqRxjaqqOgAHQUAfKPxe+BNha+Joy3jCTU9Fm8RWt1eSX3iua3n0vM2949hl2kEZC4Csvb&#10;NfZOg6bbaPotjY2UkktpbwrHFJLM0zsoGAS7EljjuTzXHXfg7QL+Sd7nQ9NuXncSStNaRsZGHRmy&#10;OSPU1sRkwxqifIijCqvAA9AKAPD9U+J/jbwX8UPGOg2GteC7+2Dvq0Vrq+qzJdWdvtQPvAQqqgkE&#10;DPAavoTQdPtLeGS+t7e3iudS2XV1Lb8rNJ5aruz3+VVAPoBXPPounyTyzPYWzzTBlkkaFSzhsBgT&#10;jkHAzn0FXkYxoqISqKMBV4AHpQBp6L4k0/xBNqUNjP50mnXLWdyu0jZKACV59mFc14A0PUtK8XfE&#10;C6vYnjtdQ1aOezZjkPGLSBCR6DcrD8KvQxJbvK8SLG8rbpGQYLt0yfU1L5r/AN9vzoA6aiuZ81/7&#10;7fnR5r/32/OgDpqK5nzX/vt+dHmv/fb86AOmormfNf8Avt+dHmv/AH2/OgDpqK5nzX/vt+dHmv8A&#10;32/OgDpqK5nzX/vt+dHmv/fb86AOmormfNf++350ea/99vzoA6aiuZ81/wC+350ea/8Afb86AOmo&#10;rmfNf++350ea/wDfb86AOmormfNf++350ea/99vzoA6aiuZ81/77fnR5r/32/OgDpqK5nzX/AL7f&#10;nR5r/wB9vzoA6aiuZ81/77fnR5r/AN9vzoA6aiuZ81/77fnR5r/32/OgDpqK5nzX/vt+dHmv/fb8&#10;6AOmormfNf8Avt+dHmv/AH2/OgDpqK5nzX/vt+dHmv8A32/OgDpqK5nzX/vt+dHmv/fb86AOmorm&#10;fNf++350ea/99vzoAJP9Y31NNoooA5/VP+P+X8P5CijVP+P+X8P5CigDatP+PWH/AHF/lU1Q2n/H&#10;rD/uL/KpqACiiigAooooAKKKKACiiigAooooAKKKKACiiigAooooAKKKKACiiigAooooAKKKKACi&#10;iigAooooAKKKKACiiigAooooAKKKKACiiigAooooAKKKKACiiigAooooAKKKKACiiigAooooAKKK&#10;KACiiigAooooAKKKKACiiigAooooAKKKKACiiigAoopKAForkvCnxV8LeN9WvNM0XVUvL603ebF5&#10;TpwrlGKllAYBgQSuRmuto62AKKxl8YaRJrk2jJdiTUoXWOWBEYmNmQuu4gYGVBPNaU19bW9xBBLc&#10;RRT3BIijdwGkIGSFHfA54oAnopCcAk9KpaLrlj4i02HUNNuFu7ObPlzJnDYJB/UGgC9RVC11ywvt&#10;VvtNguUkvrII1xCM5jDglc/UA1foAKKKz9Q16w0m+06zu7lILnUJTDaxtnMrhS5Uf8BUn8KANCii&#10;igAoqC5vrezMIuJ44DM4ij8xwu9zkhRnqeDx7VPQAUVleJvFOk+DdIm1TW9Qg03T4fvz3D7VHt7n&#10;2FSav4g0/QdFn1fULpLXToI/NkuHztVPWjyA0aKajiRFdTlWGQadQAUUUUAFFFFABRRRQAUUUUAF&#10;FFFABRRRQAUUUUAFFFFABRRRQAUUUUAFFFFABRRRQAUUUUAFFFFABRRRQAUUUUAFFFFABRRRQAUU&#10;UUAFFFFABRRRQAUUUUAFFFFABRRRQAUUUUAFFFFABRRRQAUUUUAFFFFABRRRQAUUUUAFFFFABRRR&#10;QAUUUUAFFFFABRRRQBz+qf8AH/L+H8hRRqn/AB/y/h/IUUAbVp/x6w/7i/yqaobT/j1h/wBxf5VN&#10;QAUUUUAFFFFABRRRQAUUUUAFFFFABRRRQAUUUUAFFFFABRRRQAUUUUAFFFFABRRRQAUUUUAFFFFA&#10;BRRRQAUUUUAFFFFABRRRQAUUUUAFFFFABRRRQAUUUUAFFFFABRRRQAUUUUAFFFFABRRRQAUUUUAF&#10;FFFABRRRQAUUUUAFFFFABRRRQAUUUUAFI3Kke1LRQB816f8AA/xfZ+AtXu5dRuW8RCO9ttKsLXy7&#10;drSOa8MjHzVf5mZQpySMdOtVNc+HHxMs/iF4gl0m91xbEWJh0WWO6je2Rfs4XZKZJ9wfzAx3GJjk&#10;j5scV9P0VXNrfzv+X+QHy14T+HPj+x8S3+oaPpOreGra7u43VdW1SO6lCrYSx5kYSuWUTFOCW7Hp&#10;0sj4Y63qF/4D1f8A4RXxHbatpN5OL6W91zzcyvblRcqBclfK8zHygA4/gxX05RSu7W8rDbu7nyd4&#10;V8A/E7T/AAyItet/FGszNqMUmqWcWoQQG5ASQM9vKLkkJvKMV/dcAfL1Fdvp/grxfov7P3hnRYtP&#10;vhqFpPG2p6XaXqJdzW/mMXiScOFDEEchh0PIr3qii+t/6/rUO/y/A+YfHngPxvNb663hvw7qlrb6&#10;omnpH/xMVN7biKGUHLfaV3lXKKd0hyCT82KbJ4N+IsiajFd2HiK6nuNGt0mv4tQjV1nVYg0MCC6V&#10;CGIfc5CMOcMa+oKKL3s+39foLueY/DbS/Edv4a1JbzS7vQdWlsolhS61H7ZCkojI+TLMw2nG7cxy&#10;e5rziP4U654ssfB1vqGi+INLubHU5J9Zu7jWQzXDG0lQzQukzFI2dhhU2EZ+6K+laKUfdVl/V1YH&#10;q2z5Yt/CPxdm8QeC3uLTUoDp+mxQXt3Hfo0c5MUokEo8/BcN5eCIznOd3GKluvh/8TLLUPh1Dp0G&#10;qxmwgtZdSv21Pzg8zMftKTB58EAdNqPnPBFfUVFD1v8AcVfW/nf+vvPmK6+GPiDWtJ0KbWPDPiG8&#10;8QaVr8F5qF1/beI75QJFaW3UXAVEG5TtKocdjWdp/wAM/ifcX2tR6pdeIWku9XtnmljvI4raS0W8&#10;DMYnW4LriHgqETOD9419XUU5Ny3/AKtd/qKPutNf1t/keZeKte0L4leAvFHhrwvqNnrmqx6fLCtp&#10;FOHdW2lVyWPBzxkmsn4vazZ+Lvhz4j8A6FqljP42n01reDTDMvmCXYCAQSBx1617CqqvIAH0FG1d&#10;2cDPrinGXK0102/D/IW+jPlvxF4N+KU1l4Ts7LTdWiv7G9WfUNUi1NCs8gmj8xtpnULC0e/C7GIx&#10;jaOp+pFztGeuOadRUJWHfSwUUUUxBRRRQAUUUUAFFFFABRRRQAUUUUAFFFFABRRRQAUUUUAFFFFA&#10;BRRRQAUUUUAFFFFABRRRQAUUUUAFFFFABRRRQAUUUUAFFFFABRRRQAUUUUAFFFFABRRRQAUUUUAF&#10;FFFABRRRQAUUUUAFFFFABRRRQAUUUUAFFFFABRRRQAUUUUAFFFFABRRRQAUUUUAc/qn/AB/y/h/I&#10;UUap/wAf8v4fyFFAG1af8esP+4v8qmqG0/49Yf8AcX+VT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z+qf8AH/L+H8hRRqn/AB/y/h/IUUAbVp/x6w/7i/yqaobT/j1h/wBxf5VN&#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P6p/wAf8v4fyFFGqf8AH/L+H8hR&#10;QBUtLuf7LD++k+4v8R9Kl+1z/wDPaT/vo0UUAH2uf/ntJ/30aPtc/wDz2k/76NFFAB9rn/57Sf8A&#10;fRo+1z/89pP++jRRQAfa5/8AntJ/30aPtc//AD2k/wC+jRRQAfa5/wDntJ/30aPtc/8Az2k/76NF&#10;FAB9rn/57Sf99Gj7XP8A89pP++jRRQAfa5/+e0n/AH0aPtc//PaT/vo0UUAH2uf/AJ7Sf99Gj7XP&#10;/wA9pP8Avo0UUAH2uf8A57Sf99Gj7XP/AM9pP++jRRQAfa5/+e0n/fRo+1z/APPaT/vo0UUAH2uf&#10;/ntJ/wB9Gj7XP/z2k/76NFFAB9rn/wCe0n/fRo+1z/8APaT/AL6NFFAB9rn/AOe0n/fRo+1z/wDP&#10;aT/vo0UUAH2uf/ntJ/30aPtc/wDz2k/76NFFAB9rn/57Sf8AfRo+1z/89pP++jRRQAfa5/8AntJ/&#10;30aPtc//AD2k/wC+jRRQAfa5/wDntJ/30aPtc/8Az2k/76NFFAB9rn/57Sf99Gj7XP8A89pP++jR&#10;RQAfa5/+e0n/AH0aPtc//PaT/vo0UUAH2uf/AJ7Sf99Gj7XP/wA9pP8Avo0UUAH2uf8A57Sf99Gj&#10;7XP/AM9pP++jRRQAfa5/+e0n/fRo+1z/APPaT/vo0UUAH2uf/ntJ/wB9Gj7XP/z2k/76NFFAB9rn&#10;/wCe0n/fRo+1z/8APaT/AL6NFFAB9rn/AOe0n/fRo+1z/wDPaT/vo0UUAH2uf/ntJ/30aPtc/wDz&#10;2k/76NFFAB9rn/57Sf8AfRo+1z/89pP++jRRQAfa5/8AntJ/30aPtc//AD2k/wC+jRRQAfa5/wDn&#10;tJ/30aPtc/8Az2k/76NFFAB9rn/57Sf99Gj7XP8A89pP++jRRQAfa5/+e0n/AH0aPtc//PaT/vo0&#10;UUAH2uf/AJ7Sf99Gj7XP/wA9pP8Avo0UUAH2uf8A57Sf99Gj7XP/AM9pP++jRRQAfa5/+e0n/fRo&#10;+1z/APPaT/vo0UUAH2uf/ntJ/wB9Gj7XP/z2k/76NFFAB9rn/wCe0n/fRo+1z/8APaT/AL6NFFAB&#10;9rn/AOe0n/fRo+1z/wDPaT/vo0UUAH2uf/ntJ/30aPtc/wDz2k/76NFFAB9rn/57Sf8AfRo+1z/8&#10;9pP++jRRQAfa5/8AntJ/30aPtc//AD2k/wC+jRRQAfa5/wDntJ/30aPtc/8Az2k/76NFFAB9rn/5&#10;7Sf99Gj7XP8A89pP++jRRQAfa5/+e0n/AH0aPtc//PaT/vo0UUAH2uf/AJ7Sf99Gj7XP/wA9pP8A&#10;vo0UUAH2uf8A57Sf99Gj7XP/AM9pP++jRRQAfa5/+e0n/fRo+1z/APPaT/vo0UUAH2uf/ntJ/wB9&#10;Gj7XP/z2k/76NFFAB9rn/wCe0n/fRo+1z/8APaT/AL6NFFAB9rn/AOe0n/fRo+1z/wDPaT/vo0UU&#10;AH2uf/ntJ/30aPtc/wDz2k/76NFFAB9rn/57Sf8AfRo+1z/89pP++jRRQAfa5/8AntJ/30aPtc//&#10;AD2k/wC+jRRQAfa5/wDntJ/30aPtc/8Az2k/76NFFAB9rn/57Sf99Gj7XP8A89pP++jRRQAfa5/+&#10;e0n/AH0aPtc//PaT/vo0UUAH2uf/AJ7Sf99Gj7XP/wA9pP8Avo0UUAH2uf8A57Sf99Gj7XP/AM9p&#10;P++jRRQAfa5/+e0n/fRo+1z/APPaT/vo0UUAH2uf/ntJ/wB9Gj7XP/z2k/76NFFAB9rn/wCe0n/f&#10;Ro+1z/8APaT/AL6NFFAB9rn/AOe0n/fRo+1z/wDPaT/vo0UUAH2uf/ntJ/30aPtc/wDz2k/76NFF&#10;AB9rn/57Sf8AfRo+1z/89pP++jRRQAfa5/8AntJ/30aPtc//AD2k/wC+jRRQAfa5/wDntJ/30aPt&#10;c/8Az2k/76NFFAB9rn/57Sf99Gj7XP8A89pP++jRRQAfa5/+e0n/AH0aPtc//PaT/vo0UUAH2uf/&#10;AJ7Sf99Gj7XP/wA9pP8Avo0UUAH2uf8A57Sf99Gj7XP/AM9pP++jRRQAfa5/+e0n/fRo+1z/APPa&#10;T/vo0UUAH2uf/ntJ/wB9Gj7XP/z2k/76NFFAB9rn/wCe0n/fRo+1z/8APaT/AL6NFFAB9rn/AOe0&#10;n/fRo+1z/wDPaT/vo0UUAH2uf/ntJ/30aPtc/wDz2k/76NFFAB9rn/57Sf8AfRo+1z/89pP++jRR&#10;QAfa5/8AntJ/30aPtc//AD2k/wC+jRRQAfa5/wDntJ/30aPtc/8Az2k/76NFFAB9rn/57Sf99Gj7&#10;XP8A89pP++jRRQAfa5/+e0n/AH0aPtc//PaT/vo0UUAH2uf/AJ7Sf99Gj7XP/wA9pP8Avo0UUAH2&#10;uf8A57Sf99Gj7XP/AM9pP++jRRQBz+qXc/2+X99J2/iPoKKKKAP/2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Dwe&#10;AQBbQ29udGVudF9UeXBlc10ueG1sUEsBAhQACgAAAAAAh07iQAAAAAAAAAAAAAAAAAYAAAAAAAAA&#10;AAAQAAAACxwBAF9yZWxzL1BLAQIUABQAAAAIAIdO4kCKFGY80QAAAJQBAAALAAAAAAAAAAEAIAAA&#10;AC8cAQBfcmVscy8ucmVsc1BLAQIUAAoAAAAAAIdO4kAAAAAAAAAAAAAAAAAEAAAAAAAAAAAAEAAA&#10;AAAAAABkcnMvUEsBAhQACgAAAAAAh07iQAAAAAAAAAAAAAAAAAoAAAAAAAAAAAAQAAAAKR0BAGRy&#10;cy9fcmVscy9QSwECFAAUAAAACACHTuJAWGCzG7QAAAAiAQAAGQAAAAAAAAABACAAAABRHQEAZHJz&#10;L19yZWxzL2Uyb0RvYy54bWwucmVsc1BLAQIUABQAAAAIAIdO4kCLW/1a1gAAAAUBAAAPAAAAAAAA&#10;AAEAIAAAACIAAABkcnMvZG93bnJldi54bWxQSwECFAAUAAAACACHTuJA0ljcb6cDAADACQAADgAA&#10;AAAAAAABACAAAAAlAQAAZHJzL2Uyb0RvYy54bWxQSwECFAAKAAAAAACHTuJAAAAAAAAAAAAAAAAA&#10;CgAAAAAAAAAAABAAAAD4BAAAZHJzL21lZGlhL1BLAQIUABQAAAAIAIdO4kAXKnOLuBYBAKkWAQAV&#10;AAAAAAAAAAEAIAAAACAFAABkcnMvbWVkaWEvaW1hZ2UxLmpwZWdQSwUGAAAAAAoACgBTAgAAgB8B&#10;AAAA&#10;">
                <o:lock v:ext="edit" aspectratio="f"/>
                <v:rect id="Rectangle 4200" o:spid="_x0000_s1026" o:spt="1" style="position:absolute;left:5944870;top:3058541;height:189937;width:42144;" filled="f" stroked="f" coordsize="21600,21600" o:gfxdata="UEsDBAoAAAAAAIdO4kAAAAAAAAAAAAAAAAAEAAAAZHJzL1BLAwQUAAAACACHTuJAVLHJKb4AAADd&#10;AAAADwAAAGRycy9kb3ducmV2LnhtbEWPT4vCMBTE78J+h/AWvGmqLKLVVJbVRY/+WXC9PZpnW2xe&#10;ShNb9dMbQfA4zMxvmNn8akrRUO0KywoG/QgEcWp1wZmCv/1vbwzCeWSNpWVScCMH8+SjM8NY25a3&#10;1Ox8JgKEXYwKcu+rWEqX5mTQ9W1FHLyTrQ36IOtM6hrbADelHEbRSBosOCzkWNFPTul5dzEKVuPq&#10;+39t721WLo+rw+YwWewnXqnu5yCagvB09e/wq73WCr4CEp5vwhOQ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HJK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3157855;width:5943600;" filled="f" o:preferrelative="t" stroked="f" coordsize="21600,21600" o:gfxdata="UEsDBAoAAAAAAIdO4kAAAAAAAAAAAAAAAAAEAAAAZHJzL1BLAwQUAAAACACHTuJAIgv9tb8AAADd&#10;AAAADwAAAGRycy9kb3ducmV2LnhtbEWPT4vCMBTE7wv7HcJb8LKsaUVWqUYPglDBg3/vb5tn093m&#10;pTTR1m9vBGGPw8z8hpkve1uLG7W+cqwgHSYgiAunKy4VnI7rrykIH5A11o5JwZ08LBfvb3PMtOt4&#10;T7dDKEWEsM9QgQmhyaT0hSGLfuga4uhdXGsxRNmWUrfYRbit5ShJvqXFiuOCwYZWhoq/w9UqyPvt&#10;5vf0uaLC7Ce76fXc/RzzUqnBR5rMQATqw3/41c61gvEoncDzTXw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L/bW/&#10;AAAA3QAAAA8AAAAAAAAAAQAgAAAAIgAAAGRycy9kb3ducmV2LnhtbFBLAQIUABQAAAAIAIdO4kAz&#10;LwWeOwAAADkAAAAQAAAAAAAAAAEAIAAAAA4BAABkcnMvc2hhcGV4bWwueG1sUEsFBgAAAAAGAAYA&#10;WwEAALgDAAAAAA==&#10;">
                  <v:fill on="f" focussize="0,0"/>
                  <v:stroke on="f"/>
                  <v:imagedata r:id="rId26" o:title=""/>
                  <o:lock v:ext="edit" aspectratio="f"/>
                </v:shape>
                <v:shape id="Shape 4218" o:spid="_x0000_s1026" o:spt="100" style="position:absolute;left:2620645;top:2891155;height:89535;width:650240;" filled="f" stroked="t" coordsize="650240,89535" o:gfxdata="UEsDBAoAAAAAAIdO4kAAAAAAAAAAAAAAAAAEAAAAZHJzL1BLAwQUAAAACACHTuJAmWDWALwAAADd&#10;AAAADwAAAGRycy9kb3ducmV2LnhtbEVPy2oCMRTdC/5DuEJ3msxQpJ0apRQqhVLBF+juMrnNDJ3c&#10;DEl81K83i0KXh/OeLa6uE2cKsfWsoZgoEMS1Ny1bDbvt+/gJREzIBjvPpOGXIizmw8EMK+MvvKbz&#10;JlmRQzhWqKFJqa+kjHVDDuPE98SZ+/bBYcowWGkCXnK462Sp1FQ6bDk3NNjTW0P1z+bkNGyXr5+o&#10;CrIH+/W83q/KcLx1QeuHUaFeQCS6pn/xn/vDaHgsizw3v8lP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g1gC8AAAA&#10;3QAAAA8AAAAAAAAAAQAgAAAAIgAAAGRycy9kb3ducmV2LnhtbFBLAQIUABQAAAAIAIdO4kAzLwWe&#10;OwAAADkAAAAQAAAAAAAAAAEAIAAAAAsBAABkcnMvc2hhcGV4bWwueG1sUEsFBgAAAAAGAAYAWwEA&#10;ALUDAAAAAA==&#10;" path="m0,89535l650240,89535,650240,0,0,0xe">
                  <v:fill on="f" focussize="0,0"/>
                  <v:stroke weight="1pt" color="#2F528F" miterlimit="1" joinstyle="miter"/>
                  <v:imagedata o:title=""/>
                  <o:lock v:ext="edit" aspectratio="f"/>
                </v:shape>
                <w10:wrap type="none"/>
                <w10:anchorlock/>
              </v:group>
            </w:pict>
          </mc:Fallback>
        </mc:AlternateContent>
      </w:r>
    </w:p>
    <w:p>
      <w:pPr>
        <w:spacing w:after="154" w:line="259" w:lineRule="auto"/>
        <w:ind w:left="10" w:right="36" w:hanging="10"/>
        <w:jc w:val="center"/>
      </w:pPr>
      <w:r>
        <w:t xml:space="preserve">Fig13: Result of Real Time Input. </w:t>
      </w:r>
    </w:p>
    <w:p>
      <w:pPr>
        <w:ind w:left="9" w:right="42" w:firstLine="0"/>
      </w:pPr>
      <w:r>
        <w:t xml:space="preserve">The above graph signifies that the given input has some predicted probabilities for some labels, but it is high for ‘character ka’. So, it returned ‘character ka’ label. </w:t>
      </w:r>
    </w:p>
    <w:p>
      <w:pPr>
        <w:spacing w:after="158" w:line="259" w:lineRule="auto"/>
        <w:ind w:left="734" w:firstLine="0"/>
        <w:jc w:val="left"/>
      </w:pPr>
      <w:r>
        <w:rPr>
          <w:rFonts w:ascii="Calibri" w:hAnsi="Calibri" w:eastAsia="Calibri" w:cs="Calibri"/>
          <w:sz w:val="22"/>
        </w:rPr>
        <w:t xml:space="preserve"> </w:t>
      </w:r>
    </w:p>
    <w:p>
      <w:pPr>
        <w:spacing w:after="172" w:line="259" w:lineRule="auto"/>
        <w:ind w:left="14" w:firstLine="0"/>
        <w:jc w:val="left"/>
      </w:pPr>
      <w:r>
        <w:rPr>
          <w:rFonts w:ascii="Calibri" w:hAnsi="Calibri" w:eastAsia="Calibri" w:cs="Calibri"/>
          <w:sz w:val="22"/>
        </w:rPr>
        <w:t xml:space="preserve"> </w:t>
      </w:r>
    </w:p>
    <w:p>
      <w:pPr>
        <w:spacing w:after="0" w:line="259" w:lineRule="auto"/>
        <w:ind w:left="14"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pPr>
        <w:pStyle w:val="2"/>
        <w:numPr>
          <w:ilvl w:val="0"/>
          <w:numId w:val="0"/>
        </w:numPr>
        <w:ind w:left="11"/>
      </w:pPr>
      <w:r>
        <w:t xml:space="preserve">5.CONCLUSION </w:t>
      </w:r>
    </w:p>
    <w:p>
      <w:pPr>
        <w:ind w:left="9" w:right="42" w:firstLine="0"/>
      </w:pPr>
      <w:r>
        <w:t xml:space="preserve">The conclusion for the project on Hindi Handwritten Character Recognition using Convolutional Neural Networks (CNN) is as follows: </w:t>
      </w:r>
    </w:p>
    <w:p>
      <w:pPr>
        <w:ind w:left="9" w:right="42"/>
      </w:pPr>
      <w:r>
        <w:t xml:space="preserve">The project has successfully demonstrated the potential of using CNN for accurately identifying and classifying handwritten characters in Hindi. The code loads the dataset of handwritten Hindi characters and pre-processes it by resizing the images and normalizing the pixel values. The dataset is then split into training and testing sets. The CNN architecture includes convolutional layers, max-pooling layers, and fully connected layers. This architecture totally consist of 7 layers including input and output layer. The model is compiled using the 'adam' optimizer and 'sparse_categorical_crossentropy' loss function. </w:t>
      </w:r>
    </w:p>
    <w:p>
      <w:pPr>
        <w:ind w:left="9" w:right="42"/>
      </w:pPr>
      <w:r>
        <w:t xml:space="preserve">The model is trained on the training set and validated on the testing set for 10 epochs, achieving high accuracy in recognizing the handwritten characters, with an descent accuracy percentage. The trained model is saved for future use. Such that we can use this model for testing purpose. </w:t>
      </w:r>
    </w:p>
    <w:p>
      <w:pPr>
        <w:ind w:left="9" w:right="42"/>
      </w:pPr>
      <w:r>
        <w:t xml:space="preserve">This project is a significant step towards developing robust optical character recognition systems for non-English languages like Hindi. Such systems can have numerous applications in fields like education, finance, healthcare, retail, and eCommerce. For instance, HCR systems can be used to digitize handwritten documents, grade assignments and tests, read and sort handwritten addresses, process handwritten checks and forms, and more. The development of accurate and robust HCR systems for non-English languages is crucial for improving efficiency, accuracy, and productivity in various fields. </w:t>
      </w:r>
    </w:p>
    <w:p>
      <w:pPr>
        <w:spacing w:after="186" w:line="259" w:lineRule="auto"/>
        <w:ind w:left="14" w:firstLine="0"/>
        <w:jc w:val="left"/>
      </w:pPr>
      <w:r>
        <w:rPr>
          <w:rFonts w:ascii="Calibri" w:hAnsi="Calibri" w:eastAsia="Calibri" w:cs="Calibri"/>
          <w:sz w:val="22"/>
        </w:rPr>
        <w:t xml:space="preserve"> </w:t>
      </w:r>
    </w:p>
    <w:p>
      <w:pPr>
        <w:spacing w:after="160" w:line="259" w:lineRule="auto"/>
        <w:ind w:left="14" w:firstLine="0"/>
        <w:jc w:val="left"/>
      </w:pPr>
      <w:r>
        <w:rPr>
          <w:sz w:val="22"/>
        </w:rPr>
        <w:t xml:space="preserve"> </w:t>
      </w:r>
      <w:r>
        <w:rPr>
          <w:sz w:val="22"/>
        </w:rPr>
        <w:tab/>
      </w:r>
      <w:r>
        <w:rPr>
          <w:sz w:val="22"/>
        </w:rPr>
        <w:t xml:space="preserve"> </w:t>
      </w:r>
      <w:r>
        <w:rPr>
          <w:sz w:val="22"/>
        </w:rPr>
        <w:tab/>
      </w:r>
      <w:r>
        <w:t xml:space="preserve"> </w:t>
      </w:r>
    </w:p>
    <w:p>
      <w:pPr>
        <w:spacing w:after="0" w:line="259" w:lineRule="auto"/>
        <w:ind w:left="14" w:firstLine="0"/>
        <w:jc w:val="left"/>
      </w:pPr>
      <w:r>
        <w:rPr>
          <w:b/>
        </w:rPr>
        <w:t xml:space="preserve"> </w:t>
      </w:r>
      <w:r>
        <w:rPr>
          <w:b/>
        </w:rPr>
        <w:tab/>
      </w:r>
      <w:r>
        <w:rPr>
          <w:b/>
        </w:rPr>
        <w:t xml:space="preserve"> </w:t>
      </w:r>
    </w:p>
    <w:p>
      <w:pPr>
        <w:pStyle w:val="2"/>
        <w:numPr>
          <w:ilvl w:val="0"/>
          <w:numId w:val="0"/>
        </w:numPr>
        <w:ind w:left="11" w:right="40"/>
      </w:pPr>
      <w:r>
        <w:t xml:space="preserve">6.FUTURE SCOPE </w:t>
      </w:r>
    </w:p>
    <w:p>
      <w:pPr>
        <w:spacing w:after="230"/>
        <w:ind w:left="9" w:right="42" w:firstLine="0"/>
      </w:pPr>
      <w:r>
        <w:t xml:space="preserve">Additional potential directions for future work on Hindi Handwritten Character Recognition using CNNs: </w:t>
      </w:r>
    </w:p>
    <w:p>
      <w:pPr>
        <w:numPr>
          <w:ilvl w:val="0"/>
          <w:numId w:val="6"/>
        </w:numPr>
        <w:spacing w:after="74"/>
        <w:ind w:right="42" w:hanging="360"/>
      </w:pPr>
      <w:r>
        <w:rPr>
          <w:b/>
        </w:rPr>
        <w:t>Multilingual recognition:</w:t>
      </w:r>
      <w:r>
        <w:t xml:space="preserve"> CNNs can be used for multilingual recognition. Future work could explore the development of CNN models that can recognize characters from multiple languages, including Indian languages and other scripts. </w:t>
      </w:r>
    </w:p>
    <w:p>
      <w:pPr>
        <w:numPr>
          <w:ilvl w:val="0"/>
          <w:numId w:val="6"/>
        </w:numPr>
        <w:spacing w:after="76"/>
        <w:ind w:right="42" w:hanging="360"/>
      </w:pPr>
      <w:r>
        <w:rPr>
          <w:b/>
        </w:rPr>
        <w:t>Online recognition:</w:t>
      </w:r>
      <w:r>
        <w:t xml:space="preserve"> Online recognition, where characters are recognized as they are written in real-time, is an important problem in handwriting recognition. Future work could explore the use of CNNs for online recognition in Hindi. </w:t>
      </w:r>
    </w:p>
    <w:p>
      <w:pPr>
        <w:numPr>
          <w:ilvl w:val="0"/>
          <w:numId w:val="6"/>
        </w:numPr>
        <w:spacing w:after="75"/>
        <w:ind w:right="42" w:hanging="360"/>
      </w:pPr>
      <w:r>
        <w:rPr>
          <w:b/>
        </w:rPr>
        <w:t>Text extraction from handwritten documents:</w:t>
      </w:r>
      <w:r>
        <w:t xml:space="preserve"> Handwritten character recognition can also be applied to text extraction from handwritten documents, such as letters, forms, and notes. Future work could explore the development of CNN models that can detect and recognize handwritten characters in such documents and extract the text for further processing. To achieve this, the models would need to be able to handle different styles of handwriting, as well as deal with challenges such as overlapping characters, non-standard layouts, and variable image quality. Such models could have practical applications in fields such as finance, healthcare, and education, where handwritten documents are still in widespread use. </w:t>
      </w:r>
    </w:p>
    <w:p>
      <w:pPr>
        <w:numPr>
          <w:ilvl w:val="0"/>
          <w:numId w:val="6"/>
        </w:numPr>
        <w:spacing w:after="112"/>
        <w:ind w:right="42" w:hanging="360"/>
      </w:pPr>
      <w:r>
        <w:rPr>
          <w:b/>
        </w:rPr>
        <w:t>Detection and translation:</w:t>
      </w:r>
      <w:r>
        <w:t xml:space="preserve"> Handwritten character recognition can be a useful tool for detecting and translating text in images. Future work could explore the development of CNN models that can detect and recognize handwritten characters in images and translate them into other languages, making it easier for people to access and understand information in different languages. This could involve developing models that can accurately recognize handwriting in different styles and contexts, such as cursive handwriting or handwriting on different surfaces. </w:t>
      </w:r>
    </w:p>
    <w:p>
      <w:pPr>
        <w:spacing w:after="172" w:line="259" w:lineRule="auto"/>
        <w:ind w:left="14" w:firstLine="0"/>
        <w:jc w:val="left"/>
      </w:pPr>
      <w:r>
        <w:rPr>
          <w:rFonts w:ascii="Calibri" w:hAnsi="Calibri" w:eastAsia="Calibri" w:cs="Calibri"/>
          <w:sz w:val="22"/>
        </w:rPr>
        <w:t xml:space="preserve"> </w:t>
      </w:r>
    </w:p>
    <w:p>
      <w:pPr>
        <w:spacing w:after="0" w:line="259" w:lineRule="auto"/>
        <w:ind w:left="14"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pPr>
        <w:pStyle w:val="2"/>
        <w:numPr>
          <w:ilvl w:val="0"/>
          <w:numId w:val="0"/>
        </w:numPr>
        <w:spacing w:after="350"/>
        <w:ind w:left="11" w:right="37"/>
      </w:pPr>
      <w:r>
        <w:t xml:space="preserve">7.REFERENCES </w:t>
      </w:r>
    </w:p>
    <w:p>
      <w:pPr>
        <w:numPr>
          <w:ilvl w:val="0"/>
          <w:numId w:val="7"/>
        </w:numPr>
        <w:spacing w:after="46" w:line="258" w:lineRule="auto"/>
        <w:ind w:right="37" w:hanging="427"/>
      </w:pPr>
      <w:r>
        <w:rPr>
          <w:rFonts w:ascii="Calibri" w:hAnsi="Calibri" w:eastAsia="Calibri" w:cs="Calibri"/>
          <w:sz w:val="22"/>
        </w:rPr>
        <w:t xml:space="preserve">D. Chaudhary and K. Sharma, "Hindi Handwritten Character Recognition using Deep Convolution Neural Network," 2019 6th International Conference on Computing for Sustainable Global Development (INDIA.Com), New Delhi, India, 2019, pp. 961-965. </w:t>
      </w:r>
    </w:p>
    <w:p>
      <w:pPr>
        <w:numPr>
          <w:ilvl w:val="0"/>
          <w:numId w:val="7"/>
        </w:numPr>
        <w:spacing w:after="46" w:line="258" w:lineRule="auto"/>
        <w:ind w:right="37" w:hanging="427"/>
      </w:pPr>
      <w:r>
        <w:rPr>
          <w:rFonts w:ascii="Calibri" w:hAnsi="Calibri" w:eastAsia="Calibri" w:cs="Calibri"/>
          <w:sz w:val="22"/>
        </w:rPr>
        <w:t xml:space="preserve">Mishra, A., &amp; Gupta, A. (2019). Handwritten Hindi character recognition using deep convolutional neural network. 2019 3rd International Conference on Computing Methodologies and Communication (ICCMC), pp. 674-678. doi: 10.1109/ICCMC.2019.8843443. </w:t>
      </w:r>
    </w:p>
    <w:p>
      <w:pPr>
        <w:numPr>
          <w:ilvl w:val="0"/>
          <w:numId w:val="7"/>
        </w:numPr>
        <w:spacing w:after="47" w:line="258" w:lineRule="auto"/>
        <w:ind w:right="37" w:hanging="427"/>
      </w:pPr>
      <w:r>
        <w:rPr>
          <w:rFonts w:ascii="Calibri" w:hAnsi="Calibri" w:eastAsia="Calibri" w:cs="Calibri"/>
          <w:sz w:val="22"/>
        </w:rPr>
        <w:t xml:space="preserve">Sharma, R., &amp; Sahu, A. (2020). Handwritten Hindi character recognition using deep convolutional neural network. 2020 2nd International Conference on Advances in Electronics, Computers and Communications (ICAECC), pp. 1-4. doi: 10.1109/ICAECC51249.2020.9357860. </w:t>
      </w:r>
    </w:p>
    <w:p>
      <w:pPr>
        <w:numPr>
          <w:ilvl w:val="0"/>
          <w:numId w:val="7"/>
        </w:numPr>
        <w:spacing w:after="12" w:line="258" w:lineRule="auto"/>
        <w:ind w:right="37" w:hanging="427"/>
      </w:pPr>
      <w:r>
        <w:rPr>
          <w:rFonts w:ascii="Calibri" w:hAnsi="Calibri" w:eastAsia="Calibri" w:cs="Calibri"/>
          <w:sz w:val="22"/>
        </w:rPr>
        <w:t xml:space="preserve">Agarwal, A., &amp; Shukla, A. (2021). Handwritten Devanagari (Hindi) character recognition using deep convolutional neural network. 2021 4th International Conference on Intelligent Computing, </w:t>
      </w:r>
    </w:p>
    <w:p>
      <w:pPr>
        <w:tabs>
          <w:tab w:val="center" w:pos="1166"/>
          <w:tab w:val="center" w:pos="2472"/>
          <w:tab w:val="center" w:pos="3380"/>
          <w:tab w:val="center" w:pos="4696"/>
          <w:tab w:val="center" w:pos="6093"/>
          <w:tab w:val="center" w:pos="7055"/>
          <w:tab w:val="center" w:pos="8118"/>
          <w:tab w:val="right" w:pos="9426"/>
        </w:tabs>
        <w:spacing w:after="0" w:line="259" w:lineRule="auto"/>
        <w:ind w:left="0" w:firstLine="0"/>
        <w:jc w:val="left"/>
      </w:pPr>
      <w:r>
        <w:rPr>
          <w:rFonts w:ascii="Calibri" w:hAnsi="Calibri" w:eastAsia="Calibri" w:cs="Calibri"/>
          <w:sz w:val="22"/>
        </w:rPr>
        <w:tab/>
      </w:r>
      <w:r>
        <w:rPr>
          <w:rFonts w:ascii="Calibri" w:hAnsi="Calibri" w:eastAsia="Calibri" w:cs="Calibri"/>
          <w:sz w:val="22"/>
        </w:rPr>
        <w:t xml:space="preserve">Instrumentation </w:t>
      </w:r>
      <w:r>
        <w:rPr>
          <w:rFonts w:ascii="Calibri" w:hAnsi="Calibri" w:eastAsia="Calibri" w:cs="Calibri"/>
          <w:sz w:val="22"/>
        </w:rPr>
        <w:tab/>
      </w:r>
      <w:r>
        <w:rPr>
          <w:rFonts w:ascii="Calibri" w:hAnsi="Calibri" w:eastAsia="Calibri" w:cs="Calibri"/>
          <w:sz w:val="22"/>
        </w:rPr>
        <w:t xml:space="preserve">and </w:t>
      </w:r>
      <w:r>
        <w:rPr>
          <w:rFonts w:ascii="Calibri" w:hAnsi="Calibri" w:eastAsia="Calibri" w:cs="Calibri"/>
          <w:sz w:val="22"/>
        </w:rPr>
        <w:tab/>
      </w:r>
      <w:r>
        <w:rPr>
          <w:rFonts w:ascii="Calibri" w:hAnsi="Calibri" w:eastAsia="Calibri" w:cs="Calibri"/>
          <w:sz w:val="22"/>
        </w:rPr>
        <w:t xml:space="preserve">Control </w:t>
      </w:r>
      <w:r>
        <w:rPr>
          <w:rFonts w:ascii="Calibri" w:hAnsi="Calibri" w:eastAsia="Calibri" w:cs="Calibri"/>
          <w:sz w:val="22"/>
        </w:rPr>
        <w:tab/>
      </w:r>
      <w:r>
        <w:rPr>
          <w:rFonts w:ascii="Calibri" w:hAnsi="Calibri" w:eastAsia="Calibri" w:cs="Calibri"/>
          <w:sz w:val="22"/>
        </w:rPr>
        <w:t xml:space="preserve">Technologies </w:t>
      </w:r>
      <w:r>
        <w:rPr>
          <w:rFonts w:ascii="Calibri" w:hAnsi="Calibri" w:eastAsia="Calibri" w:cs="Calibri"/>
          <w:sz w:val="22"/>
        </w:rPr>
        <w:tab/>
      </w:r>
      <w:r>
        <w:rPr>
          <w:rFonts w:ascii="Calibri" w:hAnsi="Calibri" w:eastAsia="Calibri" w:cs="Calibri"/>
          <w:sz w:val="22"/>
        </w:rPr>
        <w:t xml:space="preserve">(ICICICT), </w:t>
      </w:r>
      <w:r>
        <w:rPr>
          <w:rFonts w:ascii="Calibri" w:hAnsi="Calibri" w:eastAsia="Calibri" w:cs="Calibri"/>
          <w:sz w:val="22"/>
        </w:rPr>
        <w:tab/>
      </w:r>
      <w:r>
        <w:rPr>
          <w:rFonts w:ascii="Calibri" w:hAnsi="Calibri" w:eastAsia="Calibri" w:cs="Calibri"/>
          <w:sz w:val="22"/>
        </w:rPr>
        <w:t xml:space="preserve">pp. </w:t>
      </w:r>
      <w:r>
        <w:rPr>
          <w:rFonts w:ascii="Calibri" w:hAnsi="Calibri" w:eastAsia="Calibri" w:cs="Calibri"/>
          <w:sz w:val="22"/>
        </w:rPr>
        <w:tab/>
      </w:r>
      <w:r>
        <w:rPr>
          <w:rFonts w:ascii="Calibri" w:hAnsi="Calibri" w:eastAsia="Calibri" w:cs="Calibri"/>
          <w:sz w:val="22"/>
        </w:rPr>
        <w:t xml:space="preserve">1297-1301. </w:t>
      </w:r>
      <w:r>
        <w:rPr>
          <w:rFonts w:ascii="Calibri" w:hAnsi="Calibri" w:eastAsia="Calibri" w:cs="Calibri"/>
          <w:sz w:val="22"/>
        </w:rPr>
        <w:tab/>
      </w:r>
      <w:r>
        <w:rPr>
          <w:rFonts w:ascii="Calibri" w:hAnsi="Calibri" w:eastAsia="Calibri" w:cs="Calibri"/>
          <w:sz w:val="22"/>
        </w:rPr>
        <w:t xml:space="preserve">doi: </w:t>
      </w:r>
    </w:p>
    <w:p>
      <w:pPr>
        <w:spacing w:after="46" w:line="258" w:lineRule="auto"/>
        <w:ind w:left="452" w:right="37" w:hanging="10"/>
      </w:pPr>
      <w:r>
        <w:rPr>
          <w:rFonts w:ascii="Calibri" w:hAnsi="Calibri" w:eastAsia="Calibri" w:cs="Calibri"/>
          <w:sz w:val="22"/>
        </w:rPr>
        <w:t xml:space="preserve">10.1109/ICICICT50727.2021.9489564. </w:t>
      </w:r>
    </w:p>
    <w:p>
      <w:pPr>
        <w:numPr>
          <w:ilvl w:val="0"/>
          <w:numId w:val="7"/>
        </w:numPr>
        <w:spacing w:after="46" w:line="258" w:lineRule="auto"/>
        <w:ind w:right="37" w:hanging="427"/>
      </w:pPr>
      <w:r>
        <w:rPr>
          <w:rFonts w:ascii="Calibri" w:hAnsi="Calibri" w:eastAsia="Calibri" w:cs="Calibri"/>
          <w:sz w:val="22"/>
        </w:rPr>
        <w:t xml:space="preserve">Singh, A. K., &amp; Singh, S. (2018). Handwritten Hindi character recognition using convolutional neural network. 2018 International Conference on Advances in Computing, Communications and Informatics (ICACCI), pp. 2439-2442. doi: 10.1109/ICACCI.2018.8554642. </w:t>
      </w:r>
    </w:p>
    <w:p>
      <w:pPr>
        <w:numPr>
          <w:ilvl w:val="0"/>
          <w:numId w:val="7"/>
        </w:numPr>
        <w:spacing w:after="44" w:line="258" w:lineRule="auto"/>
        <w:ind w:right="37" w:hanging="427"/>
      </w:pPr>
      <w:r>
        <w:rPr>
          <w:rFonts w:ascii="Calibri" w:hAnsi="Calibri" w:eastAsia="Calibri" w:cs="Calibri"/>
          <w:sz w:val="22"/>
        </w:rPr>
        <w:t xml:space="preserve">Sharma, S., &amp; Sahu, A. (2019). Handwritten Hindi character recognition using deep learning approach. 2019 International Conference on Smart Electronics and Communication (ICOSEC), pp. 738-742. doi: 10.1109/ICOSEC.2019.8862585. </w:t>
      </w:r>
    </w:p>
    <w:p>
      <w:pPr>
        <w:numPr>
          <w:ilvl w:val="0"/>
          <w:numId w:val="7"/>
        </w:numPr>
        <w:spacing w:after="47" w:line="258" w:lineRule="auto"/>
        <w:ind w:right="37" w:hanging="427"/>
      </w:pPr>
      <w:r>
        <w:rPr>
          <w:rFonts w:ascii="Calibri" w:hAnsi="Calibri" w:eastAsia="Calibri" w:cs="Calibri"/>
          <w:sz w:val="22"/>
        </w:rPr>
        <w:t xml:space="preserve">"Hindi Handwritten Character Recognition using Convolutional Neural Network" by R. Agarwal and S. Sharma: </w:t>
      </w:r>
      <w:r>
        <w:rPr>
          <w:rFonts w:ascii="Calibri" w:hAnsi="Calibri" w:eastAsia="Calibri" w:cs="Calibri"/>
          <w:i/>
          <w:sz w:val="22"/>
          <w:u w:val="single" w:color="000000"/>
        </w:rPr>
        <w:t>https://www.researchgate.net/publication/322273651_Hindi_Handwritten_Character_Recognition_ using_Convolutional_Neural_Network</w:t>
      </w:r>
      <w:r>
        <w:rPr>
          <w:rFonts w:ascii="Calibri" w:hAnsi="Calibri" w:eastAsia="Calibri" w:cs="Calibri"/>
          <w:sz w:val="22"/>
        </w:rPr>
        <w:t xml:space="preserve"> </w:t>
      </w:r>
    </w:p>
    <w:p>
      <w:pPr>
        <w:numPr>
          <w:ilvl w:val="0"/>
          <w:numId w:val="7"/>
        </w:numPr>
        <w:spacing w:after="47" w:line="258" w:lineRule="auto"/>
        <w:ind w:right="37" w:hanging="427"/>
      </w:pPr>
      <w:r>
        <w:rPr>
          <w:rFonts w:ascii="Calibri" w:hAnsi="Calibri" w:eastAsia="Calibri" w:cs="Calibri"/>
          <w:sz w:val="22"/>
        </w:rPr>
        <w:t xml:space="preserve">"Hindi Handwritten Character Recognition using Convolutional Neural Network" by R. Agarwal and S. Sharma: </w:t>
      </w:r>
      <w:r>
        <w:rPr>
          <w:rFonts w:ascii="Calibri" w:hAnsi="Calibri" w:eastAsia="Calibri" w:cs="Calibri"/>
          <w:i/>
          <w:sz w:val="22"/>
          <w:u w:val="single" w:color="000000"/>
        </w:rPr>
        <w:t>https://www.researchgate.net/publication/322273651_Hindi_Handwritten_Character_Recognition_ using_Convolutional_Neural_Network</w:t>
      </w:r>
      <w:r>
        <w:rPr>
          <w:rFonts w:ascii="Calibri" w:hAnsi="Calibri" w:eastAsia="Calibri" w:cs="Calibri"/>
          <w:sz w:val="22"/>
        </w:rPr>
        <w:t xml:space="preserve"> </w:t>
      </w:r>
    </w:p>
    <w:p>
      <w:pPr>
        <w:numPr>
          <w:ilvl w:val="0"/>
          <w:numId w:val="7"/>
        </w:numPr>
        <w:spacing w:after="0" w:line="258" w:lineRule="auto"/>
        <w:ind w:right="37" w:hanging="427"/>
      </w:pPr>
      <w:r>
        <w:rPr>
          <w:rFonts w:ascii="Calibri" w:hAnsi="Calibri" w:eastAsia="Calibri" w:cs="Calibri"/>
          <w:sz w:val="22"/>
        </w:rPr>
        <w:t xml:space="preserve">"Hindi Handwritten Character Recognition using Convolutional Neural Network" by R. Agarwal and S. Sharma: </w:t>
      </w:r>
    </w:p>
    <w:p>
      <w:pPr>
        <w:spacing w:after="84" w:line="258" w:lineRule="auto"/>
        <w:ind w:left="442" w:firstLine="0"/>
        <w:jc w:val="left"/>
      </w:pPr>
      <w:r>
        <w:rPr>
          <w:rFonts w:ascii="Calibri" w:hAnsi="Calibri" w:eastAsia="Calibri" w:cs="Calibri"/>
          <w:i/>
          <w:sz w:val="22"/>
          <w:u w:val="single" w:color="000000"/>
        </w:rPr>
        <w:t>https://www.researchgate.net/publication/322273651_Hindi_Handwritten_Character_Recognition_ using_Convolutional_Neural_Network</w:t>
      </w:r>
      <w:r>
        <w:rPr>
          <w:rFonts w:ascii="Calibri" w:hAnsi="Calibri" w:eastAsia="Calibri" w:cs="Calibri"/>
          <w:sz w:val="22"/>
        </w:rPr>
        <w:t xml:space="preserve"> </w:t>
      </w:r>
    </w:p>
    <w:p>
      <w:pPr>
        <w:numPr>
          <w:ilvl w:val="0"/>
          <w:numId w:val="7"/>
        </w:numPr>
        <w:spacing w:after="58"/>
        <w:ind w:right="37" w:hanging="427"/>
      </w:pPr>
      <w:r>
        <w:t xml:space="preserve">"Handwritten Hindi Character Recognition: State-of-the-Art" by Vijay Kumar and Manish Kumar: This book provides an in-depth analysis of the various techniques used for handwritten Hindi character recognition, including pre-processing, feature extraction, and classification. </w:t>
      </w:r>
    </w:p>
    <w:p>
      <w:pPr>
        <w:numPr>
          <w:ilvl w:val="0"/>
          <w:numId w:val="7"/>
        </w:numPr>
        <w:spacing w:after="55"/>
        <w:ind w:right="37" w:hanging="427"/>
      </w:pPr>
      <w:r>
        <w:t xml:space="preserve">"Handwritten Character Recognition: Challenges and Applications" edited by Gaurav Sharma and Venu Govindaraju: This book covers a broad range of topics related to handwritten character recognition, including challenges, applications, and recent advances in the field. </w:t>
      </w:r>
    </w:p>
    <w:p>
      <w:pPr>
        <w:numPr>
          <w:ilvl w:val="0"/>
          <w:numId w:val="7"/>
        </w:numPr>
        <w:ind w:right="37" w:hanging="427"/>
      </w:pPr>
      <w:r>
        <w:t xml:space="preserve">"Pattern Recognition and Machine Learning" by Christopher M. Bishop: This book covers the fundamentals of pattern recognition and machine learning techniques, which can be applied to handwritten character recognition tasks, including those in Hindi. </w:t>
      </w:r>
    </w:p>
    <w:sectPr>
      <w:footerReference r:id="rId7" w:type="first"/>
      <w:footerReference r:id="rId5" w:type="default"/>
      <w:footerReference r:id="rId6" w:type="even"/>
      <w:pgSz w:w="12240" w:h="15840"/>
      <w:pgMar w:top="1470" w:right="1388" w:bottom="1169" w:left="1426" w:header="720" w:footer="720"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roman"/>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8" w:firstLine="0"/>
      <w:jc w:val="center"/>
    </w:pPr>
    <w:r>
      <w:fldChar w:fldCharType="begin"/>
    </w:r>
    <w:r>
      <w:instrText xml:space="preserve"> PAGE   \* MERGEFORMAT </w:instrText>
    </w:r>
    <w:r>
      <w:fldChar w:fldCharType="separate"/>
    </w:r>
    <w:r>
      <w:rPr>
        <w:rFonts w:ascii="Arial" w:hAnsi="Arial" w:eastAsia="Arial" w:cs="Arial"/>
        <w:sz w:val="22"/>
      </w:rPr>
      <w:t>2</w:t>
    </w:r>
    <w:r>
      <w:rPr>
        <w:rFonts w:ascii="Arial" w:hAnsi="Arial" w:eastAsia="Arial" w:cs="Arial"/>
        <w:sz w:val="22"/>
      </w:rPr>
      <w:fldChar w:fldCharType="end"/>
    </w:r>
    <w:r>
      <w:rPr>
        <w:rFonts w:ascii="Calibri" w:hAnsi="Calibri" w:eastAsia="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8" w:firstLine="0"/>
      <w:jc w:val="center"/>
    </w:pPr>
    <w:r>
      <w:fldChar w:fldCharType="begin"/>
    </w:r>
    <w:r>
      <w:instrText xml:space="preserve"> PAGE   \* MERGEFORMAT </w:instrText>
    </w:r>
    <w:r>
      <w:fldChar w:fldCharType="separate"/>
    </w:r>
    <w:r>
      <w:rPr>
        <w:rFonts w:ascii="Arial" w:hAnsi="Arial" w:eastAsia="Arial" w:cs="Arial"/>
        <w:sz w:val="22"/>
      </w:rPr>
      <w:t>2</w:t>
    </w:r>
    <w:r>
      <w:rPr>
        <w:rFonts w:ascii="Arial" w:hAnsi="Arial" w:eastAsia="Arial" w:cs="Arial"/>
        <w:sz w:val="22"/>
      </w:rPr>
      <w:fldChar w:fldCharType="end"/>
    </w:r>
    <w:r>
      <w:rPr>
        <w:rFonts w:ascii="Calibri" w:hAnsi="Calibri" w:eastAsia="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B21C41"/>
    <w:multiLevelType w:val="multilevel"/>
    <w:tmpl w:val="02B21C41"/>
    <w:lvl w:ilvl="0" w:tentative="0">
      <w:start w:val="1"/>
      <w:numFmt w:val="decimal"/>
      <w:lvlText w:val="[%1]"/>
      <w:lvlJc w:val="left"/>
      <w:pPr>
        <w:ind w:left="734"/>
      </w:pPr>
      <w:rPr>
        <w:rFonts w:ascii="Times New Roman" w:hAnsi="Times New Roman" w:eastAsia="Times New Roman" w:cs="Times New Roman"/>
        <w:b/>
        <w:bCs/>
        <w:i w:val="0"/>
        <w:strike w:val="0"/>
        <w:dstrike w:val="0"/>
        <w:color w:val="282828"/>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bCs/>
        <w:i w:val="0"/>
        <w:strike w:val="0"/>
        <w:dstrike w:val="0"/>
        <w:color w:val="282828"/>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bCs/>
        <w:i w:val="0"/>
        <w:strike w:val="0"/>
        <w:dstrike w:val="0"/>
        <w:color w:val="282828"/>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bCs/>
        <w:i w:val="0"/>
        <w:strike w:val="0"/>
        <w:dstrike w:val="0"/>
        <w:color w:val="282828"/>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bCs/>
        <w:i w:val="0"/>
        <w:strike w:val="0"/>
        <w:dstrike w:val="0"/>
        <w:color w:val="282828"/>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bCs/>
        <w:i w:val="0"/>
        <w:strike w:val="0"/>
        <w:dstrike w:val="0"/>
        <w:color w:val="282828"/>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bCs/>
        <w:i w:val="0"/>
        <w:strike w:val="0"/>
        <w:dstrike w:val="0"/>
        <w:color w:val="282828"/>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bCs/>
        <w:i w:val="0"/>
        <w:strike w:val="0"/>
        <w:dstrike w:val="0"/>
        <w:color w:val="282828"/>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bCs/>
        <w:i w:val="0"/>
        <w:strike w:val="0"/>
        <w:dstrike w:val="0"/>
        <w:color w:val="282828"/>
        <w:sz w:val="24"/>
        <w:szCs w:val="24"/>
        <w:u w:val="none" w:color="000000"/>
        <w:shd w:val="clear" w:color="auto" w:fill="auto"/>
        <w:vertAlign w:val="baseline"/>
      </w:rPr>
    </w:lvl>
  </w:abstractNum>
  <w:abstractNum w:abstractNumId="1">
    <w:nsid w:val="05775E7E"/>
    <w:multiLevelType w:val="multilevel"/>
    <w:tmpl w:val="05775E7E"/>
    <w:lvl w:ilvl="0" w:tentative="0">
      <w:start w:val="4"/>
      <w:numFmt w:val="decimal"/>
      <w:pStyle w:val="2"/>
      <w:lvlText w:val="%1."/>
      <w:lvlJc w:val="left"/>
      <w:pPr>
        <w:ind w:left="0"/>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1" w:tentative="0">
      <w:start w:val="2"/>
      <w:numFmt w:val="decimal"/>
      <w:pStyle w:val="3"/>
      <w:lvlText w:val="%1.%2"/>
      <w:lvlJc w:val="left"/>
      <w:pPr>
        <w:ind w:left="0"/>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080"/>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3" w:tentative="0">
      <w:start w:val="1"/>
      <w:numFmt w:val="decimal"/>
      <w:lvlText w:val="%4"/>
      <w:lvlJc w:val="left"/>
      <w:pPr>
        <w:ind w:left="1800"/>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2520"/>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240"/>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6" w:tentative="0">
      <w:start w:val="1"/>
      <w:numFmt w:val="decimal"/>
      <w:lvlText w:val="%7"/>
      <w:lvlJc w:val="left"/>
      <w:pPr>
        <w:ind w:left="3960"/>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4680"/>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5400"/>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abstractNum>
  <w:abstractNum w:abstractNumId="2">
    <w:nsid w:val="09540E7B"/>
    <w:multiLevelType w:val="multilevel"/>
    <w:tmpl w:val="09540E7B"/>
    <w:lvl w:ilvl="0" w:tentative="0">
      <w:start w:val="1"/>
      <w:numFmt w:val="bullet"/>
      <w:lvlText w:val="•"/>
      <w:lvlJc w:val="left"/>
      <w:pPr>
        <w:ind w:left="1154"/>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8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5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30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0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7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46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1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9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3">
    <w:nsid w:val="19F33090"/>
    <w:multiLevelType w:val="multilevel"/>
    <w:tmpl w:val="19F33090"/>
    <w:lvl w:ilvl="0" w:tentative="0">
      <w:start w:val="1"/>
      <w:numFmt w:val="bullet"/>
      <w:lvlText w:val="•"/>
      <w:lvlJc w:val="left"/>
      <w:pPr>
        <w:ind w:left="427"/>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4">
    <w:nsid w:val="32C31389"/>
    <w:multiLevelType w:val="multilevel"/>
    <w:tmpl w:val="32C31389"/>
    <w:lvl w:ilvl="0" w:tentative="0">
      <w:start w:val="6"/>
      <w:numFmt w:val="upperRoman"/>
      <w:lvlText w:val="%1."/>
      <w:lvlJc w:val="left"/>
      <w:pPr>
        <w:ind w:left="15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89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61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33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05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77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49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21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93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49EC2C7D"/>
    <w:multiLevelType w:val="multilevel"/>
    <w:tmpl w:val="49EC2C7D"/>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Letter"/>
      <w:lvlRestart w:val="0"/>
      <w:lvlText w:val="%3."/>
      <w:lvlJc w:val="left"/>
      <w:pPr>
        <w:ind w:left="14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5FCE3B37"/>
    <w:multiLevelType w:val="multilevel"/>
    <w:tmpl w:val="5FCE3B37"/>
    <w:lvl w:ilvl="0" w:tentative="0">
      <w:start w:val="1"/>
      <w:numFmt w:val="bullet"/>
      <w:lvlText w:val="•"/>
      <w:lvlJc w:val="left"/>
      <w:pPr>
        <w:ind w:left="734"/>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num w:numId="1">
    <w:abstractNumId w:val="1"/>
  </w:num>
  <w:num w:numId="2">
    <w:abstractNumId w:val="2"/>
  </w:num>
  <w:num w:numId="3">
    <w:abstractNumId w:val="0"/>
  </w:num>
  <w:num w:numId="4">
    <w:abstractNumId w:val="5"/>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6A1"/>
    <w:rsid w:val="003470D0"/>
    <w:rsid w:val="00F6640E"/>
    <w:rsid w:val="00F966A1"/>
    <w:rsid w:val="52CB322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44" w:line="269" w:lineRule="auto"/>
      <w:ind w:left="24" w:firstLine="724"/>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7"/>
    <w:autoRedefine/>
    <w:qFormat/>
    <w:uiPriority w:val="9"/>
    <w:pPr>
      <w:keepNext/>
      <w:keepLines/>
      <w:numPr>
        <w:ilvl w:val="0"/>
        <w:numId w:val="1"/>
      </w:numPr>
      <w:spacing w:after="318" w:line="265" w:lineRule="auto"/>
      <w:ind w:left="675" w:hanging="10"/>
      <w:jc w:val="center"/>
      <w:outlineLvl w:val="0"/>
    </w:pPr>
    <w:rPr>
      <w:rFonts w:ascii="Times New Roman" w:hAnsi="Times New Roman" w:eastAsia="Times New Roman" w:cs="Times New Roman"/>
      <w:b/>
      <w:color w:val="000000"/>
      <w:kern w:val="2"/>
      <w:sz w:val="28"/>
      <w:szCs w:val="22"/>
      <w:lang w:val="en-IN" w:eastAsia="en-IN" w:bidi="ar-SA"/>
      <w14:ligatures w14:val="standardContextual"/>
    </w:rPr>
  </w:style>
  <w:style w:type="paragraph" w:styleId="3">
    <w:name w:val="heading 2"/>
    <w:next w:val="1"/>
    <w:link w:val="6"/>
    <w:autoRedefine/>
    <w:unhideWhenUsed/>
    <w:qFormat/>
    <w:uiPriority w:val="9"/>
    <w:pPr>
      <w:keepNext/>
      <w:keepLines/>
      <w:numPr>
        <w:ilvl w:val="1"/>
        <w:numId w:val="1"/>
      </w:numPr>
      <w:spacing w:after="175" w:line="259" w:lineRule="auto"/>
      <w:ind w:left="14"/>
      <w:outlineLvl w:val="1"/>
    </w:pPr>
    <w:rPr>
      <w:rFonts w:ascii="Times New Roman" w:hAnsi="Times New Roman" w:eastAsia="Times New Roman" w:cs="Times New Roman"/>
      <w:b/>
      <w:color w:val="000000"/>
      <w:kern w:val="2"/>
      <w:sz w:val="22"/>
      <w:szCs w:val="22"/>
      <w:lang w:val="en-IN" w:eastAsia="en-IN" w:bidi="ar-SA"/>
      <w14:ligatures w14:val="standardContextual"/>
    </w:rPr>
  </w:style>
  <w:style w:type="character" w:default="1" w:styleId="4">
    <w:name w:val="Default Paragraph Font"/>
    <w:autoRedefine/>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customStyle="1" w:styleId="6">
    <w:name w:val="Heading 2 Char"/>
    <w:link w:val="3"/>
    <w:autoRedefine/>
    <w:qFormat/>
    <w:uiPriority w:val="0"/>
    <w:rPr>
      <w:rFonts w:ascii="Times New Roman" w:hAnsi="Times New Roman" w:eastAsia="Times New Roman" w:cs="Times New Roman"/>
      <w:b/>
      <w:color w:val="000000"/>
      <w:sz w:val="22"/>
    </w:rPr>
  </w:style>
  <w:style w:type="character" w:customStyle="1" w:styleId="7">
    <w:name w:val="Heading 1 Char"/>
    <w:link w:val="2"/>
    <w:autoRedefine/>
    <w:qFormat/>
    <w:uiPriority w:val="0"/>
    <w:rPr>
      <w:rFonts w:ascii="Times New Roman" w:hAnsi="Times New Roman" w:eastAsia="Times New Roman" w:cs="Times New Roman"/>
      <w:b/>
      <w:color w:val="000000"/>
      <w:sz w:val="28"/>
    </w:rPr>
  </w:style>
  <w:style w:type="table" w:customStyle="1" w:styleId="8">
    <w:name w:val="TableGrid"/>
    <w:autoRedefine/>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8436</Words>
  <Characters>48087</Characters>
  <Lines>400</Lines>
  <Paragraphs>112</Paragraphs>
  <TotalTime>7</TotalTime>
  <ScaleCrop>false</ScaleCrop>
  <LinksUpToDate>false</LinksUpToDate>
  <CharactersWithSpaces>56411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2024-04-19T18:18:00Z</dcterms:created>
  <dc:creator>KALAGA V S K ADITYA</dc:creator>
  <cp:lastModifiedBy>adity</cp:lastModifiedBy>
  <dcterms:modified xsi:type="dcterms:W3CDTF">2024-04-21T20:38:06Z</dcterms:modified>
  <dc:title>HANDWRITTEN DIGIT RECOGNITION USING PYTORCH AND FLASK</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43AF8F0F4BD8457E98C489352C7C3872_12</vt:lpwstr>
  </property>
</Properties>
</file>