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8164" w14:textId="0F6498CE" w:rsidR="002C2948" w:rsidRPr="002C2948" w:rsidRDefault="002C2948" w:rsidP="001C31DA">
      <w:pPr>
        <w:ind w:left="1440" w:firstLine="720"/>
        <w:rPr>
          <w:sz w:val="52"/>
          <w:szCs w:val="52"/>
          <w:u w:val="single"/>
          <w:lang w:val="en-US"/>
        </w:rPr>
      </w:pPr>
      <w:r w:rsidRPr="002C2948">
        <w:rPr>
          <w:sz w:val="52"/>
          <w:szCs w:val="52"/>
          <w:u w:val="single"/>
          <w:lang w:val="en-US"/>
        </w:rPr>
        <w:t>DOUBLY LINKED LISTS</w:t>
      </w:r>
    </w:p>
    <w:p w14:paraId="7CF54C4D" w14:textId="67AA0574" w:rsidR="002C2948" w:rsidRPr="00CD1024" w:rsidRDefault="002C2948" w:rsidP="002C29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14518" wp14:editId="32D9F384">
            <wp:extent cx="5730240" cy="1813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27" cy="18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5B1" w14:textId="5ABAD31A" w:rsidR="002C2948" w:rsidRDefault="002C2948" w:rsidP="002C29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2780">
        <w:rPr>
          <w:rFonts w:ascii="Arial" w:hAnsi="Arial" w:cs="Arial"/>
          <w:sz w:val="24"/>
          <w:szCs w:val="24"/>
          <w:shd w:val="clear" w:color="auto" w:fill="FFFFFF"/>
        </w:rPr>
        <w:t>A </w:t>
      </w:r>
      <w:r w:rsidRPr="00D227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oubly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D227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inked</w:t>
      </w:r>
      <w:r w:rsidRPr="00D2278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D227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ist (DLL) contains an extra pointer, typically called </w:t>
      </w:r>
      <w:r w:rsidRPr="00D22780">
        <w:rPr>
          <w:rStyle w:val="Emphasis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previous pointer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together with next pointer and data which are there in singly linked list.</w:t>
      </w:r>
    </w:p>
    <w:p w14:paraId="4C4170D9" w14:textId="05931DF6" w:rsidR="00D22780" w:rsidRPr="00D22780" w:rsidRDefault="00D22780" w:rsidP="002C294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135EF90" w14:textId="40E63C36" w:rsidR="00D22780" w:rsidRPr="00FD2DAE" w:rsidRDefault="00D22780" w:rsidP="00D22780">
      <w:pPr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FD2DAE"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Advantages over singly linked list</w:t>
      </w:r>
      <w:r w:rsidRPr="00FD2DAE"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77F113C5" w14:textId="225BB83A" w:rsidR="00D22780" w:rsidRDefault="00D22780" w:rsidP="002C29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2780">
        <w:rPr>
          <w:rFonts w:ascii="Arial" w:hAnsi="Arial" w:cs="Arial"/>
          <w:sz w:val="24"/>
          <w:szCs w:val="24"/>
        </w:rPr>
        <w:br/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1.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A DLL can be traversed in both forward and backward direction.</w:t>
      </w:r>
      <w:r w:rsidRPr="00D22780">
        <w:rPr>
          <w:rFonts w:ascii="Arial" w:hAnsi="Arial" w:cs="Arial"/>
          <w:sz w:val="24"/>
          <w:szCs w:val="24"/>
        </w:rPr>
        <w:br/>
      </w:r>
      <w:r w:rsidRPr="00D227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 The delete operation in DLL is more efficient if pointer to the node to be deleted is given.</w:t>
      </w:r>
      <w:r w:rsidRPr="00D22780">
        <w:rPr>
          <w:rFonts w:ascii="Arial" w:hAnsi="Arial" w:cs="Arial"/>
          <w:sz w:val="24"/>
          <w:szCs w:val="24"/>
        </w:rPr>
        <w:br/>
      </w:r>
      <w:r w:rsidRPr="00D227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3.</w:t>
      </w:r>
      <w:r w:rsidRPr="00D22780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We can quickly insert a new node before a given node.</w:t>
      </w:r>
      <w:r w:rsidRPr="00D22780">
        <w:rPr>
          <w:rFonts w:ascii="Arial" w:hAnsi="Arial" w:cs="Arial"/>
          <w:sz w:val="24"/>
          <w:szCs w:val="24"/>
        </w:rPr>
        <w:br/>
      </w:r>
      <w:r w:rsidRPr="00D22780">
        <w:rPr>
          <w:rFonts w:ascii="Arial" w:hAnsi="Arial" w:cs="Arial"/>
          <w:sz w:val="24"/>
          <w:szCs w:val="24"/>
          <w:shd w:val="clear" w:color="auto" w:fill="FFFFFF"/>
        </w:rPr>
        <w:t>In singly linked list, to delete a node, pointer to the previous node is needed. To get this previous node, sometimes the list is traversed. In DLL, we can get the previous node using previous pointer.</w:t>
      </w:r>
    </w:p>
    <w:p w14:paraId="33B75E0A" w14:textId="1C9F7EBA" w:rsidR="00FD2DAE" w:rsidRDefault="00FD2DAE" w:rsidP="002C294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DCD57EC" w14:textId="6255F9AA" w:rsidR="00FD2DAE" w:rsidRDefault="00FD2DAE" w:rsidP="002C294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 A Linked List A node can either be inserted at first,</w:t>
      </w:r>
      <w:r w:rsidR="00842A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last,</w:t>
      </w:r>
      <w:r w:rsidR="00842A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D1024">
        <w:rPr>
          <w:rFonts w:ascii="Arial" w:hAnsi="Arial" w:cs="Arial"/>
          <w:sz w:val="24"/>
          <w:szCs w:val="24"/>
          <w:shd w:val="clear" w:color="auto" w:fill="FFFFFF"/>
        </w:rPr>
        <w:t>U</w:t>
      </w:r>
      <w:r>
        <w:rPr>
          <w:rFonts w:ascii="Arial" w:hAnsi="Arial" w:cs="Arial"/>
          <w:sz w:val="24"/>
          <w:szCs w:val="24"/>
          <w:shd w:val="clear" w:color="auto" w:fill="FFFFFF"/>
        </w:rPr>
        <w:t>after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 given node and before a given node.</w:t>
      </w:r>
    </w:p>
    <w:p w14:paraId="68B68947" w14:textId="77777777" w:rsidR="00FD2DAE" w:rsidRDefault="00FD2DAE" w:rsidP="002C294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05AA8AB" w14:textId="6B822835" w:rsidR="00FD2DAE" w:rsidRDefault="00FD2DAE" w:rsidP="002C294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FD2DAE">
        <w:rPr>
          <w:rFonts w:ascii="Arial" w:hAnsi="Arial" w:cs="Arial"/>
          <w:sz w:val="28"/>
          <w:szCs w:val="28"/>
          <w:shd w:val="clear" w:color="auto" w:fill="FFFFFF"/>
        </w:rPr>
        <w:t>Applications:</w:t>
      </w:r>
    </w:p>
    <w:p w14:paraId="167A5246" w14:textId="4D8527B5" w:rsidR="00FD2DAE" w:rsidRDefault="00FD2DAE" w:rsidP="00FD2D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Can be used in Navigation Systems where both front and back Navigations are required.</w:t>
      </w:r>
    </w:p>
    <w:p w14:paraId="08513A67" w14:textId="111875A2" w:rsidR="00FD2DAE" w:rsidRDefault="00FD2DAE" w:rsidP="00FD2D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Used in webpages as buttons to move forward and backward for the visited pages.</w:t>
      </w:r>
    </w:p>
    <w:p w14:paraId="72658165" w14:textId="75F0B905" w:rsidR="00FD2DAE" w:rsidRDefault="00FD2DAE" w:rsidP="00FD2D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Used in Undo </w:t>
      </w:r>
      <w:r w:rsidR="00842A85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nd Redo Functionality.</w:t>
      </w:r>
    </w:p>
    <w:p w14:paraId="49FC7AB7" w14:textId="2C126C4F" w:rsidR="00842A85" w:rsidRDefault="00CD1024" w:rsidP="00FD2D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Used to represent various states of games.</w:t>
      </w:r>
    </w:p>
    <w:p w14:paraId="59D1E14C" w14:textId="124A14CD" w:rsidR="00CD1024" w:rsidRDefault="00CD1024" w:rsidP="00CD1024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3F0CAA8E" w14:textId="39B96C80" w:rsidR="00CD1024" w:rsidRDefault="00CD1024" w:rsidP="00CD1024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our project we used the doubly linked list in order to traverse both forward and backward.</w:t>
      </w:r>
    </w:p>
    <w:p w14:paraId="1984326F" w14:textId="7F8F8E2F" w:rsidR="00CD1024" w:rsidRDefault="00CD1024" w:rsidP="00CD1024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74BD02E7" w14:textId="63BE5864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  <w:r w:rsidRPr="003414B6">
        <w:rPr>
          <w:rFonts w:ascii="Arial" w:hAnsi="Arial" w:cs="Arial"/>
          <w:sz w:val="36"/>
          <w:szCs w:val="36"/>
          <w:lang w:val="en-US"/>
        </w:rPr>
        <w:lastRenderedPageBreak/>
        <w:t>References:</w:t>
      </w:r>
    </w:p>
    <w:p w14:paraId="1851E745" w14:textId="11D51E5C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37FA6D04" w14:textId="56E83D5E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Fundamentals of Data Structures in C-Elis Horowitz</w:t>
      </w:r>
    </w:p>
    <w:p w14:paraId="6ABCDE16" w14:textId="77777777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4A7EBD02" w14:textId="66C70219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  <w:hyperlink r:id="rId6" w:history="1">
        <w:r w:rsidRPr="005E254B">
          <w:rPr>
            <w:rStyle w:val="Hyperlink"/>
            <w:rFonts w:ascii="Arial" w:hAnsi="Arial" w:cs="Arial"/>
            <w:sz w:val="36"/>
            <w:szCs w:val="36"/>
            <w:lang w:val="en-US"/>
          </w:rPr>
          <w:t>https://www.geeksforgeeks.org/doubly-linked-list/</w:t>
        </w:r>
      </w:hyperlink>
    </w:p>
    <w:p w14:paraId="30A88111" w14:textId="77777777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5D858D4" w14:textId="1402A2D8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  <w:hyperlink r:id="rId7" w:history="1">
        <w:r w:rsidRPr="005E254B">
          <w:rPr>
            <w:rStyle w:val="Hyperlink"/>
            <w:rFonts w:ascii="Arial" w:hAnsi="Arial" w:cs="Arial"/>
            <w:sz w:val="36"/>
            <w:szCs w:val="36"/>
            <w:lang w:val="en-US"/>
          </w:rPr>
          <w:t>https://codeforwin.org/2015/10/doubly-linked-list-data-structure-in-c.html</w:t>
        </w:r>
      </w:hyperlink>
    </w:p>
    <w:p w14:paraId="442DE520" w14:textId="2FBBE05B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559AD3D5" w14:textId="77777777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368A61D4" w14:textId="77777777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9891975" w14:textId="1D34F1C5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132BD8B4" w14:textId="14252578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701B2948" w14:textId="5D0BB44D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510E5A3" w14:textId="144654C4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692E9FAB" w14:textId="3CB0535D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537AF45F" w14:textId="2EFDB555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56224908" w14:textId="7C5898DC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6DED31C5" w14:textId="3F9B4A87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4386EF8A" w14:textId="2AA05A73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64BAB508" w14:textId="69BFEA24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0286590C" w14:textId="7712DF66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A11352F" w14:textId="7132107B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8AF38AB" w14:textId="651DC6DE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42632F2E" w14:textId="7215CD34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496E2765" w14:textId="21EA2FED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303D4F98" w14:textId="3B235269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551D57F7" w14:textId="1F39B75F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The Packages i</w:t>
      </w:r>
      <w:r w:rsidR="005C29F1">
        <w:rPr>
          <w:rFonts w:ascii="Arial" w:hAnsi="Arial" w:cs="Arial"/>
          <w:sz w:val="36"/>
          <w:szCs w:val="36"/>
          <w:lang w:val="en-US"/>
        </w:rPr>
        <w:t>mported</w:t>
      </w:r>
      <w:r>
        <w:rPr>
          <w:rFonts w:ascii="Arial" w:hAnsi="Arial" w:cs="Arial"/>
          <w:sz w:val="36"/>
          <w:szCs w:val="36"/>
          <w:lang w:val="en-US"/>
        </w:rPr>
        <w:t xml:space="preserve"> are:</w:t>
      </w:r>
    </w:p>
    <w:p w14:paraId="056517F3" w14:textId="77777777" w:rsidR="00C826C7" w:rsidRDefault="00C826C7" w:rsidP="00C826C7">
      <w:pPr>
        <w:ind w:left="360"/>
        <w:rPr>
          <w:rFonts w:ascii="Arial" w:hAnsi="Arial" w:cs="Arial"/>
          <w:sz w:val="36"/>
          <w:szCs w:val="36"/>
          <w:lang w:val="en-US"/>
        </w:rPr>
      </w:pPr>
    </w:p>
    <w:p w14:paraId="3B5F99EA" w14:textId="3F18ABFA" w:rsidR="003414B6" w:rsidRPr="00C826C7" w:rsidRDefault="00C826C7" w:rsidP="00C826C7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Swing package</w:t>
      </w:r>
    </w:p>
    <w:p w14:paraId="108D7B63" w14:textId="77777777" w:rsidR="00C826C7" w:rsidRPr="00C826C7" w:rsidRDefault="00C826C7" w:rsidP="00C826C7">
      <w:pPr>
        <w:rPr>
          <w:rFonts w:ascii="Arial" w:hAnsi="Arial" w:cs="Arial"/>
          <w:sz w:val="36"/>
          <w:szCs w:val="36"/>
          <w:lang w:val="en-US"/>
        </w:rPr>
      </w:pPr>
    </w:p>
    <w:p w14:paraId="69364B03" w14:textId="1005D833" w:rsidR="00C826C7" w:rsidRDefault="00C826C7" w:rsidP="00C826C7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Awt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package</w:t>
      </w:r>
    </w:p>
    <w:p w14:paraId="4B43DCF7" w14:textId="77777777" w:rsid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39F829BF" w14:textId="2F551658" w:rsidR="00C826C7" w:rsidRDefault="00C826C7" w:rsidP="00C826C7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Input -Output package</w:t>
      </w:r>
    </w:p>
    <w:p w14:paraId="336E3F9E" w14:textId="77777777" w:rsidR="00C826C7" w:rsidRP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E46F692" w14:textId="77777777" w:rsidR="00C826C7" w:rsidRP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2723646E" w14:textId="6F975625" w:rsidR="00C826C7" w:rsidRDefault="00C826C7" w:rsidP="00C826C7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Jxl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>
        <w:rPr>
          <w:rFonts w:ascii="Arial" w:hAnsi="Arial" w:cs="Arial"/>
          <w:sz w:val="36"/>
          <w:szCs w:val="36"/>
          <w:lang w:val="en-US"/>
        </w:rPr>
        <w:t>jar(</w:t>
      </w:r>
      <w:proofErr w:type="gramEnd"/>
      <w:r>
        <w:rPr>
          <w:rFonts w:ascii="Arial" w:hAnsi="Arial" w:cs="Arial"/>
          <w:sz w:val="36"/>
          <w:szCs w:val="36"/>
          <w:lang w:val="en-US"/>
        </w:rPr>
        <w:t>for excel)</w:t>
      </w:r>
    </w:p>
    <w:p w14:paraId="1BD0BFFB" w14:textId="77777777" w:rsid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479218F7" w14:textId="3261C173" w:rsidR="00C826C7" w:rsidRDefault="00C826C7" w:rsidP="00C826C7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Util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package</w:t>
      </w:r>
    </w:p>
    <w:p w14:paraId="20E17D73" w14:textId="77777777" w:rsidR="00C826C7" w:rsidRP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B471445" w14:textId="77777777" w:rsid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3C92DE85" w14:textId="7CE46295" w:rsidR="00C826C7" w:rsidRDefault="00C826C7" w:rsidP="00C826C7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Lang package</w:t>
      </w:r>
    </w:p>
    <w:p w14:paraId="60A6F765" w14:textId="279503C5" w:rsidR="00C826C7" w:rsidRDefault="00C826C7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1ABE6E51" w14:textId="169AD36C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4CADA057" w14:textId="3BECF5BC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0C9BF5C2" w14:textId="562FB964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7FE807B8" w14:textId="037D083F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EB209AA" w14:textId="3F29A21D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3B3D06FB" w14:textId="2F4199DC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02B85C20" w14:textId="75B2EADF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BE97681" w14:textId="76742F9E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253AADF" w14:textId="5CA7DC8B" w:rsidR="001C31DA" w:rsidRPr="001C31DA" w:rsidRDefault="001C31DA" w:rsidP="001C31DA">
      <w:pPr>
        <w:pStyle w:val="ListParagraph"/>
        <w:jc w:val="center"/>
        <w:rPr>
          <w:rFonts w:ascii="Arial" w:hAnsi="Arial" w:cs="Arial"/>
          <w:sz w:val="40"/>
          <w:szCs w:val="40"/>
          <w:lang w:val="en-US"/>
        </w:rPr>
      </w:pPr>
      <w:r w:rsidRPr="001C31DA">
        <w:rPr>
          <w:rFonts w:ascii="Arial" w:hAnsi="Arial" w:cs="Arial"/>
          <w:sz w:val="40"/>
          <w:szCs w:val="40"/>
          <w:lang w:val="en-US"/>
        </w:rPr>
        <w:lastRenderedPageBreak/>
        <w:t>TABLE OF CONTENTS</w:t>
      </w:r>
    </w:p>
    <w:p w14:paraId="27ED635E" w14:textId="5909DDB2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A8AD99E" w14:textId="49353196" w:rsidR="001C31DA" w:rsidRDefault="001C31DA" w:rsidP="00C826C7">
      <w:pPr>
        <w:pStyle w:val="ListParagrap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S.NO          Topic Name                           Pg.no</w:t>
      </w:r>
    </w:p>
    <w:p w14:paraId="4B57B36F" w14:textId="5CB10574" w:rsidR="003414B6" w:rsidRDefault="001C31DA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  <w:t>1.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 xml:space="preserve">Abstract 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01</w:t>
      </w:r>
    </w:p>
    <w:p w14:paraId="6A990D87" w14:textId="77777777" w:rsidR="001C31DA" w:rsidRDefault="001C31DA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0E2B087D" w14:textId="30B3538D" w:rsidR="001C31DA" w:rsidRDefault="001C31DA" w:rsidP="001C31DA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2.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Description on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02</w:t>
      </w:r>
    </w:p>
    <w:p w14:paraId="7843FC29" w14:textId="3C4DF221" w:rsidR="001C31DA" w:rsidRDefault="001C31DA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Doubly Linked Lists</w:t>
      </w:r>
    </w:p>
    <w:p w14:paraId="368EB17D" w14:textId="77777777" w:rsidR="004875E6" w:rsidRDefault="001C31DA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4FC40071" w14:textId="3B90A174" w:rsidR="001C31DA" w:rsidRDefault="001C31DA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3.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Functions used,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03</w:t>
      </w:r>
    </w:p>
    <w:p w14:paraId="7765346A" w14:textId="0E65026B" w:rsidR="001C31DA" w:rsidRDefault="001C31DA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Design Aspects</w:t>
      </w:r>
    </w:p>
    <w:p w14:paraId="6138BBE1" w14:textId="77777777" w:rsidR="004875E6" w:rsidRDefault="001C31DA" w:rsidP="003414B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541A6ACF" w14:textId="46F41F1D" w:rsidR="001C31DA" w:rsidRDefault="001C31DA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4.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 w:rsidR="004875E6">
        <w:rPr>
          <w:rFonts w:ascii="Arial" w:hAnsi="Arial" w:cs="Arial"/>
          <w:sz w:val="36"/>
          <w:szCs w:val="36"/>
          <w:lang w:val="en-US"/>
        </w:rPr>
        <w:t>Source Code</w:t>
      </w:r>
      <w:r w:rsidR="004875E6">
        <w:rPr>
          <w:rFonts w:ascii="Arial" w:hAnsi="Arial" w:cs="Arial"/>
          <w:sz w:val="36"/>
          <w:szCs w:val="36"/>
          <w:lang w:val="en-US"/>
        </w:rPr>
        <w:tab/>
      </w:r>
      <w:r w:rsidR="004875E6">
        <w:rPr>
          <w:rFonts w:ascii="Arial" w:hAnsi="Arial" w:cs="Arial"/>
          <w:sz w:val="36"/>
          <w:szCs w:val="36"/>
          <w:lang w:val="en-US"/>
        </w:rPr>
        <w:tab/>
      </w:r>
      <w:r w:rsidR="004875E6">
        <w:rPr>
          <w:rFonts w:ascii="Arial" w:hAnsi="Arial" w:cs="Arial"/>
          <w:sz w:val="36"/>
          <w:szCs w:val="36"/>
          <w:lang w:val="en-US"/>
        </w:rPr>
        <w:tab/>
      </w:r>
      <w:r w:rsidR="004875E6">
        <w:rPr>
          <w:rFonts w:ascii="Arial" w:hAnsi="Arial" w:cs="Arial"/>
          <w:sz w:val="36"/>
          <w:szCs w:val="36"/>
          <w:lang w:val="en-US"/>
        </w:rPr>
        <w:tab/>
        <w:t>04-20</w:t>
      </w:r>
    </w:p>
    <w:p w14:paraId="1E5A64AB" w14:textId="0CD4B264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56CC57A1" w14:textId="0735FBE0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5.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Files-Telugu.txt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21-23</w:t>
      </w:r>
    </w:p>
    <w:p w14:paraId="1C0C67D9" w14:textId="4A97DD11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-Hindi.txt</w:t>
      </w:r>
    </w:p>
    <w:p w14:paraId="3F08B6A8" w14:textId="3D0C7BA5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-English.txt</w:t>
      </w:r>
    </w:p>
    <w:p w14:paraId="22F0366B" w14:textId="03B3180E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08AE7C19" w14:textId="1E2C0312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6.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Output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24-27</w:t>
      </w:r>
    </w:p>
    <w:p w14:paraId="197E8017" w14:textId="2504AED3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3FB39E88" w14:textId="7107785F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7.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References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28</w:t>
      </w:r>
    </w:p>
    <w:p w14:paraId="46A1D8FC" w14:textId="77777777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465CC6E6" w14:textId="798B6986" w:rsidR="004875E6" w:rsidRDefault="004875E6" w:rsidP="004875E6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</w:p>
    <w:p w14:paraId="47340AF3" w14:textId="3294EA50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CC9B169" w14:textId="77777777" w:rsidR="00577B37" w:rsidRPr="001C31DA" w:rsidRDefault="00577B37" w:rsidP="00577B37">
      <w:pPr>
        <w:pStyle w:val="ListParagraph"/>
        <w:jc w:val="center"/>
        <w:rPr>
          <w:rFonts w:ascii="Arial" w:hAnsi="Arial" w:cs="Arial"/>
          <w:sz w:val="40"/>
          <w:szCs w:val="40"/>
          <w:lang w:val="en-US"/>
        </w:rPr>
      </w:pPr>
      <w:r w:rsidRPr="001C31DA">
        <w:rPr>
          <w:rFonts w:ascii="Arial" w:hAnsi="Arial" w:cs="Arial"/>
          <w:sz w:val="40"/>
          <w:szCs w:val="40"/>
          <w:lang w:val="en-US"/>
        </w:rPr>
        <w:lastRenderedPageBreak/>
        <w:t>TABLE OF CONTENTS</w:t>
      </w:r>
    </w:p>
    <w:p w14:paraId="50A7C77C" w14:textId="77777777" w:rsidR="00577B37" w:rsidRDefault="00577B37" w:rsidP="00577B3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4F9CBEAE" w14:textId="4B4C02DC" w:rsidR="00577B37" w:rsidRDefault="00577B37" w:rsidP="00577B37">
      <w:pPr>
        <w:pStyle w:val="ListParagrap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S.NO          Topic Name                           Pg.no</w:t>
      </w:r>
    </w:p>
    <w:p w14:paraId="3E16901B" w14:textId="02A34204" w:rsidR="00577B37" w:rsidRDefault="00577B37" w:rsidP="00577B3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31580AAA" w14:textId="020FADFA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1.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Introduction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01</w:t>
      </w:r>
    </w:p>
    <w:p w14:paraId="199DF633" w14:textId="77777777" w:rsidR="00577B37" w:rsidRDefault="00577B37" w:rsidP="00577B3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3D86A621" w14:textId="00B3B10F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2.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Goal of Implementations</w:t>
      </w:r>
      <w:r>
        <w:rPr>
          <w:rFonts w:ascii="Arial" w:hAnsi="Arial" w:cs="Arial"/>
          <w:sz w:val="36"/>
          <w:szCs w:val="36"/>
          <w:lang w:val="en-US"/>
        </w:rPr>
        <w:tab/>
        <w:t>0</w:t>
      </w:r>
      <w:r>
        <w:rPr>
          <w:rFonts w:ascii="Arial" w:hAnsi="Arial" w:cs="Arial"/>
          <w:sz w:val="36"/>
          <w:szCs w:val="36"/>
          <w:lang w:val="en-US"/>
        </w:rPr>
        <w:t>2</w:t>
      </w:r>
    </w:p>
    <w:p w14:paraId="71A01135" w14:textId="77777777" w:rsidR="00577B37" w:rsidRDefault="00577B37" w:rsidP="00577B3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24C11A90" w14:textId="4F4157F7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3.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Basic flow of Program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02-</w:t>
      </w:r>
      <w:r>
        <w:rPr>
          <w:rFonts w:ascii="Arial" w:hAnsi="Arial" w:cs="Arial"/>
          <w:sz w:val="36"/>
          <w:szCs w:val="36"/>
          <w:lang w:val="en-US"/>
        </w:rPr>
        <w:t>03</w:t>
      </w:r>
    </w:p>
    <w:p w14:paraId="1F24C6FA" w14:textId="59DE429D" w:rsidR="00577B37" w:rsidRDefault="00577B37" w:rsidP="00577B37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Search</w:t>
      </w:r>
    </w:p>
    <w:p w14:paraId="56362015" w14:textId="23EF4947" w:rsidR="00577B37" w:rsidRDefault="00577B37" w:rsidP="00577B37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Add</w:t>
      </w:r>
    </w:p>
    <w:p w14:paraId="2DDAE8DC" w14:textId="77777777" w:rsidR="00577B37" w:rsidRPr="00577B37" w:rsidRDefault="00577B37" w:rsidP="00577B37">
      <w:pPr>
        <w:pStyle w:val="ListParagraph"/>
        <w:ind w:left="3600"/>
        <w:rPr>
          <w:rFonts w:ascii="Arial" w:hAnsi="Arial" w:cs="Arial"/>
          <w:sz w:val="36"/>
          <w:szCs w:val="36"/>
          <w:lang w:val="en-US"/>
        </w:rPr>
      </w:pPr>
    </w:p>
    <w:p w14:paraId="60F2354B" w14:textId="77777777" w:rsidR="00577B37" w:rsidRDefault="00577B37" w:rsidP="00577B3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46F35B3B" w14:textId="781AC2F1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4.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Packages imported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04</w:t>
      </w:r>
    </w:p>
    <w:p w14:paraId="00FFD03D" w14:textId="77777777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299373B2" w14:textId="2A3F9790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5.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Source Code: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05-38</w:t>
      </w:r>
    </w:p>
    <w:p w14:paraId="64A64913" w14:textId="6E504372" w:rsidR="00577B37" w:rsidRDefault="00577B37" w:rsidP="00577B37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Main class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05</w:t>
      </w:r>
    </w:p>
    <w:p w14:paraId="18384C40" w14:textId="6F57EB46" w:rsidR="00577B37" w:rsidRDefault="00577B37" w:rsidP="00577B37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Ui Design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6-27</w:t>
      </w:r>
    </w:p>
    <w:p w14:paraId="1AE9BF30" w14:textId="64CD2535" w:rsidR="00577B37" w:rsidRDefault="00577B37" w:rsidP="00577B37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Hostel class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28-33</w:t>
      </w:r>
    </w:p>
    <w:p w14:paraId="2D195412" w14:textId="40F4E349" w:rsidR="00577B37" w:rsidRDefault="00577B37" w:rsidP="00577B37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Hostel Retrieval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34-38</w:t>
      </w:r>
    </w:p>
    <w:p w14:paraId="0DC04CC0" w14:textId="7FF70E75" w:rsidR="00577B37" w:rsidRDefault="00577B37" w:rsidP="00577B37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Output class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39-40</w:t>
      </w:r>
    </w:p>
    <w:p w14:paraId="403DCB5D" w14:textId="1D424AFB" w:rsidR="00577B37" w:rsidRPr="00577B37" w:rsidRDefault="00577B37" w:rsidP="00577B37">
      <w:pPr>
        <w:pStyle w:val="ListParagraph"/>
        <w:ind w:left="43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-Table viewer</w:t>
      </w:r>
    </w:p>
    <w:p w14:paraId="18CA4F88" w14:textId="77777777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2459D30C" w14:textId="6740AA29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6.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Output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41-43</w:t>
      </w:r>
    </w:p>
    <w:p w14:paraId="4FE07205" w14:textId="2AC12D5F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7.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  <w:t>References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43</w:t>
      </w:r>
      <w:bookmarkStart w:id="0" w:name="_GoBack"/>
      <w:bookmarkEnd w:id="0"/>
    </w:p>
    <w:p w14:paraId="25024781" w14:textId="77777777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72C76139" w14:textId="77777777" w:rsidR="00577B37" w:rsidRDefault="00577B37" w:rsidP="00577B37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4C283DA3" w14:textId="77777777" w:rsidR="00577B37" w:rsidRDefault="00577B37" w:rsidP="00577B3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15EDD755" w14:textId="606A8A4E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7248B58A" w14:textId="6A695BDA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66F5A99D" w14:textId="7978C9B1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9DE8D74" w14:textId="59E5623F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4FF6F330" w14:textId="4FDC4C48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516749CF" w14:textId="02877A5F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226E3EC5" w14:textId="7A6ABE24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6C0D7338" w14:textId="5B0A2D31" w:rsid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p w14:paraId="3074A8C3" w14:textId="77777777" w:rsidR="003414B6" w:rsidRPr="003414B6" w:rsidRDefault="003414B6" w:rsidP="003414B6">
      <w:pPr>
        <w:rPr>
          <w:rFonts w:ascii="Arial" w:hAnsi="Arial" w:cs="Arial"/>
          <w:sz w:val="36"/>
          <w:szCs w:val="36"/>
          <w:lang w:val="en-US"/>
        </w:rPr>
      </w:pPr>
    </w:p>
    <w:sectPr w:rsidR="003414B6" w:rsidRPr="0034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0022"/>
    <w:multiLevelType w:val="hybridMultilevel"/>
    <w:tmpl w:val="6B5AE72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544C55"/>
    <w:multiLevelType w:val="hybridMultilevel"/>
    <w:tmpl w:val="3FAE7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407E6"/>
    <w:multiLevelType w:val="hybridMultilevel"/>
    <w:tmpl w:val="8A56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526E3"/>
    <w:multiLevelType w:val="hybridMultilevel"/>
    <w:tmpl w:val="3578B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E3D3A"/>
    <w:multiLevelType w:val="hybridMultilevel"/>
    <w:tmpl w:val="3BD6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526BE"/>
    <w:multiLevelType w:val="hybridMultilevel"/>
    <w:tmpl w:val="17EE7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689C"/>
    <w:multiLevelType w:val="hybridMultilevel"/>
    <w:tmpl w:val="0D561FB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B7971FE"/>
    <w:multiLevelType w:val="hybridMultilevel"/>
    <w:tmpl w:val="ECB0BB10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48"/>
    <w:rsid w:val="001237DF"/>
    <w:rsid w:val="001C31DA"/>
    <w:rsid w:val="002C2948"/>
    <w:rsid w:val="003414B6"/>
    <w:rsid w:val="004875E6"/>
    <w:rsid w:val="00577B37"/>
    <w:rsid w:val="005C29F1"/>
    <w:rsid w:val="00842A85"/>
    <w:rsid w:val="00C826C7"/>
    <w:rsid w:val="00CD1024"/>
    <w:rsid w:val="00D22780"/>
    <w:rsid w:val="00F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5A9C"/>
  <w15:chartTrackingRefBased/>
  <w15:docId w15:val="{E5D154DE-4E27-4C22-BD0E-908B41E6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2948"/>
    <w:rPr>
      <w:b/>
      <w:bCs/>
    </w:rPr>
  </w:style>
  <w:style w:type="character" w:styleId="Emphasis">
    <w:name w:val="Emphasis"/>
    <w:basedOn w:val="DefaultParagraphFont"/>
    <w:uiPriority w:val="20"/>
    <w:qFormat/>
    <w:rsid w:val="002C2948"/>
    <w:rPr>
      <w:i/>
      <w:iCs/>
    </w:rPr>
  </w:style>
  <w:style w:type="paragraph" w:styleId="ListParagraph">
    <w:name w:val="List Paragraph"/>
    <w:basedOn w:val="Normal"/>
    <w:uiPriority w:val="34"/>
    <w:qFormat/>
    <w:rsid w:val="00D22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10/doubly-linked-list-data-structure-in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oubly-linked-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Nalla</dc:creator>
  <cp:keywords/>
  <dc:description/>
  <cp:lastModifiedBy>Aditya Nalla</cp:lastModifiedBy>
  <cp:revision>2</cp:revision>
  <dcterms:created xsi:type="dcterms:W3CDTF">2019-11-13T15:14:00Z</dcterms:created>
  <dcterms:modified xsi:type="dcterms:W3CDTF">2019-11-13T15:14:00Z</dcterms:modified>
</cp:coreProperties>
</file>