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C908" w14:textId="77777777" w:rsidR="00D71FF5" w:rsidRDefault="00D71FF5"/>
    <w:p w14:paraId="7ED821C7" w14:textId="77777777" w:rsidR="00D71FF5" w:rsidRDefault="00D71FF5"/>
    <w:p w14:paraId="4494C262" w14:textId="77777777" w:rsidR="00D71FF5" w:rsidRDefault="00D71FF5"/>
    <w:p w14:paraId="19F20371" w14:textId="77777777" w:rsidR="00D71FF5" w:rsidRDefault="00D71FF5"/>
    <w:p w14:paraId="747AD7B8" w14:textId="77777777" w:rsidR="00D71FF5" w:rsidRDefault="00000000">
      <w:pPr>
        <w:spacing w:after="160"/>
        <w:jc w:val="center"/>
      </w:pPr>
      <w:r>
        <w:rPr>
          <w:b/>
          <w:bCs/>
          <w:color w:val="0F3460"/>
          <w:sz w:val="56"/>
          <w:szCs w:val="56"/>
        </w:rPr>
        <w:t>Windows Registry</w:t>
      </w:r>
    </w:p>
    <w:p w14:paraId="27B2AD99" w14:textId="77777777" w:rsidR="00D71FF5" w:rsidRDefault="00000000">
      <w:pPr>
        <w:spacing w:after="160"/>
        <w:jc w:val="center"/>
      </w:pPr>
      <w:r>
        <w:rPr>
          <w:b/>
          <w:bCs/>
          <w:color w:val="00A693"/>
          <w:sz w:val="48"/>
          <w:szCs w:val="48"/>
        </w:rPr>
        <w:t>Change Monitoring System</w:t>
      </w:r>
    </w:p>
    <w:p w14:paraId="0CBA94E3" w14:textId="77777777" w:rsidR="00D71FF5" w:rsidRDefault="00000000">
      <w:pPr>
        <w:spacing w:after="200"/>
        <w:jc w:val="center"/>
      </w:pPr>
      <w:r>
        <w:rPr>
          <w:i/>
          <w:iCs/>
          <w:color w:val="4A5568"/>
          <w:sz w:val="30"/>
          <w:szCs w:val="30"/>
        </w:rPr>
        <w:t>Project Documentation</w:t>
      </w:r>
    </w:p>
    <w:p w14:paraId="6CEE74D2" w14:textId="77777777" w:rsidR="00D71FF5" w:rsidRDefault="00000000">
      <w:pPr>
        <w:jc w:val="center"/>
      </w:pPr>
      <w:r>
        <w:rPr>
          <w:color w:val="CBD5E0"/>
        </w:rPr>
        <w:t>────────────────────────────────────────</w:t>
      </w:r>
    </w:p>
    <w:p w14:paraId="13048A83" w14:textId="77777777" w:rsidR="00D71FF5" w:rsidRDefault="00D71FF5"/>
    <w:p w14:paraId="30427E8F" w14:textId="77777777" w:rsidR="00D71FF5" w:rsidRDefault="00000000">
      <w:pPr>
        <w:spacing w:after="80"/>
        <w:jc w:val="center"/>
        <w:rPr>
          <w:color w:val="4A5568"/>
          <w:sz w:val="24"/>
          <w:szCs w:val="24"/>
        </w:rPr>
      </w:pPr>
      <w:r>
        <w:rPr>
          <w:color w:val="4A5568"/>
          <w:sz w:val="24"/>
          <w:szCs w:val="24"/>
        </w:rPr>
        <w:t>Name: Aditya Vinod Doshi</w:t>
      </w:r>
    </w:p>
    <w:p w14:paraId="01FE0BEB" w14:textId="77777777" w:rsidR="00D71FF5" w:rsidRDefault="00000000">
      <w:pPr>
        <w:spacing w:after="80"/>
        <w:jc w:val="center"/>
      </w:pPr>
      <w:r>
        <w:rPr>
          <w:color w:val="4A5568"/>
          <w:sz w:val="24"/>
          <w:szCs w:val="24"/>
        </w:rPr>
        <w:t>Subject:  Cybersecurity</w:t>
      </w:r>
    </w:p>
    <w:p w14:paraId="0A1BF34B" w14:textId="499202E9" w:rsidR="00D71FF5" w:rsidRDefault="00000000">
      <w:pPr>
        <w:spacing w:after="80"/>
        <w:jc w:val="center"/>
      </w:pPr>
      <w:r>
        <w:rPr>
          <w:color w:val="4A5568"/>
          <w:sz w:val="24"/>
          <w:szCs w:val="24"/>
        </w:rPr>
        <w:t>Language:  Python 3</w:t>
      </w:r>
    </w:p>
    <w:p w14:paraId="6D512B35" w14:textId="77777777" w:rsidR="00D71FF5" w:rsidRDefault="00D71FF5">
      <w:pPr>
        <w:spacing w:after="80"/>
        <w:jc w:val="center"/>
      </w:pPr>
    </w:p>
    <w:p w14:paraId="5DF39278" w14:textId="77777777" w:rsidR="00D71FF5" w:rsidRDefault="00D71FF5"/>
    <w:p w14:paraId="6446EAD2" w14:textId="77777777" w:rsidR="00D71FF5" w:rsidRDefault="00D71FF5"/>
    <w:p w14:paraId="0FAB6358" w14:textId="77777777" w:rsidR="00D71FF5" w:rsidRDefault="00D71FF5"/>
    <w:p w14:paraId="328521B6" w14:textId="77777777" w:rsidR="001E7CAA" w:rsidRDefault="001E7CAA"/>
    <w:p w14:paraId="7F655EA1" w14:textId="77777777" w:rsidR="001E7CAA" w:rsidRDefault="001E7CAA"/>
    <w:p w14:paraId="7ADF14C5" w14:textId="77777777" w:rsidR="001E7CAA" w:rsidRDefault="001E7CAA"/>
    <w:p w14:paraId="5E906FF8" w14:textId="77777777" w:rsidR="001E7CAA" w:rsidRDefault="001E7CAA"/>
    <w:p w14:paraId="1E04DF85" w14:textId="77777777" w:rsidR="001E7CAA" w:rsidRDefault="001E7CAA"/>
    <w:p w14:paraId="5CCE89F9" w14:textId="77777777" w:rsidR="001E7CAA" w:rsidRDefault="001E7CAA"/>
    <w:p w14:paraId="0026996A" w14:textId="77777777" w:rsidR="001E7CAA" w:rsidRDefault="001E7CAA"/>
    <w:p w14:paraId="74DF2F46" w14:textId="77777777" w:rsidR="001E7CAA" w:rsidRDefault="001E7CAA"/>
    <w:p w14:paraId="0564940E" w14:textId="77777777" w:rsidR="001E7CAA" w:rsidRDefault="001E7CAA"/>
    <w:p w14:paraId="0C8AC487" w14:textId="77777777" w:rsidR="001E7CAA" w:rsidRDefault="001E7CAA"/>
    <w:p w14:paraId="63E1B9A8" w14:textId="77777777" w:rsidR="001E7CAA" w:rsidRDefault="001E7CAA"/>
    <w:p w14:paraId="367522E4" w14:textId="77777777" w:rsidR="001E7CAA" w:rsidRDefault="001E7CAA"/>
    <w:p w14:paraId="0E12ECBF" w14:textId="77777777" w:rsidR="001E7CAA" w:rsidRDefault="001E7CAA"/>
    <w:p w14:paraId="36B2EC18" w14:textId="77777777" w:rsidR="001E7CAA" w:rsidRDefault="001E7CAA"/>
    <w:p w14:paraId="7CE4D677" w14:textId="77777777" w:rsidR="001E7CAA" w:rsidRDefault="001E7CAA"/>
    <w:p w14:paraId="362B48F7" w14:textId="77777777" w:rsidR="001E7CAA" w:rsidRDefault="001E7CAA"/>
    <w:p w14:paraId="17F4FAEB" w14:textId="77777777" w:rsidR="001E7CAA" w:rsidRDefault="001E7CAA"/>
    <w:p w14:paraId="4E29B53D" w14:textId="77777777" w:rsidR="001E7CAA" w:rsidRDefault="001E7CAA"/>
    <w:p w14:paraId="6C5D1ACE" w14:textId="77777777" w:rsidR="001E7CAA" w:rsidRDefault="001E7CAA"/>
    <w:p w14:paraId="31899F3B" w14:textId="77777777" w:rsidR="001E7CAA" w:rsidRDefault="001E7CAA"/>
    <w:p w14:paraId="478D772F" w14:textId="77777777" w:rsidR="001E7CAA" w:rsidRDefault="001E7CAA"/>
    <w:p w14:paraId="4CF2C865" w14:textId="77777777" w:rsidR="001E7CAA" w:rsidRDefault="001E7CAA"/>
    <w:p w14:paraId="7D6216E9" w14:textId="77777777" w:rsidR="001E7CAA" w:rsidRDefault="001E7CAA"/>
    <w:p w14:paraId="5C0BDBC0" w14:textId="77777777" w:rsidR="001E7CAA" w:rsidRDefault="001E7CAA"/>
    <w:p w14:paraId="14D9A600" w14:textId="77777777" w:rsidR="001E7CAA" w:rsidRDefault="001E7CAA"/>
    <w:p w14:paraId="4C7CA2B0" w14:textId="77777777" w:rsidR="001E7CAA" w:rsidRDefault="001E7CAA"/>
    <w:p w14:paraId="3D0ECD68" w14:textId="77777777" w:rsidR="00D71FF5" w:rsidRDefault="00D71FF5"/>
    <w:p w14:paraId="7BEAEF96" w14:textId="7A1B6281" w:rsidR="00D71FF5" w:rsidRDefault="00D71FF5">
      <w:pPr>
        <w:jc w:val="center"/>
        <w:sectPr w:rsidR="00D71FF5">
          <w:pgSz w:w="12240" w:h="15840"/>
          <w:pgMar w:top="1440" w:right="1440" w:bottom="1440" w:left="1440" w:header="708" w:footer="708" w:gutter="0"/>
          <w:pgNumType w:start="1"/>
          <w:cols w:space="720"/>
        </w:sectPr>
      </w:pPr>
    </w:p>
    <w:p w14:paraId="7EF64167" w14:textId="77777777" w:rsidR="00D71FF5" w:rsidRDefault="00000000">
      <w:pPr>
        <w:pStyle w:val="Heading1"/>
      </w:pPr>
      <w:r>
        <w:lastRenderedPageBreak/>
        <w:t>1. What is This Project?</w:t>
      </w:r>
    </w:p>
    <w:p w14:paraId="29490183" w14:textId="7FD97D6C" w:rsidR="00D71FF5" w:rsidRDefault="00000000">
      <w:pPr>
        <w:spacing w:after="160"/>
      </w:pPr>
      <w:r>
        <w:rPr>
          <w:color w:val="1A202C"/>
        </w:rPr>
        <w:t>This project is a cybersecurity tool written in Python. It watches over important parts of the Windows Registry and warns you if anything suspicious changes.</w:t>
      </w:r>
    </w:p>
    <w:p w14:paraId="70CBB895" w14:textId="77777777" w:rsidR="00D71FF5" w:rsidRDefault="00D71FF5"/>
    <w:p w14:paraId="52751C98" w14:textId="77777777" w:rsidR="00D71FF5" w:rsidRDefault="00000000">
      <w:pPr>
        <w:pStyle w:val="Heading2"/>
        <w:spacing w:before="240" w:after="120"/>
      </w:pPr>
      <w:proofErr w:type="gramStart"/>
      <w:r>
        <w:t>1.1  What</w:t>
      </w:r>
      <w:proofErr w:type="gramEnd"/>
      <w:r>
        <w:t xml:space="preserve"> is the Windows Registry?</w:t>
      </w:r>
    </w:p>
    <w:p w14:paraId="71D6E5C8" w14:textId="77777777" w:rsidR="00D71FF5" w:rsidRDefault="00000000">
      <w:pPr>
        <w:spacing w:after="160"/>
      </w:pPr>
      <w:r>
        <w:rPr>
          <w:color w:val="1A202C"/>
        </w:rPr>
        <w:t>The Windows Registry is like a big settings book that Windows reads every time it starts. It stores information such as:</w:t>
      </w:r>
    </w:p>
    <w:p w14:paraId="5C3A1F71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Which programs should open when Windows starts</w:t>
      </w:r>
    </w:p>
    <w:p w14:paraId="3CD52092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Whether your antivirus (Windows Defender) is turned on or off</w:t>
      </w:r>
    </w:p>
    <w:p w14:paraId="574F57CE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Whether your firewall is active</w:t>
      </w:r>
    </w:p>
    <w:p w14:paraId="19E860B7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What the Windows desktop shell looks like</w:t>
      </w:r>
    </w:p>
    <w:p w14:paraId="02D30F05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Security rules for all users</w:t>
      </w:r>
    </w:p>
    <w:p w14:paraId="75F3F1AE" w14:textId="77777777" w:rsidR="00D71FF5" w:rsidRDefault="00D71FF5"/>
    <w:p w14:paraId="2A8B8944" w14:textId="77777777" w:rsidR="00D71FF5" w:rsidRDefault="00000000">
      <w:pPr>
        <w:pStyle w:val="Heading2"/>
        <w:spacing w:before="240" w:after="120"/>
      </w:pPr>
      <w:proofErr w:type="gramStart"/>
      <w:r>
        <w:t>1.2  Why</w:t>
      </w:r>
      <w:proofErr w:type="gramEnd"/>
      <w:r>
        <w:t xml:space="preserve"> is it a Target for Hackers?</w:t>
      </w:r>
    </w:p>
    <w:p w14:paraId="461DB338" w14:textId="77777777" w:rsidR="00D71FF5" w:rsidRDefault="00000000">
      <w:pPr>
        <w:spacing w:after="160"/>
      </w:pPr>
      <w:r>
        <w:rPr>
          <w:color w:val="1A202C"/>
        </w:rPr>
        <w:t>Because the registry controls so many important things, hackers love to change it. If a hacker can edit the registry, they can:</w:t>
      </w:r>
    </w:p>
    <w:p w14:paraId="7C714A0D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Make their virus run every single time Windows starts — even after a reboot</w:t>
      </w:r>
    </w:p>
    <w:p w14:paraId="2132C558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Turn off Windows Defender so the virus cannot be detected</w:t>
      </w:r>
    </w:p>
    <w:p w14:paraId="33C974BF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Disable the firewall so data can be secretly sent out</w:t>
      </w:r>
    </w:p>
    <w:p w14:paraId="52908A91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Block Task Manager so you cannot see what is running</w:t>
      </w:r>
    </w:p>
    <w:p w14:paraId="0E20CBF3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Replace the Windows shell with their own malicious program</w:t>
      </w:r>
    </w:p>
    <w:p w14:paraId="1B3CD2A4" w14:textId="77777777" w:rsidR="00D71FF5" w:rsidRDefault="00D71FF5"/>
    <w:p w14:paraId="07699B3F" w14:textId="77777777" w:rsidR="00D71FF5" w:rsidRDefault="00000000">
      <w:pPr>
        <w:pStyle w:val="Heading2"/>
        <w:spacing w:before="240" w:after="120"/>
      </w:pPr>
      <w:proofErr w:type="gramStart"/>
      <w:r>
        <w:t>1.3  What</w:t>
      </w:r>
      <w:proofErr w:type="gramEnd"/>
      <w:r>
        <w:t xml:space="preserve"> Does Our Tool Do?</w:t>
      </w:r>
    </w:p>
    <w:p w14:paraId="7975862B" w14:textId="77777777" w:rsidR="00D71FF5" w:rsidRDefault="00000000">
      <w:pPr>
        <w:spacing w:after="160"/>
      </w:pPr>
      <w:r>
        <w:rPr>
          <w:color w:val="1A202C"/>
        </w:rPr>
        <w:t>Our tool acts like a guard that watches the registry 24/7. It:</w:t>
      </w:r>
    </w:p>
    <w:p w14:paraId="2CA907FF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Takes a 'clean photo' (baseline) of the registry when everything is normal</w:t>
      </w:r>
    </w:p>
    <w:p w14:paraId="6BA49C86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Keeps checking every 30 seconds to see if anything changed</w:t>
      </w:r>
    </w:p>
    <w:p w14:paraId="2515A72F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Shouts an ALERT if it finds a change that looks like a hacker trick</w:t>
      </w:r>
    </w:p>
    <w:p w14:paraId="4ABB7C22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Saves all changes to a log file and a CSV report</w:t>
      </w:r>
    </w:p>
    <w:p w14:paraId="1595F7D3" w14:textId="77777777" w:rsidR="00D71FF5" w:rsidRDefault="00D71FF5"/>
    <w:p w14:paraId="35511A77" w14:textId="77777777" w:rsidR="00D71FF5" w:rsidRDefault="00000000">
      <w:pPr>
        <w:pStyle w:val="Heading1"/>
      </w:pPr>
      <w:r>
        <w:t>2. Project Goals</w:t>
      </w:r>
    </w:p>
    <w:p w14:paraId="037125A5" w14:textId="77777777" w:rsidR="00D71FF5" w:rsidRDefault="00000000">
      <w:pPr>
        <w:spacing w:after="160"/>
      </w:pPr>
      <w:r>
        <w:rPr>
          <w:color w:val="1A202C"/>
        </w:rPr>
        <w:t>This project has 5 main goals. Each one is explained simply below:</w:t>
      </w:r>
    </w:p>
    <w:p w14:paraId="26BDD953" w14:textId="77777777" w:rsidR="00D71FF5" w:rsidRDefault="00D71FF5"/>
    <w:p w14:paraId="7FDD7115" w14:textId="77777777" w:rsidR="00AE7467" w:rsidRDefault="00AE7467"/>
    <w:p w14:paraId="06CCFBF4" w14:textId="77777777" w:rsidR="00AE7467" w:rsidRDefault="00AE7467"/>
    <w:p w14:paraId="5C470956" w14:textId="77777777" w:rsidR="00D71FF5" w:rsidRDefault="00000000">
      <w:pPr>
        <w:pStyle w:val="Heading2"/>
        <w:spacing w:before="240" w:after="120"/>
      </w:pPr>
      <w:r>
        <w:lastRenderedPageBreak/>
        <w:t>Goal 1 — Watch Startup Programs</w:t>
      </w:r>
    </w:p>
    <w:p w14:paraId="2C3E0D52" w14:textId="77777777" w:rsidR="00D71FF5" w:rsidRDefault="00000000">
      <w:pPr>
        <w:spacing w:after="160"/>
      </w:pPr>
      <w:r>
        <w:rPr>
          <w:color w:val="1A202C"/>
        </w:rPr>
        <w:t>Some registry keys control which programs open automatically when you log into Windows. Hackers add their virus to these keys so it runs every time you start your PC.</w:t>
      </w:r>
    </w:p>
    <w:p w14:paraId="6391DDE6" w14:textId="77777777" w:rsidR="00D71FF5" w:rsidRDefault="00000000">
      <w:pPr>
        <w:spacing w:after="160"/>
      </w:pPr>
      <w:r>
        <w:rPr>
          <w:color w:val="1A202C"/>
        </w:rPr>
        <w:t xml:space="preserve">Our tool monitors these keys and tells you if any new program is added — especially if it is in a suspicious folder like </w:t>
      </w:r>
      <w:proofErr w:type="spellStart"/>
      <w:r>
        <w:rPr>
          <w:color w:val="1A202C"/>
        </w:rPr>
        <w:t>AppData</w:t>
      </w:r>
      <w:proofErr w:type="spellEnd"/>
      <w:r>
        <w:rPr>
          <w:color w:val="1A202C"/>
        </w:rPr>
        <w:t>\Temp.</w:t>
      </w:r>
    </w:p>
    <w:p w14:paraId="6DFABBF6" w14:textId="77777777" w:rsidR="00D71FF5" w:rsidRDefault="00D71FF5"/>
    <w:p w14:paraId="4709AC6D" w14:textId="77777777" w:rsidR="00D71FF5" w:rsidRDefault="00000000">
      <w:pPr>
        <w:pStyle w:val="Heading2"/>
        <w:spacing w:before="240" w:after="120"/>
      </w:pPr>
      <w:r>
        <w:t>Goal 2 — Detect Hacker-Like Changes</w:t>
      </w:r>
    </w:p>
    <w:p w14:paraId="5928A657" w14:textId="77777777" w:rsidR="00D71FF5" w:rsidRDefault="00000000">
      <w:pPr>
        <w:spacing w:after="160"/>
      </w:pPr>
      <w:r>
        <w:rPr>
          <w:color w:val="1A202C"/>
        </w:rPr>
        <w:t>Viruses often change specific registry values to make Windows less secure. For example, they set DisableAntiSpyware to 1 to turn off Defender.</w:t>
      </w:r>
    </w:p>
    <w:p w14:paraId="07824228" w14:textId="77777777" w:rsidR="00D71FF5" w:rsidRDefault="00000000">
      <w:pPr>
        <w:spacing w:after="160"/>
      </w:pPr>
      <w:r>
        <w:rPr>
          <w:color w:val="1A202C"/>
        </w:rPr>
        <w:t>Our tool knows 12 of these tricks and checks every change against this list. If it finds a match, it shows a big red ALERT.</w:t>
      </w:r>
    </w:p>
    <w:p w14:paraId="2B30B73F" w14:textId="77777777" w:rsidR="00D71FF5" w:rsidRDefault="00D71FF5"/>
    <w:p w14:paraId="06F2C701" w14:textId="77777777" w:rsidR="00D71FF5" w:rsidRDefault="00000000">
      <w:pPr>
        <w:pStyle w:val="Heading2"/>
        <w:spacing w:before="240" w:after="120"/>
      </w:pPr>
      <w:r>
        <w:t>Goal 3 — Save a Baseline Snapshot</w:t>
      </w:r>
    </w:p>
    <w:p w14:paraId="2AC9200C" w14:textId="77777777" w:rsidR="00D71FF5" w:rsidRDefault="00000000">
      <w:pPr>
        <w:spacing w:after="160"/>
      </w:pPr>
      <w:r>
        <w:rPr>
          <w:color w:val="1A202C"/>
        </w:rPr>
        <w:t>Before any monitoring starts, we save a clean copy of all important registry values. This is called the baseline.</w:t>
      </w:r>
    </w:p>
    <w:p w14:paraId="00DF260F" w14:textId="77777777" w:rsidR="00D71FF5" w:rsidRDefault="00000000">
      <w:pPr>
        <w:spacing w:after="160"/>
      </w:pPr>
      <w:r>
        <w:rPr>
          <w:color w:val="1A202C"/>
        </w:rPr>
        <w:t>Later, we compare the current state to this baseline. If something is different — we know it changed and we report it.</w:t>
      </w:r>
    </w:p>
    <w:p w14:paraId="0BC3BBAF" w14:textId="77777777" w:rsidR="00D71FF5" w:rsidRDefault="00D71FF5"/>
    <w:p w14:paraId="6F03DED2" w14:textId="77777777" w:rsidR="00D71FF5" w:rsidRDefault="00000000">
      <w:pPr>
        <w:pStyle w:val="Heading2"/>
        <w:spacing w:before="240" w:after="120"/>
      </w:pPr>
      <w:r>
        <w:t>Goal 4 — Alert You Immediately</w:t>
      </w:r>
    </w:p>
    <w:p w14:paraId="0288171D" w14:textId="77777777" w:rsidR="00D71FF5" w:rsidRDefault="00000000">
      <w:pPr>
        <w:spacing w:after="160"/>
      </w:pPr>
      <w:r>
        <w:rPr>
          <w:color w:val="1A202C"/>
        </w:rPr>
        <w:t>Every change is logged with a timestamp (date and time). The severity level tells you how serious it is:</w:t>
      </w:r>
    </w:p>
    <w:p w14:paraId="39EB764C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INFO — Just information, nothing suspicious</w:t>
      </w:r>
    </w:p>
    <w:p w14:paraId="19261562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WARN — Something changed, worth checking</w:t>
      </w:r>
    </w:p>
    <w:p w14:paraId="650F1DED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ALERT — This looks like a hacker trick — act now!</w:t>
      </w:r>
    </w:p>
    <w:p w14:paraId="0FFBF853" w14:textId="77777777" w:rsidR="00D71FF5" w:rsidRDefault="00D71FF5"/>
    <w:p w14:paraId="507238DB" w14:textId="77777777" w:rsidR="00D71FF5" w:rsidRDefault="00000000">
      <w:pPr>
        <w:pStyle w:val="Heading2"/>
        <w:spacing w:before="240" w:after="120"/>
      </w:pPr>
      <w:r>
        <w:t>Goal 5 — Create a Report</w:t>
      </w:r>
    </w:p>
    <w:p w14:paraId="48FC05F2" w14:textId="77777777" w:rsidR="00D71FF5" w:rsidRDefault="00000000">
      <w:pPr>
        <w:spacing w:after="160"/>
      </w:pPr>
      <w:r>
        <w:rPr>
          <w:color w:val="1A202C"/>
        </w:rPr>
        <w:t>At the end of every monitoring session, all changes are saved to a CSV file. You can open this file in Microsoft Excel. It shows every change in a clean table with columns for: timestamp, key, type of change, old value, and new value.</w:t>
      </w:r>
    </w:p>
    <w:p w14:paraId="077CED55" w14:textId="77777777" w:rsidR="00D71FF5" w:rsidRDefault="00D71FF5"/>
    <w:p w14:paraId="5EA9963E" w14:textId="77777777" w:rsidR="00D71FF5" w:rsidRDefault="00000000">
      <w:pPr>
        <w:pStyle w:val="Heading1"/>
      </w:pPr>
      <w:r>
        <w:t>3. What Parts of the Registry Do We Watch?</w:t>
      </w:r>
    </w:p>
    <w:p w14:paraId="2AF5A37D" w14:textId="77777777" w:rsidR="00D71FF5" w:rsidRDefault="00000000">
      <w:pPr>
        <w:spacing w:after="160"/>
      </w:pPr>
      <w:r>
        <w:rPr>
          <w:color w:val="1A202C"/>
        </w:rPr>
        <w:t>We monitor 11 registry key paths, grouped into 4 categories:</w:t>
      </w:r>
    </w:p>
    <w:p w14:paraId="2C8DB985" w14:textId="77777777" w:rsidR="00D71FF5" w:rsidRDefault="00D71FF5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D71FF5" w14:paraId="3C337CD9" w14:textId="77777777">
        <w:trPr>
          <w:tblHeader/>
        </w:trPr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E541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C275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Explanation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E629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Watch It</w:t>
            </w:r>
          </w:p>
        </w:tc>
      </w:tr>
      <w:tr w:rsidR="00D71FF5" w14:paraId="1C577DF6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7563" w14:textId="77777777" w:rsidR="00D71FF5" w:rsidRDefault="00000000">
            <w:r>
              <w:rPr>
                <w:color w:val="1A202C"/>
                <w:sz w:val="20"/>
                <w:szCs w:val="20"/>
              </w:rPr>
              <w:t>Startup (Run) Keys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27AB" w14:textId="77777777" w:rsidR="00D71FF5" w:rsidRDefault="00000000">
            <w:r>
              <w:rPr>
                <w:color w:val="1A202C"/>
                <w:sz w:val="20"/>
                <w:szCs w:val="20"/>
              </w:rPr>
              <w:t>Controls which apps open at login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7049" w14:textId="77777777" w:rsidR="00D71FF5" w:rsidRDefault="00000000">
            <w:r>
              <w:rPr>
                <w:color w:val="1A202C"/>
                <w:sz w:val="20"/>
                <w:szCs w:val="20"/>
              </w:rPr>
              <w:t>Hackers add viruses here for persistence</w:t>
            </w:r>
          </w:p>
        </w:tc>
      </w:tr>
      <w:tr w:rsidR="00D71FF5" w14:paraId="4226C7D8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FDE3" w14:textId="77777777" w:rsidR="00D71FF5" w:rsidRDefault="00000000">
            <w:r>
              <w:rPr>
                <w:color w:val="1A202C"/>
                <w:sz w:val="20"/>
                <w:szCs w:val="20"/>
              </w:rPr>
              <w:lastRenderedPageBreak/>
              <w:t>Windows Defender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DE27" w14:textId="77777777" w:rsidR="00D71FF5" w:rsidRDefault="00000000">
            <w:r>
              <w:rPr>
                <w:color w:val="1A202C"/>
                <w:sz w:val="20"/>
                <w:szCs w:val="20"/>
              </w:rPr>
              <w:t>Controls whether antivirus is on/off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8590" w14:textId="77777777" w:rsidR="00D71FF5" w:rsidRDefault="00000000">
            <w:r>
              <w:rPr>
                <w:color w:val="1A202C"/>
                <w:sz w:val="20"/>
                <w:szCs w:val="20"/>
              </w:rPr>
              <w:t>Malware disables Defender to avoid detection</w:t>
            </w:r>
          </w:p>
        </w:tc>
      </w:tr>
      <w:tr w:rsidR="00D71FF5" w14:paraId="5A20A557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7DD6" w14:textId="77777777" w:rsidR="00D71FF5" w:rsidRDefault="00000000">
            <w:r>
              <w:rPr>
                <w:color w:val="1A202C"/>
                <w:sz w:val="20"/>
                <w:szCs w:val="20"/>
              </w:rPr>
              <w:t>Firewall Settings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68D0" w14:textId="77777777" w:rsidR="00D71FF5" w:rsidRDefault="00000000">
            <w:r>
              <w:rPr>
                <w:color w:val="1A202C"/>
                <w:sz w:val="20"/>
                <w:szCs w:val="20"/>
              </w:rPr>
              <w:t>Controls whether the firewall is active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C6E2" w14:textId="77777777" w:rsidR="00D71FF5" w:rsidRDefault="00000000">
            <w:r>
              <w:rPr>
                <w:color w:val="1A202C"/>
                <w:sz w:val="20"/>
                <w:szCs w:val="20"/>
              </w:rPr>
              <w:t>Hackers disable firewall to steal data</w:t>
            </w:r>
          </w:p>
        </w:tc>
      </w:tr>
      <w:tr w:rsidR="00D71FF5" w14:paraId="7159047F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E142" w14:textId="77777777" w:rsidR="00D71FF5" w:rsidRDefault="00000000">
            <w:r>
              <w:rPr>
                <w:color w:val="1A202C"/>
                <w:sz w:val="20"/>
                <w:szCs w:val="20"/>
              </w:rPr>
              <w:t>UAC / Policies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74F9" w14:textId="77777777" w:rsidR="00D71FF5" w:rsidRDefault="00000000">
            <w:r>
              <w:rPr>
                <w:color w:val="1A202C"/>
                <w:sz w:val="20"/>
                <w:szCs w:val="20"/>
              </w:rPr>
              <w:t>Controls admin security prompts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3FB0" w14:textId="77777777" w:rsidR="00D71FF5" w:rsidRDefault="00000000">
            <w:r>
              <w:rPr>
                <w:color w:val="1A202C"/>
                <w:sz w:val="20"/>
                <w:szCs w:val="20"/>
              </w:rPr>
              <w:t>Malware turns off UAC to get full control</w:t>
            </w:r>
          </w:p>
        </w:tc>
      </w:tr>
      <w:tr w:rsidR="00D71FF5" w14:paraId="2207FE43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79DD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Winlogon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/ Shell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0BB1" w14:textId="77777777" w:rsidR="00D71FF5" w:rsidRDefault="00000000">
            <w:r>
              <w:rPr>
                <w:color w:val="1A202C"/>
                <w:sz w:val="20"/>
                <w:szCs w:val="20"/>
              </w:rPr>
              <w:t>Controls what runs when you log in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819C" w14:textId="77777777" w:rsidR="00D71FF5" w:rsidRDefault="00000000">
            <w:r>
              <w:rPr>
                <w:color w:val="1A202C"/>
                <w:sz w:val="20"/>
                <w:szCs w:val="20"/>
              </w:rPr>
              <w:t>Hackers replace the shell with their program</w:t>
            </w:r>
          </w:p>
        </w:tc>
      </w:tr>
      <w:tr w:rsidR="00D71FF5" w14:paraId="6A89B25E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19D9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AppInit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DLLs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5493" w14:textId="77777777" w:rsidR="00D71FF5" w:rsidRDefault="00000000">
            <w:r>
              <w:rPr>
                <w:color w:val="1A202C"/>
                <w:sz w:val="20"/>
                <w:szCs w:val="20"/>
              </w:rPr>
              <w:t>Controls which DLLs load with every app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74D5" w14:textId="77777777" w:rsidR="00D71FF5" w:rsidRDefault="00000000">
            <w:r>
              <w:rPr>
                <w:color w:val="1A202C"/>
                <w:sz w:val="20"/>
                <w:szCs w:val="20"/>
              </w:rPr>
              <w:t>Used to inject malicious code into programs</w:t>
            </w:r>
          </w:p>
        </w:tc>
      </w:tr>
      <w:tr w:rsidR="00D71FF5" w14:paraId="5BA8D651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B9AF" w14:textId="77777777" w:rsidR="00D71FF5" w:rsidRDefault="00000000">
            <w:r>
              <w:rPr>
                <w:color w:val="1A202C"/>
                <w:sz w:val="20"/>
                <w:szCs w:val="20"/>
              </w:rPr>
              <w:t>IFEO Keys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4844" w14:textId="77777777" w:rsidR="00D71FF5" w:rsidRDefault="00000000">
            <w:r>
              <w:rPr>
                <w:color w:val="1A202C"/>
                <w:sz w:val="20"/>
                <w:szCs w:val="20"/>
              </w:rPr>
              <w:t>Used by developers to attach debuggers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1C71" w14:textId="77777777" w:rsidR="00D71FF5" w:rsidRDefault="00000000">
            <w:r>
              <w:rPr>
                <w:color w:val="1A202C"/>
                <w:sz w:val="20"/>
                <w:szCs w:val="20"/>
              </w:rPr>
              <w:t>Abused to redirect programs to malware</w:t>
            </w:r>
          </w:p>
        </w:tc>
      </w:tr>
    </w:tbl>
    <w:p w14:paraId="7732D543" w14:textId="77777777" w:rsidR="00D71FF5" w:rsidRDefault="00D71FF5"/>
    <w:p w14:paraId="742C647F" w14:textId="77777777" w:rsidR="00D71FF5" w:rsidRDefault="00000000">
      <w:pPr>
        <w:pStyle w:val="Heading1"/>
      </w:pPr>
      <w:r>
        <w:t>4. What Hacker Tricks Do We Detect?</w:t>
      </w:r>
    </w:p>
    <w:p w14:paraId="66185166" w14:textId="77777777" w:rsidR="00D71FF5" w:rsidRDefault="00000000">
      <w:pPr>
        <w:spacing w:after="160"/>
      </w:pPr>
      <w:r>
        <w:rPr>
          <w:color w:val="1A202C"/>
        </w:rPr>
        <w:t>Our tool looks for 12 specific registry changes that viruses and hackers commonly make. Here are the most important ones:</w:t>
      </w:r>
    </w:p>
    <w:p w14:paraId="4DF79A3C" w14:textId="77777777" w:rsidR="00D71FF5" w:rsidRDefault="00D71FF5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3400"/>
        <w:gridCol w:w="2160"/>
      </w:tblGrid>
      <w:tr w:rsidR="00D71FF5" w14:paraId="5C2A0493" w14:textId="77777777">
        <w:trPr>
          <w:tblHeader/>
        </w:trPr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C405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Registry Value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AD97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2F0E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Danger</w:t>
            </w:r>
          </w:p>
        </w:tc>
      </w:tr>
      <w:tr w:rsidR="00D71FF5" w14:paraId="3BD65B8B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6919" w14:textId="77777777" w:rsidR="00D71FF5" w:rsidRDefault="00000000">
            <w:r>
              <w:rPr>
                <w:color w:val="1A202C"/>
                <w:sz w:val="20"/>
                <w:szCs w:val="20"/>
              </w:rPr>
              <w:t>DisableAntiSpyware = 1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BAEE" w14:textId="77777777" w:rsidR="00D71FF5" w:rsidRDefault="00000000">
            <w:r>
              <w:rPr>
                <w:color w:val="1A202C"/>
                <w:sz w:val="20"/>
                <w:szCs w:val="20"/>
              </w:rPr>
              <w:t>Windows Defender has been turned OFF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DD94" w14:textId="77777777" w:rsidR="00D71FF5" w:rsidRDefault="00000000">
            <w:r>
              <w:rPr>
                <w:color w:val="1A202C"/>
                <w:sz w:val="20"/>
                <w:szCs w:val="20"/>
              </w:rPr>
              <w:t>Very High</w:t>
            </w:r>
          </w:p>
        </w:tc>
      </w:tr>
      <w:tr w:rsidR="00D71FF5" w14:paraId="65554E1D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C91A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DisableRealtimeMonitoring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1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A99D" w14:textId="77777777" w:rsidR="00D71FF5" w:rsidRDefault="00000000">
            <w:r>
              <w:rPr>
                <w:color w:val="1A202C"/>
                <w:sz w:val="20"/>
                <w:szCs w:val="20"/>
              </w:rPr>
              <w:t>Live virus scanning is OFF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A43C" w14:textId="77777777" w:rsidR="00D71FF5" w:rsidRDefault="00000000">
            <w:r>
              <w:rPr>
                <w:color w:val="1A202C"/>
                <w:sz w:val="20"/>
                <w:szCs w:val="20"/>
              </w:rPr>
              <w:t>Very High</w:t>
            </w:r>
          </w:p>
        </w:tc>
      </w:tr>
      <w:tr w:rsidR="00D71FF5" w14:paraId="13B44C64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90D8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EnableFirewall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0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6DEF" w14:textId="77777777" w:rsidR="00D71FF5" w:rsidRDefault="00000000">
            <w:r>
              <w:rPr>
                <w:color w:val="1A202C"/>
                <w:sz w:val="20"/>
                <w:szCs w:val="20"/>
              </w:rPr>
              <w:t>Windows Firewall is disabled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3DE5" w14:textId="77777777" w:rsidR="00D71FF5" w:rsidRDefault="00000000">
            <w:r>
              <w:rPr>
                <w:color w:val="1A202C"/>
                <w:sz w:val="20"/>
                <w:szCs w:val="20"/>
              </w:rPr>
              <w:t>Very High</w:t>
            </w:r>
          </w:p>
        </w:tc>
      </w:tr>
      <w:tr w:rsidR="00D71FF5" w14:paraId="65465197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55C6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EnableLUA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0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3E4E" w14:textId="77777777" w:rsidR="00D71FF5" w:rsidRDefault="00000000">
            <w:r>
              <w:rPr>
                <w:color w:val="1A202C"/>
                <w:sz w:val="20"/>
                <w:szCs w:val="20"/>
              </w:rPr>
              <w:t>User Account Control is OFF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2B12" w14:textId="77777777" w:rsidR="00D71FF5" w:rsidRDefault="00000000">
            <w:r>
              <w:rPr>
                <w:color w:val="1A202C"/>
                <w:sz w:val="20"/>
                <w:szCs w:val="20"/>
              </w:rPr>
              <w:t>High</w:t>
            </w:r>
          </w:p>
        </w:tc>
      </w:tr>
      <w:tr w:rsidR="00D71FF5" w14:paraId="766B1E47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F807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ConsentPromptBehaviorAdmin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0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0D25" w14:textId="77777777" w:rsidR="00D71FF5" w:rsidRDefault="00000000">
            <w:r>
              <w:rPr>
                <w:color w:val="1A202C"/>
                <w:sz w:val="20"/>
                <w:szCs w:val="20"/>
              </w:rPr>
              <w:t>Admin never asked for permission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0DCB" w14:textId="77777777" w:rsidR="00D71FF5" w:rsidRDefault="00000000">
            <w:r>
              <w:rPr>
                <w:color w:val="1A202C"/>
                <w:sz w:val="20"/>
                <w:szCs w:val="20"/>
              </w:rPr>
              <w:t>High</w:t>
            </w:r>
          </w:p>
        </w:tc>
      </w:tr>
      <w:tr w:rsidR="00D71FF5" w14:paraId="707F688A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7B9D" w14:textId="77777777" w:rsidR="00D71FF5" w:rsidRDefault="00000000">
            <w:r>
              <w:rPr>
                <w:color w:val="1A202C"/>
                <w:sz w:val="20"/>
                <w:szCs w:val="20"/>
              </w:rPr>
              <w:t>Shell changed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E636" w14:textId="77777777" w:rsidR="00D71FF5" w:rsidRDefault="00000000">
            <w:r>
              <w:rPr>
                <w:color w:val="1A202C"/>
                <w:sz w:val="20"/>
                <w:szCs w:val="20"/>
              </w:rPr>
              <w:t>Windows Explorer replaced by something else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9DF3" w14:textId="77777777" w:rsidR="00D71FF5" w:rsidRDefault="00000000">
            <w:r>
              <w:rPr>
                <w:color w:val="1A202C"/>
                <w:sz w:val="20"/>
                <w:szCs w:val="20"/>
              </w:rPr>
              <w:t>Critical</w:t>
            </w:r>
          </w:p>
        </w:tc>
      </w:tr>
      <w:tr w:rsidR="00D71FF5" w14:paraId="2CFD3F65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5A3C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Userinit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changed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A369" w14:textId="77777777" w:rsidR="00D71FF5" w:rsidRDefault="00000000">
            <w:r>
              <w:rPr>
                <w:color w:val="1A202C"/>
                <w:sz w:val="20"/>
                <w:szCs w:val="20"/>
              </w:rPr>
              <w:t>Login program was modified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D766" w14:textId="77777777" w:rsidR="00D71FF5" w:rsidRDefault="00000000">
            <w:r>
              <w:rPr>
                <w:color w:val="1A202C"/>
                <w:sz w:val="20"/>
                <w:szCs w:val="20"/>
              </w:rPr>
              <w:t>Critical</w:t>
            </w:r>
          </w:p>
        </w:tc>
      </w:tr>
      <w:tr w:rsidR="00D71FF5" w14:paraId="6AABCD08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C948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DisableTaskMgr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1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7C7C" w14:textId="77777777" w:rsidR="00D71FF5" w:rsidRDefault="00000000">
            <w:r>
              <w:rPr>
                <w:color w:val="1A202C"/>
                <w:sz w:val="20"/>
                <w:szCs w:val="20"/>
              </w:rPr>
              <w:t>You cannot open Task Manager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9D22" w14:textId="77777777" w:rsidR="00D71FF5" w:rsidRDefault="00000000">
            <w:r>
              <w:rPr>
                <w:color w:val="1A202C"/>
                <w:sz w:val="20"/>
                <w:szCs w:val="20"/>
              </w:rPr>
              <w:t>Medium</w:t>
            </w:r>
          </w:p>
        </w:tc>
      </w:tr>
      <w:tr w:rsidR="00D71FF5" w14:paraId="0C66DD67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A823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DisableCMD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1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26B3" w14:textId="77777777" w:rsidR="00D71FF5" w:rsidRDefault="00000000">
            <w:r>
              <w:rPr>
                <w:color w:val="1A202C"/>
                <w:sz w:val="20"/>
                <w:szCs w:val="20"/>
              </w:rPr>
              <w:t>Command Prompt is blocked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6EA8" w14:textId="77777777" w:rsidR="00D71FF5" w:rsidRDefault="00000000">
            <w:r>
              <w:rPr>
                <w:color w:val="1A202C"/>
                <w:sz w:val="20"/>
                <w:szCs w:val="20"/>
              </w:rPr>
              <w:t>Medium</w:t>
            </w:r>
          </w:p>
        </w:tc>
      </w:tr>
      <w:tr w:rsidR="00D71FF5" w14:paraId="43A522C7" w14:textId="77777777"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7F00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DisableRegistryTools</w:t>
            </w:r>
            <w:proofErr w:type="spellEnd"/>
            <w:r>
              <w:rPr>
                <w:color w:val="1A202C"/>
                <w:sz w:val="20"/>
                <w:szCs w:val="20"/>
              </w:rPr>
              <w:t xml:space="preserve"> = 1</w:t>
            </w:r>
          </w:p>
        </w:tc>
        <w:tc>
          <w:tcPr>
            <w:tcW w:w="3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00E3" w14:textId="77777777" w:rsidR="00D71FF5" w:rsidRDefault="00000000">
            <w:r>
              <w:rPr>
                <w:color w:val="1A202C"/>
                <w:sz w:val="20"/>
                <w:szCs w:val="20"/>
              </w:rPr>
              <w:t>Regedit is blocked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CECC" w14:textId="77777777" w:rsidR="00D71FF5" w:rsidRDefault="00000000">
            <w:r>
              <w:rPr>
                <w:color w:val="1A202C"/>
                <w:sz w:val="20"/>
                <w:szCs w:val="20"/>
              </w:rPr>
              <w:t>Medium</w:t>
            </w:r>
          </w:p>
        </w:tc>
      </w:tr>
    </w:tbl>
    <w:p w14:paraId="31340EC0" w14:textId="77777777" w:rsidR="00D71FF5" w:rsidRDefault="00D71FF5"/>
    <w:p w14:paraId="3526B78A" w14:textId="77777777" w:rsidR="00D71FF5" w:rsidRDefault="00000000">
      <w:pPr>
        <w:pStyle w:val="Heading1"/>
      </w:pPr>
      <w:r>
        <w:t>5. How to Set Up and Run the Project</w:t>
      </w:r>
    </w:p>
    <w:p w14:paraId="295BF02B" w14:textId="30D31AA8" w:rsidR="00D71FF5" w:rsidRDefault="00000000">
      <w:pPr>
        <w:spacing w:after="160"/>
      </w:pPr>
      <w:r>
        <w:rPr>
          <w:color w:val="1A202C"/>
        </w:rPr>
        <w:t>Follow these steps exactly. Each step is simple</w:t>
      </w:r>
      <w:r w:rsidR="00AE7467">
        <w:rPr>
          <w:color w:val="1A202C"/>
        </w:rPr>
        <w:t>.</w:t>
      </w:r>
    </w:p>
    <w:p w14:paraId="47195C97" w14:textId="77777777" w:rsidR="00D71FF5" w:rsidRDefault="00D71FF5"/>
    <w:p w14:paraId="3301E4D3" w14:textId="77777777" w:rsidR="00D71FF5" w:rsidRDefault="00000000">
      <w:pPr>
        <w:pStyle w:val="Heading2"/>
        <w:spacing w:before="240" w:after="120"/>
      </w:pPr>
      <w:r>
        <w:lastRenderedPageBreak/>
        <w:t>Step 1 — Install Python</w:t>
      </w:r>
    </w:p>
    <w:p w14:paraId="6AB42F91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Go to: https://www.python.org/downloads/</w:t>
      </w:r>
    </w:p>
    <w:p w14:paraId="1D91C15E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Click the big yellow 'Download Python' button</w:t>
      </w:r>
    </w:p>
    <w:p w14:paraId="7BB3F801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Run the installer</w:t>
      </w:r>
    </w:p>
    <w:p w14:paraId="423E3BCB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IMPORTANT: Tick the box that says 'Add Python to PATH' before clicking Install</w:t>
      </w:r>
    </w:p>
    <w:p w14:paraId="6888B748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To check it worked: open Command Prompt and type:  python --version</w:t>
      </w:r>
    </w:p>
    <w:p w14:paraId="5FEC2B82" w14:textId="77777777" w:rsidR="00D71FF5" w:rsidRDefault="00D71FF5"/>
    <w:p w14:paraId="024DF8B7" w14:textId="77777777" w:rsidR="00D71FF5" w:rsidRDefault="00000000">
      <w:pPr>
        <w:pStyle w:val="Heading2"/>
        <w:spacing w:before="240" w:after="120"/>
      </w:pPr>
      <w:r>
        <w:t>Step 2 — Create Your Project Folder</w:t>
      </w:r>
    </w:p>
    <w:p w14:paraId="044B39D5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Open Command Prompt (search '</w:t>
      </w:r>
      <w:proofErr w:type="spellStart"/>
      <w:r>
        <w:rPr>
          <w:color w:val="1A202C"/>
        </w:rPr>
        <w:t>cmd</w:t>
      </w:r>
      <w:proofErr w:type="spellEnd"/>
      <w:r>
        <w:rPr>
          <w:color w:val="1A202C"/>
        </w:rPr>
        <w:t>' in the Start menu)</w:t>
      </w:r>
    </w:p>
    <w:p w14:paraId="54F66072" w14:textId="00474055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 xml:space="preserve">Type:  </w:t>
      </w:r>
      <w:proofErr w:type="spellStart"/>
      <w:r>
        <w:rPr>
          <w:color w:val="1A202C"/>
        </w:rPr>
        <w:t>mkdir</w:t>
      </w:r>
      <w:proofErr w:type="spellEnd"/>
      <w:r>
        <w:rPr>
          <w:color w:val="1A202C"/>
        </w:rPr>
        <w:t xml:space="preserve"> C:\RegistryMonitor and press Enter</w:t>
      </w:r>
    </w:p>
    <w:p w14:paraId="0ADECB80" w14:textId="4B29903E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Then type:  cd C:\RegistryMonitor and press Enter</w:t>
      </w:r>
    </w:p>
    <w:p w14:paraId="2031ACBE" w14:textId="77777777" w:rsidR="00D71FF5" w:rsidRDefault="00D71FF5"/>
    <w:p w14:paraId="2CBCB431" w14:textId="77777777" w:rsidR="00D71FF5" w:rsidRDefault="00000000">
      <w:pPr>
        <w:pStyle w:val="Heading2"/>
        <w:spacing w:before="240" w:after="120"/>
      </w:pPr>
      <w:r>
        <w:t>Step 3 — Copy the Script</w:t>
      </w:r>
    </w:p>
    <w:p w14:paraId="5E5973FF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Copy the file registry_monitor.py into the folder C:\RegistryMonitor</w:t>
      </w:r>
    </w:p>
    <w:p w14:paraId="28C3E052" w14:textId="05A1EE70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That is the only file you need</w:t>
      </w:r>
    </w:p>
    <w:p w14:paraId="7D8165BA" w14:textId="77777777" w:rsidR="00D71FF5" w:rsidRDefault="00D71FF5"/>
    <w:p w14:paraId="68289CC2" w14:textId="77777777" w:rsidR="00D71FF5" w:rsidRDefault="00000000">
      <w:pPr>
        <w:pStyle w:val="Heading2"/>
        <w:spacing w:before="240" w:after="120"/>
      </w:pPr>
      <w:r>
        <w:t>Step 4 — Run as Administrator</w:t>
      </w:r>
    </w:p>
    <w:p w14:paraId="7912B8FB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Search for '</w:t>
      </w:r>
      <w:proofErr w:type="spellStart"/>
      <w:r>
        <w:rPr>
          <w:color w:val="1A202C"/>
        </w:rPr>
        <w:t>cmd</w:t>
      </w:r>
      <w:proofErr w:type="spellEnd"/>
      <w:r>
        <w:rPr>
          <w:color w:val="1A202C"/>
        </w:rPr>
        <w:t>' in the Start menu</w:t>
      </w:r>
    </w:p>
    <w:p w14:paraId="5E4F74B6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Right-click on 'Command Prompt'</w:t>
      </w:r>
    </w:p>
    <w:p w14:paraId="293D49F4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Click 'Run as administrator'</w:t>
      </w:r>
    </w:p>
    <w:p w14:paraId="2F4AD555" w14:textId="6207D00A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Type:  cd C:\RegistryMonitor and press Enter</w:t>
      </w:r>
    </w:p>
    <w:p w14:paraId="64E6E07D" w14:textId="7D183A4F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Then type:  python registry_monitor.py and press Enter</w:t>
      </w:r>
    </w:p>
    <w:p w14:paraId="083F079C" w14:textId="77777777" w:rsidR="00D71FF5" w:rsidRDefault="00D71FF5"/>
    <w:p w14:paraId="7513AA3C" w14:textId="77777777" w:rsidR="00D71FF5" w:rsidRDefault="00000000">
      <w:pPr>
        <w:pStyle w:val="Heading2"/>
        <w:spacing w:before="240" w:after="120"/>
      </w:pPr>
      <w:r>
        <w:t>Step 5 — Use the Menu</w:t>
      </w:r>
    </w:p>
    <w:p w14:paraId="0E76B357" w14:textId="77777777" w:rsidR="00D71FF5" w:rsidRDefault="00000000">
      <w:pPr>
        <w:spacing w:after="160"/>
      </w:pPr>
      <w:r>
        <w:rPr>
          <w:color w:val="1A202C"/>
        </w:rPr>
        <w:t>When the program starts you will see a simple menu. Here is what each option does:</w:t>
      </w:r>
    </w:p>
    <w:p w14:paraId="7ACAC7AD" w14:textId="77777777" w:rsidR="00D71FF5" w:rsidRDefault="00D71FF5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D71FF5" w14:paraId="14980C57" w14:textId="77777777">
        <w:trPr>
          <w:tblHeader/>
        </w:trPr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2518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Menu Option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DD43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417C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71FF5" w14:paraId="7AE3643C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145D" w14:textId="77777777" w:rsidR="00D71FF5" w:rsidRDefault="00000000">
            <w:r>
              <w:rPr>
                <w:color w:val="1A202C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473" w14:textId="77777777" w:rsidR="00D71FF5" w:rsidRDefault="00000000">
            <w:r>
              <w:rPr>
                <w:color w:val="1A202C"/>
                <w:sz w:val="20"/>
                <w:szCs w:val="20"/>
              </w:rPr>
              <w:t>Create Baseline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B041" w14:textId="77777777" w:rsidR="00D71FF5" w:rsidRDefault="00000000">
            <w:r>
              <w:rPr>
                <w:color w:val="1A202C"/>
                <w:sz w:val="20"/>
                <w:szCs w:val="20"/>
              </w:rPr>
              <w:t>Saves a clean copy of current registry — do this FIRST</w:t>
            </w:r>
          </w:p>
        </w:tc>
      </w:tr>
      <w:tr w:rsidR="00D71FF5" w14:paraId="5CCA3479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3B9A" w14:textId="77777777" w:rsidR="00D71FF5" w:rsidRDefault="00000000">
            <w:r>
              <w:rPr>
                <w:color w:val="1A202C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2258" w14:textId="77777777" w:rsidR="00D71FF5" w:rsidRDefault="00000000">
            <w:r>
              <w:rPr>
                <w:color w:val="1A202C"/>
                <w:sz w:val="20"/>
                <w:szCs w:val="20"/>
              </w:rPr>
              <w:t>Integrity Check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4192" w14:textId="77777777" w:rsidR="00D71FF5" w:rsidRDefault="00000000">
            <w:r>
              <w:rPr>
                <w:color w:val="1A202C"/>
                <w:sz w:val="20"/>
                <w:szCs w:val="20"/>
              </w:rPr>
              <w:t>Compares the live registry to your saved baseline</w:t>
            </w:r>
          </w:p>
        </w:tc>
      </w:tr>
      <w:tr w:rsidR="00D71FF5" w14:paraId="5C80DD98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F184" w14:textId="77777777" w:rsidR="00D71FF5" w:rsidRDefault="00000000">
            <w:r>
              <w:rPr>
                <w:color w:val="1A202C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382A" w14:textId="77777777" w:rsidR="00D71FF5" w:rsidRDefault="00000000">
            <w:r>
              <w:rPr>
                <w:color w:val="1A202C"/>
                <w:sz w:val="20"/>
                <w:szCs w:val="20"/>
              </w:rPr>
              <w:t>Detect Autoruns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4340" w14:textId="77777777" w:rsidR="00D71FF5" w:rsidRDefault="00000000">
            <w:r>
              <w:rPr>
                <w:color w:val="1A202C"/>
                <w:sz w:val="20"/>
                <w:szCs w:val="20"/>
              </w:rPr>
              <w:t>Shows all programs set to start with Windows</w:t>
            </w:r>
          </w:p>
        </w:tc>
      </w:tr>
      <w:tr w:rsidR="00D71FF5" w14:paraId="13464C67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F260" w14:textId="77777777" w:rsidR="00D71FF5" w:rsidRDefault="00000000">
            <w:r>
              <w:rPr>
                <w:color w:val="1A202C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24C4" w14:textId="77777777" w:rsidR="00D71FF5" w:rsidRDefault="00000000">
            <w:r>
              <w:rPr>
                <w:color w:val="1A202C"/>
                <w:sz w:val="20"/>
                <w:szCs w:val="20"/>
              </w:rPr>
              <w:t>Malware Pattern Scan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F83" w14:textId="77777777" w:rsidR="00D71FF5" w:rsidRDefault="00000000">
            <w:r>
              <w:rPr>
                <w:color w:val="1A202C"/>
                <w:sz w:val="20"/>
                <w:szCs w:val="20"/>
              </w:rPr>
              <w:t>Checks for known hacker tricks right now</w:t>
            </w:r>
          </w:p>
        </w:tc>
      </w:tr>
      <w:tr w:rsidR="00D71FF5" w14:paraId="495EFC1A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CFE8" w14:textId="77777777" w:rsidR="00D71FF5" w:rsidRDefault="00000000">
            <w:r>
              <w:rPr>
                <w:color w:val="1A202C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AB81" w14:textId="77777777" w:rsidR="00D71FF5" w:rsidRDefault="00000000">
            <w:r>
              <w:rPr>
                <w:color w:val="1A202C"/>
                <w:sz w:val="20"/>
                <w:szCs w:val="20"/>
              </w:rPr>
              <w:t>Continuous Monitor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64DC" w14:textId="77777777" w:rsidR="00D71FF5" w:rsidRDefault="00000000">
            <w:r>
              <w:rPr>
                <w:color w:val="1A202C"/>
                <w:sz w:val="20"/>
                <w:szCs w:val="20"/>
              </w:rPr>
              <w:t>Watches the registry every 30 seconds automatically</w:t>
            </w:r>
          </w:p>
        </w:tc>
      </w:tr>
      <w:tr w:rsidR="00D71FF5" w14:paraId="4BBFD6BC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436A" w14:textId="77777777" w:rsidR="00D71FF5" w:rsidRDefault="00000000">
            <w:r>
              <w:rPr>
                <w:color w:val="1A202C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2EC6" w14:textId="77777777" w:rsidR="00D71FF5" w:rsidRDefault="00000000">
            <w:r>
              <w:rPr>
                <w:color w:val="1A202C"/>
                <w:sz w:val="20"/>
                <w:szCs w:val="20"/>
              </w:rPr>
              <w:t>Show Baseline Checksum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1FAC" w14:textId="77777777" w:rsidR="00D71FF5" w:rsidRDefault="00000000">
            <w:r>
              <w:rPr>
                <w:color w:val="1A202C"/>
                <w:sz w:val="20"/>
                <w:szCs w:val="20"/>
              </w:rPr>
              <w:t>Shows a code to verify your baseline was not changed</w:t>
            </w:r>
          </w:p>
        </w:tc>
      </w:tr>
      <w:tr w:rsidR="00D71FF5" w14:paraId="2EC5F478" w14:textId="77777777"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CE8E" w14:textId="77777777" w:rsidR="00D71FF5" w:rsidRDefault="00000000">
            <w:r>
              <w:rPr>
                <w:color w:val="1A202C"/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D269" w14:textId="77777777" w:rsidR="00D71FF5" w:rsidRDefault="00000000">
            <w:r>
              <w:rPr>
                <w:color w:val="1A202C"/>
                <w:sz w:val="20"/>
                <w:szCs w:val="20"/>
              </w:rPr>
              <w:t>Exit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E228" w14:textId="77777777" w:rsidR="00D71FF5" w:rsidRDefault="00000000">
            <w:r>
              <w:rPr>
                <w:color w:val="1A202C"/>
                <w:sz w:val="20"/>
                <w:szCs w:val="20"/>
              </w:rPr>
              <w:t>Closes the program and saves the final report</w:t>
            </w:r>
          </w:p>
        </w:tc>
      </w:tr>
    </w:tbl>
    <w:p w14:paraId="7B40748F" w14:textId="77777777" w:rsidR="00D71FF5" w:rsidRDefault="00D71FF5"/>
    <w:p w14:paraId="27511632" w14:textId="77777777" w:rsidR="00AE7467" w:rsidRDefault="00AE7467"/>
    <w:p w14:paraId="180DE837" w14:textId="77777777" w:rsidR="00AE7467" w:rsidRDefault="00AE7467"/>
    <w:p w14:paraId="53EE74F9" w14:textId="54AD015E" w:rsidR="00AE7467" w:rsidRPr="00AE7467" w:rsidRDefault="00AE7467">
      <w:pPr>
        <w:rPr>
          <w:sz w:val="24"/>
          <w:szCs w:val="24"/>
        </w:rPr>
      </w:pPr>
      <w:r w:rsidRPr="00AE7467">
        <w:rPr>
          <w:sz w:val="24"/>
          <w:szCs w:val="24"/>
        </w:rPr>
        <w:t>Screenshot 1: Baseline Created (Option 1)</w:t>
      </w:r>
    </w:p>
    <w:p w14:paraId="7A0AF534" w14:textId="77777777" w:rsidR="00D71FF5" w:rsidRDefault="00000000">
      <w:r>
        <w:rPr>
          <w:noProof/>
        </w:rPr>
        <w:drawing>
          <wp:inline distT="114300" distB="114300" distL="114300" distR="114300" wp14:anchorId="0944E3CA" wp14:editId="32E36E49">
            <wp:extent cx="6286500" cy="349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DD589" w14:textId="77777777" w:rsidR="00D71FF5" w:rsidRDefault="00D71FF5"/>
    <w:p w14:paraId="3DA5B62C" w14:textId="77777777" w:rsidR="00D71FF5" w:rsidRDefault="00000000">
      <w:r>
        <w:rPr>
          <w:noProof/>
        </w:rPr>
        <w:drawing>
          <wp:inline distT="114300" distB="114300" distL="114300" distR="114300" wp14:anchorId="5A0ABF4F" wp14:editId="695A1CE7">
            <wp:extent cx="6286500" cy="457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A81D1" w14:textId="77777777" w:rsidR="00D71FF5" w:rsidRDefault="00D71FF5"/>
    <w:p w14:paraId="5A62DB82" w14:textId="77777777" w:rsidR="00D71FF5" w:rsidRDefault="00000000">
      <w:pPr>
        <w:pStyle w:val="Heading1"/>
      </w:pPr>
      <w:r>
        <w:t>6. How to Test the Project</w:t>
      </w:r>
    </w:p>
    <w:p w14:paraId="1D8BE6FD" w14:textId="77777777" w:rsidR="00D71FF5" w:rsidRDefault="00000000">
      <w:pPr>
        <w:spacing w:after="160"/>
      </w:pPr>
      <w:r>
        <w:rPr>
          <w:color w:val="1A202C"/>
        </w:rPr>
        <w:t>You can do a simple safe test to make sure the tool is working correctly:</w:t>
      </w:r>
    </w:p>
    <w:p w14:paraId="1B294CCE" w14:textId="77777777" w:rsidR="00D71FF5" w:rsidRDefault="00D71FF5"/>
    <w:p w14:paraId="1A744CF6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1: Run the tool and press 1 to create a baseline</w:t>
      </w:r>
    </w:p>
    <w:p w14:paraId="7AB92FD6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2: Press Win + R, type regedit, press Enter</w:t>
      </w:r>
    </w:p>
    <w:p w14:paraId="2D6D26F8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3: Go to: HKEY_CURRENT_USER &gt; SOFTWARE &gt; Microsoft &gt; Windows &gt; CurrentVersion &gt; Run</w:t>
      </w:r>
    </w:p>
    <w:p w14:paraId="4F7CC63E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4: Right-click &gt; New &gt; String Value</w:t>
      </w:r>
    </w:p>
    <w:p w14:paraId="00CE23AD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 xml:space="preserve">Step 5: Name it </w:t>
      </w:r>
      <w:proofErr w:type="spellStart"/>
      <w:r>
        <w:rPr>
          <w:color w:val="1A202C"/>
        </w:rPr>
        <w:t>TestEntry</w:t>
      </w:r>
      <w:proofErr w:type="spellEnd"/>
      <w:r>
        <w:rPr>
          <w:color w:val="1A202C"/>
        </w:rPr>
        <w:t xml:space="preserve"> and set value to C:\Windows\notepad.exe</w:t>
      </w:r>
    </w:p>
    <w:p w14:paraId="7F3B4D94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6: Go back to the monitoring tool and press 2</w:t>
      </w:r>
    </w:p>
    <w:p w14:paraId="211C2DA4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Step 7: You should see: [ADDED] HKCU\...\Run\</w:t>
      </w:r>
      <w:proofErr w:type="spellStart"/>
      <w:r>
        <w:rPr>
          <w:color w:val="1A202C"/>
        </w:rPr>
        <w:t>TestEntry</w:t>
      </w:r>
      <w:proofErr w:type="spellEnd"/>
    </w:p>
    <w:p w14:paraId="510FA9CB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 xml:space="preserve">Step 8: Delete </w:t>
      </w:r>
      <w:proofErr w:type="spellStart"/>
      <w:r>
        <w:rPr>
          <w:color w:val="1A202C"/>
        </w:rPr>
        <w:t>TestEntry</w:t>
      </w:r>
      <w:proofErr w:type="spellEnd"/>
      <w:r>
        <w:rPr>
          <w:color w:val="1A202C"/>
        </w:rPr>
        <w:t xml:space="preserve"> from regedit after the test</w:t>
      </w:r>
    </w:p>
    <w:p w14:paraId="60F1B9F2" w14:textId="77777777" w:rsidR="00D71FF5" w:rsidRDefault="00D71FF5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1A202C"/>
        </w:rPr>
      </w:pPr>
    </w:p>
    <w:p w14:paraId="347753A7" w14:textId="77777777" w:rsidR="00D71FF5" w:rsidRDefault="00D71FF5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1A202C"/>
        </w:rPr>
      </w:pPr>
    </w:p>
    <w:p w14:paraId="080ADB46" w14:textId="77777777" w:rsidR="00AE7467" w:rsidRDefault="00AE7467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1A202C"/>
        </w:rPr>
      </w:pPr>
    </w:p>
    <w:p w14:paraId="60D1063B" w14:textId="77777777" w:rsidR="00D71FF5" w:rsidRDefault="00D71FF5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1A202C"/>
        </w:rPr>
      </w:pPr>
    </w:p>
    <w:p w14:paraId="4DE8FA19" w14:textId="77777777" w:rsidR="00D71FF5" w:rsidRDefault="00D71FF5"/>
    <w:p w14:paraId="7DCF63CD" w14:textId="77777777" w:rsidR="00D71FF5" w:rsidRPr="00AE7467" w:rsidRDefault="00000000">
      <w:pPr>
        <w:spacing w:after="160"/>
        <w:rPr>
          <w:color w:val="1A202C"/>
          <w:sz w:val="24"/>
          <w:szCs w:val="24"/>
        </w:rPr>
      </w:pPr>
      <w:r w:rsidRPr="00AE7467">
        <w:rPr>
          <w:color w:val="1A202C"/>
          <w:sz w:val="24"/>
          <w:szCs w:val="24"/>
        </w:rPr>
        <w:lastRenderedPageBreak/>
        <w:t xml:space="preserve">Screenshot 4: Integrity Check — </w:t>
      </w:r>
      <w:proofErr w:type="spellStart"/>
      <w:r w:rsidRPr="00AE7467">
        <w:rPr>
          <w:color w:val="1A202C"/>
          <w:sz w:val="24"/>
          <w:szCs w:val="24"/>
        </w:rPr>
        <w:t>TestEntry</w:t>
      </w:r>
      <w:proofErr w:type="spellEnd"/>
      <w:r w:rsidRPr="00AE7467">
        <w:rPr>
          <w:color w:val="1A202C"/>
          <w:sz w:val="24"/>
          <w:szCs w:val="24"/>
        </w:rPr>
        <w:t xml:space="preserve"> Detected (Option 2)</w:t>
      </w:r>
    </w:p>
    <w:p w14:paraId="18349DB2" w14:textId="77777777" w:rsidR="00D71FF5" w:rsidRDefault="00000000">
      <w:pPr>
        <w:spacing w:after="160"/>
      </w:pPr>
      <w:r>
        <w:rPr>
          <w:noProof/>
          <w:color w:val="1A202C"/>
        </w:rPr>
        <w:drawing>
          <wp:inline distT="114300" distB="114300" distL="114300" distR="114300" wp14:anchorId="4113B6A4" wp14:editId="2C527A8F">
            <wp:extent cx="6286500" cy="482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270A2" w14:textId="77777777" w:rsidR="00D71FF5" w:rsidRDefault="00000000">
      <w:pPr>
        <w:pStyle w:val="Heading1"/>
      </w:pPr>
      <w:r>
        <w:t>7. Sample Output</w:t>
      </w:r>
    </w:p>
    <w:p w14:paraId="4DF7CED1" w14:textId="77777777" w:rsidR="00D71FF5" w:rsidRDefault="00000000">
      <w:pPr>
        <w:pStyle w:val="Heading2"/>
        <w:spacing w:before="240" w:after="120"/>
      </w:pPr>
      <w:proofErr w:type="gramStart"/>
      <w:r>
        <w:t>7.1  What</w:t>
      </w:r>
      <w:proofErr w:type="gramEnd"/>
      <w:r>
        <w:t xml:space="preserve"> the Log File Looks Like</w:t>
      </w:r>
    </w:p>
    <w:p w14:paraId="36C60B35" w14:textId="13A18627" w:rsidR="00D71FF5" w:rsidRDefault="00000000">
      <w:pPr>
        <w:spacing w:after="160"/>
      </w:pPr>
      <w:r>
        <w:rPr>
          <w:color w:val="1A202C"/>
        </w:rPr>
        <w:t>The file registry_changes.log contain entries like this:</w:t>
      </w:r>
    </w:p>
    <w:p w14:paraId="31098B34" w14:textId="53EAFAF6" w:rsidR="00D71FF5" w:rsidRDefault="00994F2A">
      <w:r>
        <w:rPr>
          <w:noProof/>
        </w:rPr>
        <w:drawing>
          <wp:inline distT="0" distB="0" distL="0" distR="0" wp14:anchorId="78AA9185" wp14:editId="4AEE02EE">
            <wp:extent cx="6636422" cy="2941320"/>
            <wp:effectExtent l="0" t="0" r="0" b="0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08213B6B-1594-9001-75B1-CF61BF6E5D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08213B6B-1594-9001-75B1-CF61BF6E5D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5102" cy="29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75D2" w14:textId="77777777" w:rsidR="00994F2A" w:rsidRDefault="00994F2A"/>
    <w:p w14:paraId="562E09F4" w14:textId="77777777" w:rsidR="00D71FF5" w:rsidRDefault="00000000">
      <w:pPr>
        <w:pStyle w:val="Heading2"/>
        <w:spacing w:before="240" w:after="120"/>
      </w:pPr>
      <w:proofErr w:type="gramStart"/>
      <w:r>
        <w:t>7.2  Output</w:t>
      </w:r>
      <w:proofErr w:type="gramEnd"/>
      <w:r>
        <w:t xml:space="preserve"> Files Explained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00"/>
        <w:gridCol w:w="2560"/>
      </w:tblGrid>
      <w:tr w:rsidR="00D71FF5" w14:paraId="011E506F" w14:textId="77777777">
        <w:trPr>
          <w:tblHeader/>
        </w:trPr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BB18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File Name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5F50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It?</w:t>
            </w:r>
          </w:p>
        </w:tc>
        <w:tc>
          <w:tcPr>
            <w:tcW w:w="2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4080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Open</w:t>
            </w:r>
          </w:p>
        </w:tc>
      </w:tr>
      <w:tr w:rsidR="00D71FF5" w14:paraId="651C5FC2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7550" w14:textId="77777777" w:rsidR="00D71FF5" w:rsidRDefault="00000000">
            <w:proofErr w:type="spellStart"/>
            <w:r>
              <w:rPr>
                <w:color w:val="1A202C"/>
                <w:sz w:val="20"/>
                <w:szCs w:val="20"/>
              </w:rPr>
              <w:t>registry_</w:t>
            </w:r>
            <w:proofErr w:type="gramStart"/>
            <w:r>
              <w:rPr>
                <w:color w:val="1A202C"/>
                <w:sz w:val="20"/>
                <w:szCs w:val="20"/>
              </w:rPr>
              <w:t>baseline.json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4060" w14:textId="77777777" w:rsidR="00D71FF5" w:rsidRDefault="00000000">
            <w:r>
              <w:rPr>
                <w:color w:val="1A202C"/>
                <w:sz w:val="20"/>
                <w:szCs w:val="20"/>
              </w:rPr>
              <w:t>The clean snapshot saved at the start</w:t>
            </w:r>
          </w:p>
        </w:tc>
        <w:tc>
          <w:tcPr>
            <w:tcW w:w="2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7EB3" w14:textId="77777777" w:rsidR="00D71FF5" w:rsidRDefault="00000000">
            <w:r>
              <w:rPr>
                <w:color w:val="1A202C"/>
                <w:sz w:val="20"/>
                <w:szCs w:val="20"/>
              </w:rPr>
              <w:t>Any text editor (Notepad)</w:t>
            </w:r>
          </w:p>
        </w:tc>
      </w:tr>
      <w:tr w:rsidR="00D71FF5" w14:paraId="1F4EE0EC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814D" w14:textId="77777777" w:rsidR="00D71FF5" w:rsidRDefault="00000000">
            <w:r>
              <w:rPr>
                <w:color w:val="1A202C"/>
                <w:sz w:val="20"/>
                <w:szCs w:val="20"/>
              </w:rPr>
              <w:t>registry_changes.log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290F" w14:textId="77777777" w:rsidR="00D71FF5" w:rsidRDefault="00000000">
            <w:r>
              <w:rPr>
                <w:color w:val="1A202C"/>
                <w:sz w:val="20"/>
                <w:szCs w:val="20"/>
              </w:rPr>
              <w:t>Every alert, warning and message with time</w:t>
            </w:r>
          </w:p>
        </w:tc>
        <w:tc>
          <w:tcPr>
            <w:tcW w:w="2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063B" w14:textId="77777777" w:rsidR="00D71FF5" w:rsidRDefault="00000000">
            <w:r>
              <w:rPr>
                <w:color w:val="1A202C"/>
                <w:sz w:val="20"/>
                <w:szCs w:val="20"/>
              </w:rPr>
              <w:t>Any text editor (Notepad)</w:t>
            </w:r>
          </w:p>
        </w:tc>
      </w:tr>
      <w:tr w:rsidR="00D71FF5" w14:paraId="192042F8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8F42" w14:textId="77777777" w:rsidR="00D71FF5" w:rsidRDefault="00000000">
            <w:r>
              <w:rPr>
                <w:color w:val="1A202C"/>
                <w:sz w:val="20"/>
                <w:szCs w:val="20"/>
              </w:rPr>
              <w:t>registry_report.csv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26F" w14:textId="77777777" w:rsidR="00D71FF5" w:rsidRDefault="00000000">
            <w:r>
              <w:rPr>
                <w:color w:val="1A202C"/>
                <w:sz w:val="20"/>
                <w:szCs w:val="20"/>
              </w:rPr>
              <w:t>Table of all detected changes</w:t>
            </w:r>
          </w:p>
        </w:tc>
        <w:tc>
          <w:tcPr>
            <w:tcW w:w="2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2C6E" w14:textId="77777777" w:rsidR="00D71FF5" w:rsidRDefault="00000000">
            <w:r>
              <w:rPr>
                <w:color w:val="1A202C"/>
                <w:sz w:val="20"/>
                <w:szCs w:val="20"/>
              </w:rPr>
              <w:t>Microsoft Excel or Google Sheets</w:t>
            </w:r>
          </w:p>
        </w:tc>
      </w:tr>
    </w:tbl>
    <w:p w14:paraId="05B5D0C1" w14:textId="77777777" w:rsidR="00D71FF5" w:rsidRDefault="00D71FF5"/>
    <w:p w14:paraId="2B16397B" w14:textId="77777777" w:rsidR="00D71FF5" w:rsidRPr="00AE7467" w:rsidRDefault="00000000">
      <w:pPr>
        <w:rPr>
          <w:sz w:val="24"/>
          <w:szCs w:val="24"/>
        </w:rPr>
      </w:pPr>
      <w:r w:rsidRPr="00AE7467">
        <w:rPr>
          <w:sz w:val="24"/>
          <w:szCs w:val="24"/>
        </w:rPr>
        <w:t>Screenshot 2: Autorun Detection Results (Option 3)</w:t>
      </w:r>
    </w:p>
    <w:p w14:paraId="0EA7F476" w14:textId="77777777" w:rsidR="00D71FF5" w:rsidRDefault="00000000">
      <w:r>
        <w:rPr>
          <w:noProof/>
        </w:rPr>
        <w:lastRenderedPageBreak/>
        <w:drawing>
          <wp:inline distT="114300" distB="114300" distL="114300" distR="114300" wp14:anchorId="733496A3" wp14:editId="4383F17D">
            <wp:extent cx="6286500" cy="2286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9FF00" w14:textId="77777777" w:rsidR="00D71FF5" w:rsidRDefault="00D71FF5"/>
    <w:p w14:paraId="03987C52" w14:textId="77777777" w:rsidR="00D71FF5" w:rsidRDefault="00D71FF5"/>
    <w:p w14:paraId="0BE5F6B0" w14:textId="77777777" w:rsidR="00D71FF5" w:rsidRDefault="00D71FF5"/>
    <w:p w14:paraId="10356773" w14:textId="77777777" w:rsidR="00D71FF5" w:rsidRDefault="00D71FF5"/>
    <w:p w14:paraId="6BCE7261" w14:textId="77777777" w:rsidR="00D71FF5" w:rsidRDefault="00D71FF5"/>
    <w:p w14:paraId="3D47A829" w14:textId="77777777" w:rsidR="00D71FF5" w:rsidRDefault="00D71FF5"/>
    <w:p w14:paraId="010B0996" w14:textId="77777777" w:rsidR="00D71FF5" w:rsidRPr="00AE7467" w:rsidRDefault="00000000">
      <w:pPr>
        <w:rPr>
          <w:sz w:val="24"/>
          <w:szCs w:val="24"/>
        </w:rPr>
      </w:pPr>
      <w:r w:rsidRPr="00AE7467">
        <w:rPr>
          <w:sz w:val="24"/>
          <w:szCs w:val="24"/>
        </w:rPr>
        <w:t>Screenshot 3: Malware Pattern Scan (Option 4)</w:t>
      </w:r>
    </w:p>
    <w:p w14:paraId="1F7B670F" w14:textId="77777777" w:rsidR="00D71FF5" w:rsidRDefault="00000000">
      <w:r>
        <w:rPr>
          <w:noProof/>
        </w:rPr>
        <w:drawing>
          <wp:inline distT="114300" distB="114300" distL="114300" distR="114300" wp14:anchorId="37D40F12" wp14:editId="5D52E407">
            <wp:extent cx="6286500" cy="3810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D5A54" w14:textId="77777777" w:rsidR="00D71FF5" w:rsidRDefault="00D71FF5"/>
    <w:p w14:paraId="52EF307A" w14:textId="77777777" w:rsidR="00D71FF5" w:rsidRPr="00AE7467" w:rsidRDefault="00000000">
      <w:pPr>
        <w:spacing w:before="240" w:after="240"/>
        <w:rPr>
          <w:rFonts w:ascii="Roboto Mono" w:eastAsia="Roboto Mono" w:hAnsi="Roboto Mono" w:cs="Roboto Mono"/>
          <w:sz w:val="24"/>
          <w:szCs w:val="24"/>
        </w:rPr>
      </w:pPr>
      <w:r w:rsidRPr="00AE7467">
        <w:rPr>
          <w:rFonts w:ascii="Roboto Mono" w:eastAsia="Roboto Mono" w:hAnsi="Roboto Mono" w:cs="Roboto Mono"/>
          <w:sz w:val="24"/>
          <w:szCs w:val="24"/>
        </w:rPr>
        <w:t>Screenshot 5: Continuous Monitoring — 3 Scan Cycles (Option 5)</w:t>
      </w:r>
    </w:p>
    <w:p w14:paraId="3D23A651" w14:textId="77777777" w:rsidR="00D71FF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02CD1D" wp14:editId="1683B2F2">
            <wp:extent cx="6286500" cy="96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03DC8" w14:textId="77777777" w:rsidR="00D71FF5" w:rsidRDefault="00D71FF5">
      <w:pPr>
        <w:spacing w:before="240" w:after="240"/>
        <w:rPr>
          <w:rFonts w:ascii="Roboto Mono" w:eastAsia="Roboto Mono" w:hAnsi="Roboto Mono" w:cs="Roboto Mono"/>
        </w:rPr>
      </w:pPr>
    </w:p>
    <w:p w14:paraId="533ED8A7" w14:textId="77777777" w:rsidR="00D71FF5" w:rsidRPr="00AE7467" w:rsidRDefault="00000000">
      <w:pPr>
        <w:spacing w:before="240" w:after="240"/>
        <w:rPr>
          <w:rFonts w:ascii="Roboto Mono" w:eastAsia="Roboto Mono" w:hAnsi="Roboto Mono" w:cs="Roboto Mono"/>
          <w:sz w:val="24"/>
          <w:szCs w:val="24"/>
        </w:rPr>
      </w:pPr>
      <w:r w:rsidRPr="00AE7467">
        <w:rPr>
          <w:rFonts w:ascii="Roboto Mono" w:eastAsia="Roboto Mono" w:hAnsi="Roboto Mono" w:cs="Roboto Mono"/>
          <w:sz w:val="24"/>
          <w:szCs w:val="24"/>
        </w:rPr>
        <w:t>Screenshot 6: Baseline SHA-256 Checksum (Option 7)</w:t>
      </w:r>
    </w:p>
    <w:p w14:paraId="2D0A64F2" w14:textId="77777777" w:rsidR="00D71FF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574A67C" wp14:editId="7723C234">
            <wp:extent cx="6286500" cy="3556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F6F6F" w14:textId="77777777" w:rsidR="00D71FF5" w:rsidRDefault="00D71FF5">
      <w:pPr>
        <w:spacing w:before="240" w:after="240"/>
        <w:rPr>
          <w:rFonts w:ascii="Roboto Mono" w:eastAsia="Roboto Mono" w:hAnsi="Roboto Mono" w:cs="Roboto Mono"/>
        </w:rPr>
      </w:pPr>
    </w:p>
    <w:p w14:paraId="6AF2AECB" w14:textId="77777777" w:rsidR="00D71FF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Screenshot 7: registry_report.csv opened in Microsoft Excel</w:t>
      </w:r>
    </w:p>
    <w:p w14:paraId="7B2887CC" w14:textId="77777777" w:rsidR="00D71FF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1DE38F5" wp14:editId="353BD06B">
            <wp:extent cx="6286500" cy="520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E9D29" w14:textId="77777777" w:rsidR="00D71FF5" w:rsidRDefault="00000000">
      <w:pPr>
        <w:pStyle w:val="Heading1"/>
      </w:pPr>
      <w:r>
        <w:t xml:space="preserve">8. What You Learn </w:t>
      </w:r>
      <w:proofErr w:type="gramStart"/>
      <w:r>
        <w:t>From</w:t>
      </w:r>
      <w:proofErr w:type="gramEnd"/>
      <w:r>
        <w:t xml:space="preserve"> This Project</w:t>
      </w:r>
    </w:p>
    <w:p w14:paraId="49101811" w14:textId="77777777" w:rsidR="00D71FF5" w:rsidRDefault="00D71FF5"/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D71FF5" w14:paraId="48788E7A" w14:textId="77777777">
        <w:trPr>
          <w:tblHeader/>
        </w:trPr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2CC8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Skill Learned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97A5" w14:textId="77777777" w:rsidR="00D71FF5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Explanation</w:t>
            </w:r>
          </w:p>
        </w:tc>
      </w:tr>
      <w:tr w:rsidR="00D71FF5" w14:paraId="79042B46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A99F" w14:textId="77777777" w:rsidR="00D71FF5" w:rsidRDefault="00000000">
            <w:r>
              <w:rPr>
                <w:color w:val="1A202C"/>
                <w:sz w:val="20"/>
                <w:szCs w:val="20"/>
              </w:rPr>
              <w:t>Windows Registry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27A7" w14:textId="77777777" w:rsidR="00D71FF5" w:rsidRDefault="00000000">
            <w:r>
              <w:rPr>
                <w:color w:val="1A202C"/>
                <w:sz w:val="20"/>
                <w:szCs w:val="20"/>
              </w:rPr>
              <w:t>You now know what the registry is and why it matters</w:t>
            </w:r>
          </w:p>
        </w:tc>
      </w:tr>
      <w:tr w:rsidR="00D71FF5" w14:paraId="551324DF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1524" w14:textId="77777777" w:rsidR="00D71FF5" w:rsidRDefault="00000000">
            <w:r>
              <w:rPr>
                <w:color w:val="1A202C"/>
                <w:sz w:val="20"/>
                <w:szCs w:val="20"/>
              </w:rPr>
              <w:t>Malware Behaviour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189" w14:textId="77777777" w:rsidR="00D71FF5" w:rsidRDefault="00000000">
            <w:r>
              <w:rPr>
                <w:color w:val="1A202C"/>
                <w:sz w:val="20"/>
                <w:szCs w:val="20"/>
              </w:rPr>
              <w:t>You understand how viruses hide and persist on Windows</w:t>
            </w:r>
          </w:p>
        </w:tc>
      </w:tr>
      <w:tr w:rsidR="00D71FF5" w14:paraId="028123B6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7060" w14:textId="77777777" w:rsidR="00D71FF5" w:rsidRDefault="00000000">
            <w:r>
              <w:rPr>
                <w:color w:val="1A202C"/>
                <w:sz w:val="20"/>
                <w:szCs w:val="20"/>
              </w:rPr>
              <w:t>Defensive Monitoring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0C43" w14:textId="77777777" w:rsidR="00D71FF5" w:rsidRDefault="00000000">
            <w:r>
              <w:rPr>
                <w:color w:val="1A202C"/>
                <w:sz w:val="20"/>
                <w:szCs w:val="20"/>
              </w:rPr>
              <w:t>You know how security tools detect suspicious activity</w:t>
            </w:r>
          </w:p>
        </w:tc>
      </w:tr>
      <w:tr w:rsidR="00D71FF5" w14:paraId="057A7674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A787" w14:textId="77777777" w:rsidR="00D71FF5" w:rsidRDefault="00000000">
            <w:r>
              <w:rPr>
                <w:color w:val="1A202C"/>
                <w:sz w:val="20"/>
                <w:szCs w:val="20"/>
              </w:rPr>
              <w:t>Python Scripting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B88A" w14:textId="77777777" w:rsidR="00D71FF5" w:rsidRDefault="00000000">
            <w:r>
              <w:rPr>
                <w:color w:val="1A202C"/>
                <w:sz w:val="20"/>
                <w:szCs w:val="20"/>
              </w:rPr>
              <w:t>You wrote a real security script using only Python built-ins</w:t>
            </w:r>
          </w:p>
        </w:tc>
      </w:tr>
      <w:tr w:rsidR="00D71FF5" w14:paraId="3034A04B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FE55" w14:textId="77777777" w:rsidR="00D71FF5" w:rsidRDefault="00000000">
            <w:r>
              <w:rPr>
                <w:color w:val="1A202C"/>
                <w:sz w:val="20"/>
                <w:szCs w:val="20"/>
              </w:rPr>
              <w:t>Reading Log Files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D394" w14:textId="77777777" w:rsidR="00D71FF5" w:rsidRDefault="00000000">
            <w:r>
              <w:rPr>
                <w:color w:val="1A202C"/>
                <w:sz w:val="20"/>
                <w:szCs w:val="20"/>
              </w:rPr>
              <w:t>You can read and understand security log entries</w:t>
            </w:r>
          </w:p>
        </w:tc>
      </w:tr>
      <w:tr w:rsidR="00D71FF5" w14:paraId="276EE60D" w14:textId="77777777"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3AAE" w14:textId="77777777" w:rsidR="00D71FF5" w:rsidRDefault="00000000">
            <w:r>
              <w:rPr>
                <w:color w:val="1A202C"/>
                <w:sz w:val="20"/>
                <w:szCs w:val="20"/>
              </w:rPr>
              <w:t>Incident Reporting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1276" w14:textId="77777777" w:rsidR="00D71FF5" w:rsidRDefault="00000000">
            <w:r>
              <w:rPr>
                <w:color w:val="1A202C"/>
                <w:sz w:val="20"/>
                <w:szCs w:val="20"/>
              </w:rPr>
              <w:t>You know how to create a proper change report</w:t>
            </w:r>
          </w:p>
        </w:tc>
      </w:tr>
    </w:tbl>
    <w:p w14:paraId="647C4881" w14:textId="77777777" w:rsidR="00D71FF5" w:rsidRDefault="00D71FF5"/>
    <w:p w14:paraId="0EF65728" w14:textId="77777777" w:rsidR="00D71FF5" w:rsidRDefault="00D71FF5"/>
    <w:p w14:paraId="2E0A1B63" w14:textId="77777777" w:rsidR="00AE7467" w:rsidRDefault="00AE7467"/>
    <w:p w14:paraId="4E2CD7E0" w14:textId="77777777" w:rsidR="00AE7467" w:rsidRDefault="00AE7467"/>
    <w:p w14:paraId="420ED14F" w14:textId="77777777" w:rsidR="00AE7467" w:rsidRDefault="00AE7467"/>
    <w:p w14:paraId="1B7A484A" w14:textId="77777777" w:rsidR="00D71FF5" w:rsidRDefault="00000000">
      <w:pPr>
        <w:pStyle w:val="Heading1"/>
      </w:pPr>
      <w:r>
        <w:t>9. References</w:t>
      </w:r>
    </w:p>
    <w:p w14:paraId="3D33FF8C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Python Official Documentation — docs.python.org</w:t>
      </w:r>
    </w:p>
    <w:p w14:paraId="0EDF6E56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Microsoft Windows Registry Guide — docs.microsoft.com</w:t>
      </w:r>
    </w:p>
    <w:p w14:paraId="2C988FDE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MITRE ATT&amp;CK — Persistence via Registry (T1547)</w:t>
      </w:r>
    </w:p>
    <w:p w14:paraId="73D3FB15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>MITRE ATT&amp;CK — Modify Registry (T1112)</w:t>
      </w:r>
    </w:p>
    <w:p w14:paraId="265440C1" w14:textId="77777777" w:rsidR="00D71F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1A202C"/>
        </w:rPr>
        <w:t xml:space="preserve">MITRE ATT&amp;CK — Impair </w:t>
      </w:r>
      <w:proofErr w:type="spellStart"/>
      <w:r>
        <w:rPr>
          <w:color w:val="1A202C"/>
        </w:rPr>
        <w:t>Defenses</w:t>
      </w:r>
      <w:proofErr w:type="spellEnd"/>
      <w:r>
        <w:rPr>
          <w:color w:val="1A202C"/>
        </w:rPr>
        <w:t xml:space="preserve"> (T1562)</w:t>
      </w:r>
    </w:p>
    <w:sectPr w:rsidR="00D71FF5">
      <w:headerReference w:type="default" r:id="rId17"/>
      <w:footerReference w:type="default" r:id="rId18"/>
      <w:pgSz w:w="12240" w:h="15840"/>
      <w:pgMar w:top="1080" w:right="1080" w:bottom="1080" w:left="126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18BE" w14:textId="77777777" w:rsidR="00FB762B" w:rsidRDefault="00FB762B">
      <w:r>
        <w:separator/>
      </w:r>
    </w:p>
  </w:endnote>
  <w:endnote w:type="continuationSeparator" w:id="0">
    <w:p w14:paraId="7F7C9846" w14:textId="77777777" w:rsidR="00FB762B" w:rsidRDefault="00F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D128BF7-E2E7-4F7D-ACEB-AE3043CC439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61FB665B-5932-4344-9F2F-650431B421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79C776-1B1A-4397-B8B4-399DE55BF8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456AAD-1226-453E-B21E-61D65443F8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7392C" w14:textId="77777777" w:rsidR="00D71FF5" w:rsidRDefault="00000000">
    <w:pPr>
      <w:pBdr>
        <w:top w:val="single" w:sz="4" w:space="4" w:color="E2E8F0"/>
      </w:pBdr>
      <w:jc w:val="center"/>
    </w:pPr>
    <w:r>
      <w:rPr>
        <w:color w:val="A0AEC0"/>
        <w:sz w:val="18"/>
        <w:szCs w:val="18"/>
      </w:rPr>
      <w:t>For Educational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BDAB" w14:textId="77777777" w:rsidR="00FB762B" w:rsidRDefault="00FB762B">
      <w:r>
        <w:separator/>
      </w:r>
    </w:p>
  </w:footnote>
  <w:footnote w:type="continuationSeparator" w:id="0">
    <w:p w14:paraId="43ABDE82" w14:textId="77777777" w:rsidR="00FB762B" w:rsidRDefault="00F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7B6D" w14:textId="77777777" w:rsidR="00D71FF5" w:rsidRDefault="00000000">
    <w:pPr>
      <w:pBdr>
        <w:bottom w:val="single" w:sz="4" w:space="4" w:color="E2E8F0"/>
      </w:pBdr>
    </w:pPr>
    <w:r>
      <w:rPr>
        <w:color w:val="A0AEC0"/>
        <w:sz w:val="18"/>
        <w:szCs w:val="18"/>
      </w:rPr>
      <w:t xml:space="preserve">Windows Registry Change Monitoring </w:t>
    </w:r>
    <w:proofErr w:type="gramStart"/>
    <w:r>
      <w:rPr>
        <w:color w:val="A0AEC0"/>
        <w:sz w:val="18"/>
        <w:szCs w:val="18"/>
      </w:rPr>
      <w:t>System  |</w:t>
    </w:r>
    <w:proofErr w:type="gramEnd"/>
    <w:r>
      <w:rPr>
        <w:color w:val="A0AEC0"/>
        <w:sz w:val="18"/>
        <w:szCs w:val="18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0FF"/>
    <w:multiLevelType w:val="multilevel"/>
    <w:tmpl w:val="B598009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0501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F5"/>
    <w:rsid w:val="00127882"/>
    <w:rsid w:val="00134BE8"/>
    <w:rsid w:val="001E7CAA"/>
    <w:rsid w:val="005B1B42"/>
    <w:rsid w:val="00632BAB"/>
    <w:rsid w:val="007623DC"/>
    <w:rsid w:val="00973CB1"/>
    <w:rsid w:val="00994F2A"/>
    <w:rsid w:val="00AE7467"/>
    <w:rsid w:val="00AF1EEF"/>
    <w:rsid w:val="00D71FF5"/>
    <w:rsid w:val="00FB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61BB"/>
  <w15:docId w15:val="{2872A98B-1B6D-4115-97DA-BE67DA4A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single" w:sz="4" w:space="6" w:color="E2E8F0"/>
        <w:right w:val="nil"/>
        <w:between w:val="nil"/>
      </w:pBdr>
      <w:spacing w:before="360" w:after="160"/>
      <w:outlineLvl w:val="0"/>
    </w:pPr>
    <w:rPr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00A693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E7467"/>
    <w:rPr>
      <w:b/>
      <w:bCs/>
      <w:color w:val="0F346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+laAggh2xjkFdyVqQyC2IYWIg==">CgMxLjA4AHIhMThZV2JtTW5FMUVLdUFCRXdPMDM1RVpiNndjdUR0V0NE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doshi</cp:lastModifiedBy>
  <cp:revision>6</cp:revision>
  <dcterms:created xsi:type="dcterms:W3CDTF">2026-04-15T04:03:00Z</dcterms:created>
  <dcterms:modified xsi:type="dcterms:W3CDTF">2026-04-17T01:56:00Z</dcterms:modified>
</cp:coreProperties>
</file>