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A3A81" w14:textId="2E6B8A53" w:rsidR="00017FED" w:rsidRPr="00017FED" w:rsidRDefault="00017FED" w:rsidP="00017FED">
      <w:pPr>
        <w:ind w:left="-990" w:right="-990"/>
        <w:jc w:val="center"/>
        <w:rPr>
          <w:b/>
          <w:bCs/>
          <w:i/>
          <w:iCs/>
          <w:color w:val="FF0000"/>
          <w:sz w:val="36"/>
          <w:szCs w:val="36"/>
          <w:u w:val="single"/>
        </w:rPr>
      </w:pPr>
      <w:r w:rsidRPr="00017FED">
        <w:rPr>
          <w:b/>
          <w:bCs/>
          <w:i/>
          <w:iCs/>
          <w:color w:val="FF0000"/>
          <w:sz w:val="36"/>
          <w:szCs w:val="36"/>
          <w:u w:val="single"/>
        </w:rPr>
        <w:t>SHORTEST PATH ALGORITHMS</w:t>
      </w:r>
    </w:p>
    <w:p w14:paraId="6EA64CBE" w14:textId="70837E59" w:rsidR="00017FED" w:rsidRDefault="00017FED" w:rsidP="00017FED">
      <w:pPr>
        <w:pStyle w:val="ListParagraph"/>
        <w:numPr>
          <w:ilvl w:val="0"/>
          <w:numId w:val="2"/>
        </w:numPr>
        <w:ind w:right="-990"/>
        <w:rPr>
          <w:color w:val="00B050"/>
          <w:sz w:val="32"/>
          <w:szCs w:val="32"/>
        </w:rPr>
      </w:pPr>
      <w:r>
        <w:rPr>
          <w:color w:val="00B050"/>
          <w:sz w:val="32"/>
          <w:szCs w:val="32"/>
        </w:rPr>
        <w:t>Dijkstra Algorithm</w:t>
      </w:r>
    </w:p>
    <w:p w14:paraId="7F930DFF" w14:textId="6A46264E" w:rsidR="00017FED" w:rsidRDefault="00B2088F" w:rsidP="00017FED">
      <w:pPr>
        <w:pStyle w:val="ListParagraph"/>
        <w:ind w:left="-270"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Algorithm: </w:t>
      </w:r>
      <w:hyperlink r:id="rId5" w:history="1">
        <w:r w:rsidR="005254C2" w:rsidRPr="00CD1196">
          <w:rPr>
            <w:rStyle w:val="Hyperlink"/>
            <w:sz w:val="24"/>
            <w:szCs w:val="24"/>
          </w:rPr>
          <w:t>https://cp-algorithms.com/graph/</w:t>
        </w:r>
        <w:r w:rsidR="005254C2" w:rsidRPr="00CD1196">
          <w:rPr>
            <w:rStyle w:val="Hyperlink"/>
            <w:sz w:val="24"/>
            <w:szCs w:val="24"/>
          </w:rPr>
          <w:t>d</w:t>
        </w:r>
        <w:r w:rsidR="005254C2" w:rsidRPr="00CD1196">
          <w:rPr>
            <w:rStyle w:val="Hyperlink"/>
            <w:sz w:val="24"/>
            <w:szCs w:val="24"/>
          </w:rPr>
          <w:t>ijkstra.html</w:t>
        </w:r>
      </w:hyperlink>
    </w:p>
    <w:p w14:paraId="27615387" w14:textId="3A381663" w:rsidR="005254C2" w:rsidRDefault="005254C2" w:rsidP="00017FED">
      <w:pPr>
        <w:pStyle w:val="ListParagraph"/>
        <w:ind w:left="-270"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Implementation:</w:t>
      </w:r>
    </w:p>
    <w:p w14:paraId="14BFA484" w14:textId="0FC2FCED" w:rsidR="005254C2" w:rsidRDefault="005254C2" w:rsidP="005254C2">
      <w:pPr>
        <w:pStyle w:val="ListParagraph"/>
        <w:ind w:left="-270" w:right="-990"/>
        <w:jc w:val="center"/>
        <w:rPr>
          <w:color w:val="000000" w:themeColor="text1"/>
          <w:sz w:val="24"/>
          <w:szCs w:val="24"/>
        </w:rPr>
      </w:pPr>
      <w:r w:rsidRPr="005254C2">
        <w:rPr>
          <w:color w:val="000000" w:themeColor="text1"/>
          <w:sz w:val="24"/>
          <w:szCs w:val="24"/>
        </w:rPr>
        <w:drawing>
          <wp:inline distT="0" distB="0" distL="0" distR="0" wp14:anchorId="70CB774F" wp14:editId="1E5A783A">
            <wp:extent cx="3712866" cy="363353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906" cy="36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DB7E2" w14:textId="1DDF0CD5" w:rsidR="005254C2" w:rsidRDefault="005254C2" w:rsidP="005254C2">
      <w:pPr>
        <w:pStyle w:val="ListParagraph"/>
        <w:ind w:left="-270"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Proof:</w:t>
      </w:r>
    </w:p>
    <w:p w14:paraId="10FC0666" w14:textId="12257202" w:rsidR="005254C2" w:rsidRPr="00B2088F" w:rsidRDefault="007267C7" w:rsidP="005254C2">
      <w:pPr>
        <w:pStyle w:val="ListParagraph"/>
        <w:ind w:left="-270" w:right="-99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D(s, u) = min distance computed by Dijkstra’s algorithm. </w:t>
      </w:r>
    </w:p>
    <w:sectPr w:rsidR="005254C2" w:rsidRPr="00B2088F" w:rsidSect="00017FED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21"/>
    <w:multiLevelType w:val="hybridMultilevel"/>
    <w:tmpl w:val="8682B0F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402D3EF2"/>
    <w:multiLevelType w:val="hybridMultilevel"/>
    <w:tmpl w:val="2D7A22B8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881601903">
    <w:abstractNumId w:val="1"/>
  </w:num>
  <w:num w:numId="2" w16cid:durableId="112998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ED"/>
    <w:rsid w:val="00017FED"/>
    <w:rsid w:val="003D70AF"/>
    <w:rsid w:val="005254C2"/>
    <w:rsid w:val="007267C7"/>
    <w:rsid w:val="00B2088F"/>
    <w:rsid w:val="00DF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D8DB"/>
  <w15:chartTrackingRefBased/>
  <w15:docId w15:val="{3F73DF79-CCEE-4A56-AECF-00A8A0B2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4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54C2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267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p-algorithms.com/graph/dijkst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MUKHERJEE</dc:creator>
  <cp:keywords/>
  <dc:description/>
  <cp:lastModifiedBy>ADITYA MUKHERJEE</cp:lastModifiedBy>
  <cp:revision>2</cp:revision>
  <dcterms:created xsi:type="dcterms:W3CDTF">2022-12-03T17:41:00Z</dcterms:created>
  <dcterms:modified xsi:type="dcterms:W3CDTF">2022-12-04T21:51:00Z</dcterms:modified>
</cp:coreProperties>
</file>