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005B" w14:textId="3D8497DF" w:rsidR="00674DB3" w:rsidRDefault="00674DB3" w:rsidP="000756A3">
      <w:pPr>
        <w:ind w:left="-540" w:right="-900"/>
        <w:jc w:val="center"/>
        <w:rPr>
          <w:rFonts w:ascii="Lora SemiBold" w:hAnsi="Lora SemiBold"/>
          <w:i/>
          <w:iCs/>
          <w:sz w:val="36"/>
          <w:szCs w:val="36"/>
          <w:u w:val="single"/>
        </w:rPr>
      </w:pPr>
      <w:r w:rsidRPr="00674DB3">
        <w:rPr>
          <w:rFonts w:ascii="Lora SemiBold" w:hAnsi="Lora SemiBold"/>
          <w:i/>
          <w:iCs/>
          <w:sz w:val="36"/>
          <w:szCs w:val="36"/>
          <w:u w:val="single"/>
        </w:rPr>
        <w:t>E-Commerce Backend Design Doc</w:t>
      </w:r>
    </w:p>
    <w:p w14:paraId="33B233F8" w14:textId="39CE7DF9" w:rsidR="00674DB3" w:rsidRDefault="00674DB3" w:rsidP="000756A3">
      <w:pPr>
        <w:ind w:left="-54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We need to build a backend feature for an e-commerce company. Our end-user is someone who wants to add, delete, update, query about, or buy one or more products. So, we need a robust system to give them the best possible experience. </w:t>
      </w:r>
    </w:p>
    <w:p w14:paraId="24919760" w14:textId="4430E5D4" w:rsidR="00674DB3" w:rsidRPr="00674DB3" w:rsidRDefault="00674DB3" w:rsidP="000756A3">
      <w:pPr>
        <w:ind w:left="-540" w:right="-900"/>
        <w:rPr>
          <w:rFonts w:ascii="Baskerville Old Face" w:hAnsi="Baskerville Old Face"/>
          <w:i/>
          <w:iCs/>
          <w:sz w:val="24"/>
          <w:szCs w:val="24"/>
          <w:u w:val="single"/>
        </w:rPr>
      </w:pPr>
      <w:r w:rsidRPr="00674DB3">
        <w:rPr>
          <w:rFonts w:ascii="Baskerville Old Face" w:hAnsi="Baskerville Old Face"/>
          <w:i/>
          <w:iCs/>
          <w:sz w:val="24"/>
          <w:szCs w:val="24"/>
          <w:u w:val="single"/>
        </w:rPr>
        <w:t>Requirements:</w:t>
      </w:r>
    </w:p>
    <w:p w14:paraId="15DC124C" w14:textId="7D4D1816" w:rsidR="00674DB3" w:rsidRDefault="00674DB3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 user should be able to search for a particular product.</w:t>
      </w:r>
    </w:p>
    <w:p w14:paraId="0098E505" w14:textId="3A76CF61" w:rsidR="00674DB3" w:rsidRDefault="00674DB3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Searching could be done based on name, product number, batch number, model number, etc.</w:t>
      </w:r>
    </w:p>
    <w:p w14:paraId="42577FE2" w14:textId="10C6A30A" w:rsidR="00971C0D" w:rsidRDefault="00971C0D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 user could add and modify a particular product.</w:t>
      </w:r>
    </w:p>
    <w:p w14:paraId="79329030" w14:textId="767107A8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Addition will involve </w:t>
      </w:r>
    </w:p>
    <w:p w14:paraId="488975CA" w14:textId="2082C9D3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Modification means an increase/decrease in the quantity of the items of that product.</w:t>
      </w:r>
    </w:p>
    <w:p w14:paraId="1BB820CC" w14:textId="4558D391" w:rsidR="00971C0D" w:rsidRDefault="00971C0D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 user could checkout from the cart, or buy a product directly (temporary single-item cart)</w:t>
      </w:r>
    </w:p>
    <w:p w14:paraId="591CA30D" w14:textId="03E679AA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Include new user creation/sign-in (if not signed in)</w:t>
      </w:r>
    </w:p>
    <w:p w14:paraId="23409EA3" w14:textId="3AA3E760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Addition/selection of address</w:t>
      </w:r>
    </w:p>
    <w:p w14:paraId="612E0BCF" w14:textId="505D6171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Selection of payment method</w:t>
      </w:r>
    </w:p>
    <w:p w14:paraId="4F792739" w14:textId="4B803C66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Confirmation post-payment (email also)</w:t>
      </w:r>
    </w:p>
    <w:p w14:paraId="63A0393B" w14:textId="00222EE8" w:rsidR="004D4E80" w:rsidRPr="00971C0D" w:rsidRDefault="004D4E80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Login / Signup</w:t>
      </w:r>
    </w:p>
    <w:p w14:paraId="0D9466D9" w14:textId="635A7D79" w:rsidR="00971C0D" w:rsidRDefault="00971C0D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Fetching some random products from the products DB to view on the front page.</w:t>
      </w:r>
    </w:p>
    <w:p w14:paraId="25876F4E" w14:textId="61F8CC5E" w:rsidR="00971C0D" w:rsidRDefault="004D4E80" w:rsidP="000756A3">
      <w:pPr>
        <w:ind w:left="-540" w:right="-900"/>
        <w:rPr>
          <w:rFonts w:ascii="Baskerville Old Face" w:hAnsi="Baskerville Old Face"/>
          <w:i/>
          <w:iCs/>
          <w:sz w:val="24"/>
          <w:szCs w:val="24"/>
          <w:u w:val="single"/>
        </w:rPr>
      </w:pPr>
      <w:r w:rsidRPr="004D4E80">
        <w:rPr>
          <w:rFonts w:ascii="Baskerville Old Face" w:hAnsi="Baskerville Old Face"/>
          <w:i/>
          <w:iCs/>
          <w:sz w:val="24"/>
          <w:szCs w:val="24"/>
          <w:u w:val="single"/>
        </w:rPr>
        <w:t>DB Designs</w:t>
      </w:r>
      <w:r>
        <w:rPr>
          <w:rFonts w:ascii="Baskerville Old Face" w:hAnsi="Baskerville Old Face"/>
          <w:i/>
          <w:iCs/>
          <w:sz w:val="24"/>
          <w:szCs w:val="24"/>
          <w:u w:val="single"/>
        </w:rPr>
        <w:t>:</w:t>
      </w:r>
    </w:p>
    <w:p w14:paraId="23B6ECFB" w14:textId="4DCE3FEA" w:rsidR="004D4E80" w:rsidRDefault="004D4E80" w:rsidP="000756A3">
      <w:pPr>
        <w:ind w:left="-54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User:</w:t>
      </w:r>
    </w:p>
    <w:p w14:paraId="76FCF5E5" w14:textId="57E394C5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362397BB" w14:textId="775E474E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name</w:t>
      </w:r>
    </w:p>
    <w:p w14:paraId="6B311D4A" w14:textId="530EDACB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password</w:t>
      </w:r>
    </w:p>
    <w:p w14:paraId="3924CDA2" w14:textId="3BE43FBF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phone number</w:t>
      </w:r>
    </w:p>
    <w:p w14:paraId="27DB3104" w14:textId="1E3B2304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email-id</w:t>
      </w:r>
    </w:p>
    <w:p w14:paraId="779D3CEA" w14:textId="2B4255E7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delivery address (optional during signup)</w:t>
      </w:r>
    </w:p>
    <w:p w14:paraId="5F07FD41" w14:textId="49D277E1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cart</w:t>
      </w:r>
      <w:r w:rsidR="001D73C5">
        <w:rPr>
          <w:rFonts w:ascii="Baskerville Old Face" w:hAnsi="Baskerville Old Face"/>
          <w:sz w:val="24"/>
          <w:szCs w:val="24"/>
        </w:rPr>
        <w:t xml:space="preserve"> (list of product ids + qty)</w:t>
      </w:r>
    </w:p>
    <w:p w14:paraId="578C6714" w14:textId="6362A338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orders</w:t>
      </w:r>
      <w:r w:rsidR="001D73C5">
        <w:rPr>
          <w:rFonts w:ascii="Baskerville Old Face" w:hAnsi="Baskerville Old Face"/>
          <w:sz w:val="24"/>
          <w:szCs w:val="24"/>
        </w:rPr>
        <w:t xml:space="preserve"> (list of </w:t>
      </w:r>
      <w:r w:rsidR="00AE5634">
        <w:rPr>
          <w:rFonts w:ascii="Baskerville Old Face" w:hAnsi="Baskerville Old Face"/>
          <w:sz w:val="24"/>
          <w:szCs w:val="24"/>
        </w:rPr>
        <w:t>order</w:t>
      </w:r>
      <w:r w:rsidR="001D73C5">
        <w:rPr>
          <w:rFonts w:ascii="Baskerville Old Face" w:hAnsi="Baskerville Old Face"/>
          <w:sz w:val="24"/>
          <w:szCs w:val="24"/>
        </w:rPr>
        <w:t xml:space="preserve"> ids)</w:t>
      </w:r>
    </w:p>
    <w:p w14:paraId="3A9ECD68" w14:textId="79DDD2CB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feedbacks</w:t>
      </w:r>
    </w:p>
    <w:p w14:paraId="1EFEC96D" w14:textId="7094C921" w:rsidR="00804A7E" w:rsidRDefault="00804A7E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4CCD7ACB" w14:textId="39D66CA2" w:rsidR="00804A7E" w:rsidRDefault="00804A7E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p w14:paraId="22138849" w14:textId="11037F70" w:rsidR="004D4E80" w:rsidRDefault="004D4E80" w:rsidP="000756A3">
      <w:pPr>
        <w:ind w:left="-54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Product:</w:t>
      </w:r>
    </w:p>
    <w:p w14:paraId="07709766" w14:textId="630D2981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55B5F378" w14:textId="143CA597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model number</w:t>
      </w:r>
    </w:p>
    <w:p w14:paraId="7CEEFBDA" w14:textId="51E39D0A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name</w:t>
      </w:r>
    </w:p>
    <w:p w14:paraId="4E94F531" w14:textId="08D53FD4" w:rsidR="0007430C" w:rsidRDefault="0007430C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category</w:t>
      </w:r>
    </w:p>
    <w:p w14:paraId="0C58348B" w14:textId="6B172E20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description</w:t>
      </w:r>
      <w:r w:rsidR="00EA0782">
        <w:rPr>
          <w:rFonts w:ascii="Baskerville Old Face" w:hAnsi="Baskerville Old Face"/>
          <w:sz w:val="24"/>
          <w:szCs w:val="24"/>
        </w:rPr>
        <w:t xml:space="preserve"> (images also)</w:t>
      </w:r>
    </w:p>
    <w:p w14:paraId="124320DD" w14:textId="328A74D6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price</w:t>
      </w:r>
    </w:p>
    <w:p w14:paraId="17539CF1" w14:textId="61D12BC4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discount</w:t>
      </w:r>
      <w:r w:rsidR="000756A3">
        <w:rPr>
          <w:rFonts w:ascii="Baskerville Old Face" w:hAnsi="Baskerville Old Face"/>
          <w:sz w:val="24"/>
          <w:szCs w:val="24"/>
        </w:rPr>
        <w:t xml:space="preserve"> %</w:t>
      </w:r>
    </w:p>
    <w:p w14:paraId="5828A8BB" w14:textId="1941FFA7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feedback/rating</w:t>
      </w:r>
    </w:p>
    <w:p w14:paraId="774F2549" w14:textId="5C8E1553" w:rsidR="000756A3" w:rsidRDefault="000756A3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in-stock</w:t>
      </w:r>
    </w:p>
    <w:p w14:paraId="5BA810C3" w14:textId="77777777" w:rsidR="00804A7E" w:rsidRDefault="00804A7E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40B7864D" w14:textId="1910E7C4" w:rsidR="00804A7E" w:rsidRDefault="00804A7E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p w14:paraId="3F59BF05" w14:textId="36F6C3E6" w:rsidR="00AE5634" w:rsidRDefault="00AE563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14:paraId="33C631B0" w14:textId="23C513CF" w:rsidR="00AE5634" w:rsidRDefault="00AE5634" w:rsidP="00AE5634">
      <w:pPr>
        <w:ind w:left="-54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>Payments:</w:t>
      </w:r>
    </w:p>
    <w:p w14:paraId="3EAA6181" w14:textId="63339339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4767B61F" w14:textId="439EE3E6" w:rsidR="00AE5634" w:rsidRDefault="00C66AB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orderId</w:t>
      </w:r>
      <w:proofErr w:type="spellEnd"/>
    </w:p>
    <w:p w14:paraId="71F6A8E2" w14:textId="135A59C3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amount</w:t>
      </w:r>
    </w:p>
    <w:p w14:paraId="149C695A" w14:textId="1AF7F8AD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userBankDetails</w:t>
      </w:r>
    </w:p>
    <w:p w14:paraId="7A381EFE" w14:textId="2775BBD0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status</w:t>
      </w:r>
    </w:p>
    <w:p w14:paraId="0011A5D1" w14:textId="12E67032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69633E1F" w14:textId="1C384953" w:rsidR="00AE5634" w:rsidRP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p w14:paraId="6FA12B72" w14:textId="7C18ED62" w:rsidR="000756A3" w:rsidRDefault="00AE5634" w:rsidP="000756A3">
      <w:pPr>
        <w:ind w:left="-45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Orders:</w:t>
      </w:r>
    </w:p>
    <w:p w14:paraId="3B7FC469" w14:textId="22F80CF0" w:rsidR="00AE5634" w:rsidRDefault="00AE5634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425C4F03" w14:textId="48CDBE21" w:rsidR="00AE5634" w:rsidRDefault="00AE5634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userId</w:t>
      </w:r>
      <w:proofErr w:type="spellEnd"/>
    </w:p>
    <w:p w14:paraId="0F115F1C" w14:textId="3D308327" w:rsidR="00C66AB4" w:rsidRDefault="00C66AB4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paymentId</w:t>
      </w:r>
      <w:proofErr w:type="spellEnd"/>
    </w:p>
    <w:p w14:paraId="71A3E9E1" w14:textId="4E5D6CAE" w:rsidR="00C66AB4" w:rsidRPr="00C66AB4" w:rsidRDefault="00C66AB4" w:rsidP="00C66AB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deliveryAgentId</w:t>
      </w:r>
      <w:proofErr w:type="spellEnd"/>
    </w:p>
    <w:p w14:paraId="65C3819E" w14:textId="3DA1895B" w:rsidR="00AE5634" w:rsidRDefault="00920F66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d</w:t>
      </w:r>
      <w:r w:rsidR="00AE5634">
        <w:rPr>
          <w:rFonts w:ascii="Baskerville Old Face" w:hAnsi="Baskerville Old Face"/>
          <w:sz w:val="24"/>
          <w:szCs w:val="24"/>
        </w:rPr>
        <w:t>eliveryAddress</w:t>
      </w:r>
      <w:proofErr w:type="spellEnd"/>
    </w:p>
    <w:p w14:paraId="41E847A5" w14:textId="40609885" w:rsidR="00AE5634" w:rsidRDefault="00920F66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w</w:t>
      </w:r>
      <w:r w:rsidR="00AE5634">
        <w:rPr>
          <w:rFonts w:ascii="Baskerville Old Face" w:hAnsi="Baskerville Old Face"/>
          <w:sz w:val="24"/>
          <w:szCs w:val="24"/>
        </w:rPr>
        <w:t>areHouse</w:t>
      </w:r>
      <w:proofErr w:type="spellEnd"/>
    </w:p>
    <w:p w14:paraId="363F52BD" w14:textId="27A1F3AF" w:rsidR="00AE5634" w:rsidRDefault="00920F66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t</w:t>
      </w:r>
      <w:r w:rsidR="00AE5634">
        <w:rPr>
          <w:rFonts w:ascii="Baskerville Old Face" w:hAnsi="Baskerville Old Face"/>
          <w:sz w:val="24"/>
          <w:szCs w:val="24"/>
        </w:rPr>
        <w:t>ypeofDelivery</w:t>
      </w:r>
      <w:proofErr w:type="spellEnd"/>
      <w:r w:rsidR="00AE5634">
        <w:rPr>
          <w:rFonts w:ascii="Baskerville Old Face" w:hAnsi="Baskerville Old Face"/>
          <w:sz w:val="24"/>
          <w:szCs w:val="24"/>
        </w:rPr>
        <w:t xml:space="preserve"> [1-Day, 2-Day, Normal]</w:t>
      </w:r>
    </w:p>
    <w:p w14:paraId="64F61A73" w14:textId="7BE812AE" w:rsidR="007E1C94" w:rsidRDefault="007E1C94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status</w:t>
      </w:r>
    </w:p>
    <w:p w14:paraId="05B2E406" w14:textId="09363C6E" w:rsidR="00AE5634" w:rsidRDefault="00920F66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5D8249A3" w14:textId="6DA66623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p w14:paraId="2FA85453" w14:textId="4092DF90" w:rsidR="00920F66" w:rsidRDefault="00920F66" w:rsidP="00920F66">
      <w:pPr>
        <w:ind w:left="-450"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DeliveryAgents</w:t>
      </w:r>
      <w:proofErr w:type="spellEnd"/>
      <w:r>
        <w:rPr>
          <w:rFonts w:ascii="Baskerville Old Face" w:hAnsi="Baskerville Old Face"/>
          <w:sz w:val="24"/>
          <w:szCs w:val="24"/>
        </w:rPr>
        <w:t>:</w:t>
      </w:r>
    </w:p>
    <w:p w14:paraId="145E680B" w14:textId="44B603A9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348D6EC7" w14:textId="3EB42F17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name</w:t>
      </w:r>
    </w:p>
    <w:p w14:paraId="305C7CDA" w14:textId="5FF0BBAE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dob</w:t>
      </w:r>
    </w:p>
    <w:p w14:paraId="77606E41" w14:textId="633CD280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address</w:t>
      </w:r>
    </w:p>
    <w:p w14:paraId="0F0C61D0" w14:textId="0AD37E29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areaAllocated</w:t>
      </w:r>
      <w:proofErr w:type="spellEnd"/>
    </w:p>
    <w:p w14:paraId="613B93FD" w14:textId="699D9425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salary</w:t>
      </w:r>
    </w:p>
    <w:p w14:paraId="5738596E" w14:textId="6CEBB421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700C0106" w14:textId="2A4095CA" w:rsidR="00920F66" w:rsidRP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sectPr w:rsidR="00920F66" w:rsidRPr="00920F66" w:rsidSect="00804A7E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 SemiBold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C2E5F"/>
    <w:multiLevelType w:val="hybridMultilevel"/>
    <w:tmpl w:val="044A089E"/>
    <w:lvl w:ilvl="0" w:tplc="410484EE">
      <w:start w:val="5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5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B3"/>
    <w:rsid w:val="0007430C"/>
    <w:rsid w:val="000756A3"/>
    <w:rsid w:val="001D73C5"/>
    <w:rsid w:val="003A2024"/>
    <w:rsid w:val="004D4E80"/>
    <w:rsid w:val="00674DB3"/>
    <w:rsid w:val="007E1C94"/>
    <w:rsid w:val="00804A7E"/>
    <w:rsid w:val="00920F66"/>
    <w:rsid w:val="00971C0D"/>
    <w:rsid w:val="00AE5634"/>
    <w:rsid w:val="00C66AB4"/>
    <w:rsid w:val="00EA0782"/>
    <w:rsid w:val="00EA4820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2B71"/>
  <w15:chartTrackingRefBased/>
  <w15:docId w15:val="{080E8243-010F-4FBB-AC93-1CAB3E07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MUKHERJEE</dc:creator>
  <cp:keywords/>
  <dc:description/>
  <cp:lastModifiedBy>ADITYA MUKHERJEE</cp:lastModifiedBy>
  <cp:revision>8</cp:revision>
  <dcterms:created xsi:type="dcterms:W3CDTF">2023-04-09T13:06:00Z</dcterms:created>
  <dcterms:modified xsi:type="dcterms:W3CDTF">2023-04-10T12:24:00Z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b41c634b-5f35-42e0-b5a7-1ba76eea4a3a</vt:lpwstr>
  </property>
</Properties>
</file>