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(i==n)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(i&gt;n)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,n)+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,n);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climbStairs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,n);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