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F563" w14:textId="77777777" w:rsidR="00F4560C" w:rsidRPr="00F4560C" w:rsidRDefault="00F4560C" w:rsidP="00F4560C">
      <w:pPr>
        <w:rPr>
          <w:b/>
          <w:bCs/>
          <w:sz w:val="36"/>
          <w:szCs w:val="36"/>
        </w:rPr>
      </w:pPr>
      <w:r w:rsidRPr="00F4560C">
        <w:rPr>
          <w:b/>
          <w:bCs/>
          <w:sz w:val="36"/>
          <w:szCs w:val="36"/>
        </w:rPr>
        <w:t>PRODUCT REQUIREMENTS DOCUMENT (PRD)</w:t>
      </w:r>
    </w:p>
    <w:p w14:paraId="3471B7C9" w14:textId="0CE9E223" w:rsidR="0054533B" w:rsidRDefault="00F4560C" w:rsidP="00F4560C">
      <w:pPr>
        <w:rPr>
          <w:b/>
          <w:bCs/>
          <w:sz w:val="32"/>
          <w:szCs w:val="32"/>
        </w:rPr>
      </w:pPr>
      <w:r w:rsidRPr="00F4560C">
        <w:rPr>
          <w:b/>
          <w:bCs/>
          <w:sz w:val="32"/>
          <w:szCs w:val="32"/>
        </w:rPr>
        <w:t>Product Name: AI Mock Interview &amp; AI Shortlisting Platform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5268"/>
      </w:tblGrid>
      <w:tr w:rsidR="0054533B" w:rsidRPr="0054533B" w14:paraId="59A49C26" w14:textId="77777777" w:rsidTr="00B57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F03B9" w14:textId="77777777" w:rsidR="0054533B" w:rsidRPr="0054533B" w:rsidRDefault="0054533B" w:rsidP="0054533B">
            <w:r w:rsidRPr="0054533B">
              <w:rPr>
                <w:b/>
                <w:bCs/>
              </w:rPr>
              <w:t>Field</w:t>
            </w:r>
          </w:p>
        </w:tc>
        <w:tc>
          <w:tcPr>
            <w:tcW w:w="5223" w:type="dxa"/>
            <w:vAlign w:val="center"/>
            <w:hideMark/>
          </w:tcPr>
          <w:p w14:paraId="1F7EAC4C" w14:textId="77777777" w:rsidR="0054533B" w:rsidRPr="0054533B" w:rsidRDefault="0054533B" w:rsidP="0054533B">
            <w:pPr>
              <w:rPr>
                <w:b/>
                <w:bCs/>
              </w:rPr>
            </w:pPr>
            <w:r w:rsidRPr="0054533B">
              <w:rPr>
                <w:b/>
                <w:bCs/>
              </w:rPr>
              <w:t>Details</w:t>
            </w:r>
          </w:p>
        </w:tc>
      </w:tr>
      <w:tr w:rsidR="0054533B" w:rsidRPr="0054533B" w14:paraId="7B813390" w14:textId="77777777" w:rsidTr="00B5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5505" w14:textId="7EB9F456" w:rsidR="0054533B" w:rsidRPr="0054533B" w:rsidRDefault="0054533B" w:rsidP="0054533B">
            <w:r w:rsidRPr="0054533B">
              <w:t>Version</w:t>
            </w:r>
          </w:p>
        </w:tc>
        <w:tc>
          <w:tcPr>
            <w:tcW w:w="5223" w:type="dxa"/>
            <w:vAlign w:val="center"/>
            <w:hideMark/>
          </w:tcPr>
          <w:p w14:paraId="035553EC" w14:textId="610DEBE8" w:rsidR="0054533B" w:rsidRPr="0054533B" w:rsidRDefault="0054533B" w:rsidP="0054533B">
            <w:r w:rsidRPr="0054533B">
              <w:t>1.0</w:t>
            </w:r>
          </w:p>
        </w:tc>
      </w:tr>
      <w:tr w:rsidR="0054533B" w:rsidRPr="0054533B" w14:paraId="47197040" w14:textId="77777777" w:rsidTr="00B5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0950" w14:textId="7C2AD09A" w:rsidR="0054533B" w:rsidRPr="0054533B" w:rsidRDefault="0054533B" w:rsidP="0054533B">
            <w:r w:rsidRPr="0054533B">
              <w:t>Date</w:t>
            </w:r>
          </w:p>
        </w:tc>
        <w:tc>
          <w:tcPr>
            <w:tcW w:w="5223" w:type="dxa"/>
            <w:vAlign w:val="center"/>
            <w:hideMark/>
          </w:tcPr>
          <w:p w14:paraId="7E05FF20" w14:textId="467770A9" w:rsidR="0054533B" w:rsidRPr="0054533B" w:rsidRDefault="0054533B" w:rsidP="0054533B">
            <w:r w:rsidRPr="0054533B">
              <w:t>March 02, 2026</w:t>
            </w:r>
          </w:p>
        </w:tc>
      </w:tr>
      <w:tr w:rsidR="0054533B" w:rsidRPr="0054533B" w14:paraId="7C34CD5F" w14:textId="77777777" w:rsidTr="00B5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2A62" w14:textId="4663BF60" w:rsidR="0054533B" w:rsidRPr="0054533B" w:rsidRDefault="0054533B" w:rsidP="0054533B">
            <w:r w:rsidRPr="0054533B">
              <w:t>Status</w:t>
            </w:r>
          </w:p>
        </w:tc>
        <w:tc>
          <w:tcPr>
            <w:tcW w:w="5223" w:type="dxa"/>
            <w:vAlign w:val="center"/>
            <w:hideMark/>
          </w:tcPr>
          <w:p w14:paraId="730AB0FD" w14:textId="7C3F80AE" w:rsidR="0054533B" w:rsidRPr="0054533B" w:rsidRDefault="0054533B" w:rsidP="0054533B">
            <w:r w:rsidRPr="0054533B">
              <w:t>Draft</w:t>
            </w:r>
          </w:p>
        </w:tc>
      </w:tr>
      <w:tr w:rsidR="0054533B" w:rsidRPr="0054533B" w14:paraId="6D1F2D75" w14:textId="77777777" w:rsidTr="00B5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B245" w14:textId="6D5FEE11" w:rsidR="0054533B" w:rsidRPr="0054533B" w:rsidRDefault="0054533B" w:rsidP="0054533B">
            <w:r w:rsidRPr="0054533B">
              <w:t>Prepared For</w:t>
            </w:r>
          </w:p>
        </w:tc>
        <w:tc>
          <w:tcPr>
            <w:tcW w:w="5223" w:type="dxa"/>
            <w:vAlign w:val="center"/>
            <w:hideMark/>
          </w:tcPr>
          <w:p w14:paraId="723EC52C" w14:textId="60BF38DF" w:rsidR="0054533B" w:rsidRPr="0054533B" w:rsidRDefault="0054533B" w:rsidP="0054533B">
            <w:r w:rsidRPr="0054533B">
              <w:t>Indore Institute Of Science &amp; Technology</w:t>
            </w:r>
          </w:p>
        </w:tc>
      </w:tr>
      <w:tr w:rsidR="0054533B" w:rsidRPr="0054533B" w14:paraId="3E8744F7" w14:textId="77777777" w:rsidTr="00B5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C0BC" w14:textId="59FDF984" w:rsidR="0054533B" w:rsidRPr="0054533B" w:rsidRDefault="0054533B" w:rsidP="0054533B">
            <w:r w:rsidRPr="0054533B">
              <w:t>Project Owner</w:t>
            </w:r>
          </w:p>
        </w:tc>
        <w:tc>
          <w:tcPr>
            <w:tcW w:w="5223" w:type="dxa"/>
            <w:vAlign w:val="center"/>
          </w:tcPr>
          <w:p w14:paraId="3D31E768" w14:textId="55F6B4AD" w:rsidR="0054533B" w:rsidRPr="0054533B" w:rsidRDefault="0054533B" w:rsidP="0054533B"/>
        </w:tc>
      </w:tr>
      <w:tr w:rsidR="0054533B" w:rsidRPr="0054533B" w14:paraId="3984AE1B" w14:textId="77777777" w:rsidTr="00B5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9CCF" w14:textId="509D52CB" w:rsidR="0054533B" w:rsidRPr="0054533B" w:rsidRDefault="0054533B" w:rsidP="0054533B">
            <w:r w:rsidRPr="0054533B">
              <w:t>Author</w:t>
            </w:r>
          </w:p>
        </w:tc>
        <w:tc>
          <w:tcPr>
            <w:tcW w:w="5223" w:type="dxa"/>
            <w:vAlign w:val="center"/>
            <w:hideMark/>
          </w:tcPr>
          <w:p w14:paraId="16258C51" w14:textId="0ACF838F" w:rsidR="0054533B" w:rsidRPr="0054533B" w:rsidRDefault="0054533B" w:rsidP="0054533B"/>
        </w:tc>
      </w:tr>
      <w:tr w:rsidR="0054533B" w:rsidRPr="0054533B" w14:paraId="16DA2523" w14:textId="77777777" w:rsidTr="00B5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21DE" w14:textId="5454125A" w:rsidR="0054533B" w:rsidRPr="0054533B" w:rsidRDefault="0054533B" w:rsidP="0054533B">
            <w:r w:rsidRPr="0054533B">
              <w:t>Reviewers</w:t>
            </w:r>
          </w:p>
        </w:tc>
        <w:tc>
          <w:tcPr>
            <w:tcW w:w="5223" w:type="dxa"/>
            <w:vAlign w:val="center"/>
            <w:hideMark/>
          </w:tcPr>
          <w:p w14:paraId="62D8163E" w14:textId="1B50EE37" w:rsidR="0054533B" w:rsidRPr="0054533B" w:rsidRDefault="0054533B" w:rsidP="0054533B">
            <w:r w:rsidRPr="0054533B">
              <w:t>Faculty Mentor / Technical Reviewer</w:t>
            </w:r>
          </w:p>
        </w:tc>
      </w:tr>
      <w:tr w:rsidR="0054533B" w:rsidRPr="0054533B" w14:paraId="5BF726EB" w14:textId="77777777" w:rsidTr="00B5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76AC" w14:textId="548C8623" w:rsidR="0054533B" w:rsidRPr="0054533B" w:rsidRDefault="0054533B" w:rsidP="0054533B">
            <w:r w:rsidRPr="0054533B">
              <w:t>Approval</w:t>
            </w:r>
          </w:p>
        </w:tc>
        <w:tc>
          <w:tcPr>
            <w:tcW w:w="5223" w:type="dxa"/>
            <w:vAlign w:val="center"/>
            <w:hideMark/>
          </w:tcPr>
          <w:p w14:paraId="37087ED9" w14:textId="16701EBC" w:rsidR="0054533B" w:rsidRPr="0054533B" w:rsidRDefault="0054533B" w:rsidP="0054533B">
            <w:r w:rsidRPr="0054533B">
              <w:t xml:space="preserve"> AIML HOD</w:t>
            </w:r>
          </w:p>
        </w:tc>
      </w:tr>
      <w:tr w:rsidR="0054533B" w:rsidRPr="0054533B" w14:paraId="635CB90A" w14:textId="77777777" w:rsidTr="00B57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E847" w14:textId="2AFD4974" w:rsidR="0054533B" w:rsidRPr="0054533B" w:rsidRDefault="0054533B" w:rsidP="0054533B">
            <w:r w:rsidRPr="0054533B">
              <w:t>Next Review Date</w:t>
            </w:r>
          </w:p>
        </w:tc>
        <w:tc>
          <w:tcPr>
            <w:tcW w:w="5223" w:type="dxa"/>
            <w:vAlign w:val="center"/>
            <w:hideMark/>
          </w:tcPr>
          <w:p w14:paraId="2587BCA4" w14:textId="51F66288" w:rsidR="0054533B" w:rsidRPr="0054533B" w:rsidRDefault="0054533B" w:rsidP="0054533B">
            <w:r w:rsidRPr="0054533B">
              <w:t>After 1 Week</w:t>
            </w:r>
          </w:p>
        </w:tc>
      </w:tr>
    </w:tbl>
    <w:p w14:paraId="60B33018" w14:textId="77777777" w:rsidR="00987212" w:rsidRPr="00F4560C" w:rsidRDefault="00987212" w:rsidP="00F4560C">
      <w:pPr>
        <w:rPr>
          <w:b/>
          <w:bCs/>
          <w:sz w:val="32"/>
          <w:szCs w:val="32"/>
        </w:rPr>
      </w:pPr>
    </w:p>
    <w:p w14:paraId="7864E2DF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Table of Contents</w:t>
      </w:r>
    </w:p>
    <w:p w14:paraId="51607448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Product Overview</w:t>
      </w:r>
    </w:p>
    <w:p w14:paraId="7C59BDF4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Problem Statement</w:t>
      </w:r>
    </w:p>
    <w:p w14:paraId="19D924A4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Product Goals</w:t>
      </w:r>
    </w:p>
    <w:p w14:paraId="3A5F69BE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User Flow</w:t>
      </w:r>
    </w:p>
    <w:p w14:paraId="79686068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Core Features</w:t>
      </w:r>
    </w:p>
    <w:p w14:paraId="34477370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Functional Requirements</w:t>
      </w:r>
    </w:p>
    <w:p w14:paraId="34245AB1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Non-Functional Requirements</w:t>
      </w:r>
    </w:p>
    <w:p w14:paraId="71B80B52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Implementation Plan (1-Week Production Plan)</w:t>
      </w:r>
    </w:p>
    <w:p w14:paraId="3C972C85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Success Metrics</w:t>
      </w:r>
    </w:p>
    <w:p w14:paraId="0E93BB2B" w14:textId="77777777" w:rsidR="00987212" w:rsidRPr="00987212" w:rsidRDefault="00987212" w:rsidP="00987212">
      <w:pPr>
        <w:numPr>
          <w:ilvl w:val="0"/>
          <w:numId w:val="44"/>
        </w:numPr>
      </w:pPr>
      <w:r w:rsidRPr="00987212">
        <w:t>Risk Assessment &amp; Mitigation</w:t>
      </w:r>
    </w:p>
    <w:p w14:paraId="37CE14CC" w14:textId="539DBAAB" w:rsidR="00F4560C" w:rsidRPr="00F4560C" w:rsidRDefault="00987212" w:rsidP="00F4560C">
      <w:pPr>
        <w:numPr>
          <w:ilvl w:val="0"/>
          <w:numId w:val="44"/>
        </w:numPr>
      </w:pPr>
      <w:r w:rsidRPr="00987212">
        <w:t>Appendix</w:t>
      </w:r>
    </w:p>
    <w:p w14:paraId="7800B86A" w14:textId="45FAFF7A" w:rsidR="00F4560C" w:rsidRPr="00F4560C" w:rsidRDefault="00FF0D8A" w:rsidP="00F4560C">
      <w:pPr>
        <w:rPr>
          <w:b/>
          <w:bCs/>
          <w:sz w:val="28"/>
          <w:szCs w:val="28"/>
        </w:rPr>
      </w:pPr>
      <w:r w:rsidRPr="00FF0D8A">
        <w:rPr>
          <w:b/>
          <w:bCs/>
          <w:sz w:val="28"/>
          <w:szCs w:val="28"/>
        </w:rPr>
        <w:lastRenderedPageBreak/>
        <w:t>1.</w:t>
      </w:r>
      <w:r w:rsidR="00F4560C" w:rsidRPr="00F4560C">
        <w:rPr>
          <w:b/>
          <w:bCs/>
          <w:sz w:val="28"/>
          <w:szCs w:val="28"/>
        </w:rPr>
        <w:t xml:space="preserve"> Product Overview</w:t>
      </w:r>
    </w:p>
    <w:p w14:paraId="4EAFA056" w14:textId="735C4D83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Vision</w:t>
      </w:r>
    </w:p>
    <w:p w14:paraId="42A6D763" w14:textId="77777777" w:rsidR="00F4560C" w:rsidRPr="00F4560C" w:rsidRDefault="00F4560C" w:rsidP="00F4560C">
      <w:r w:rsidRPr="00F4560C">
        <w:t>To build a real-time AI-powered mock interview system that evaluates communication skills, technical knowledge, and body language, while also automating resume-to-job-description matching and shortlist generation for placement drives.</w:t>
      </w:r>
    </w:p>
    <w:p w14:paraId="15A1CA22" w14:textId="3716819E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Target Users</w:t>
      </w:r>
    </w:p>
    <w:p w14:paraId="7AD433AB" w14:textId="77777777" w:rsidR="00F4560C" w:rsidRPr="00F4560C" w:rsidRDefault="00F4560C" w:rsidP="00F4560C">
      <w:pPr>
        <w:numPr>
          <w:ilvl w:val="0"/>
          <w:numId w:val="1"/>
        </w:numPr>
      </w:pPr>
      <w:r w:rsidRPr="00F4560C">
        <w:t>College students preparing for placements</w:t>
      </w:r>
    </w:p>
    <w:p w14:paraId="39CF259A" w14:textId="77777777" w:rsidR="00F4560C" w:rsidRPr="00F4560C" w:rsidRDefault="00F4560C" w:rsidP="00F4560C">
      <w:pPr>
        <w:numPr>
          <w:ilvl w:val="0"/>
          <w:numId w:val="1"/>
        </w:numPr>
      </w:pPr>
      <w:r w:rsidRPr="00F4560C">
        <w:t>Placement Cell / TPO</w:t>
      </w:r>
    </w:p>
    <w:p w14:paraId="5AE24FCC" w14:textId="77777777" w:rsidR="00F4560C" w:rsidRPr="00F4560C" w:rsidRDefault="00F4560C" w:rsidP="00F4560C">
      <w:pPr>
        <w:numPr>
          <w:ilvl w:val="0"/>
          <w:numId w:val="1"/>
        </w:numPr>
      </w:pPr>
      <w:r w:rsidRPr="00F4560C">
        <w:t>Recruiters conducting campus drives</w:t>
      </w:r>
    </w:p>
    <w:p w14:paraId="371C308F" w14:textId="3F277D7F" w:rsidR="00F4560C" w:rsidRPr="00F4560C" w:rsidRDefault="00F4560C" w:rsidP="00F4560C"/>
    <w:p w14:paraId="23FAA77B" w14:textId="77777777" w:rsidR="00FF0D8A" w:rsidRDefault="00FF0D8A" w:rsidP="00F4560C">
      <w:pPr>
        <w:rPr>
          <w:b/>
          <w:bCs/>
          <w:sz w:val="28"/>
          <w:szCs w:val="28"/>
        </w:rPr>
      </w:pPr>
      <w:r w:rsidRPr="00FF0D8A">
        <w:rPr>
          <w:b/>
          <w:bCs/>
          <w:sz w:val="28"/>
          <w:szCs w:val="28"/>
        </w:rPr>
        <w:t xml:space="preserve">2. </w:t>
      </w:r>
      <w:r w:rsidR="00F4560C" w:rsidRPr="00F4560C">
        <w:rPr>
          <w:b/>
          <w:bCs/>
          <w:sz w:val="28"/>
          <w:szCs w:val="28"/>
        </w:rPr>
        <w:t>Problem Statement</w:t>
      </w:r>
    </w:p>
    <w:p w14:paraId="6EB274F8" w14:textId="764DDBEA" w:rsidR="00F4560C" w:rsidRPr="00F4560C" w:rsidRDefault="00F4560C" w:rsidP="00F4560C">
      <w:pPr>
        <w:rPr>
          <w:b/>
          <w:bCs/>
          <w:sz w:val="28"/>
          <w:szCs w:val="28"/>
        </w:rPr>
      </w:pPr>
      <w:r w:rsidRPr="00F4560C">
        <w:rPr>
          <w:b/>
          <w:bCs/>
        </w:rPr>
        <w:t>Current Challenges</w:t>
      </w:r>
    </w:p>
    <w:p w14:paraId="4F3E4DFF" w14:textId="77777777" w:rsidR="00F4560C" w:rsidRPr="00F4560C" w:rsidRDefault="00F4560C" w:rsidP="00F4560C">
      <w:pPr>
        <w:numPr>
          <w:ilvl w:val="0"/>
          <w:numId w:val="2"/>
        </w:numPr>
      </w:pPr>
      <w:r w:rsidRPr="00F4560C">
        <w:t>Students lack structured interview preparation.</w:t>
      </w:r>
    </w:p>
    <w:p w14:paraId="24430BE0" w14:textId="77777777" w:rsidR="00F4560C" w:rsidRPr="00F4560C" w:rsidRDefault="00F4560C" w:rsidP="00F4560C">
      <w:pPr>
        <w:numPr>
          <w:ilvl w:val="0"/>
          <w:numId w:val="2"/>
        </w:numPr>
      </w:pPr>
      <w:r w:rsidRPr="00F4560C">
        <w:t>No real-time feedback on communication and posture.</w:t>
      </w:r>
    </w:p>
    <w:p w14:paraId="3B2B5ADB" w14:textId="77777777" w:rsidR="00F4560C" w:rsidRPr="00F4560C" w:rsidRDefault="00F4560C" w:rsidP="00F4560C">
      <w:pPr>
        <w:numPr>
          <w:ilvl w:val="0"/>
          <w:numId w:val="2"/>
        </w:numPr>
      </w:pPr>
      <w:r w:rsidRPr="00F4560C">
        <w:t>Resume shortlisting is manual and time-consuming.</w:t>
      </w:r>
    </w:p>
    <w:p w14:paraId="09494C2B" w14:textId="77777777" w:rsidR="00F4560C" w:rsidRPr="00F4560C" w:rsidRDefault="00F4560C" w:rsidP="00F4560C">
      <w:pPr>
        <w:numPr>
          <w:ilvl w:val="0"/>
          <w:numId w:val="2"/>
        </w:numPr>
      </w:pPr>
      <w:r w:rsidRPr="00F4560C">
        <w:t>Recruiters rely on keyword-based filtering instead of intelligent matching.</w:t>
      </w:r>
    </w:p>
    <w:p w14:paraId="5BFBC178" w14:textId="77777777" w:rsidR="00F4560C" w:rsidRPr="00F4560C" w:rsidRDefault="00F4560C" w:rsidP="00F4560C">
      <w:pPr>
        <w:numPr>
          <w:ilvl w:val="0"/>
          <w:numId w:val="2"/>
        </w:numPr>
      </w:pPr>
      <w:r w:rsidRPr="00F4560C">
        <w:t>No centralized system for tracking interview performance improvement.</w:t>
      </w:r>
    </w:p>
    <w:p w14:paraId="643A0D1B" w14:textId="14F87F94" w:rsidR="00F4560C" w:rsidRPr="00F4560C" w:rsidRDefault="00F4560C" w:rsidP="00F4560C"/>
    <w:p w14:paraId="2215AFF5" w14:textId="61F7DCBE" w:rsidR="00F4560C" w:rsidRPr="00F4560C" w:rsidRDefault="00F4560C" w:rsidP="00F4560C">
      <w:pPr>
        <w:rPr>
          <w:b/>
          <w:bCs/>
          <w:sz w:val="28"/>
          <w:szCs w:val="28"/>
        </w:rPr>
      </w:pPr>
      <w:r w:rsidRPr="00FF0D8A">
        <w:rPr>
          <w:b/>
          <w:bCs/>
          <w:sz w:val="28"/>
          <w:szCs w:val="28"/>
        </w:rPr>
        <w:t>3.</w:t>
      </w:r>
      <w:r w:rsidR="00FF0D8A" w:rsidRPr="00FF0D8A">
        <w:rPr>
          <w:b/>
          <w:bCs/>
          <w:sz w:val="28"/>
          <w:szCs w:val="28"/>
        </w:rPr>
        <w:t xml:space="preserve"> </w:t>
      </w:r>
      <w:r w:rsidRPr="00F4560C">
        <w:rPr>
          <w:b/>
          <w:bCs/>
          <w:sz w:val="28"/>
          <w:szCs w:val="28"/>
        </w:rPr>
        <w:t>Product Goals</w:t>
      </w:r>
    </w:p>
    <w:p w14:paraId="350C1A1A" w14:textId="77777777" w:rsidR="00F4560C" w:rsidRPr="00F4560C" w:rsidRDefault="00F4560C" w:rsidP="00F4560C">
      <w:pPr>
        <w:numPr>
          <w:ilvl w:val="0"/>
          <w:numId w:val="3"/>
        </w:numPr>
      </w:pPr>
      <w:r w:rsidRPr="00F4560C">
        <w:t>Simulate real interview environment in real time.</w:t>
      </w:r>
    </w:p>
    <w:p w14:paraId="2C5237F4" w14:textId="77777777" w:rsidR="00F4560C" w:rsidRPr="00F4560C" w:rsidRDefault="00F4560C" w:rsidP="00F4560C">
      <w:pPr>
        <w:numPr>
          <w:ilvl w:val="0"/>
          <w:numId w:val="3"/>
        </w:numPr>
      </w:pPr>
      <w:r w:rsidRPr="00F4560C">
        <w:t>Provide AI-based evaluation of answers.</w:t>
      </w:r>
    </w:p>
    <w:p w14:paraId="693963AE" w14:textId="4FFB96B9" w:rsidR="00F4560C" w:rsidRPr="00F4560C" w:rsidRDefault="00FF0D8A" w:rsidP="00F4560C">
      <w:pPr>
        <w:numPr>
          <w:ilvl w:val="0"/>
          <w:numId w:val="3"/>
        </w:numPr>
      </w:pPr>
      <w:r>
        <w:t xml:space="preserve">Analyse </w:t>
      </w:r>
      <w:r w:rsidR="00F4560C" w:rsidRPr="00F4560C">
        <w:t>voice and body language automatically.</w:t>
      </w:r>
    </w:p>
    <w:p w14:paraId="59B1F475" w14:textId="77777777" w:rsidR="00F4560C" w:rsidRPr="00F4560C" w:rsidRDefault="00F4560C" w:rsidP="00F4560C">
      <w:pPr>
        <w:numPr>
          <w:ilvl w:val="0"/>
          <w:numId w:val="3"/>
        </w:numPr>
      </w:pPr>
      <w:r w:rsidRPr="00F4560C">
        <w:t>Automate JD-resume matching.</w:t>
      </w:r>
    </w:p>
    <w:p w14:paraId="1AFC1C13" w14:textId="77777777" w:rsidR="00F4560C" w:rsidRPr="00F4560C" w:rsidRDefault="00F4560C" w:rsidP="00F4560C">
      <w:pPr>
        <w:numPr>
          <w:ilvl w:val="0"/>
          <w:numId w:val="3"/>
        </w:numPr>
      </w:pPr>
      <w:r w:rsidRPr="00F4560C">
        <w:t>Generate explainable AI-based shortlists.</w:t>
      </w:r>
    </w:p>
    <w:p w14:paraId="75D07442" w14:textId="23A9CDCE" w:rsidR="00F4560C" w:rsidRPr="00F4560C" w:rsidRDefault="00F4560C" w:rsidP="00F4560C">
      <w:pPr>
        <w:numPr>
          <w:ilvl w:val="0"/>
          <w:numId w:val="3"/>
        </w:numPr>
      </w:pPr>
      <w:r w:rsidRPr="00F4560C">
        <w:t>Provide detailed performance reports.</w:t>
      </w:r>
    </w:p>
    <w:p w14:paraId="5908F61F" w14:textId="01D22402" w:rsidR="00F4560C" w:rsidRPr="00F4560C" w:rsidRDefault="00F4560C" w:rsidP="00F4560C">
      <w:pPr>
        <w:rPr>
          <w:b/>
          <w:bCs/>
          <w:sz w:val="28"/>
          <w:szCs w:val="28"/>
        </w:rPr>
      </w:pPr>
      <w:r w:rsidRPr="00FF0D8A">
        <w:rPr>
          <w:b/>
          <w:bCs/>
          <w:sz w:val="28"/>
          <w:szCs w:val="28"/>
        </w:rPr>
        <w:t>4.</w:t>
      </w:r>
      <w:r w:rsidR="00FF0D8A" w:rsidRPr="00FF0D8A">
        <w:rPr>
          <w:b/>
          <w:bCs/>
          <w:sz w:val="28"/>
          <w:szCs w:val="28"/>
        </w:rPr>
        <w:t xml:space="preserve"> </w:t>
      </w:r>
      <w:r w:rsidRPr="00F4560C">
        <w:rPr>
          <w:b/>
          <w:bCs/>
          <w:sz w:val="28"/>
          <w:szCs w:val="28"/>
        </w:rPr>
        <w:t>User Flow</w:t>
      </w:r>
    </w:p>
    <w:p w14:paraId="47D6DDB3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t>User Login</w:t>
      </w:r>
    </w:p>
    <w:p w14:paraId="1903FF16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t>Upload Resume</w:t>
      </w:r>
    </w:p>
    <w:p w14:paraId="495DA76A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lastRenderedPageBreak/>
        <w:t>Upload Job Description</w:t>
      </w:r>
    </w:p>
    <w:p w14:paraId="28EC5EBB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t>Confirm Role</w:t>
      </w:r>
    </w:p>
    <w:p w14:paraId="0EFB01E1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t>Schedule Mock Interview</w:t>
      </w:r>
    </w:p>
    <w:p w14:paraId="4E83D553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t>View Guidelines &amp; Instructions</w:t>
      </w:r>
    </w:p>
    <w:p w14:paraId="329BC105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t>AI Generates Questions (Role-based)</w:t>
      </w:r>
    </w:p>
    <w:p w14:paraId="1C48BDED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t>Student Answers (Voice + Timer + Webcam)</w:t>
      </w:r>
    </w:p>
    <w:p w14:paraId="2DAAF029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t>Interview Ends</w:t>
      </w:r>
    </w:p>
    <w:p w14:paraId="11CC1E2D" w14:textId="77777777" w:rsidR="00F4560C" w:rsidRPr="00F4560C" w:rsidRDefault="00F4560C" w:rsidP="00F4560C">
      <w:pPr>
        <w:numPr>
          <w:ilvl w:val="0"/>
          <w:numId w:val="4"/>
        </w:numPr>
      </w:pPr>
      <w:r w:rsidRPr="00F4560C">
        <w:t>Report Generation</w:t>
      </w:r>
    </w:p>
    <w:p w14:paraId="5EAE708C" w14:textId="09C372FE" w:rsidR="00F4560C" w:rsidRPr="00F4560C" w:rsidRDefault="00F4560C" w:rsidP="00F4560C"/>
    <w:p w14:paraId="2FBFC876" w14:textId="7919A291" w:rsidR="00F4560C" w:rsidRPr="00F4560C" w:rsidRDefault="00F4560C" w:rsidP="00F4560C">
      <w:pPr>
        <w:rPr>
          <w:b/>
          <w:bCs/>
          <w:sz w:val="28"/>
          <w:szCs w:val="28"/>
        </w:rPr>
      </w:pPr>
      <w:r w:rsidRPr="00FF0D8A">
        <w:rPr>
          <w:b/>
          <w:bCs/>
          <w:sz w:val="28"/>
          <w:szCs w:val="28"/>
        </w:rPr>
        <w:t>5.</w:t>
      </w:r>
      <w:r w:rsidRPr="00F4560C">
        <w:rPr>
          <w:b/>
          <w:bCs/>
          <w:sz w:val="28"/>
          <w:szCs w:val="28"/>
        </w:rPr>
        <w:t xml:space="preserve"> Core Features</w:t>
      </w:r>
    </w:p>
    <w:p w14:paraId="6B7A2DA2" w14:textId="677E83F1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 xml:space="preserve"> 5.1 Resume Parsing &amp; JD Matching</w:t>
      </w:r>
    </w:p>
    <w:p w14:paraId="493586BA" w14:textId="77777777" w:rsidR="00F4560C" w:rsidRPr="00F4560C" w:rsidRDefault="00F4560C" w:rsidP="00F4560C">
      <w:pPr>
        <w:numPr>
          <w:ilvl w:val="0"/>
          <w:numId w:val="5"/>
        </w:numPr>
      </w:pPr>
      <w:r w:rsidRPr="00F4560C">
        <w:t>Extract skills, projects, experience</w:t>
      </w:r>
    </w:p>
    <w:p w14:paraId="257E768C" w14:textId="77777777" w:rsidR="00F4560C" w:rsidRPr="00F4560C" w:rsidRDefault="00F4560C" w:rsidP="00F4560C">
      <w:pPr>
        <w:numPr>
          <w:ilvl w:val="0"/>
          <w:numId w:val="5"/>
        </w:numPr>
      </w:pPr>
      <w:r w:rsidRPr="00F4560C">
        <w:t>Parse JD requirements</w:t>
      </w:r>
    </w:p>
    <w:p w14:paraId="7F969EB0" w14:textId="77777777" w:rsidR="00F4560C" w:rsidRPr="00F4560C" w:rsidRDefault="00F4560C" w:rsidP="00F4560C">
      <w:pPr>
        <w:numPr>
          <w:ilvl w:val="0"/>
          <w:numId w:val="5"/>
        </w:numPr>
      </w:pPr>
      <w:r w:rsidRPr="00F4560C">
        <w:t>Calculate similarity score</w:t>
      </w:r>
    </w:p>
    <w:p w14:paraId="5052D13B" w14:textId="77777777" w:rsidR="00F4560C" w:rsidRPr="00F4560C" w:rsidRDefault="00F4560C" w:rsidP="00F4560C">
      <w:pPr>
        <w:numPr>
          <w:ilvl w:val="0"/>
          <w:numId w:val="5"/>
        </w:numPr>
      </w:pPr>
      <w:r w:rsidRPr="00F4560C">
        <w:t>Identify skill gaps</w:t>
      </w:r>
    </w:p>
    <w:p w14:paraId="143191B0" w14:textId="77777777" w:rsidR="00F4560C" w:rsidRPr="00F4560C" w:rsidRDefault="00F4560C" w:rsidP="00F4560C">
      <w:pPr>
        <w:numPr>
          <w:ilvl w:val="0"/>
          <w:numId w:val="5"/>
        </w:numPr>
      </w:pPr>
      <w:r w:rsidRPr="00F4560C">
        <w:t>Generate AI-based shortlist</w:t>
      </w:r>
    </w:p>
    <w:p w14:paraId="4CAECAD4" w14:textId="5798FAA1" w:rsidR="00F4560C" w:rsidRPr="00F4560C" w:rsidRDefault="00FF0D8A" w:rsidP="00F4560C">
      <w:pPr>
        <w:rPr>
          <w:b/>
          <w:bCs/>
        </w:rPr>
      </w:pPr>
      <w:r>
        <w:rPr>
          <w:b/>
          <w:bCs/>
        </w:rPr>
        <w:t xml:space="preserve">      </w:t>
      </w:r>
      <w:r w:rsidR="00F4560C" w:rsidRPr="00F4560C">
        <w:rPr>
          <w:b/>
          <w:bCs/>
        </w:rPr>
        <w:t>Tech Used:</w:t>
      </w:r>
    </w:p>
    <w:p w14:paraId="68A80234" w14:textId="77777777" w:rsidR="00F4560C" w:rsidRPr="00F4560C" w:rsidRDefault="00F4560C" w:rsidP="00F4560C">
      <w:pPr>
        <w:numPr>
          <w:ilvl w:val="0"/>
          <w:numId w:val="6"/>
        </w:numPr>
      </w:pPr>
      <w:r w:rsidRPr="00F4560C">
        <w:t>FastAPI</w:t>
      </w:r>
    </w:p>
    <w:p w14:paraId="106960E8" w14:textId="77777777" w:rsidR="00F4560C" w:rsidRPr="00F4560C" w:rsidRDefault="00F4560C" w:rsidP="00F4560C">
      <w:pPr>
        <w:numPr>
          <w:ilvl w:val="0"/>
          <w:numId w:val="6"/>
        </w:numPr>
      </w:pPr>
      <w:r w:rsidRPr="00F4560C">
        <w:t>Claude Sonnet 4.5</w:t>
      </w:r>
    </w:p>
    <w:p w14:paraId="35B759DB" w14:textId="77777777" w:rsidR="00F4560C" w:rsidRPr="00F4560C" w:rsidRDefault="00F4560C" w:rsidP="00F4560C">
      <w:pPr>
        <w:numPr>
          <w:ilvl w:val="0"/>
          <w:numId w:val="6"/>
        </w:numPr>
      </w:pPr>
      <w:r w:rsidRPr="00F4560C">
        <w:t>LangChain</w:t>
      </w:r>
    </w:p>
    <w:p w14:paraId="55FEFB87" w14:textId="77777777" w:rsidR="00F4560C" w:rsidRPr="00F4560C" w:rsidRDefault="00F4560C" w:rsidP="00F4560C">
      <w:pPr>
        <w:numPr>
          <w:ilvl w:val="0"/>
          <w:numId w:val="6"/>
        </w:numPr>
      </w:pPr>
      <w:r w:rsidRPr="00F4560C">
        <w:t>PostgreSQL + pgvector</w:t>
      </w:r>
    </w:p>
    <w:p w14:paraId="68904811" w14:textId="7A71AC76" w:rsidR="00F4560C" w:rsidRPr="00F4560C" w:rsidRDefault="00F4560C" w:rsidP="00F4560C">
      <w:pPr>
        <w:numPr>
          <w:ilvl w:val="0"/>
          <w:numId w:val="6"/>
        </w:numPr>
      </w:pPr>
      <w:r w:rsidRPr="00F4560C">
        <w:t>n8n workflows</w:t>
      </w:r>
    </w:p>
    <w:p w14:paraId="0229906B" w14:textId="7B98AAB6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 xml:space="preserve"> 5.2 Live AI Mock Interview Engine</w:t>
      </w:r>
    </w:p>
    <w:p w14:paraId="0F95FCFD" w14:textId="77777777" w:rsidR="00F4560C" w:rsidRPr="00F4560C" w:rsidRDefault="00F4560C" w:rsidP="00F4560C">
      <w:pPr>
        <w:numPr>
          <w:ilvl w:val="0"/>
          <w:numId w:val="7"/>
        </w:numPr>
      </w:pPr>
      <w:r w:rsidRPr="00F4560C">
        <w:t>Real-time WebSocket interview</w:t>
      </w:r>
    </w:p>
    <w:p w14:paraId="08173E86" w14:textId="77777777" w:rsidR="00F4560C" w:rsidRPr="00F4560C" w:rsidRDefault="00F4560C" w:rsidP="00F4560C">
      <w:pPr>
        <w:numPr>
          <w:ilvl w:val="0"/>
          <w:numId w:val="7"/>
        </w:numPr>
      </w:pPr>
      <w:r w:rsidRPr="00F4560C">
        <w:t>Role-specific question generation</w:t>
      </w:r>
    </w:p>
    <w:p w14:paraId="7EC63F2B" w14:textId="77777777" w:rsidR="00F4560C" w:rsidRPr="00F4560C" w:rsidRDefault="00F4560C" w:rsidP="00F4560C">
      <w:pPr>
        <w:numPr>
          <w:ilvl w:val="0"/>
          <w:numId w:val="7"/>
        </w:numPr>
      </w:pPr>
      <w:r w:rsidRPr="00F4560C">
        <w:t>Conversation memory handling</w:t>
      </w:r>
    </w:p>
    <w:p w14:paraId="16724012" w14:textId="77777777" w:rsidR="00F4560C" w:rsidRPr="00F4560C" w:rsidRDefault="00F4560C" w:rsidP="00F4560C">
      <w:pPr>
        <w:numPr>
          <w:ilvl w:val="0"/>
          <w:numId w:val="7"/>
        </w:numPr>
      </w:pPr>
      <w:r w:rsidRPr="00F4560C">
        <w:t>Timer-based answering</w:t>
      </w:r>
    </w:p>
    <w:p w14:paraId="3810B84C" w14:textId="59B34DFC" w:rsidR="00F4560C" w:rsidRPr="00F4560C" w:rsidRDefault="00FF0D8A" w:rsidP="00F4560C">
      <w:pPr>
        <w:rPr>
          <w:b/>
          <w:bCs/>
        </w:rPr>
      </w:pPr>
      <w:r>
        <w:rPr>
          <w:b/>
          <w:bCs/>
        </w:rPr>
        <w:t xml:space="preserve">      </w:t>
      </w:r>
      <w:r w:rsidR="00F4560C" w:rsidRPr="00F4560C">
        <w:rPr>
          <w:b/>
          <w:bCs/>
        </w:rPr>
        <w:t>Tech Used:</w:t>
      </w:r>
    </w:p>
    <w:p w14:paraId="747B1991" w14:textId="77777777" w:rsidR="00F4560C" w:rsidRPr="00F4560C" w:rsidRDefault="00F4560C" w:rsidP="00F4560C">
      <w:pPr>
        <w:numPr>
          <w:ilvl w:val="0"/>
          <w:numId w:val="8"/>
        </w:numPr>
      </w:pPr>
      <w:r w:rsidRPr="00F4560C">
        <w:lastRenderedPageBreak/>
        <w:t>FastAPI</w:t>
      </w:r>
    </w:p>
    <w:p w14:paraId="3190C756" w14:textId="77777777" w:rsidR="00F4560C" w:rsidRPr="00F4560C" w:rsidRDefault="00F4560C" w:rsidP="00F4560C">
      <w:pPr>
        <w:numPr>
          <w:ilvl w:val="0"/>
          <w:numId w:val="8"/>
        </w:numPr>
      </w:pPr>
      <w:r w:rsidRPr="00F4560C">
        <w:t>WebSocket</w:t>
      </w:r>
    </w:p>
    <w:p w14:paraId="1A3C0B3B" w14:textId="77777777" w:rsidR="00F4560C" w:rsidRPr="00F4560C" w:rsidRDefault="00F4560C" w:rsidP="00F4560C">
      <w:pPr>
        <w:numPr>
          <w:ilvl w:val="0"/>
          <w:numId w:val="8"/>
        </w:numPr>
      </w:pPr>
      <w:r w:rsidRPr="00F4560C">
        <w:t>Redis</w:t>
      </w:r>
    </w:p>
    <w:p w14:paraId="0C8799DF" w14:textId="77777777" w:rsidR="00F4560C" w:rsidRPr="00F4560C" w:rsidRDefault="00F4560C" w:rsidP="00F4560C">
      <w:pPr>
        <w:numPr>
          <w:ilvl w:val="0"/>
          <w:numId w:val="8"/>
        </w:numPr>
      </w:pPr>
      <w:r w:rsidRPr="00F4560C">
        <w:t>LangChain</w:t>
      </w:r>
    </w:p>
    <w:p w14:paraId="6F7DF486" w14:textId="056AF8A6" w:rsidR="00F4560C" w:rsidRPr="00F4560C" w:rsidRDefault="00F4560C" w:rsidP="00F4560C">
      <w:pPr>
        <w:numPr>
          <w:ilvl w:val="0"/>
          <w:numId w:val="8"/>
        </w:numPr>
      </w:pPr>
      <w:r w:rsidRPr="00F4560C">
        <w:t>Claude Sonnet 4.5</w:t>
      </w:r>
    </w:p>
    <w:p w14:paraId="4E1AB057" w14:textId="2AD9F31E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 xml:space="preserve"> 5.3 Voice Analysis</w:t>
      </w:r>
    </w:p>
    <w:p w14:paraId="70EBD697" w14:textId="77777777" w:rsidR="00F4560C" w:rsidRPr="00F4560C" w:rsidRDefault="00F4560C" w:rsidP="00F4560C">
      <w:pPr>
        <w:numPr>
          <w:ilvl w:val="0"/>
          <w:numId w:val="9"/>
        </w:numPr>
      </w:pPr>
      <w:r w:rsidRPr="00F4560C">
        <w:t>Convert speech to text</w:t>
      </w:r>
    </w:p>
    <w:p w14:paraId="229448A8" w14:textId="77777777" w:rsidR="00F4560C" w:rsidRPr="00F4560C" w:rsidRDefault="00F4560C" w:rsidP="00F4560C">
      <w:pPr>
        <w:numPr>
          <w:ilvl w:val="0"/>
          <w:numId w:val="9"/>
        </w:numPr>
      </w:pPr>
      <w:r w:rsidRPr="00F4560C">
        <w:t>Detect filler words</w:t>
      </w:r>
    </w:p>
    <w:p w14:paraId="2DB41ACA" w14:textId="77777777" w:rsidR="00F4560C" w:rsidRPr="00F4560C" w:rsidRDefault="00F4560C" w:rsidP="00F4560C">
      <w:pPr>
        <w:numPr>
          <w:ilvl w:val="0"/>
          <w:numId w:val="9"/>
        </w:numPr>
      </w:pPr>
      <w:r w:rsidRPr="00F4560C">
        <w:t>Analyze speaking clarity</w:t>
      </w:r>
    </w:p>
    <w:p w14:paraId="71749557" w14:textId="5CD8B3E3" w:rsidR="00F4560C" w:rsidRPr="00F4560C" w:rsidRDefault="00FF0D8A" w:rsidP="00F4560C">
      <w:pPr>
        <w:rPr>
          <w:b/>
          <w:bCs/>
        </w:rPr>
      </w:pPr>
      <w:r>
        <w:rPr>
          <w:b/>
          <w:bCs/>
        </w:rPr>
        <w:t xml:space="preserve">      </w:t>
      </w:r>
      <w:r w:rsidR="00F4560C" w:rsidRPr="00F4560C">
        <w:rPr>
          <w:b/>
          <w:bCs/>
        </w:rPr>
        <w:t>Tech Used:</w:t>
      </w:r>
    </w:p>
    <w:p w14:paraId="20922245" w14:textId="77777777" w:rsidR="00F4560C" w:rsidRPr="00F4560C" w:rsidRDefault="00F4560C" w:rsidP="00F4560C">
      <w:pPr>
        <w:numPr>
          <w:ilvl w:val="0"/>
          <w:numId w:val="10"/>
        </w:numPr>
      </w:pPr>
      <w:r w:rsidRPr="00F4560C">
        <w:t>Whisper API</w:t>
      </w:r>
    </w:p>
    <w:p w14:paraId="324BB4BD" w14:textId="470E5247" w:rsidR="00F4560C" w:rsidRPr="00F4560C" w:rsidRDefault="00F4560C" w:rsidP="00F4560C">
      <w:pPr>
        <w:numPr>
          <w:ilvl w:val="0"/>
          <w:numId w:val="10"/>
        </w:numPr>
      </w:pPr>
      <w:r w:rsidRPr="00F4560C">
        <w:t>Local Whisper backup</w:t>
      </w:r>
    </w:p>
    <w:p w14:paraId="1D617C6C" w14:textId="06508810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 xml:space="preserve"> 5.4 Body Language Analysis</w:t>
      </w:r>
    </w:p>
    <w:p w14:paraId="3FEEF2D5" w14:textId="77777777" w:rsidR="00F4560C" w:rsidRPr="00F4560C" w:rsidRDefault="00F4560C" w:rsidP="00F4560C">
      <w:pPr>
        <w:numPr>
          <w:ilvl w:val="0"/>
          <w:numId w:val="11"/>
        </w:numPr>
      </w:pPr>
      <w:r w:rsidRPr="00F4560C">
        <w:t>Eye contact detection</w:t>
      </w:r>
    </w:p>
    <w:p w14:paraId="4CE6A6AD" w14:textId="77777777" w:rsidR="00F4560C" w:rsidRPr="00F4560C" w:rsidRDefault="00F4560C" w:rsidP="00F4560C">
      <w:pPr>
        <w:numPr>
          <w:ilvl w:val="0"/>
          <w:numId w:val="11"/>
        </w:numPr>
      </w:pPr>
      <w:r w:rsidRPr="00F4560C">
        <w:t>Posture detection</w:t>
      </w:r>
    </w:p>
    <w:p w14:paraId="479517C2" w14:textId="77777777" w:rsidR="00F4560C" w:rsidRPr="00F4560C" w:rsidRDefault="00F4560C" w:rsidP="00F4560C">
      <w:pPr>
        <w:numPr>
          <w:ilvl w:val="0"/>
          <w:numId w:val="11"/>
        </w:numPr>
      </w:pPr>
      <w:r w:rsidRPr="00F4560C">
        <w:t>Engagement scoring</w:t>
      </w:r>
    </w:p>
    <w:p w14:paraId="3DBD504F" w14:textId="4A067E68" w:rsidR="00F4560C" w:rsidRPr="00F4560C" w:rsidRDefault="00FF0D8A" w:rsidP="00F4560C">
      <w:pPr>
        <w:rPr>
          <w:b/>
          <w:bCs/>
        </w:rPr>
      </w:pPr>
      <w:r>
        <w:rPr>
          <w:b/>
          <w:bCs/>
        </w:rPr>
        <w:t xml:space="preserve">      </w:t>
      </w:r>
      <w:r w:rsidR="00F4560C" w:rsidRPr="00F4560C">
        <w:rPr>
          <w:b/>
          <w:bCs/>
        </w:rPr>
        <w:t>Tech Used:</w:t>
      </w:r>
    </w:p>
    <w:p w14:paraId="22BEB095" w14:textId="77777777" w:rsidR="00F4560C" w:rsidRPr="00F4560C" w:rsidRDefault="00F4560C" w:rsidP="00F4560C">
      <w:pPr>
        <w:numPr>
          <w:ilvl w:val="0"/>
          <w:numId w:val="12"/>
        </w:numPr>
      </w:pPr>
      <w:r w:rsidRPr="00F4560C">
        <w:t>MediaPipe</w:t>
      </w:r>
    </w:p>
    <w:p w14:paraId="0A1F8085" w14:textId="142BE87D" w:rsidR="00F4560C" w:rsidRPr="00F4560C" w:rsidRDefault="00F4560C" w:rsidP="00F4560C">
      <w:pPr>
        <w:numPr>
          <w:ilvl w:val="0"/>
          <w:numId w:val="12"/>
        </w:numPr>
      </w:pPr>
      <w:r w:rsidRPr="00F4560C">
        <w:t>OpenCV</w:t>
      </w:r>
    </w:p>
    <w:p w14:paraId="7592131A" w14:textId="5A809033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 xml:space="preserve"> 5.5 AI Multi-Agent Evaluation</w:t>
      </w:r>
    </w:p>
    <w:p w14:paraId="7FF3D3C3" w14:textId="77777777" w:rsidR="00F4560C" w:rsidRPr="00F4560C" w:rsidRDefault="00F4560C" w:rsidP="00F4560C">
      <w:r w:rsidRPr="00F4560C">
        <w:t>Agents:</w:t>
      </w:r>
    </w:p>
    <w:p w14:paraId="480FE1D7" w14:textId="77777777" w:rsidR="00F4560C" w:rsidRPr="00F4560C" w:rsidRDefault="00F4560C" w:rsidP="00F4560C">
      <w:pPr>
        <w:numPr>
          <w:ilvl w:val="0"/>
          <w:numId w:val="13"/>
        </w:numPr>
      </w:pPr>
      <w:r w:rsidRPr="00F4560C">
        <w:t>Interview Agent</w:t>
      </w:r>
    </w:p>
    <w:p w14:paraId="2457D4A4" w14:textId="77777777" w:rsidR="00F4560C" w:rsidRPr="00F4560C" w:rsidRDefault="00F4560C" w:rsidP="00F4560C">
      <w:pPr>
        <w:numPr>
          <w:ilvl w:val="0"/>
          <w:numId w:val="13"/>
        </w:numPr>
      </w:pPr>
      <w:r w:rsidRPr="00F4560C">
        <w:t>Evaluation Agent</w:t>
      </w:r>
    </w:p>
    <w:p w14:paraId="588561C2" w14:textId="77777777" w:rsidR="00F4560C" w:rsidRPr="00F4560C" w:rsidRDefault="00F4560C" w:rsidP="00F4560C">
      <w:pPr>
        <w:numPr>
          <w:ilvl w:val="0"/>
          <w:numId w:val="13"/>
        </w:numPr>
      </w:pPr>
      <w:r w:rsidRPr="00F4560C">
        <w:t>Resume Agent</w:t>
      </w:r>
    </w:p>
    <w:p w14:paraId="09AF25BE" w14:textId="762C30AC" w:rsidR="00F4560C" w:rsidRPr="00F4560C" w:rsidRDefault="00F4560C" w:rsidP="00F4560C">
      <w:r w:rsidRPr="00F4560C">
        <w:t>Each agent uses structured prompts for scoring and reasoning.</w:t>
      </w:r>
    </w:p>
    <w:p w14:paraId="1F479050" w14:textId="1128CBD2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 xml:space="preserve"> 5.6 Performance Report Dashboard</w:t>
      </w:r>
    </w:p>
    <w:p w14:paraId="17781FF0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Includes:</w:t>
      </w:r>
    </w:p>
    <w:p w14:paraId="766DE99D" w14:textId="77777777" w:rsidR="00F4560C" w:rsidRPr="00F4560C" w:rsidRDefault="00F4560C" w:rsidP="00F4560C">
      <w:pPr>
        <w:numPr>
          <w:ilvl w:val="0"/>
          <w:numId w:val="14"/>
        </w:numPr>
      </w:pPr>
      <w:r w:rsidRPr="00F4560C">
        <w:t>Overall Score</w:t>
      </w:r>
    </w:p>
    <w:p w14:paraId="71A82B69" w14:textId="77777777" w:rsidR="00F4560C" w:rsidRPr="00F4560C" w:rsidRDefault="00F4560C" w:rsidP="00F4560C">
      <w:pPr>
        <w:numPr>
          <w:ilvl w:val="0"/>
          <w:numId w:val="14"/>
        </w:numPr>
      </w:pPr>
      <w:r w:rsidRPr="00F4560C">
        <w:lastRenderedPageBreak/>
        <w:t>Technical Score</w:t>
      </w:r>
    </w:p>
    <w:p w14:paraId="5B965341" w14:textId="77777777" w:rsidR="00F4560C" w:rsidRPr="00F4560C" w:rsidRDefault="00F4560C" w:rsidP="00F4560C">
      <w:pPr>
        <w:numPr>
          <w:ilvl w:val="0"/>
          <w:numId w:val="14"/>
        </w:numPr>
      </w:pPr>
      <w:r w:rsidRPr="00F4560C">
        <w:t>Communication Score</w:t>
      </w:r>
    </w:p>
    <w:p w14:paraId="3104C50C" w14:textId="77777777" w:rsidR="00F4560C" w:rsidRPr="00F4560C" w:rsidRDefault="00F4560C" w:rsidP="00F4560C">
      <w:pPr>
        <w:numPr>
          <w:ilvl w:val="0"/>
          <w:numId w:val="14"/>
        </w:numPr>
      </w:pPr>
      <w:r w:rsidRPr="00F4560C">
        <w:t>Body Language Score</w:t>
      </w:r>
    </w:p>
    <w:p w14:paraId="1F082E6F" w14:textId="77777777" w:rsidR="00F4560C" w:rsidRPr="00F4560C" w:rsidRDefault="00F4560C" w:rsidP="00F4560C">
      <w:pPr>
        <w:numPr>
          <w:ilvl w:val="0"/>
          <w:numId w:val="14"/>
        </w:numPr>
      </w:pPr>
      <w:r w:rsidRPr="00F4560C">
        <w:t>JD Match Score</w:t>
      </w:r>
    </w:p>
    <w:p w14:paraId="17EA2055" w14:textId="77777777" w:rsidR="00F4560C" w:rsidRPr="00F4560C" w:rsidRDefault="00F4560C" w:rsidP="00F4560C">
      <w:pPr>
        <w:numPr>
          <w:ilvl w:val="0"/>
          <w:numId w:val="14"/>
        </w:numPr>
      </w:pPr>
      <w:r w:rsidRPr="00F4560C">
        <w:t>Skill Gap Analysis</w:t>
      </w:r>
    </w:p>
    <w:p w14:paraId="0BE725B6" w14:textId="77777777" w:rsidR="00F4560C" w:rsidRPr="00F4560C" w:rsidRDefault="00F4560C" w:rsidP="00F4560C">
      <w:pPr>
        <w:numPr>
          <w:ilvl w:val="0"/>
          <w:numId w:val="14"/>
        </w:numPr>
      </w:pPr>
      <w:r w:rsidRPr="00F4560C">
        <w:t>Improvement Suggestions</w:t>
      </w:r>
    </w:p>
    <w:p w14:paraId="3D9E7FDF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Frontend Tools:</w:t>
      </w:r>
    </w:p>
    <w:p w14:paraId="049C762A" w14:textId="77777777" w:rsidR="00F4560C" w:rsidRPr="00F4560C" w:rsidRDefault="00F4560C" w:rsidP="00F4560C">
      <w:pPr>
        <w:numPr>
          <w:ilvl w:val="0"/>
          <w:numId w:val="15"/>
        </w:numPr>
      </w:pPr>
      <w:r w:rsidRPr="00F4560C">
        <w:t>React.js</w:t>
      </w:r>
    </w:p>
    <w:p w14:paraId="016DEF2C" w14:textId="77777777" w:rsidR="00F4560C" w:rsidRPr="00F4560C" w:rsidRDefault="00F4560C" w:rsidP="00F4560C">
      <w:pPr>
        <w:numPr>
          <w:ilvl w:val="0"/>
          <w:numId w:val="15"/>
        </w:numPr>
      </w:pPr>
      <w:r w:rsidRPr="00F4560C">
        <w:t>Next.js</w:t>
      </w:r>
    </w:p>
    <w:p w14:paraId="717D0A27" w14:textId="77777777" w:rsidR="00F4560C" w:rsidRPr="00F4560C" w:rsidRDefault="00F4560C" w:rsidP="00F4560C">
      <w:pPr>
        <w:numPr>
          <w:ilvl w:val="0"/>
          <w:numId w:val="15"/>
        </w:numPr>
      </w:pPr>
      <w:r w:rsidRPr="00F4560C">
        <w:t>Recharts</w:t>
      </w:r>
    </w:p>
    <w:p w14:paraId="64FB6996" w14:textId="77777777" w:rsidR="00F4560C" w:rsidRPr="00F4560C" w:rsidRDefault="00F4560C" w:rsidP="00F4560C">
      <w:pPr>
        <w:numPr>
          <w:ilvl w:val="0"/>
          <w:numId w:val="15"/>
        </w:numPr>
      </w:pPr>
      <w:r w:rsidRPr="00F4560C">
        <w:t>Tailwind CSS</w:t>
      </w:r>
    </w:p>
    <w:p w14:paraId="1C0E88C5" w14:textId="77777777" w:rsidR="00F4560C" w:rsidRPr="00F4560C" w:rsidRDefault="00F4560C" w:rsidP="00F4560C">
      <w:pPr>
        <w:numPr>
          <w:ilvl w:val="0"/>
          <w:numId w:val="15"/>
        </w:numPr>
      </w:pPr>
      <w:r w:rsidRPr="00F4560C">
        <w:t>shadcn/ui</w:t>
      </w:r>
    </w:p>
    <w:p w14:paraId="74A1A8E8" w14:textId="358289E2" w:rsidR="00F4560C" w:rsidRPr="00F4560C" w:rsidRDefault="00F4560C" w:rsidP="00F4560C"/>
    <w:p w14:paraId="164DEE5C" w14:textId="4B6D271E" w:rsidR="00F4560C" w:rsidRPr="00F4560C" w:rsidRDefault="00F4560C" w:rsidP="00F4560C">
      <w:pPr>
        <w:rPr>
          <w:b/>
          <w:bCs/>
          <w:sz w:val="28"/>
          <w:szCs w:val="28"/>
        </w:rPr>
      </w:pPr>
      <w:r w:rsidRPr="00FF0D8A">
        <w:rPr>
          <w:b/>
          <w:bCs/>
          <w:sz w:val="28"/>
          <w:szCs w:val="28"/>
        </w:rPr>
        <w:t>6.</w:t>
      </w:r>
      <w:r w:rsidRPr="00F4560C">
        <w:rPr>
          <w:b/>
          <w:bCs/>
          <w:sz w:val="28"/>
          <w:szCs w:val="28"/>
        </w:rPr>
        <w:t xml:space="preserve"> Functional Requirements</w:t>
      </w:r>
    </w:p>
    <w:p w14:paraId="46BE05C8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6.1 User Authentication</w:t>
      </w:r>
    </w:p>
    <w:p w14:paraId="02F092A4" w14:textId="77777777" w:rsidR="00F4560C" w:rsidRPr="00F4560C" w:rsidRDefault="00F4560C" w:rsidP="00F4560C">
      <w:pPr>
        <w:numPr>
          <w:ilvl w:val="0"/>
          <w:numId w:val="30"/>
        </w:numPr>
      </w:pPr>
      <w:r w:rsidRPr="00F4560C">
        <w:t>The system shall allow users to register and log in securely.</w:t>
      </w:r>
    </w:p>
    <w:p w14:paraId="62364DE8" w14:textId="77777777" w:rsidR="00F4560C" w:rsidRPr="00F4560C" w:rsidRDefault="00F4560C" w:rsidP="00F4560C">
      <w:pPr>
        <w:numPr>
          <w:ilvl w:val="0"/>
          <w:numId w:val="30"/>
        </w:numPr>
      </w:pPr>
      <w:r w:rsidRPr="00F4560C">
        <w:t>The system shall manage authenticated sessions using JWT.</w:t>
      </w:r>
    </w:p>
    <w:p w14:paraId="34363E76" w14:textId="622B577B" w:rsidR="00F4560C" w:rsidRPr="00F4560C" w:rsidRDefault="00F4560C" w:rsidP="00F4560C">
      <w:pPr>
        <w:numPr>
          <w:ilvl w:val="0"/>
          <w:numId w:val="30"/>
        </w:numPr>
      </w:pPr>
      <w:r w:rsidRPr="00F4560C">
        <w:t>The system shall support secure logout and session expiration.</w:t>
      </w:r>
    </w:p>
    <w:p w14:paraId="200710A8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6.2 Resume Upload &amp; Parsing</w:t>
      </w:r>
    </w:p>
    <w:p w14:paraId="4A16C410" w14:textId="77777777" w:rsidR="00F4560C" w:rsidRPr="00F4560C" w:rsidRDefault="00F4560C" w:rsidP="00F4560C">
      <w:pPr>
        <w:numPr>
          <w:ilvl w:val="0"/>
          <w:numId w:val="31"/>
        </w:numPr>
      </w:pPr>
      <w:r w:rsidRPr="00F4560C">
        <w:t>The system shall allow users to upload resumes in PDF format.</w:t>
      </w:r>
    </w:p>
    <w:p w14:paraId="666C7B24" w14:textId="77777777" w:rsidR="00F4560C" w:rsidRPr="00F4560C" w:rsidRDefault="00F4560C" w:rsidP="00F4560C">
      <w:pPr>
        <w:numPr>
          <w:ilvl w:val="0"/>
          <w:numId w:val="31"/>
        </w:numPr>
      </w:pPr>
      <w:r w:rsidRPr="00F4560C">
        <w:t>The system shall extract skills, education, experience, and projects using AI.</w:t>
      </w:r>
    </w:p>
    <w:p w14:paraId="6ABD1268" w14:textId="77777777" w:rsidR="00F4560C" w:rsidRPr="00F4560C" w:rsidRDefault="00F4560C" w:rsidP="00F4560C">
      <w:pPr>
        <w:numPr>
          <w:ilvl w:val="0"/>
          <w:numId w:val="31"/>
        </w:numPr>
      </w:pPr>
      <w:r w:rsidRPr="00F4560C">
        <w:t>The system shall store parsed data in the database.</w:t>
      </w:r>
    </w:p>
    <w:p w14:paraId="011A4A25" w14:textId="72DD6B5F" w:rsidR="00F4560C" w:rsidRPr="00F4560C" w:rsidRDefault="00F4560C" w:rsidP="00F4560C">
      <w:pPr>
        <w:numPr>
          <w:ilvl w:val="0"/>
          <w:numId w:val="31"/>
        </w:numPr>
      </w:pPr>
      <w:r w:rsidRPr="00F4560C">
        <w:t>The system shall generate embeddings for similarity matching.</w:t>
      </w:r>
    </w:p>
    <w:p w14:paraId="689B0BEF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6.3 Job Description Processing</w:t>
      </w:r>
    </w:p>
    <w:p w14:paraId="1F25CD42" w14:textId="77777777" w:rsidR="00F4560C" w:rsidRPr="00F4560C" w:rsidRDefault="00F4560C" w:rsidP="00F4560C">
      <w:pPr>
        <w:numPr>
          <w:ilvl w:val="0"/>
          <w:numId w:val="32"/>
        </w:numPr>
      </w:pPr>
      <w:r w:rsidRPr="00F4560C">
        <w:t>The system shall allow users to upload or paste job descriptions.</w:t>
      </w:r>
    </w:p>
    <w:p w14:paraId="08401E78" w14:textId="77777777" w:rsidR="00F4560C" w:rsidRPr="00F4560C" w:rsidRDefault="00F4560C" w:rsidP="00F4560C">
      <w:pPr>
        <w:numPr>
          <w:ilvl w:val="0"/>
          <w:numId w:val="32"/>
        </w:numPr>
      </w:pPr>
      <w:r w:rsidRPr="00F4560C">
        <w:t>The system shall extract required skills and role expectations.</w:t>
      </w:r>
    </w:p>
    <w:p w14:paraId="1EDD8BA2" w14:textId="77777777" w:rsidR="00F4560C" w:rsidRPr="00F4560C" w:rsidRDefault="00F4560C" w:rsidP="00F4560C">
      <w:pPr>
        <w:numPr>
          <w:ilvl w:val="0"/>
          <w:numId w:val="32"/>
        </w:numPr>
      </w:pPr>
      <w:r w:rsidRPr="00F4560C">
        <w:t>The system shall compute a resume–JD match score.</w:t>
      </w:r>
    </w:p>
    <w:p w14:paraId="74A2C3C8" w14:textId="0CA34A7A" w:rsidR="00F4560C" w:rsidRPr="00F4560C" w:rsidRDefault="00F4560C" w:rsidP="00F4560C">
      <w:pPr>
        <w:numPr>
          <w:ilvl w:val="0"/>
          <w:numId w:val="32"/>
        </w:numPr>
      </w:pPr>
      <w:r w:rsidRPr="00F4560C">
        <w:t>The system shall generate a skill gap analysis.</w:t>
      </w:r>
    </w:p>
    <w:p w14:paraId="233DBB68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lastRenderedPageBreak/>
        <w:t>6.4 Interview Scheduling</w:t>
      </w:r>
    </w:p>
    <w:p w14:paraId="124B400D" w14:textId="77777777" w:rsidR="00F4560C" w:rsidRPr="00F4560C" w:rsidRDefault="00F4560C" w:rsidP="00F4560C">
      <w:pPr>
        <w:numPr>
          <w:ilvl w:val="0"/>
          <w:numId w:val="33"/>
        </w:numPr>
      </w:pPr>
      <w:r w:rsidRPr="00F4560C">
        <w:t>The system shall allow users to schedule mock interviews.</w:t>
      </w:r>
    </w:p>
    <w:p w14:paraId="4B457753" w14:textId="73E81B2E" w:rsidR="00F4560C" w:rsidRPr="00F4560C" w:rsidRDefault="00F4560C" w:rsidP="00F4560C">
      <w:pPr>
        <w:numPr>
          <w:ilvl w:val="0"/>
          <w:numId w:val="33"/>
        </w:numPr>
      </w:pPr>
      <w:r w:rsidRPr="00F4560C">
        <w:t>The system shall display interview guidelines before starting the session.</w:t>
      </w:r>
    </w:p>
    <w:p w14:paraId="42FF7A0D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6.5 Live AI Interview</w:t>
      </w:r>
    </w:p>
    <w:p w14:paraId="5DFA28D3" w14:textId="77777777" w:rsidR="00F4560C" w:rsidRPr="00F4560C" w:rsidRDefault="00F4560C" w:rsidP="00F4560C">
      <w:pPr>
        <w:numPr>
          <w:ilvl w:val="0"/>
          <w:numId w:val="34"/>
        </w:numPr>
      </w:pPr>
      <w:r w:rsidRPr="00F4560C">
        <w:t>The system shall generate role-based interview questions dynamically.</w:t>
      </w:r>
    </w:p>
    <w:p w14:paraId="60FD1A44" w14:textId="77777777" w:rsidR="00F4560C" w:rsidRPr="00F4560C" w:rsidRDefault="00F4560C" w:rsidP="00F4560C">
      <w:pPr>
        <w:numPr>
          <w:ilvl w:val="0"/>
          <w:numId w:val="34"/>
        </w:numPr>
      </w:pPr>
      <w:r w:rsidRPr="00F4560C">
        <w:t>The system shall conduct an 8-question structured interview.</w:t>
      </w:r>
    </w:p>
    <w:p w14:paraId="68E586F4" w14:textId="77777777" w:rsidR="00F4560C" w:rsidRPr="00F4560C" w:rsidRDefault="00F4560C" w:rsidP="00F4560C">
      <w:pPr>
        <w:numPr>
          <w:ilvl w:val="0"/>
          <w:numId w:val="34"/>
        </w:numPr>
      </w:pPr>
      <w:r w:rsidRPr="00F4560C">
        <w:t>The system shall enforce time limits per question.</w:t>
      </w:r>
    </w:p>
    <w:p w14:paraId="21E673D1" w14:textId="630E4CD7" w:rsidR="00F4560C" w:rsidRPr="00F4560C" w:rsidRDefault="00F4560C" w:rsidP="00F4560C">
      <w:pPr>
        <w:numPr>
          <w:ilvl w:val="0"/>
          <w:numId w:val="34"/>
        </w:numPr>
      </w:pPr>
      <w:r w:rsidRPr="00F4560C">
        <w:t>The system shall capture and store voice and transcript data.</w:t>
      </w:r>
    </w:p>
    <w:p w14:paraId="20F5CE80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6.6 Voice Analysis</w:t>
      </w:r>
    </w:p>
    <w:p w14:paraId="10FFD979" w14:textId="77777777" w:rsidR="00F4560C" w:rsidRPr="00F4560C" w:rsidRDefault="00F4560C" w:rsidP="00F4560C">
      <w:pPr>
        <w:numPr>
          <w:ilvl w:val="0"/>
          <w:numId w:val="35"/>
        </w:numPr>
      </w:pPr>
      <w:r w:rsidRPr="00F4560C">
        <w:t>The system shall convert speech to text in real time.</w:t>
      </w:r>
    </w:p>
    <w:p w14:paraId="4246A9AF" w14:textId="77777777" w:rsidR="00F4560C" w:rsidRPr="00F4560C" w:rsidRDefault="00F4560C" w:rsidP="00F4560C">
      <w:pPr>
        <w:numPr>
          <w:ilvl w:val="0"/>
          <w:numId w:val="35"/>
        </w:numPr>
      </w:pPr>
      <w:r w:rsidRPr="00F4560C">
        <w:t>The system shall detect filler words and pauses.</w:t>
      </w:r>
    </w:p>
    <w:p w14:paraId="10352E1F" w14:textId="403C1013" w:rsidR="00F4560C" w:rsidRPr="00F4560C" w:rsidRDefault="00F4560C" w:rsidP="00F4560C">
      <w:pPr>
        <w:numPr>
          <w:ilvl w:val="0"/>
          <w:numId w:val="35"/>
        </w:numPr>
      </w:pPr>
      <w:r w:rsidRPr="00F4560C">
        <w:t>The system shall compute a communication score.</w:t>
      </w:r>
    </w:p>
    <w:p w14:paraId="633725BD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6.7 Body Language Analysis</w:t>
      </w:r>
    </w:p>
    <w:p w14:paraId="55AFB2A1" w14:textId="77777777" w:rsidR="00F4560C" w:rsidRPr="00F4560C" w:rsidRDefault="00F4560C" w:rsidP="00F4560C">
      <w:pPr>
        <w:numPr>
          <w:ilvl w:val="0"/>
          <w:numId w:val="36"/>
        </w:numPr>
      </w:pPr>
      <w:r w:rsidRPr="00F4560C">
        <w:t>The system shall track eye contact through webcam.</w:t>
      </w:r>
    </w:p>
    <w:p w14:paraId="5064A4B4" w14:textId="77777777" w:rsidR="00F4560C" w:rsidRPr="00F4560C" w:rsidRDefault="00F4560C" w:rsidP="00F4560C">
      <w:pPr>
        <w:numPr>
          <w:ilvl w:val="0"/>
          <w:numId w:val="36"/>
        </w:numPr>
      </w:pPr>
      <w:r w:rsidRPr="00F4560C">
        <w:t>The system shall analyze posture alignment.</w:t>
      </w:r>
    </w:p>
    <w:p w14:paraId="2837A848" w14:textId="5DAD9FC0" w:rsidR="00F4560C" w:rsidRPr="00F4560C" w:rsidRDefault="00F4560C" w:rsidP="00F4560C">
      <w:pPr>
        <w:numPr>
          <w:ilvl w:val="0"/>
          <w:numId w:val="36"/>
        </w:numPr>
      </w:pPr>
      <w:r w:rsidRPr="00F4560C">
        <w:t>The system shall generate an engagement score.</w:t>
      </w:r>
    </w:p>
    <w:p w14:paraId="7A3FA240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6.8 Evaluation &amp; Report Generation</w:t>
      </w:r>
    </w:p>
    <w:p w14:paraId="7640781E" w14:textId="77777777" w:rsidR="00F4560C" w:rsidRPr="00F4560C" w:rsidRDefault="00F4560C" w:rsidP="00F4560C">
      <w:pPr>
        <w:numPr>
          <w:ilvl w:val="0"/>
          <w:numId w:val="37"/>
        </w:numPr>
      </w:pPr>
      <w:r w:rsidRPr="00F4560C">
        <w:t>The system shall evaluate technical answers using AI.</w:t>
      </w:r>
    </w:p>
    <w:p w14:paraId="224D154E" w14:textId="77777777" w:rsidR="00F4560C" w:rsidRPr="00F4560C" w:rsidRDefault="00F4560C" w:rsidP="00F4560C">
      <w:pPr>
        <w:numPr>
          <w:ilvl w:val="0"/>
          <w:numId w:val="37"/>
        </w:numPr>
      </w:pPr>
      <w:r w:rsidRPr="00F4560C">
        <w:t>The system shall generate overall and category-wise scores.</w:t>
      </w:r>
    </w:p>
    <w:p w14:paraId="0237154D" w14:textId="77777777" w:rsidR="00F4560C" w:rsidRPr="00F4560C" w:rsidRDefault="00F4560C" w:rsidP="00F4560C">
      <w:pPr>
        <w:numPr>
          <w:ilvl w:val="0"/>
          <w:numId w:val="37"/>
        </w:numPr>
      </w:pPr>
      <w:r w:rsidRPr="00F4560C">
        <w:t>The system shall provide personalized improvement suggestions.</w:t>
      </w:r>
    </w:p>
    <w:p w14:paraId="1638D4C9" w14:textId="77777777" w:rsidR="00F4560C" w:rsidRPr="00F4560C" w:rsidRDefault="00F4560C" w:rsidP="00F4560C">
      <w:pPr>
        <w:numPr>
          <w:ilvl w:val="0"/>
          <w:numId w:val="37"/>
        </w:numPr>
      </w:pPr>
      <w:r w:rsidRPr="00F4560C">
        <w:t>The system shall display performance analytics in dashboard format.</w:t>
      </w:r>
    </w:p>
    <w:p w14:paraId="1D47E423" w14:textId="05F730CC" w:rsidR="00F4560C" w:rsidRPr="00F4560C" w:rsidRDefault="00F4560C" w:rsidP="00F4560C"/>
    <w:p w14:paraId="6A07D746" w14:textId="4F04CB47" w:rsidR="00F4560C" w:rsidRPr="00F4560C" w:rsidRDefault="00F4560C" w:rsidP="00F4560C">
      <w:pPr>
        <w:rPr>
          <w:b/>
          <w:bCs/>
          <w:sz w:val="28"/>
          <w:szCs w:val="28"/>
        </w:rPr>
      </w:pPr>
      <w:r w:rsidRPr="00FF0D8A">
        <w:rPr>
          <w:b/>
          <w:bCs/>
          <w:sz w:val="28"/>
          <w:szCs w:val="28"/>
        </w:rPr>
        <w:t>7.</w:t>
      </w:r>
      <w:r w:rsidRPr="00F4560C">
        <w:rPr>
          <w:b/>
          <w:bCs/>
          <w:sz w:val="28"/>
          <w:szCs w:val="28"/>
        </w:rPr>
        <w:t xml:space="preserve"> Non-Functional Requirements</w:t>
      </w:r>
    </w:p>
    <w:p w14:paraId="49DA79FC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Performance</w:t>
      </w:r>
    </w:p>
    <w:p w14:paraId="5D86A56B" w14:textId="77777777" w:rsidR="00F4560C" w:rsidRPr="00F4560C" w:rsidRDefault="00F4560C" w:rsidP="00F4560C">
      <w:pPr>
        <w:numPr>
          <w:ilvl w:val="0"/>
          <w:numId w:val="38"/>
        </w:numPr>
      </w:pPr>
      <w:r w:rsidRPr="00F4560C">
        <w:t>The system shall respond to interview prompts within 2 seconds.</w:t>
      </w:r>
    </w:p>
    <w:p w14:paraId="1184D0CB" w14:textId="77777777" w:rsidR="00F4560C" w:rsidRPr="00F4560C" w:rsidRDefault="00F4560C" w:rsidP="00F4560C">
      <w:pPr>
        <w:numPr>
          <w:ilvl w:val="0"/>
          <w:numId w:val="38"/>
        </w:numPr>
      </w:pPr>
      <w:r w:rsidRPr="00F4560C">
        <w:t>Report generation shall complete within 10 seconds after interview end.</w:t>
      </w:r>
    </w:p>
    <w:p w14:paraId="2F4AA3D6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Scalability</w:t>
      </w:r>
    </w:p>
    <w:p w14:paraId="5D7C0309" w14:textId="77777777" w:rsidR="00F4560C" w:rsidRPr="00F4560C" w:rsidRDefault="00F4560C" w:rsidP="00F4560C">
      <w:pPr>
        <w:numPr>
          <w:ilvl w:val="0"/>
          <w:numId w:val="39"/>
        </w:numPr>
      </w:pPr>
      <w:r w:rsidRPr="00F4560C">
        <w:t>The system shall support concurrent users during placement drives.</w:t>
      </w:r>
    </w:p>
    <w:p w14:paraId="798D563E" w14:textId="77777777" w:rsidR="00F4560C" w:rsidRPr="00F4560C" w:rsidRDefault="00F4560C" w:rsidP="00F4560C">
      <w:pPr>
        <w:numPr>
          <w:ilvl w:val="0"/>
          <w:numId w:val="39"/>
        </w:numPr>
      </w:pPr>
      <w:r w:rsidRPr="00F4560C">
        <w:lastRenderedPageBreak/>
        <w:t>The architecture shall allow container-based scaling.</w:t>
      </w:r>
    </w:p>
    <w:p w14:paraId="3E3290E5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Security</w:t>
      </w:r>
    </w:p>
    <w:p w14:paraId="34ED6B26" w14:textId="77777777" w:rsidR="00F4560C" w:rsidRPr="00F4560C" w:rsidRDefault="00F4560C" w:rsidP="00F4560C">
      <w:pPr>
        <w:numPr>
          <w:ilvl w:val="0"/>
          <w:numId w:val="40"/>
        </w:numPr>
      </w:pPr>
      <w:r w:rsidRPr="00F4560C">
        <w:t>All communication shall occur over HTTPS.</w:t>
      </w:r>
    </w:p>
    <w:p w14:paraId="13344F00" w14:textId="77777777" w:rsidR="00F4560C" w:rsidRPr="00F4560C" w:rsidRDefault="00F4560C" w:rsidP="00F4560C">
      <w:pPr>
        <w:numPr>
          <w:ilvl w:val="0"/>
          <w:numId w:val="40"/>
        </w:numPr>
      </w:pPr>
      <w:r w:rsidRPr="00F4560C">
        <w:t>User data and resume files shall be securely stored.</w:t>
      </w:r>
    </w:p>
    <w:p w14:paraId="58C75D55" w14:textId="77777777" w:rsidR="00F4560C" w:rsidRPr="00F4560C" w:rsidRDefault="00F4560C" w:rsidP="00F4560C">
      <w:pPr>
        <w:numPr>
          <w:ilvl w:val="0"/>
          <w:numId w:val="40"/>
        </w:numPr>
      </w:pPr>
      <w:r w:rsidRPr="00F4560C">
        <w:t>Authentication tokens shall expire after session timeout.</w:t>
      </w:r>
    </w:p>
    <w:p w14:paraId="735477C4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Reliability</w:t>
      </w:r>
    </w:p>
    <w:p w14:paraId="0A839E01" w14:textId="77777777" w:rsidR="00F4560C" w:rsidRPr="00F4560C" w:rsidRDefault="00F4560C" w:rsidP="00F4560C">
      <w:pPr>
        <w:numPr>
          <w:ilvl w:val="0"/>
          <w:numId w:val="41"/>
        </w:numPr>
      </w:pPr>
      <w:r w:rsidRPr="00F4560C">
        <w:t>The system shall provide fallback processing in case of API failure.</w:t>
      </w:r>
    </w:p>
    <w:p w14:paraId="76515351" w14:textId="77777777" w:rsidR="00F4560C" w:rsidRPr="00F4560C" w:rsidRDefault="00F4560C" w:rsidP="00F4560C">
      <w:pPr>
        <w:numPr>
          <w:ilvl w:val="0"/>
          <w:numId w:val="41"/>
        </w:numPr>
      </w:pPr>
      <w:r w:rsidRPr="00F4560C">
        <w:t>The platform shall maintain high system uptime.</w:t>
      </w:r>
    </w:p>
    <w:p w14:paraId="28F64B28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Usability</w:t>
      </w:r>
    </w:p>
    <w:p w14:paraId="0BADF369" w14:textId="77777777" w:rsidR="00F4560C" w:rsidRPr="00F4560C" w:rsidRDefault="00F4560C" w:rsidP="00F4560C">
      <w:pPr>
        <w:numPr>
          <w:ilvl w:val="0"/>
          <w:numId w:val="42"/>
        </w:numPr>
      </w:pPr>
      <w:r w:rsidRPr="00F4560C">
        <w:t>The user interface shall be responsive and intuitive.</w:t>
      </w:r>
    </w:p>
    <w:p w14:paraId="2B5FA743" w14:textId="77777777" w:rsidR="00F4560C" w:rsidRPr="00F4560C" w:rsidRDefault="00F4560C" w:rsidP="00F4560C">
      <w:pPr>
        <w:numPr>
          <w:ilvl w:val="0"/>
          <w:numId w:val="42"/>
        </w:numPr>
      </w:pPr>
      <w:r w:rsidRPr="00F4560C">
        <w:t>The dashboard shall clearly present scores and analytics.</w:t>
      </w:r>
    </w:p>
    <w:p w14:paraId="0FA07DF3" w14:textId="7777777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Maintainability</w:t>
      </w:r>
    </w:p>
    <w:p w14:paraId="1B0C8721" w14:textId="77777777" w:rsidR="00F4560C" w:rsidRPr="00F4560C" w:rsidRDefault="00F4560C" w:rsidP="00F4560C">
      <w:pPr>
        <w:numPr>
          <w:ilvl w:val="0"/>
          <w:numId w:val="43"/>
        </w:numPr>
      </w:pPr>
      <w:r w:rsidRPr="00F4560C">
        <w:t>The system shall follow modular backend architecture.</w:t>
      </w:r>
    </w:p>
    <w:p w14:paraId="4AA8CB23" w14:textId="77777777" w:rsidR="00F4560C" w:rsidRPr="00F4560C" w:rsidRDefault="00F4560C" w:rsidP="00F4560C">
      <w:pPr>
        <w:numPr>
          <w:ilvl w:val="0"/>
          <w:numId w:val="43"/>
        </w:numPr>
      </w:pPr>
      <w:r w:rsidRPr="00F4560C">
        <w:t>Deployment shall be manageable through container orchestration.</w:t>
      </w:r>
    </w:p>
    <w:p w14:paraId="7BA81B4E" w14:textId="4F5230B0" w:rsidR="00F4560C" w:rsidRPr="00F4560C" w:rsidRDefault="00F4560C" w:rsidP="00F4560C"/>
    <w:p w14:paraId="7B2C7BF0" w14:textId="403F1695" w:rsidR="00F4560C" w:rsidRPr="00F4560C" w:rsidRDefault="00F4560C" w:rsidP="00F4560C">
      <w:pPr>
        <w:rPr>
          <w:b/>
          <w:bCs/>
          <w:sz w:val="28"/>
          <w:szCs w:val="28"/>
        </w:rPr>
      </w:pPr>
      <w:r w:rsidRPr="00FF0D8A">
        <w:rPr>
          <w:b/>
          <w:bCs/>
          <w:sz w:val="28"/>
          <w:szCs w:val="28"/>
        </w:rPr>
        <w:t>8.</w:t>
      </w:r>
      <w:r w:rsidRPr="00F4560C">
        <w:rPr>
          <w:b/>
          <w:bCs/>
          <w:sz w:val="28"/>
          <w:szCs w:val="28"/>
        </w:rPr>
        <w:t xml:space="preserve"> Implementation Plan (1-Week Production Plan)</w:t>
      </w:r>
    </w:p>
    <w:p w14:paraId="12B2976C" w14:textId="6229C4F9" w:rsidR="00F4560C" w:rsidRPr="00F4560C" w:rsidRDefault="00F4560C" w:rsidP="00F4560C"/>
    <w:p w14:paraId="6867C966" w14:textId="3B525F96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Day 1 – Setup &amp; Architecture</w:t>
      </w:r>
    </w:p>
    <w:p w14:paraId="70A62C9D" w14:textId="77777777" w:rsidR="00F4560C" w:rsidRPr="00F4560C" w:rsidRDefault="00F4560C" w:rsidP="00F4560C">
      <w:pPr>
        <w:numPr>
          <w:ilvl w:val="0"/>
          <w:numId w:val="22"/>
        </w:numPr>
      </w:pPr>
      <w:r w:rsidRPr="00F4560C">
        <w:t>Setup GitHub repository</w:t>
      </w:r>
    </w:p>
    <w:p w14:paraId="320A65B8" w14:textId="77777777" w:rsidR="00F4560C" w:rsidRPr="00F4560C" w:rsidRDefault="00F4560C" w:rsidP="00F4560C">
      <w:pPr>
        <w:numPr>
          <w:ilvl w:val="0"/>
          <w:numId w:val="22"/>
        </w:numPr>
      </w:pPr>
      <w:r w:rsidRPr="00F4560C">
        <w:t>Configure Docker Compose</w:t>
      </w:r>
    </w:p>
    <w:p w14:paraId="53ECFFDC" w14:textId="77777777" w:rsidR="00F4560C" w:rsidRPr="00F4560C" w:rsidRDefault="00F4560C" w:rsidP="00F4560C">
      <w:pPr>
        <w:numPr>
          <w:ilvl w:val="0"/>
          <w:numId w:val="22"/>
        </w:numPr>
      </w:pPr>
      <w:r w:rsidRPr="00F4560C">
        <w:t>Setup PostgreSQL, Redis, MinIO</w:t>
      </w:r>
    </w:p>
    <w:p w14:paraId="462087B8" w14:textId="77777777" w:rsidR="00F4560C" w:rsidRPr="00F4560C" w:rsidRDefault="00F4560C" w:rsidP="00F4560C">
      <w:pPr>
        <w:numPr>
          <w:ilvl w:val="0"/>
          <w:numId w:val="22"/>
        </w:numPr>
      </w:pPr>
      <w:r w:rsidRPr="00F4560C">
        <w:t>Setup FastAPI base server</w:t>
      </w:r>
    </w:p>
    <w:p w14:paraId="69036DCA" w14:textId="77777777" w:rsidR="00F4560C" w:rsidRPr="00F4560C" w:rsidRDefault="00F4560C" w:rsidP="00F4560C">
      <w:pPr>
        <w:numPr>
          <w:ilvl w:val="0"/>
          <w:numId w:val="22"/>
        </w:numPr>
      </w:pPr>
      <w:r w:rsidRPr="00F4560C">
        <w:t>Setup Next.js frontend</w:t>
      </w:r>
    </w:p>
    <w:p w14:paraId="4397D751" w14:textId="77777777" w:rsidR="00F4560C" w:rsidRPr="00F4560C" w:rsidRDefault="00F4560C" w:rsidP="00F4560C">
      <w:pPr>
        <w:numPr>
          <w:ilvl w:val="0"/>
          <w:numId w:val="22"/>
        </w:numPr>
      </w:pPr>
      <w:r w:rsidRPr="00F4560C">
        <w:t>Connect frontend ↔ backend</w:t>
      </w:r>
    </w:p>
    <w:p w14:paraId="332C1EB6" w14:textId="77777777" w:rsidR="00F4560C" w:rsidRPr="00F4560C" w:rsidRDefault="00F4560C" w:rsidP="00F4560C">
      <w:r w:rsidRPr="00F4560C">
        <w:t>Deliverable: Working login page + server running</w:t>
      </w:r>
    </w:p>
    <w:p w14:paraId="3EA2EF41" w14:textId="4434A475" w:rsidR="00F4560C" w:rsidRPr="00F4560C" w:rsidRDefault="00F4560C" w:rsidP="00F4560C"/>
    <w:p w14:paraId="0BC160DD" w14:textId="17416E64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Day 2 – Resume &amp; JD Parsing</w:t>
      </w:r>
    </w:p>
    <w:p w14:paraId="14ADC65F" w14:textId="77777777" w:rsidR="00F4560C" w:rsidRPr="00F4560C" w:rsidRDefault="00F4560C" w:rsidP="00F4560C">
      <w:pPr>
        <w:numPr>
          <w:ilvl w:val="0"/>
          <w:numId w:val="23"/>
        </w:numPr>
      </w:pPr>
      <w:r w:rsidRPr="00F4560C">
        <w:t>Implement resume upload API</w:t>
      </w:r>
    </w:p>
    <w:p w14:paraId="699FD3F2" w14:textId="77777777" w:rsidR="00F4560C" w:rsidRPr="00F4560C" w:rsidRDefault="00F4560C" w:rsidP="00F4560C">
      <w:pPr>
        <w:numPr>
          <w:ilvl w:val="0"/>
          <w:numId w:val="23"/>
        </w:numPr>
      </w:pPr>
      <w:r w:rsidRPr="00F4560C">
        <w:lastRenderedPageBreak/>
        <w:t>Extract text using PDF parser</w:t>
      </w:r>
    </w:p>
    <w:p w14:paraId="3392D5EA" w14:textId="77777777" w:rsidR="00F4560C" w:rsidRPr="00F4560C" w:rsidRDefault="00F4560C" w:rsidP="00F4560C">
      <w:pPr>
        <w:numPr>
          <w:ilvl w:val="0"/>
          <w:numId w:val="23"/>
        </w:numPr>
      </w:pPr>
      <w:r w:rsidRPr="00F4560C">
        <w:t>Parse JD with Claude</w:t>
      </w:r>
    </w:p>
    <w:p w14:paraId="2325342C" w14:textId="77777777" w:rsidR="00F4560C" w:rsidRPr="00F4560C" w:rsidRDefault="00F4560C" w:rsidP="00F4560C">
      <w:pPr>
        <w:numPr>
          <w:ilvl w:val="0"/>
          <w:numId w:val="23"/>
        </w:numPr>
      </w:pPr>
      <w:r w:rsidRPr="00F4560C">
        <w:t>Store embeddings in pgvector</w:t>
      </w:r>
    </w:p>
    <w:p w14:paraId="654F3E5E" w14:textId="77777777" w:rsidR="00F4560C" w:rsidRPr="00F4560C" w:rsidRDefault="00F4560C" w:rsidP="00F4560C">
      <w:pPr>
        <w:numPr>
          <w:ilvl w:val="0"/>
          <w:numId w:val="23"/>
        </w:numPr>
      </w:pPr>
      <w:r w:rsidRPr="00F4560C">
        <w:t>Build similarity scoring</w:t>
      </w:r>
    </w:p>
    <w:p w14:paraId="2C1899CE" w14:textId="77777777" w:rsidR="00F4560C" w:rsidRPr="00F4560C" w:rsidRDefault="00F4560C" w:rsidP="00F4560C">
      <w:r w:rsidRPr="00F4560C">
        <w:t>Deliverable: Resume-JD matching working</w:t>
      </w:r>
    </w:p>
    <w:p w14:paraId="46D13EC4" w14:textId="15F00F32" w:rsidR="00F4560C" w:rsidRPr="00F4560C" w:rsidRDefault="00F4560C" w:rsidP="00F4560C"/>
    <w:p w14:paraId="6461B141" w14:textId="5539654D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Day 3 – Live Interview Engine</w:t>
      </w:r>
    </w:p>
    <w:p w14:paraId="12D9F278" w14:textId="77777777" w:rsidR="00F4560C" w:rsidRPr="00F4560C" w:rsidRDefault="00F4560C" w:rsidP="00F4560C">
      <w:pPr>
        <w:numPr>
          <w:ilvl w:val="0"/>
          <w:numId w:val="24"/>
        </w:numPr>
      </w:pPr>
      <w:r w:rsidRPr="00F4560C">
        <w:t>Implement WebSocket connection</w:t>
      </w:r>
    </w:p>
    <w:p w14:paraId="4E378FA1" w14:textId="77777777" w:rsidR="00F4560C" w:rsidRPr="00F4560C" w:rsidRDefault="00F4560C" w:rsidP="00F4560C">
      <w:pPr>
        <w:numPr>
          <w:ilvl w:val="0"/>
          <w:numId w:val="24"/>
        </w:numPr>
      </w:pPr>
      <w:r w:rsidRPr="00F4560C">
        <w:t>Create Interview Agent via LangChain</w:t>
      </w:r>
    </w:p>
    <w:p w14:paraId="448DE982" w14:textId="77777777" w:rsidR="00F4560C" w:rsidRPr="00F4560C" w:rsidRDefault="00F4560C" w:rsidP="00F4560C">
      <w:pPr>
        <w:numPr>
          <w:ilvl w:val="0"/>
          <w:numId w:val="24"/>
        </w:numPr>
      </w:pPr>
      <w:r w:rsidRPr="00F4560C">
        <w:t>Add Redis for conversation memory</w:t>
      </w:r>
    </w:p>
    <w:p w14:paraId="1343E7C9" w14:textId="77777777" w:rsidR="00F4560C" w:rsidRPr="00F4560C" w:rsidRDefault="00F4560C" w:rsidP="00F4560C">
      <w:pPr>
        <w:numPr>
          <w:ilvl w:val="0"/>
          <w:numId w:val="24"/>
        </w:numPr>
      </w:pPr>
      <w:r w:rsidRPr="00F4560C">
        <w:t>Generate role-based questions</w:t>
      </w:r>
    </w:p>
    <w:p w14:paraId="2F1FCF68" w14:textId="77777777" w:rsidR="00F4560C" w:rsidRPr="00F4560C" w:rsidRDefault="00F4560C" w:rsidP="00F4560C">
      <w:r w:rsidRPr="00F4560C">
        <w:t>Deliverable: Live AI asking questions</w:t>
      </w:r>
    </w:p>
    <w:p w14:paraId="726483E6" w14:textId="035CFC79" w:rsidR="00F4560C" w:rsidRPr="00F4560C" w:rsidRDefault="00F4560C" w:rsidP="00F4560C"/>
    <w:p w14:paraId="1524F476" w14:textId="0D39F447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Day 4 – Voice Integration</w:t>
      </w:r>
    </w:p>
    <w:p w14:paraId="45C3078B" w14:textId="77777777" w:rsidR="00F4560C" w:rsidRPr="00F4560C" w:rsidRDefault="00F4560C" w:rsidP="00F4560C">
      <w:pPr>
        <w:numPr>
          <w:ilvl w:val="0"/>
          <w:numId w:val="25"/>
        </w:numPr>
      </w:pPr>
      <w:r w:rsidRPr="00F4560C">
        <w:t>Integrate Whisper API</w:t>
      </w:r>
    </w:p>
    <w:p w14:paraId="66052D92" w14:textId="77777777" w:rsidR="00F4560C" w:rsidRPr="00F4560C" w:rsidRDefault="00F4560C" w:rsidP="00F4560C">
      <w:pPr>
        <w:numPr>
          <w:ilvl w:val="0"/>
          <w:numId w:val="25"/>
        </w:numPr>
      </w:pPr>
      <w:r w:rsidRPr="00F4560C">
        <w:t>Convert audio → text</w:t>
      </w:r>
    </w:p>
    <w:p w14:paraId="6FB21E37" w14:textId="77777777" w:rsidR="00F4560C" w:rsidRPr="00F4560C" w:rsidRDefault="00F4560C" w:rsidP="00F4560C">
      <w:pPr>
        <w:numPr>
          <w:ilvl w:val="0"/>
          <w:numId w:val="25"/>
        </w:numPr>
      </w:pPr>
      <w:r w:rsidRPr="00F4560C">
        <w:t>Connect transcript to evaluation pipeline</w:t>
      </w:r>
    </w:p>
    <w:p w14:paraId="1F3E1E91" w14:textId="77777777" w:rsidR="00F4560C" w:rsidRPr="00F4560C" w:rsidRDefault="00F4560C" w:rsidP="00F4560C">
      <w:pPr>
        <w:numPr>
          <w:ilvl w:val="0"/>
          <w:numId w:val="25"/>
        </w:numPr>
      </w:pPr>
      <w:r w:rsidRPr="00F4560C">
        <w:t>Add local Whisper fallback</w:t>
      </w:r>
    </w:p>
    <w:p w14:paraId="2D275A72" w14:textId="77777777" w:rsidR="00F4560C" w:rsidRPr="00F4560C" w:rsidRDefault="00F4560C" w:rsidP="00F4560C">
      <w:r w:rsidRPr="00F4560C">
        <w:t>Deliverable: Voice-based answering working</w:t>
      </w:r>
    </w:p>
    <w:p w14:paraId="3F1B6530" w14:textId="77777777" w:rsidR="00F4560C" w:rsidRDefault="00F4560C" w:rsidP="00F4560C"/>
    <w:p w14:paraId="0E0A2950" w14:textId="6001C625" w:rsidR="00F4560C" w:rsidRPr="00F4560C" w:rsidRDefault="00F4560C" w:rsidP="00F4560C">
      <w:r w:rsidRPr="00F4560C">
        <w:rPr>
          <w:b/>
          <w:bCs/>
        </w:rPr>
        <w:t>Day 5 – Vision Integration</w:t>
      </w:r>
    </w:p>
    <w:p w14:paraId="36DFA965" w14:textId="77777777" w:rsidR="00F4560C" w:rsidRPr="00F4560C" w:rsidRDefault="00F4560C" w:rsidP="00F4560C">
      <w:pPr>
        <w:numPr>
          <w:ilvl w:val="0"/>
          <w:numId w:val="26"/>
        </w:numPr>
      </w:pPr>
      <w:r w:rsidRPr="00F4560C">
        <w:t>Integrate MediaPipe</w:t>
      </w:r>
    </w:p>
    <w:p w14:paraId="3D725E89" w14:textId="77777777" w:rsidR="00F4560C" w:rsidRPr="00F4560C" w:rsidRDefault="00F4560C" w:rsidP="00F4560C">
      <w:pPr>
        <w:numPr>
          <w:ilvl w:val="0"/>
          <w:numId w:val="26"/>
        </w:numPr>
      </w:pPr>
      <w:r w:rsidRPr="00F4560C">
        <w:t>Track posture &amp; eye contact</w:t>
      </w:r>
    </w:p>
    <w:p w14:paraId="67A17540" w14:textId="77777777" w:rsidR="00F4560C" w:rsidRPr="00F4560C" w:rsidRDefault="00F4560C" w:rsidP="00F4560C">
      <w:pPr>
        <w:numPr>
          <w:ilvl w:val="0"/>
          <w:numId w:val="26"/>
        </w:numPr>
      </w:pPr>
      <w:r w:rsidRPr="00F4560C">
        <w:t>Send posture score to backend</w:t>
      </w:r>
    </w:p>
    <w:p w14:paraId="381BFD08" w14:textId="77777777" w:rsidR="00F4560C" w:rsidRPr="00F4560C" w:rsidRDefault="00F4560C" w:rsidP="00F4560C">
      <w:pPr>
        <w:numPr>
          <w:ilvl w:val="0"/>
          <w:numId w:val="26"/>
        </w:numPr>
      </w:pPr>
      <w:r w:rsidRPr="00F4560C">
        <w:t>Store temporary data in Redis</w:t>
      </w:r>
    </w:p>
    <w:p w14:paraId="24C6DB26" w14:textId="77777777" w:rsidR="00F4560C" w:rsidRPr="00F4560C" w:rsidRDefault="00F4560C" w:rsidP="00F4560C">
      <w:r w:rsidRPr="00F4560C">
        <w:t>Deliverable: Basic body language scoring</w:t>
      </w:r>
    </w:p>
    <w:p w14:paraId="7BD1FFF7" w14:textId="202BAE0F" w:rsidR="00F4560C" w:rsidRPr="00F4560C" w:rsidRDefault="00F4560C" w:rsidP="00F4560C"/>
    <w:p w14:paraId="4255ABA7" w14:textId="058A27F6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Day 6 – Evaluation &amp; Report System</w:t>
      </w:r>
    </w:p>
    <w:p w14:paraId="6BA7087F" w14:textId="77777777" w:rsidR="00F4560C" w:rsidRPr="00F4560C" w:rsidRDefault="00F4560C" w:rsidP="00F4560C">
      <w:pPr>
        <w:numPr>
          <w:ilvl w:val="0"/>
          <w:numId w:val="27"/>
        </w:numPr>
      </w:pPr>
      <w:r w:rsidRPr="00F4560C">
        <w:lastRenderedPageBreak/>
        <w:t>Build Evaluation Agent</w:t>
      </w:r>
    </w:p>
    <w:p w14:paraId="01FDE062" w14:textId="77777777" w:rsidR="00F4560C" w:rsidRPr="00F4560C" w:rsidRDefault="00F4560C" w:rsidP="00F4560C">
      <w:pPr>
        <w:numPr>
          <w:ilvl w:val="0"/>
          <w:numId w:val="27"/>
        </w:numPr>
      </w:pPr>
      <w:r w:rsidRPr="00F4560C">
        <w:t>Generate structured scoring output</w:t>
      </w:r>
    </w:p>
    <w:p w14:paraId="0395C6FA" w14:textId="77777777" w:rsidR="00F4560C" w:rsidRPr="00F4560C" w:rsidRDefault="00F4560C" w:rsidP="00F4560C">
      <w:pPr>
        <w:numPr>
          <w:ilvl w:val="0"/>
          <w:numId w:val="27"/>
        </w:numPr>
      </w:pPr>
      <w:r w:rsidRPr="00F4560C">
        <w:t>Create report API</w:t>
      </w:r>
    </w:p>
    <w:p w14:paraId="23FF2138" w14:textId="77777777" w:rsidR="00F4560C" w:rsidRPr="00F4560C" w:rsidRDefault="00F4560C" w:rsidP="00F4560C">
      <w:pPr>
        <w:numPr>
          <w:ilvl w:val="0"/>
          <w:numId w:val="27"/>
        </w:numPr>
      </w:pPr>
      <w:r w:rsidRPr="00F4560C">
        <w:t>Design report dashboard using Recharts</w:t>
      </w:r>
    </w:p>
    <w:p w14:paraId="0DAA14E3" w14:textId="77777777" w:rsidR="00F4560C" w:rsidRPr="00F4560C" w:rsidRDefault="00F4560C" w:rsidP="00F4560C">
      <w:r w:rsidRPr="00F4560C">
        <w:t>Deliverable: End-to-end interview → report</w:t>
      </w:r>
    </w:p>
    <w:p w14:paraId="50F011DB" w14:textId="47A8A288" w:rsidR="00F4560C" w:rsidRPr="00F4560C" w:rsidRDefault="00F4560C" w:rsidP="00F4560C"/>
    <w:p w14:paraId="24E9E866" w14:textId="41327468" w:rsidR="00F4560C" w:rsidRPr="00F4560C" w:rsidRDefault="00F4560C" w:rsidP="00F4560C">
      <w:pPr>
        <w:rPr>
          <w:b/>
          <w:bCs/>
        </w:rPr>
      </w:pPr>
      <w:r w:rsidRPr="00F4560C">
        <w:rPr>
          <w:b/>
          <w:bCs/>
        </w:rPr>
        <w:t>Day 7 – Testing &amp; Deployment</w:t>
      </w:r>
    </w:p>
    <w:p w14:paraId="3C854727" w14:textId="77777777" w:rsidR="00F4560C" w:rsidRPr="00F4560C" w:rsidRDefault="00F4560C" w:rsidP="00F4560C">
      <w:pPr>
        <w:numPr>
          <w:ilvl w:val="0"/>
          <w:numId w:val="28"/>
        </w:numPr>
      </w:pPr>
      <w:r w:rsidRPr="00F4560C">
        <w:t>Fix bugs</w:t>
      </w:r>
    </w:p>
    <w:p w14:paraId="6007828D" w14:textId="77777777" w:rsidR="00F4560C" w:rsidRPr="00F4560C" w:rsidRDefault="00F4560C" w:rsidP="00F4560C">
      <w:pPr>
        <w:numPr>
          <w:ilvl w:val="0"/>
          <w:numId w:val="28"/>
        </w:numPr>
      </w:pPr>
      <w:r w:rsidRPr="00F4560C">
        <w:t>Optimize performance</w:t>
      </w:r>
    </w:p>
    <w:p w14:paraId="1B283DD5" w14:textId="77777777" w:rsidR="00F4560C" w:rsidRPr="00F4560C" w:rsidRDefault="00F4560C" w:rsidP="00F4560C">
      <w:pPr>
        <w:numPr>
          <w:ilvl w:val="0"/>
          <w:numId w:val="28"/>
        </w:numPr>
      </w:pPr>
      <w:r w:rsidRPr="00F4560C">
        <w:t>Deploy frontend to Vercel</w:t>
      </w:r>
    </w:p>
    <w:p w14:paraId="71D8C95A" w14:textId="77777777" w:rsidR="00F4560C" w:rsidRPr="00F4560C" w:rsidRDefault="00F4560C" w:rsidP="00F4560C">
      <w:pPr>
        <w:numPr>
          <w:ilvl w:val="0"/>
          <w:numId w:val="28"/>
        </w:numPr>
      </w:pPr>
      <w:r w:rsidRPr="00F4560C">
        <w:t>Deploy backend to Railway/VPS</w:t>
      </w:r>
    </w:p>
    <w:p w14:paraId="24B16BA5" w14:textId="77777777" w:rsidR="00F4560C" w:rsidRPr="00F4560C" w:rsidRDefault="00F4560C" w:rsidP="00F4560C">
      <w:pPr>
        <w:numPr>
          <w:ilvl w:val="0"/>
          <w:numId w:val="28"/>
        </w:numPr>
      </w:pPr>
      <w:r w:rsidRPr="00F4560C">
        <w:t>End-to-end testing</w:t>
      </w:r>
    </w:p>
    <w:p w14:paraId="457B6CC9" w14:textId="77777777" w:rsidR="00F4560C" w:rsidRPr="00F4560C" w:rsidRDefault="00F4560C" w:rsidP="00F4560C">
      <w:r w:rsidRPr="00F4560C">
        <w:t>Deliverable: Fully deployed MVP</w:t>
      </w:r>
    </w:p>
    <w:p w14:paraId="2B093EAD" w14:textId="5FBD6280" w:rsidR="00F4560C" w:rsidRPr="00F4560C" w:rsidRDefault="00F4560C" w:rsidP="00F4560C"/>
    <w:p w14:paraId="1CB63CA8" w14:textId="7FF98AE9" w:rsidR="00F4560C" w:rsidRPr="00F4560C" w:rsidRDefault="00F4560C" w:rsidP="00F4560C">
      <w:pPr>
        <w:rPr>
          <w:b/>
          <w:bCs/>
          <w:sz w:val="28"/>
          <w:szCs w:val="28"/>
        </w:rPr>
      </w:pPr>
      <w:r w:rsidRPr="00FF0D8A">
        <w:rPr>
          <w:b/>
          <w:bCs/>
          <w:sz w:val="28"/>
          <w:szCs w:val="28"/>
        </w:rPr>
        <w:t>9.</w:t>
      </w:r>
      <w:r w:rsidRPr="00F4560C">
        <w:rPr>
          <w:b/>
          <w:bCs/>
          <w:sz w:val="28"/>
          <w:szCs w:val="28"/>
        </w:rPr>
        <w:t xml:space="preserve"> Success Metrics</w:t>
      </w:r>
    </w:p>
    <w:p w14:paraId="1641A94A" w14:textId="77777777" w:rsidR="00F4560C" w:rsidRPr="00F4560C" w:rsidRDefault="00F4560C" w:rsidP="00F4560C">
      <w:pPr>
        <w:numPr>
          <w:ilvl w:val="0"/>
          <w:numId w:val="29"/>
        </w:numPr>
      </w:pPr>
      <w:r w:rsidRPr="00F4560C">
        <w:t>Interview session completes without crash</w:t>
      </w:r>
    </w:p>
    <w:p w14:paraId="70082E75" w14:textId="77777777" w:rsidR="00F4560C" w:rsidRPr="00F4560C" w:rsidRDefault="00F4560C" w:rsidP="00F4560C">
      <w:pPr>
        <w:numPr>
          <w:ilvl w:val="0"/>
          <w:numId w:val="29"/>
        </w:numPr>
      </w:pPr>
      <w:r w:rsidRPr="00F4560C">
        <w:t>Report generated within 10 seconds</w:t>
      </w:r>
    </w:p>
    <w:p w14:paraId="04EB2FA6" w14:textId="77777777" w:rsidR="00F4560C" w:rsidRPr="00F4560C" w:rsidRDefault="00F4560C" w:rsidP="00F4560C">
      <w:pPr>
        <w:numPr>
          <w:ilvl w:val="0"/>
          <w:numId w:val="29"/>
        </w:numPr>
      </w:pPr>
      <w:r w:rsidRPr="00F4560C">
        <w:t>Resume matching accuracy &gt; 80%</w:t>
      </w:r>
    </w:p>
    <w:p w14:paraId="4D8FB192" w14:textId="77777777" w:rsidR="00F4560C" w:rsidRDefault="00F4560C" w:rsidP="00F4560C">
      <w:pPr>
        <w:numPr>
          <w:ilvl w:val="0"/>
          <w:numId w:val="29"/>
        </w:numPr>
      </w:pPr>
      <w:r w:rsidRPr="00F4560C">
        <w:t>Students show measurable improvement over sessions</w:t>
      </w:r>
    </w:p>
    <w:p w14:paraId="7B25E3E6" w14:textId="77777777" w:rsidR="0054533B" w:rsidRPr="00F4560C" w:rsidRDefault="0054533B" w:rsidP="0054533B">
      <w:pPr>
        <w:ind w:left="720"/>
      </w:pPr>
    </w:p>
    <w:p w14:paraId="7784C0DF" w14:textId="77777777" w:rsidR="00987212" w:rsidRPr="00987212" w:rsidRDefault="00987212" w:rsidP="00987212">
      <w:pPr>
        <w:rPr>
          <w:b/>
          <w:bCs/>
          <w:sz w:val="28"/>
          <w:szCs w:val="28"/>
        </w:rPr>
      </w:pPr>
      <w:r w:rsidRPr="00987212">
        <w:rPr>
          <w:b/>
          <w:bCs/>
          <w:sz w:val="28"/>
          <w:szCs w:val="28"/>
        </w:rPr>
        <w:t>10. Risk Assessment &amp; Mitigation</w:t>
      </w:r>
    </w:p>
    <w:p w14:paraId="3AE83541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10.1 Technical Risks</w:t>
      </w:r>
    </w:p>
    <w:p w14:paraId="794FDD65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Risk 1: AI Model Latency</w:t>
      </w:r>
    </w:p>
    <w:p w14:paraId="07ED6348" w14:textId="77777777" w:rsidR="00987212" w:rsidRPr="00987212" w:rsidRDefault="00987212" w:rsidP="00987212">
      <w:r w:rsidRPr="00987212">
        <w:rPr>
          <w:b/>
          <w:bCs/>
        </w:rPr>
        <w:t>Impact:</w:t>
      </w:r>
      <w:r w:rsidRPr="00987212">
        <w:t xml:space="preserve"> Delay in question generation or evaluation scoring.</w:t>
      </w:r>
      <w:r w:rsidRPr="00987212">
        <w:br/>
      </w:r>
      <w:r w:rsidRPr="00987212">
        <w:rPr>
          <w:b/>
          <w:bCs/>
        </w:rPr>
        <w:t>Mitigation:</w:t>
      </w:r>
    </w:p>
    <w:p w14:paraId="390670BD" w14:textId="77777777" w:rsidR="00987212" w:rsidRPr="00987212" w:rsidRDefault="00987212" w:rsidP="00987212">
      <w:pPr>
        <w:numPr>
          <w:ilvl w:val="0"/>
          <w:numId w:val="45"/>
        </w:numPr>
      </w:pPr>
      <w:r w:rsidRPr="00987212">
        <w:t>Optimize prompt engineering.</w:t>
      </w:r>
    </w:p>
    <w:p w14:paraId="471FC340" w14:textId="77777777" w:rsidR="00987212" w:rsidRPr="00987212" w:rsidRDefault="00987212" w:rsidP="00987212">
      <w:pPr>
        <w:numPr>
          <w:ilvl w:val="0"/>
          <w:numId w:val="45"/>
        </w:numPr>
      </w:pPr>
      <w:r w:rsidRPr="00987212">
        <w:t>Use async FastAPI processing.</w:t>
      </w:r>
    </w:p>
    <w:p w14:paraId="289237C2" w14:textId="77777777" w:rsidR="00987212" w:rsidRPr="00987212" w:rsidRDefault="00987212" w:rsidP="00987212">
      <w:pPr>
        <w:numPr>
          <w:ilvl w:val="0"/>
          <w:numId w:val="45"/>
        </w:numPr>
      </w:pPr>
      <w:r w:rsidRPr="00987212">
        <w:t>Cache JD embeddings and reuse similarity results.</w:t>
      </w:r>
    </w:p>
    <w:p w14:paraId="0C71C839" w14:textId="77777777" w:rsidR="00987212" w:rsidRPr="00987212" w:rsidRDefault="00987212" w:rsidP="00987212">
      <w:pPr>
        <w:numPr>
          <w:ilvl w:val="0"/>
          <w:numId w:val="45"/>
        </w:numPr>
      </w:pPr>
      <w:r w:rsidRPr="00987212">
        <w:lastRenderedPageBreak/>
        <w:t>Implement fallback lightweight model if primary model fails.</w:t>
      </w:r>
    </w:p>
    <w:p w14:paraId="041AF5C6" w14:textId="61A98F03" w:rsidR="00987212" w:rsidRPr="00987212" w:rsidRDefault="00987212" w:rsidP="00987212"/>
    <w:p w14:paraId="19534FD9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Risk 2: Real-Time Interview Disruption</w:t>
      </w:r>
    </w:p>
    <w:p w14:paraId="2C2B0409" w14:textId="77777777" w:rsidR="00987212" w:rsidRPr="00987212" w:rsidRDefault="00987212" w:rsidP="00987212">
      <w:r w:rsidRPr="00987212">
        <w:rPr>
          <w:b/>
          <w:bCs/>
        </w:rPr>
        <w:t>Impact:</w:t>
      </w:r>
      <w:r w:rsidRPr="00987212">
        <w:t xml:space="preserve"> WebSocket disconnection may interrupt interview session.</w:t>
      </w:r>
      <w:r w:rsidRPr="00987212">
        <w:br/>
      </w:r>
      <w:r w:rsidRPr="00987212">
        <w:rPr>
          <w:b/>
          <w:bCs/>
        </w:rPr>
        <w:t>Mitigation:</w:t>
      </w:r>
    </w:p>
    <w:p w14:paraId="09469CB2" w14:textId="77777777" w:rsidR="00987212" w:rsidRPr="00987212" w:rsidRDefault="00987212" w:rsidP="00987212">
      <w:pPr>
        <w:numPr>
          <w:ilvl w:val="0"/>
          <w:numId w:val="46"/>
        </w:numPr>
      </w:pPr>
      <w:r w:rsidRPr="00987212">
        <w:t>Implement auto-reconnect logic.</w:t>
      </w:r>
    </w:p>
    <w:p w14:paraId="74F620D1" w14:textId="77777777" w:rsidR="00987212" w:rsidRPr="00987212" w:rsidRDefault="00987212" w:rsidP="00987212">
      <w:pPr>
        <w:numPr>
          <w:ilvl w:val="0"/>
          <w:numId w:val="46"/>
        </w:numPr>
      </w:pPr>
      <w:r w:rsidRPr="00987212">
        <w:t>Store transcript progressively in database.</w:t>
      </w:r>
    </w:p>
    <w:p w14:paraId="2155EF0F" w14:textId="77777777" w:rsidR="00987212" w:rsidRPr="00987212" w:rsidRDefault="00987212" w:rsidP="00987212">
      <w:pPr>
        <w:numPr>
          <w:ilvl w:val="0"/>
          <w:numId w:val="46"/>
        </w:numPr>
      </w:pPr>
      <w:r w:rsidRPr="00987212">
        <w:t>Allow resume-from-last-question feature.</w:t>
      </w:r>
    </w:p>
    <w:p w14:paraId="78C0D31C" w14:textId="3DF10069" w:rsidR="00987212" w:rsidRPr="00987212" w:rsidRDefault="00987212" w:rsidP="00987212"/>
    <w:p w14:paraId="186FD003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Risk 3: Voice Recognition Inaccuracy</w:t>
      </w:r>
    </w:p>
    <w:p w14:paraId="148BB9DE" w14:textId="77777777" w:rsidR="00987212" w:rsidRPr="00987212" w:rsidRDefault="00987212" w:rsidP="00987212">
      <w:r w:rsidRPr="00987212">
        <w:rPr>
          <w:b/>
          <w:bCs/>
        </w:rPr>
        <w:t>Impact:</w:t>
      </w:r>
      <w:r w:rsidRPr="00987212">
        <w:t xml:space="preserve"> Incorrect transcript affecting evaluation score.</w:t>
      </w:r>
      <w:r w:rsidRPr="00987212">
        <w:br/>
      </w:r>
      <w:r w:rsidRPr="00987212">
        <w:rPr>
          <w:b/>
          <w:bCs/>
        </w:rPr>
        <w:t>Mitigation:</w:t>
      </w:r>
    </w:p>
    <w:p w14:paraId="4F6624A8" w14:textId="77777777" w:rsidR="00987212" w:rsidRPr="00987212" w:rsidRDefault="00987212" w:rsidP="00987212">
      <w:pPr>
        <w:numPr>
          <w:ilvl w:val="0"/>
          <w:numId w:val="47"/>
        </w:numPr>
      </w:pPr>
      <w:r w:rsidRPr="00987212">
        <w:t>Use Whisper confidence scoring.</w:t>
      </w:r>
    </w:p>
    <w:p w14:paraId="1C9924EA" w14:textId="77777777" w:rsidR="00987212" w:rsidRPr="00987212" w:rsidRDefault="00987212" w:rsidP="00987212">
      <w:pPr>
        <w:numPr>
          <w:ilvl w:val="0"/>
          <w:numId w:val="47"/>
        </w:numPr>
      </w:pPr>
      <w:r w:rsidRPr="00987212">
        <w:t>Apply post-processing text cleanup.</w:t>
      </w:r>
    </w:p>
    <w:p w14:paraId="3A29DD5B" w14:textId="77777777" w:rsidR="00987212" w:rsidRPr="00987212" w:rsidRDefault="00987212" w:rsidP="00987212">
      <w:pPr>
        <w:numPr>
          <w:ilvl w:val="0"/>
          <w:numId w:val="47"/>
        </w:numPr>
      </w:pPr>
      <w:r w:rsidRPr="00987212">
        <w:t>Enable local Whisper fallback.</w:t>
      </w:r>
    </w:p>
    <w:p w14:paraId="731DB64F" w14:textId="489602AA" w:rsidR="00987212" w:rsidRPr="00987212" w:rsidRDefault="00987212" w:rsidP="00987212"/>
    <w:p w14:paraId="55E7F520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Risk 4: Body Language Detection Errors</w:t>
      </w:r>
    </w:p>
    <w:p w14:paraId="3EB3B35A" w14:textId="77777777" w:rsidR="00987212" w:rsidRPr="00987212" w:rsidRDefault="00987212" w:rsidP="00987212">
      <w:r w:rsidRPr="00987212">
        <w:rPr>
          <w:b/>
          <w:bCs/>
        </w:rPr>
        <w:t>Impact:</w:t>
      </w:r>
      <w:r w:rsidRPr="00987212">
        <w:t xml:space="preserve"> Incorrect posture or eye-contact scoring.</w:t>
      </w:r>
      <w:r w:rsidRPr="00987212">
        <w:br/>
      </w:r>
      <w:r w:rsidRPr="00987212">
        <w:rPr>
          <w:b/>
          <w:bCs/>
        </w:rPr>
        <w:t>Mitigation:</w:t>
      </w:r>
    </w:p>
    <w:p w14:paraId="0EF45EA9" w14:textId="77777777" w:rsidR="00987212" w:rsidRPr="00987212" w:rsidRDefault="00987212" w:rsidP="00987212">
      <w:pPr>
        <w:numPr>
          <w:ilvl w:val="0"/>
          <w:numId w:val="48"/>
        </w:numPr>
      </w:pPr>
      <w:r w:rsidRPr="00987212">
        <w:t>Use threshold-based scoring instead of binary scoring.</w:t>
      </w:r>
    </w:p>
    <w:p w14:paraId="4FE04080" w14:textId="77777777" w:rsidR="00987212" w:rsidRPr="00987212" w:rsidRDefault="00987212" w:rsidP="00987212">
      <w:pPr>
        <w:numPr>
          <w:ilvl w:val="0"/>
          <w:numId w:val="48"/>
        </w:numPr>
      </w:pPr>
      <w:r w:rsidRPr="00987212">
        <w:t>Assign weighted average confidence score.</w:t>
      </w:r>
    </w:p>
    <w:p w14:paraId="691756CC" w14:textId="77777777" w:rsidR="00987212" w:rsidRPr="00987212" w:rsidRDefault="00987212" w:rsidP="00987212">
      <w:pPr>
        <w:numPr>
          <w:ilvl w:val="0"/>
          <w:numId w:val="48"/>
        </w:numPr>
      </w:pPr>
      <w:r w:rsidRPr="00987212">
        <w:t>Allow partial weight if webcam detection quality is low.</w:t>
      </w:r>
    </w:p>
    <w:p w14:paraId="3F69CA51" w14:textId="12FB2A64" w:rsidR="00987212" w:rsidRPr="00987212" w:rsidRDefault="00987212" w:rsidP="00987212"/>
    <w:p w14:paraId="58836914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10.2 Operational Risks</w:t>
      </w:r>
    </w:p>
    <w:p w14:paraId="4463146F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Risk 5: High Load During Placement Drives</w:t>
      </w:r>
    </w:p>
    <w:p w14:paraId="2813BCF1" w14:textId="77777777" w:rsidR="00987212" w:rsidRPr="00987212" w:rsidRDefault="00987212" w:rsidP="00987212">
      <w:r w:rsidRPr="00987212">
        <w:rPr>
          <w:b/>
          <w:bCs/>
        </w:rPr>
        <w:t>Impact:</w:t>
      </w:r>
      <w:r w:rsidRPr="00987212">
        <w:t xml:space="preserve"> Server overload or slow performance.</w:t>
      </w:r>
      <w:r w:rsidRPr="00987212">
        <w:br/>
      </w:r>
      <w:r w:rsidRPr="00987212">
        <w:rPr>
          <w:b/>
          <w:bCs/>
        </w:rPr>
        <w:t>Mitigation:</w:t>
      </w:r>
    </w:p>
    <w:p w14:paraId="1844427E" w14:textId="77777777" w:rsidR="00987212" w:rsidRPr="00987212" w:rsidRDefault="00987212" w:rsidP="00987212">
      <w:pPr>
        <w:numPr>
          <w:ilvl w:val="0"/>
          <w:numId w:val="49"/>
        </w:numPr>
      </w:pPr>
      <w:r w:rsidRPr="00987212">
        <w:t>Container-based deployment (Docker).</w:t>
      </w:r>
    </w:p>
    <w:p w14:paraId="0DB7A68E" w14:textId="77777777" w:rsidR="00987212" w:rsidRPr="00987212" w:rsidRDefault="00987212" w:rsidP="00987212">
      <w:pPr>
        <w:numPr>
          <w:ilvl w:val="0"/>
          <w:numId w:val="49"/>
        </w:numPr>
      </w:pPr>
      <w:r w:rsidRPr="00987212">
        <w:t>Horizontal scaling capability.</w:t>
      </w:r>
    </w:p>
    <w:p w14:paraId="597D53B3" w14:textId="77777777" w:rsidR="00987212" w:rsidRPr="00987212" w:rsidRDefault="00987212" w:rsidP="00987212">
      <w:pPr>
        <w:numPr>
          <w:ilvl w:val="0"/>
          <w:numId w:val="49"/>
        </w:numPr>
      </w:pPr>
      <w:r w:rsidRPr="00987212">
        <w:lastRenderedPageBreak/>
        <w:t>Load testing before deployment.</w:t>
      </w:r>
    </w:p>
    <w:p w14:paraId="3800EA1F" w14:textId="32C0C287" w:rsidR="00987212" w:rsidRPr="00987212" w:rsidRDefault="00987212" w:rsidP="00987212"/>
    <w:p w14:paraId="162276EA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Risk 6: Data Privacy &amp; Security Issues</w:t>
      </w:r>
    </w:p>
    <w:p w14:paraId="4338A5B5" w14:textId="77777777" w:rsidR="00987212" w:rsidRPr="00987212" w:rsidRDefault="00987212" w:rsidP="00987212">
      <w:r w:rsidRPr="00987212">
        <w:rPr>
          <w:b/>
          <w:bCs/>
        </w:rPr>
        <w:t>Impact:</w:t>
      </w:r>
      <w:r w:rsidRPr="00987212">
        <w:t xml:space="preserve"> Loss of trust or compliance issues.</w:t>
      </w:r>
      <w:r w:rsidRPr="00987212">
        <w:br/>
      </w:r>
      <w:r w:rsidRPr="00987212">
        <w:rPr>
          <w:b/>
          <w:bCs/>
        </w:rPr>
        <w:t>Mitigation:</w:t>
      </w:r>
    </w:p>
    <w:p w14:paraId="6F39DB28" w14:textId="77777777" w:rsidR="00987212" w:rsidRPr="00987212" w:rsidRDefault="00987212" w:rsidP="00987212">
      <w:pPr>
        <w:numPr>
          <w:ilvl w:val="0"/>
          <w:numId w:val="50"/>
        </w:numPr>
      </w:pPr>
      <w:r w:rsidRPr="00987212">
        <w:t>HTTPS encryption for all communication.</w:t>
      </w:r>
    </w:p>
    <w:p w14:paraId="19997589" w14:textId="77777777" w:rsidR="00987212" w:rsidRPr="00987212" w:rsidRDefault="00987212" w:rsidP="00987212">
      <w:pPr>
        <w:numPr>
          <w:ilvl w:val="0"/>
          <w:numId w:val="50"/>
        </w:numPr>
      </w:pPr>
      <w:r w:rsidRPr="00987212">
        <w:t>Secure object storage (MinIO).</w:t>
      </w:r>
    </w:p>
    <w:p w14:paraId="2F3EC0BE" w14:textId="77777777" w:rsidR="00987212" w:rsidRPr="00987212" w:rsidRDefault="00987212" w:rsidP="00987212">
      <w:pPr>
        <w:numPr>
          <w:ilvl w:val="0"/>
          <w:numId w:val="50"/>
        </w:numPr>
      </w:pPr>
      <w:r w:rsidRPr="00987212">
        <w:t>JWT-based authentication and session expiry.</w:t>
      </w:r>
    </w:p>
    <w:p w14:paraId="4592AEC7" w14:textId="1A546559" w:rsidR="00987212" w:rsidRDefault="00987212" w:rsidP="00987212">
      <w:pPr>
        <w:numPr>
          <w:ilvl w:val="0"/>
          <w:numId w:val="50"/>
        </w:numPr>
      </w:pPr>
      <w:r w:rsidRPr="00987212">
        <w:t>Role-based access control for TPO/Recruiters.</w:t>
      </w:r>
    </w:p>
    <w:p w14:paraId="126049C8" w14:textId="77777777" w:rsidR="0054533B" w:rsidRPr="00987212" w:rsidRDefault="0054533B" w:rsidP="0054533B">
      <w:pPr>
        <w:ind w:left="720"/>
      </w:pPr>
    </w:p>
    <w:p w14:paraId="7FFE82D5" w14:textId="61EE2834" w:rsidR="0054533B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10.3 User Risks</w:t>
      </w:r>
    </w:p>
    <w:p w14:paraId="0D5BD146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Risk 7: Poor Internet Connectivity</w:t>
      </w:r>
    </w:p>
    <w:p w14:paraId="16782DB8" w14:textId="77777777" w:rsidR="00987212" w:rsidRPr="00987212" w:rsidRDefault="00987212" w:rsidP="00987212">
      <w:r w:rsidRPr="00987212">
        <w:rPr>
          <w:b/>
          <w:bCs/>
        </w:rPr>
        <w:t>Impact:</w:t>
      </w:r>
      <w:r w:rsidRPr="00987212">
        <w:t xml:space="preserve"> Interview interruption or data loss.</w:t>
      </w:r>
      <w:r w:rsidRPr="00987212">
        <w:br/>
      </w:r>
      <w:r w:rsidRPr="00987212">
        <w:rPr>
          <w:b/>
          <w:bCs/>
        </w:rPr>
        <w:t>Mitigation:</w:t>
      </w:r>
    </w:p>
    <w:p w14:paraId="1B7EA3AB" w14:textId="77777777" w:rsidR="00987212" w:rsidRPr="00987212" w:rsidRDefault="00987212" w:rsidP="00987212">
      <w:pPr>
        <w:numPr>
          <w:ilvl w:val="0"/>
          <w:numId w:val="51"/>
        </w:numPr>
      </w:pPr>
      <w:r w:rsidRPr="00987212">
        <w:t>Auto-save transcripts in real time.</w:t>
      </w:r>
    </w:p>
    <w:p w14:paraId="645996F5" w14:textId="77777777" w:rsidR="00987212" w:rsidRPr="00987212" w:rsidRDefault="00987212" w:rsidP="00987212">
      <w:pPr>
        <w:numPr>
          <w:ilvl w:val="0"/>
          <w:numId w:val="51"/>
        </w:numPr>
      </w:pPr>
      <w:r w:rsidRPr="00987212">
        <w:t>Allow session resume option.</w:t>
      </w:r>
    </w:p>
    <w:p w14:paraId="5C012BEA" w14:textId="77777777" w:rsidR="00987212" w:rsidRPr="00987212" w:rsidRDefault="00987212" w:rsidP="00987212">
      <w:pPr>
        <w:numPr>
          <w:ilvl w:val="0"/>
          <w:numId w:val="51"/>
        </w:numPr>
      </w:pPr>
      <w:r w:rsidRPr="00987212">
        <w:t>Display connection stability indicator.</w:t>
      </w:r>
    </w:p>
    <w:p w14:paraId="33FE93F7" w14:textId="277B3975" w:rsidR="00987212" w:rsidRPr="00987212" w:rsidRDefault="00987212" w:rsidP="00987212"/>
    <w:p w14:paraId="487F2A0B" w14:textId="77777777" w:rsidR="00987212" w:rsidRPr="00987212" w:rsidRDefault="00987212" w:rsidP="00987212">
      <w:pPr>
        <w:rPr>
          <w:b/>
          <w:bCs/>
          <w:sz w:val="28"/>
          <w:szCs w:val="28"/>
        </w:rPr>
      </w:pPr>
      <w:r w:rsidRPr="00987212">
        <w:rPr>
          <w:b/>
          <w:bCs/>
          <w:sz w:val="28"/>
          <w:szCs w:val="28"/>
        </w:rPr>
        <w:t>11. Appendix</w:t>
      </w:r>
    </w:p>
    <w:p w14:paraId="517CD47E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11.1 Technology Stack Summary</w:t>
      </w:r>
    </w:p>
    <w:p w14:paraId="3CF0C036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Frontend</w:t>
      </w:r>
    </w:p>
    <w:p w14:paraId="7B0ABAAB" w14:textId="77777777" w:rsidR="00987212" w:rsidRPr="00987212" w:rsidRDefault="00987212" w:rsidP="00987212">
      <w:pPr>
        <w:numPr>
          <w:ilvl w:val="0"/>
          <w:numId w:val="52"/>
        </w:numPr>
      </w:pPr>
      <w:r w:rsidRPr="00987212">
        <w:t>React.js</w:t>
      </w:r>
    </w:p>
    <w:p w14:paraId="65A83744" w14:textId="77777777" w:rsidR="00987212" w:rsidRPr="00987212" w:rsidRDefault="00987212" w:rsidP="00987212">
      <w:pPr>
        <w:numPr>
          <w:ilvl w:val="0"/>
          <w:numId w:val="52"/>
        </w:numPr>
      </w:pPr>
      <w:r w:rsidRPr="00987212">
        <w:t>Next.js</w:t>
      </w:r>
    </w:p>
    <w:p w14:paraId="015D235E" w14:textId="77777777" w:rsidR="00987212" w:rsidRPr="00987212" w:rsidRDefault="00987212" w:rsidP="00987212">
      <w:pPr>
        <w:numPr>
          <w:ilvl w:val="0"/>
          <w:numId w:val="52"/>
        </w:numPr>
      </w:pPr>
      <w:r w:rsidRPr="00987212">
        <w:t>Tailwind CSS</w:t>
      </w:r>
    </w:p>
    <w:p w14:paraId="6D2283B2" w14:textId="77777777" w:rsidR="00987212" w:rsidRPr="00987212" w:rsidRDefault="00987212" w:rsidP="00987212">
      <w:pPr>
        <w:numPr>
          <w:ilvl w:val="0"/>
          <w:numId w:val="52"/>
        </w:numPr>
      </w:pPr>
      <w:r w:rsidRPr="00987212">
        <w:t>shadcn/ui</w:t>
      </w:r>
    </w:p>
    <w:p w14:paraId="6023267E" w14:textId="77777777" w:rsidR="00987212" w:rsidRPr="00987212" w:rsidRDefault="00987212" w:rsidP="00987212">
      <w:pPr>
        <w:numPr>
          <w:ilvl w:val="0"/>
          <w:numId w:val="52"/>
        </w:numPr>
      </w:pPr>
      <w:r w:rsidRPr="00987212">
        <w:t>Recharts</w:t>
      </w:r>
    </w:p>
    <w:p w14:paraId="3F88ABA1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Backend</w:t>
      </w:r>
    </w:p>
    <w:p w14:paraId="792D22FD" w14:textId="77777777" w:rsidR="00987212" w:rsidRPr="00987212" w:rsidRDefault="00987212" w:rsidP="00987212">
      <w:pPr>
        <w:numPr>
          <w:ilvl w:val="0"/>
          <w:numId w:val="53"/>
        </w:numPr>
      </w:pPr>
      <w:r w:rsidRPr="00987212">
        <w:t>FastAPI</w:t>
      </w:r>
    </w:p>
    <w:p w14:paraId="53A44C81" w14:textId="77777777" w:rsidR="00987212" w:rsidRPr="00987212" w:rsidRDefault="00987212" w:rsidP="00987212">
      <w:pPr>
        <w:numPr>
          <w:ilvl w:val="0"/>
          <w:numId w:val="53"/>
        </w:numPr>
      </w:pPr>
      <w:r w:rsidRPr="00987212">
        <w:lastRenderedPageBreak/>
        <w:t>WebSocket</w:t>
      </w:r>
    </w:p>
    <w:p w14:paraId="6117CFCC" w14:textId="77777777" w:rsidR="00987212" w:rsidRPr="00987212" w:rsidRDefault="00987212" w:rsidP="00987212">
      <w:pPr>
        <w:numPr>
          <w:ilvl w:val="0"/>
          <w:numId w:val="53"/>
        </w:numPr>
      </w:pPr>
      <w:r w:rsidRPr="00987212">
        <w:t>Redis</w:t>
      </w:r>
    </w:p>
    <w:p w14:paraId="698BA444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AI &amp; Agents</w:t>
      </w:r>
    </w:p>
    <w:p w14:paraId="2D29B8C5" w14:textId="77777777" w:rsidR="00987212" w:rsidRPr="00987212" w:rsidRDefault="00987212" w:rsidP="00987212">
      <w:pPr>
        <w:numPr>
          <w:ilvl w:val="0"/>
          <w:numId w:val="54"/>
        </w:numPr>
      </w:pPr>
      <w:r w:rsidRPr="00987212">
        <w:t>Claude Sonnet 4.5</w:t>
      </w:r>
    </w:p>
    <w:p w14:paraId="34A21EE8" w14:textId="77777777" w:rsidR="00987212" w:rsidRPr="00987212" w:rsidRDefault="00987212" w:rsidP="00987212">
      <w:pPr>
        <w:numPr>
          <w:ilvl w:val="0"/>
          <w:numId w:val="54"/>
        </w:numPr>
      </w:pPr>
      <w:r w:rsidRPr="00987212">
        <w:t>LangChain</w:t>
      </w:r>
    </w:p>
    <w:p w14:paraId="4A886CBE" w14:textId="77777777" w:rsidR="00987212" w:rsidRPr="00987212" w:rsidRDefault="00987212" w:rsidP="00987212">
      <w:pPr>
        <w:numPr>
          <w:ilvl w:val="0"/>
          <w:numId w:val="54"/>
        </w:numPr>
      </w:pPr>
      <w:r w:rsidRPr="00987212">
        <w:t>n8n</w:t>
      </w:r>
    </w:p>
    <w:p w14:paraId="6EC09348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Voice &amp; Vision</w:t>
      </w:r>
    </w:p>
    <w:p w14:paraId="6CDF1E53" w14:textId="77777777" w:rsidR="00987212" w:rsidRPr="00987212" w:rsidRDefault="00987212" w:rsidP="00987212">
      <w:pPr>
        <w:numPr>
          <w:ilvl w:val="0"/>
          <w:numId w:val="55"/>
        </w:numPr>
      </w:pPr>
      <w:r w:rsidRPr="00987212">
        <w:t>Whisper API (with local backup)</w:t>
      </w:r>
    </w:p>
    <w:p w14:paraId="469B4904" w14:textId="77777777" w:rsidR="00987212" w:rsidRPr="00987212" w:rsidRDefault="00987212" w:rsidP="00987212">
      <w:pPr>
        <w:numPr>
          <w:ilvl w:val="0"/>
          <w:numId w:val="55"/>
        </w:numPr>
      </w:pPr>
      <w:r w:rsidRPr="00987212">
        <w:t>MediaPipe</w:t>
      </w:r>
    </w:p>
    <w:p w14:paraId="4E4D09D3" w14:textId="77777777" w:rsidR="00987212" w:rsidRPr="00987212" w:rsidRDefault="00987212" w:rsidP="00987212">
      <w:pPr>
        <w:numPr>
          <w:ilvl w:val="0"/>
          <w:numId w:val="55"/>
        </w:numPr>
      </w:pPr>
      <w:r w:rsidRPr="00987212">
        <w:t>OpenCV</w:t>
      </w:r>
    </w:p>
    <w:p w14:paraId="7C7EC8A7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Database &amp; Storage</w:t>
      </w:r>
    </w:p>
    <w:p w14:paraId="26E4A92D" w14:textId="77777777" w:rsidR="00987212" w:rsidRPr="00987212" w:rsidRDefault="00987212" w:rsidP="00987212">
      <w:pPr>
        <w:numPr>
          <w:ilvl w:val="0"/>
          <w:numId w:val="56"/>
        </w:numPr>
      </w:pPr>
      <w:r w:rsidRPr="00987212">
        <w:t>PostgreSQL</w:t>
      </w:r>
    </w:p>
    <w:p w14:paraId="2D3AFC97" w14:textId="77777777" w:rsidR="00987212" w:rsidRPr="00987212" w:rsidRDefault="00987212" w:rsidP="00987212">
      <w:pPr>
        <w:numPr>
          <w:ilvl w:val="0"/>
          <w:numId w:val="56"/>
        </w:numPr>
      </w:pPr>
      <w:r w:rsidRPr="00987212">
        <w:t>pgvector</w:t>
      </w:r>
    </w:p>
    <w:p w14:paraId="4AF8ED25" w14:textId="77777777" w:rsidR="00987212" w:rsidRPr="00987212" w:rsidRDefault="00987212" w:rsidP="00987212">
      <w:pPr>
        <w:numPr>
          <w:ilvl w:val="0"/>
          <w:numId w:val="56"/>
        </w:numPr>
      </w:pPr>
      <w:r w:rsidRPr="00987212">
        <w:t>Redis</w:t>
      </w:r>
    </w:p>
    <w:p w14:paraId="4AAE7870" w14:textId="77777777" w:rsidR="00987212" w:rsidRPr="00987212" w:rsidRDefault="00987212" w:rsidP="00987212">
      <w:pPr>
        <w:numPr>
          <w:ilvl w:val="0"/>
          <w:numId w:val="56"/>
        </w:numPr>
      </w:pPr>
      <w:r w:rsidRPr="00987212">
        <w:t>MinIO</w:t>
      </w:r>
    </w:p>
    <w:p w14:paraId="224F2BEB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Deployment</w:t>
      </w:r>
    </w:p>
    <w:p w14:paraId="525497EF" w14:textId="77777777" w:rsidR="00987212" w:rsidRPr="00987212" w:rsidRDefault="00987212" w:rsidP="00987212">
      <w:pPr>
        <w:numPr>
          <w:ilvl w:val="0"/>
          <w:numId w:val="57"/>
        </w:numPr>
      </w:pPr>
      <w:r w:rsidRPr="00987212">
        <w:t>Docker Compose</w:t>
      </w:r>
    </w:p>
    <w:p w14:paraId="12558332" w14:textId="77777777" w:rsidR="00987212" w:rsidRPr="00987212" w:rsidRDefault="00987212" w:rsidP="00987212">
      <w:pPr>
        <w:numPr>
          <w:ilvl w:val="0"/>
          <w:numId w:val="57"/>
        </w:numPr>
      </w:pPr>
      <w:r w:rsidRPr="00987212">
        <w:t>Vercel (Frontend)</w:t>
      </w:r>
    </w:p>
    <w:p w14:paraId="336B5AF6" w14:textId="4267E9A5" w:rsidR="00987212" w:rsidRPr="00987212" w:rsidRDefault="00987212" w:rsidP="00987212">
      <w:pPr>
        <w:numPr>
          <w:ilvl w:val="0"/>
          <w:numId w:val="57"/>
        </w:numPr>
      </w:pPr>
      <w:r w:rsidRPr="00987212">
        <w:t>Railway / VPS (Backend)</w:t>
      </w:r>
    </w:p>
    <w:p w14:paraId="388D513B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11.2 Future Enhancements</w:t>
      </w:r>
    </w:p>
    <w:p w14:paraId="20721150" w14:textId="77777777" w:rsidR="00987212" w:rsidRPr="00987212" w:rsidRDefault="00987212" w:rsidP="00987212">
      <w:pPr>
        <w:numPr>
          <w:ilvl w:val="0"/>
          <w:numId w:val="58"/>
        </w:numPr>
      </w:pPr>
      <w:r w:rsidRPr="00987212">
        <w:t>Coding round simulator with compiler integration</w:t>
      </w:r>
    </w:p>
    <w:p w14:paraId="530EEB79" w14:textId="77777777" w:rsidR="00987212" w:rsidRPr="00987212" w:rsidRDefault="00987212" w:rsidP="00987212">
      <w:pPr>
        <w:numPr>
          <w:ilvl w:val="0"/>
          <w:numId w:val="58"/>
        </w:numPr>
      </w:pPr>
      <w:r w:rsidRPr="00987212">
        <w:t>Emotional intelligence scoring</w:t>
      </w:r>
    </w:p>
    <w:p w14:paraId="7E6C70BF" w14:textId="77777777" w:rsidR="00987212" w:rsidRPr="00987212" w:rsidRDefault="00987212" w:rsidP="00987212">
      <w:pPr>
        <w:numPr>
          <w:ilvl w:val="0"/>
          <w:numId w:val="58"/>
        </w:numPr>
      </w:pPr>
      <w:r w:rsidRPr="00987212">
        <w:t>Recruiter analytics dashboard</w:t>
      </w:r>
    </w:p>
    <w:p w14:paraId="212E4FE4" w14:textId="77777777" w:rsidR="00987212" w:rsidRPr="00987212" w:rsidRDefault="00987212" w:rsidP="00987212">
      <w:pPr>
        <w:numPr>
          <w:ilvl w:val="0"/>
          <w:numId w:val="58"/>
        </w:numPr>
      </w:pPr>
      <w:r w:rsidRPr="00987212">
        <w:t>Peer comparison &amp; ranking system</w:t>
      </w:r>
    </w:p>
    <w:p w14:paraId="21B90CDE" w14:textId="4275F349" w:rsidR="00987212" w:rsidRPr="00987212" w:rsidRDefault="00987212" w:rsidP="00987212">
      <w:pPr>
        <w:numPr>
          <w:ilvl w:val="0"/>
          <w:numId w:val="58"/>
        </w:numPr>
      </w:pPr>
      <w:r w:rsidRPr="00987212">
        <w:t>AI-driven career recommendation system</w:t>
      </w:r>
    </w:p>
    <w:p w14:paraId="532F6C40" w14:textId="77777777" w:rsidR="00987212" w:rsidRPr="00987212" w:rsidRDefault="00987212" w:rsidP="00987212">
      <w:pPr>
        <w:rPr>
          <w:b/>
          <w:bCs/>
        </w:rPr>
      </w:pPr>
      <w:r w:rsidRPr="00987212">
        <w:rPr>
          <w:b/>
          <w:bCs/>
        </w:rPr>
        <w:t>11.3 Abbreviations</w:t>
      </w:r>
    </w:p>
    <w:p w14:paraId="5D58B7A7" w14:textId="77777777" w:rsidR="00987212" w:rsidRPr="00987212" w:rsidRDefault="00987212" w:rsidP="00987212">
      <w:pPr>
        <w:numPr>
          <w:ilvl w:val="0"/>
          <w:numId w:val="59"/>
        </w:numPr>
      </w:pPr>
      <w:r w:rsidRPr="00987212">
        <w:t>AI – Artificial Intelligence</w:t>
      </w:r>
    </w:p>
    <w:p w14:paraId="2F8A6ACB" w14:textId="77777777" w:rsidR="00987212" w:rsidRPr="00987212" w:rsidRDefault="00987212" w:rsidP="00987212">
      <w:pPr>
        <w:numPr>
          <w:ilvl w:val="0"/>
          <w:numId w:val="59"/>
        </w:numPr>
      </w:pPr>
      <w:r w:rsidRPr="00987212">
        <w:t>JD – Job Description</w:t>
      </w:r>
    </w:p>
    <w:p w14:paraId="6C2FC183" w14:textId="77777777" w:rsidR="00987212" w:rsidRPr="00987212" w:rsidRDefault="00987212" w:rsidP="00987212">
      <w:pPr>
        <w:numPr>
          <w:ilvl w:val="0"/>
          <w:numId w:val="59"/>
        </w:numPr>
      </w:pPr>
      <w:r w:rsidRPr="00987212">
        <w:lastRenderedPageBreak/>
        <w:t>JWT – JSON Web Token</w:t>
      </w:r>
    </w:p>
    <w:p w14:paraId="7F1FC1A3" w14:textId="77777777" w:rsidR="00987212" w:rsidRPr="00987212" w:rsidRDefault="00987212" w:rsidP="00987212">
      <w:pPr>
        <w:numPr>
          <w:ilvl w:val="0"/>
          <w:numId w:val="59"/>
        </w:numPr>
      </w:pPr>
      <w:r w:rsidRPr="00987212">
        <w:t>API – Application Programming Interface</w:t>
      </w:r>
    </w:p>
    <w:p w14:paraId="00547E95" w14:textId="77777777" w:rsidR="00987212" w:rsidRPr="00987212" w:rsidRDefault="00987212" w:rsidP="00987212">
      <w:pPr>
        <w:numPr>
          <w:ilvl w:val="0"/>
          <w:numId w:val="59"/>
        </w:numPr>
      </w:pPr>
      <w:r w:rsidRPr="00987212">
        <w:t>RAG – Retrieval Augmented Generation</w:t>
      </w:r>
    </w:p>
    <w:p w14:paraId="4488D10D" w14:textId="77777777" w:rsidR="00987212" w:rsidRPr="00987212" w:rsidRDefault="00987212" w:rsidP="00987212">
      <w:pPr>
        <w:numPr>
          <w:ilvl w:val="0"/>
          <w:numId w:val="59"/>
        </w:numPr>
      </w:pPr>
      <w:r w:rsidRPr="00987212">
        <w:t>TPO – Training and Placement Officer</w:t>
      </w:r>
    </w:p>
    <w:p w14:paraId="75DCB912" w14:textId="77777777" w:rsidR="00F4560C" w:rsidRDefault="00F4560C"/>
    <w:sectPr w:rsidR="00F4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7E4"/>
    <w:multiLevelType w:val="multilevel"/>
    <w:tmpl w:val="5E10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3362"/>
    <w:multiLevelType w:val="multilevel"/>
    <w:tmpl w:val="020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4D1D"/>
    <w:multiLevelType w:val="multilevel"/>
    <w:tmpl w:val="15FC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56402"/>
    <w:multiLevelType w:val="multilevel"/>
    <w:tmpl w:val="FAF8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E4DF3"/>
    <w:multiLevelType w:val="multilevel"/>
    <w:tmpl w:val="69B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75842"/>
    <w:multiLevelType w:val="multilevel"/>
    <w:tmpl w:val="6D9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201A4"/>
    <w:multiLevelType w:val="multilevel"/>
    <w:tmpl w:val="250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75645"/>
    <w:multiLevelType w:val="multilevel"/>
    <w:tmpl w:val="DC0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833C8"/>
    <w:multiLevelType w:val="multilevel"/>
    <w:tmpl w:val="9202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16F44"/>
    <w:multiLevelType w:val="multilevel"/>
    <w:tmpl w:val="8A8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619FE"/>
    <w:multiLevelType w:val="multilevel"/>
    <w:tmpl w:val="D96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9E6"/>
    <w:multiLevelType w:val="multilevel"/>
    <w:tmpl w:val="2A1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B4978"/>
    <w:multiLevelType w:val="multilevel"/>
    <w:tmpl w:val="70B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1505C"/>
    <w:multiLevelType w:val="multilevel"/>
    <w:tmpl w:val="59CA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35EE1"/>
    <w:multiLevelType w:val="multilevel"/>
    <w:tmpl w:val="3E1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37C1"/>
    <w:multiLevelType w:val="multilevel"/>
    <w:tmpl w:val="519E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E0964"/>
    <w:multiLevelType w:val="multilevel"/>
    <w:tmpl w:val="D3F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65798"/>
    <w:multiLevelType w:val="multilevel"/>
    <w:tmpl w:val="692E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6B1836"/>
    <w:multiLevelType w:val="multilevel"/>
    <w:tmpl w:val="2BEE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C03F66"/>
    <w:multiLevelType w:val="multilevel"/>
    <w:tmpl w:val="D41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B2CBB"/>
    <w:multiLevelType w:val="multilevel"/>
    <w:tmpl w:val="7DD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73BB4"/>
    <w:multiLevelType w:val="multilevel"/>
    <w:tmpl w:val="36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43724"/>
    <w:multiLevelType w:val="multilevel"/>
    <w:tmpl w:val="400A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D2C17"/>
    <w:multiLevelType w:val="multilevel"/>
    <w:tmpl w:val="6DC0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6429E"/>
    <w:multiLevelType w:val="multilevel"/>
    <w:tmpl w:val="BD8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43C06"/>
    <w:multiLevelType w:val="multilevel"/>
    <w:tmpl w:val="C58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51F63"/>
    <w:multiLevelType w:val="multilevel"/>
    <w:tmpl w:val="C3E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A4383"/>
    <w:multiLevelType w:val="multilevel"/>
    <w:tmpl w:val="7D74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6B3794"/>
    <w:multiLevelType w:val="multilevel"/>
    <w:tmpl w:val="DF3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80AD6"/>
    <w:multiLevelType w:val="multilevel"/>
    <w:tmpl w:val="CCA4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819C5"/>
    <w:multiLevelType w:val="multilevel"/>
    <w:tmpl w:val="92B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57F39"/>
    <w:multiLevelType w:val="multilevel"/>
    <w:tmpl w:val="060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43A0A"/>
    <w:multiLevelType w:val="multilevel"/>
    <w:tmpl w:val="A87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648C5"/>
    <w:multiLevelType w:val="multilevel"/>
    <w:tmpl w:val="FE2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15A58"/>
    <w:multiLevelType w:val="multilevel"/>
    <w:tmpl w:val="4E12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38283B"/>
    <w:multiLevelType w:val="multilevel"/>
    <w:tmpl w:val="1A0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A80BAD"/>
    <w:multiLevelType w:val="multilevel"/>
    <w:tmpl w:val="595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C06AE"/>
    <w:multiLevelType w:val="multilevel"/>
    <w:tmpl w:val="E68A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2D05AE"/>
    <w:multiLevelType w:val="multilevel"/>
    <w:tmpl w:val="1FD0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44611"/>
    <w:multiLevelType w:val="multilevel"/>
    <w:tmpl w:val="73D0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03274"/>
    <w:multiLevelType w:val="multilevel"/>
    <w:tmpl w:val="997C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205EF"/>
    <w:multiLevelType w:val="multilevel"/>
    <w:tmpl w:val="9EC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93759"/>
    <w:multiLevelType w:val="multilevel"/>
    <w:tmpl w:val="129E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72553"/>
    <w:multiLevelType w:val="multilevel"/>
    <w:tmpl w:val="2EF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E37FB"/>
    <w:multiLevelType w:val="multilevel"/>
    <w:tmpl w:val="AB9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E9323B"/>
    <w:multiLevelType w:val="multilevel"/>
    <w:tmpl w:val="5880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53B97"/>
    <w:multiLevelType w:val="multilevel"/>
    <w:tmpl w:val="A35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159A6"/>
    <w:multiLevelType w:val="multilevel"/>
    <w:tmpl w:val="DFA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6A3D4F"/>
    <w:multiLevelType w:val="multilevel"/>
    <w:tmpl w:val="5B74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216EB"/>
    <w:multiLevelType w:val="multilevel"/>
    <w:tmpl w:val="D51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BC590E"/>
    <w:multiLevelType w:val="multilevel"/>
    <w:tmpl w:val="763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CF253A"/>
    <w:multiLevelType w:val="multilevel"/>
    <w:tmpl w:val="CBC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0D7962"/>
    <w:multiLevelType w:val="multilevel"/>
    <w:tmpl w:val="D06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090F48"/>
    <w:multiLevelType w:val="multilevel"/>
    <w:tmpl w:val="E94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B96E16"/>
    <w:multiLevelType w:val="multilevel"/>
    <w:tmpl w:val="2AE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94DCE"/>
    <w:multiLevelType w:val="multilevel"/>
    <w:tmpl w:val="2D96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E355A6"/>
    <w:multiLevelType w:val="multilevel"/>
    <w:tmpl w:val="129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0A2B96"/>
    <w:multiLevelType w:val="multilevel"/>
    <w:tmpl w:val="BA54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4E40FC"/>
    <w:multiLevelType w:val="multilevel"/>
    <w:tmpl w:val="91E2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749803">
    <w:abstractNumId w:val="38"/>
  </w:num>
  <w:num w:numId="2" w16cid:durableId="2027709918">
    <w:abstractNumId w:val="17"/>
  </w:num>
  <w:num w:numId="3" w16cid:durableId="1823884952">
    <w:abstractNumId w:val="18"/>
  </w:num>
  <w:num w:numId="4" w16cid:durableId="1548761497">
    <w:abstractNumId w:val="45"/>
  </w:num>
  <w:num w:numId="5" w16cid:durableId="1147093032">
    <w:abstractNumId w:val="48"/>
  </w:num>
  <w:num w:numId="6" w16cid:durableId="1575823900">
    <w:abstractNumId w:val="56"/>
  </w:num>
  <w:num w:numId="7" w16cid:durableId="167645385">
    <w:abstractNumId w:val="24"/>
  </w:num>
  <w:num w:numId="8" w16cid:durableId="875198706">
    <w:abstractNumId w:val="9"/>
  </w:num>
  <w:num w:numId="9" w16cid:durableId="510070152">
    <w:abstractNumId w:val="15"/>
  </w:num>
  <w:num w:numId="10" w16cid:durableId="814641895">
    <w:abstractNumId w:val="34"/>
  </w:num>
  <w:num w:numId="11" w16cid:durableId="649166285">
    <w:abstractNumId w:val="41"/>
  </w:num>
  <w:num w:numId="12" w16cid:durableId="777288805">
    <w:abstractNumId w:val="44"/>
  </w:num>
  <w:num w:numId="13" w16cid:durableId="384764296">
    <w:abstractNumId w:val="58"/>
  </w:num>
  <w:num w:numId="14" w16cid:durableId="730158392">
    <w:abstractNumId w:val="36"/>
  </w:num>
  <w:num w:numId="15" w16cid:durableId="1083797610">
    <w:abstractNumId w:val="10"/>
  </w:num>
  <w:num w:numId="16" w16cid:durableId="1797291858">
    <w:abstractNumId w:val="49"/>
  </w:num>
  <w:num w:numId="17" w16cid:durableId="1574926168">
    <w:abstractNumId w:val="29"/>
  </w:num>
  <w:num w:numId="18" w16cid:durableId="1270628642">
    <w:abstractNumId w:val="21"/>
  </w:num>
  <w:num w:numId="19" w16cid:durableId="182090965">
    <w:abstractNumId w:val="46"/>
  </w:num>
  <w:num w:numId="20" w16cid:durableId="183174569">
    <w:abstractNumId w:val="23"/>
  </w:num>
  <w:num w:numId="21" w16cid:durableId="1159614933">
    <w:abstractNumId w:val="28"/>
  </w:num>
  <w:num w:numId="22" w16cid:durableId="1144665603">
    <w:abstractNumId w:val="16"/>
  </w:num>
  <w:num w:numId="23" w16cid:durableId="1980308193">
    <w:abstractNumId w:val="31"/>
  </w:num>
  <w:num w:numId="24" w16cid:durableId="1351957814">
    <w:abstractNumId w:val="35"/>
  </w:num>
  <w:num w:numId="25" w16cid:durableId="1664973057">
    <w:abstractNumId w:val="4"/>
  </w:num>
  <w:num w:numId="26" w16cid:durableId="1432311545">
    <w:abstractNumId w:val="0"/>
  </w:num>
  <w:num w:numId="27" w16cid:durableId="46414778">
    <w:abstractNumId w:val="39"/>
  </w:num>
  <w:num w:numId="28" w16cid:durableId="2063869535">
    <w:abstractNumId w:val="3"/>
  </w:num>
  <w:num w:numId="29" w16cid:durableId="696003702">
    <w:abstractNumId w:val="27"/>
  </w:num>
  <w:num w:numId="30" w16cid:durableId="1606578886">
    <w:abstractNumId w:val="8"/>
  </w:num>
  <w:num w:numId="31" w16cid:durableId="1873568512">
    <w:abstractNumId w:val="50"/>
  </w:num>
  <w:num w:numId="32" w16cid:durableId="347948483">
    <w:abstractNumId w:val="20"/>
  </w:num>
  <w:num w:numId="33" w16cid:durableId="467088456">
    <w:abstractNumId w:val="6"/>
  </w:num>
  <w:num w:numId="34" w16cid:durableId="501511309">
    <w:abstractNumId w:val="43"/>
  </w:num>
  <w:num w:numId="35" w16cid:durableId="276254464">
    <w:abstractNumId w:val="12"/>
  </w:num>
  <w:num w:numId="36" w16cid:durableId="537474335">
    <w:abstractNumId w:val="47"/>
  </w:num>
  <w:num w:numId="37" w16cid:durableId="1421173686">
    <w:abstractNumId w:val="7"/>
  </w:num>
  <w:num w:numId="38" w16cid:durableId="161942485">
    <w:abstractNumId w:val="1"/>
  </w:num>
  <w:num w:numId="39" w16cid:durableId="1785687810">
    <w:abstractNumId w:val="14"/>
  </w:num>
  <w:num w:numId="40" w16cid:durableId="920337807">
    <w:abstractNumId w:val="52"/>
  </w:num>
  <w:num w:numId="41" w16cid:durableId="1358041852">
    <w:abstractNumId w:val="32"/>
  </w:num>
  <w:num w:numId="42" w16cid:durableId="1045910826">
    <w:abstractNumId w:val="57"/>
  </w:num>
  <w:num w:numId="43" w16cid:durableId="1637835499">
    <w:abstractNumId w:val="55"/>
  </w:num>
  <w:num w:numId="44" w16cid:durableId="249047204">
    <w:abstractNumId w:val="37"/>
  </w:num>
  <w:num w:numId="45" w16cid:durableId="1277172859">
    <w:abstractNumId w:val="33"/>
  </w:num>
  <w:num w:numId="46" w16cid:durableId="1127159557">
    <w:abstractNumId w:val="42"/>
  </w:num>
  <w:num w:numId="47" w16cid:durableId="1001852456">
    <w:abstractNumId w:val="40"/>
  </w:num>
  <w:num w:numId="48" w16cid:durableId="1944455078">
    <w:abstractNumId w:val="30"/>
  </w:num>
  <w:num w:numId="49" w16cid:durableId="1578858228">
    <w:abstractNumId w:val="13"/>
  </w:num>
  <w:num w:numId="50" w16cid:durableId="908534813">
    <w:abstractNumId w:val="26"/>
  </w:num>
  <w:num w:numId="51" w16cid:durableId="719789075">
    <w:abstractNumId w:val="11"/>
  </w:num>
  <w:num w:numId="52" w16cid:durableId="1964993612">
    <w:abstractNumId w:val="22"/>
  </w:num>
  <w:num w:numId="53" w16cid:durableId="1710179623">
    <w:abstractNumId w:val="53"/>
  </w:num>
  <w:num w:numId="54" w16cid:durableId="611403441">
    <w:abstractNumId w:val="19"/>
  </w:num>
  <w:num w:numId="55" w16cid:durableId="1602105186">
    <w:abstractNumId w:val="25"/>
  </w:num>
  <w:num w:numId="56" w16cid:durableId="229273477">
    <w:abstractNumId w:val="51"/>
  </w:num>
  <w:num w:numId="57" w16cid:durableId="265502394">
    <w:abstractNumId w:val="2"/>
  </w:num>
  <w:num w:numId="58" w16cid:durableId="320617525">
    <w:abstractNumId w:val="5"/>
  </w:num>
  <w:num w:numId="59" w16cid:durableId="21379911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0C"/>
    <w:rsid w:val="0054533B"/>
    <w:rsid w:val="00987212"/>
    <w:rsid w:val="00B57AC5"/>
    <w:rsid w:val="00D4229A"/>
    <w:rsid w:val="00F4560C"/>
    <w:rsid w:val="00FF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5000"/>
  <w15:chartTrackingRefBased/>
  <w15:docId w15:val="{040097B2-B51D-4948-89AD-330E0763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1445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Sharma</dc:creator>
  <cp:keywords/>
  <dc:description/>
  <cp:lastModifiedBy>Naresh Sharma</cp:lastModifiedBy>
  <cp:revision>1</cp:revision>
  <dcterms:created xsi:type="dcterms:W3CDTF">2026-03-02T20:40:00Z</dcterms:created>
  <dcterms:modified xsi:type="dcterms:W3CDTF">2026-03-02T21:23:00Z</dcterms:modified>
</cp:coreProperties>
</file>